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990B14" w:rsidRDefault="00E37C16" w:rsidP="00DB76E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B336988" w14:textId="77777777" w:rsidR="001B4196" w:rsidRDefault="000B6494" w:rsidP="00DB76E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3CAD44E9" w14:textId="2E12BDF6" w:rsidR="00787DB2" w:rsidRPr="00990B14" w:rsidRDefault="001B4196" w:rsidP="00DB76E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990B1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 w:rsidRPr="00990B14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990B14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DB76E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EEA065E" w:rsidR="00045423" w:rsidRPr="00187B6B" w:rsidRDefault="00CB3372" w:rsidP="00DB76E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73890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11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77389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C8DA2F5" w:rsidR="00045423" w:rsidRPr="00187B6B" w:rsidRDefault="00045423" w:rsidP="00DB76E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73890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DB76EB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FD9067A" w:rsidR="008A2077" w:rsidRDefault="00C921B6" w:rsidP="00DB76E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4" w:name="_Hlk192232057"/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DC5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bookmarkEnd w:id="4"/>
    </w:p>
    <w:p w14:paraId="19A2BA71" w14:textId="0B0BAC78" w:rsidR="00682DDE" w:rsidRPr="00682DDE" w:rsidRDefault="00C921B6" w:rsidP="00DB76E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4476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476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DB76EB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DB76E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DB76EB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B76E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DD52B7E" w:rsidR="00C579DC" w:rsidRDefault="00303020" w:rsidP="00DB76EB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990B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158A5">
        <w:rPr>
          <w:rFonts w:ascii="Times New Roman" w:hAnsi="Times New Roman" w:cs="Times New Roman"/>
          <w:b w:val="0"/>
          <w:color w:val="08050B"/>
          <w:sz w:val="24"/>
          <w:szCs w:val="24"/>
        </w:rPr>
        <w:t>2:</w:t>
      </w:r>
      <w:r w:rsidR="004476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02 </w:t>
      </w:r>
      <w:r w:rsidR="00990B14">
        <w:rPr>
          <w:rFonts w:ascii="Times New Roman" w:hAnsi="Times New Roman" w:cs="Times New Roman"/>
          <w:b w:val="0"/>
          <w:color w:val="08050B"/>
          <w:sz w:val="24"/>
          <w:szCs w:val="24"/>
        </w:rPr>
        <w:t>P.M.</w:t>
      </w:r>
    </w:p>
    <w:p w14:paraId="27A318C3" w14:textId="77777777" w:rsidR="00E447C4" w:rsidRPr="0034723A" w:rsidRDefault="00E447C4" w:rsidP="00DB76EB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DB76EB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DB76EB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DB76EB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565877D1" w14:textId="77777777" w:rsidR="006900BA" w:rsidRPr="00AA279D" w:rsidRDefault="006900BA" w:rsidP="00DB76EB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51B2EE43" w:rsidR="00E447C4" w:rsidRDefault="00773890" w:rsidP="00DB76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proofErr w:type="gramEnd"/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1DC4E9C" w14:textId="77777777" w:rsidR="00E447C4" w:rsidRPr="00FC04BE" w:rsidRDefault="00E447C4" w:rsidP="00DB76E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32253CD" w:rsidR="00E447C4" w:rsidRPr="006E0F2E" w:rsidRDefault="00E447C4" w:rsidP="00DB76EB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December </w:t>
      </w:r>
      <w:r w:rsidR="002379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12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2FB21F55" w14:textId="77777777" w:rsidR="00766166" w:rsidRPr="00E447C4" w:rsidRDefault="00766166" w:rsidP="00DB76EB">
      <w:pPr>
        <w:pStyle w:val="ListParagraph"/>
        <w:ind w:left="144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0F9B2462" w:rsidR="006900BA" w:rsidRPr="00E447C4" w:rsidRDefault="009067EF" w:rsidP="00DB76EB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90B14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125BAAA" w14:textId="46E30DF4" w:rsidR="006900BA" w:rsidRPr="009067EF" w:rsidRDefault="009067EF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the </w:t>
      </w:r>
      <w:r w:rsidRPr="009067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minutes for December 12, 2024.</w:t>
      </w:r>
    </w:p>
    <w:p w14:paraId="0E48BFEB" w14:textId="77777777" w:rsidR="00766166" w:rsidRPr="00DC76C8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7F74156" w14:textId="77777777" w:rsidR="00766166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92451B" w14:textId="77777777" w:rsidR="00766166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D71CD84" w14:textId="031EE04D" w:rsidR="00766166" w:rsidRPr="007B0B01" w:rsidRDefault="00990B14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7"/>
    <w:p w14:paraId="7682E3E7" w14:textId="77777777" w:rsidR="0039325A" w:rsidRPr="0068483E" w:rsidRDefault="0039325A" w:rsidP="00DB76EB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281677E7" w:rsidR="002A7E92" w:rsidRDefault="00773890" w:rsidP="00DB76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0B6494" w:rsidRDefault="0039325A" w:rsidP="00DB76EB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99BB3B" w14:textId="43F5BDA0" w:rsidR="00237999" w:rsidRDefault="00237999" w:rsidP="00DB76EB">
      <w:pPr>
        <w:pStyle w:val="ListParagraph"/>
        <w:tabs>
          <w:tab w:val="left" w:pos="90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0B6494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="00A46B7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</w:t>
      </w:r>
      <w:proofErr w:type="gramStart"/>
      <w:r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2024</w:t>
      </w:r>
      <w:proofErr w:type="gramEnd"/>
      <w:r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Fourth Quarter Financial Statements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2E852E2" w14:textId="4EB08F90" w:rsidR="000B6494" w:rsidRDefault="000B6494" w:rsidP="00DB76EB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136E320" w14:textId="3CC3EEF0" w:rsidR="00766166" w:rsidRDefault="009067EF" w:rsidP="00DB76EB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2024 Fourth Quarter Financial Statements and discussed </w:t>
      </w:r>
      <w:r w:rsidR="00F02B55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it with Board Members.</w:t>
      </w:r>
    </w:p>
    <w:p w14:paraId="029952CD" w14:textId="77777777" w:rsidR="009067EF" w:rsidRPr="009067EF" w:rsidRDefault="009067EF" w:rsidP="00DB76EB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288E0D4" w14:textId="04132015" w:rsidR="00766166" w:rsidRPr="00E447C4" w:rsidRDefault="00766166" w:rsidP="00DB76EB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579B">
        <w:rPr>
          <w:rFonts w:ascii="Times New Roman" w:hAnsi="Times New Roman" w:cs="Times New Roman"/>
          <w:color w:val="08050B"/>
          <w:sz w:val="24"/>
          <w:szCs w:val="24"/>
        </w:rPr>
        <w:t>Val Overson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237999">
        <w:rPr>
          <w:rFonts w:ascii="Times New Roman" w:hAnsi="Times New Roman" w:cs="Times New Roman"/>
          <w:color w:val="08050B"/>
          <w:sz w:val="24"/>
          <w:szCs w:val="24"/>
        </w:rPr>
        <w:t>2024 Fourth Quarter Financial</w:t>
      </w:r>
      <w:r w:rsidR="00F5579B">
        <w:rPr>
          <w:rFonts w:ascii="Times New Roman" w:hAnsi="Times New Roman" w:cs="Times New Roman"/>
          <w:color w:val="08050B"/>
          <w:sz w:val="24"/>
          <w:szCs w:val="24"/>
        </w:rPr>
        <w:t xml:space="preserve"> with the caveat of making</w:t>
      </w:r>
      <w:r w:rsidR="007809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5579B">
        <w:rPr>
          <w:rFonts w:ascii="Times New Roman" w:hAnsi="Times New Roman" w:cs="Times New Roman"/>
          <w:color w:val="08050B"/>
          <w:sz w:val="24"/>
          <w:szCs w:val="24"/>
        </w:rPr>
        <w:t>budget changes.</w:t>
      </w:r>
    </w:p>
    <w:p w14:paraId="7825F38A" w14:textId="41EEDEA0" w:rsidR="00766166" w:rsidRDefault="00F5579B" w:rsidP="00DB76EB">
      <w:pPr>
        <w:pStyle w:val="BodyText2"/>
        <w:tabs>
          <w:tab w:val="left" w:pos="450"/>
        </w:tabs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76616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6616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6616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FCDCC2" w14:textId="77777777" w:rsidR="00766166" w:rsidRPr="00DC76C8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9ADE069" w14:textId="77777777" w:rsidR="00766166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362D15" w14:textId="4205FA42" w:rsidR="00766166" w:rsidRDefault="00766166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0D020E3" w14:textId="179C61B8" w:rsidR="00D158A5" w:rsidRPr="00990B14" w:rsidRDefault="00D158A5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5C0780E" w14:textId="77777777" w:rsidR="000B6494" w:rsidRPr="000B6494" w:rsidRDefault="000B6494" w:rsidP="00DB76EB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62304" w14:textId="10B7F0B2" w:rsidR="00990B14" w:rsidRDefault="000B6494" w:rsidP="00DB76E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54DF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  </w:t>
      </w:r>
      <w:r w:rsidR="00D2671E"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 of the 2025 Annual Meeting Schedule</w:t>
      </w:r>
    </w:p>
    <w:p w14:paraId="408E6724" w14:textId="77777777" w:rsidR="00D2671E" w:rsidRDefault="00D2671E" w:rsidP="00DB76E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1122BB7" w14:textId="2DF18888" w:rsidR="00D2671E" w:rsidRDefault="00663939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639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and </w:t>
      </w:r>
      <w:proofErr w:type="gramStart"/>
      <w:r w:rsidRPr="00663939"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 w:rsidRPr="00663939"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 option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663939">
        <w:rPr>
          <w:rFonts w:ascii="Times New Roman" w:hAnsi="Times New Roman" w:cs="Times New Roman"/>
          <w:color w:val="08050B"/>
          <w:sz w:val="24"/>
          <w:szCs w:val="24"/>
        </w:rPr>
        <w:t xml:space="preserve"> for the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4041AEF" w14:textId="77777777" w:rsidR="00663939" w:rsidRDefault="00663939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599973" w14:textId="4C5B5B4D" w:rsidR="00663939" w:rsidRPr="00663939" w:rsidRDefault="00663939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approve the Board Meetings to be held on the 2</w:t>
      </w:r>
      <w:r w:rsidRPr="0066393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Wednesday of the month at 3:00 P.M.</w:t>
      </w:r>
    </w:p>
    <w:p w14:paraId="248611BB" w14:textId="1CBE7B0F" w:rsidR="00D2671E" w:rsidRPr="00E447C4" w:rsidRDefault="00D2671E" w:rsidP="00DB76EB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63939">
        <w:rPr>
          <w:rFonts w:ascii="Times New Roman" w:hAnsi="Times New Roman" w:cs="Times New Roman"/>
          <w:color w:val="08050B"/>
          <w:sz w:val="24"/>
          <w:szCs w:val="24"/>
        </w:rPr>
        <w:t xml:space="preserve">Val Overson so </w:t>
      </w:r>
      <w:proofErr w:type="gramStart"/>
      <w:r w:rsidR="00663939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663939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662F4B8" w14:textId="0E723C44" w:rsidR="00D2671E" w:rsidRDefault="00663939" w:rsidP="00DB76EB">
      <w:pPr>
        <w:pStyle w:val="BodyText2"/>
        <w:tabs>
          <w:tab w:val="left" w:pos="450"/>
        </w:tabs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D267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2671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2671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D53231D" w14:textId="77777777" w:rsidR="00D2671E" w:rsidRPr="00DC76C8" w:rsidRDefault="00D2671E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8" w:name="_Hlk192231699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976FB6E" w14:textId="77777777" w:rsidR="00D2671E" w:rsidRDefault="00D2671E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989A61" w14:textId="77777777" w:rsidR="00D2671E" w:rsidRPr="00990B14" w:rsidRDefault="00D2671E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971C8D8" w14:textId="078DFE39" w:rsidR="00D2671E" w:rsidRPr="00C70977" w:rsidRDefault="00D158A5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C70977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8"/>
    <w:p w14:paraId="66891D68" w14:textId="4F7EC4EF" w:rsidR="00432406" w:rsidRPr="00C70977" w:rsidRDefault="000B6494" w:rsidP="00DB76E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097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4BEE2F9C" w14:textId="5EDE562A" w:rsidR="00432406" w:rsidRPr="00C70977" w:rsidRDefault="00773890" w:rsidP="00DB76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C70977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="00432406" w:rsidRPr="00C709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 w:rsidRPr="00C7097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C7097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C7097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485015A1" w:rsidR="006E0F2E" w:rsidRPr="00C70977" w:rsidRDefault="00990B14" w:rsidP="00DB76EB">
      <w:pPr>
        <w:pStyle w:val="BodyText2"/>
        <w:tabs>
          <w:tab w:val="left" w:pos="450"/>
          <w:tab w:val="left" w:pos="900"/>
          <w:tab w:val="left" w:pos="108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709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C709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</w:t>
      </w:r>
    </w:p>
    <w:p w14:paraId="708AD156" w14:textId="184CE849" w:rsidR="00A33283" w:rsidRPr="00A33283" w:rsidRDefault="00773890" w:rsidP="00DB76E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68B1433" w:rsidR="00EA5B46" w:rsidRPr="00187B6B" w:rsidRDefault="008D2B47" w:rsidP="00DB76E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694EFFAD" w:rsidR="00C64C14" w:rsidRDefault="00773890" w:rsidP="00DB76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DB76E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58361" w14:textId="4775F23B" w:rsidR="00766166" w:rsidRPr="00F351BD" w:rsidRDefault="00663939" w:rsidP="00DB76E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90B14">
        <w:rPr>
          <w:rFonts w:ascii="Times New Roman" w:hAnsi="Times New Roman" w:cs="Times New Roman"/>
          <w:color w:val="08050B"/>
          <w:sz w:val="24"/>
          <w:szCs w:val="24"/>
        </w:rPr>
        <w:t>adjourn</w:t>
      </w:r>
      <w:proofErr w:type="gramEnd"/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the meeting.</w:t>
      </w:r>
    </w:p>
    <w:p w14:paraId="6801FEA3" w14:textId="5B068A88" w:rsidR="00D158A5" w:rsidRDefault="00663939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D158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158A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158A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F92B046" w14:textId="77777777" w:rsidR="00D158A5" w:rsidRPr="00DC76C8" w:rsidRDefault="00D158A5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98126FA" w14:textId="77777777" w:rsidR="00D158A5" w:rsidRDefault="00D158A5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C10B7A" w14:textId="77777777" w:rsidR="00D158A5" w:rsidRPr="00990B14" w:rsidRDefault="00D158A5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AE22C2D" w14:textId="3DF7BB89" w:rsidR="00D158A5" w:rsidRPr="00D158A5" w:rsidRDefault="00D158A5" w:rsidP="00DB76EB">
      <w:pPr>
        <w:tabs>
          <w:tab w:val="left" w:pos="450"/>
          <w:tab w:val="left" w:pos="900"/>
        </w:tabs>
        <w:ind w:left="450" w:hanging="63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158A5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248D7" w14:textId="77777777" w:rsidR="00766166" w:rsidRPr="005D6F59" w:rsidRDefault="00766166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5A15AC3" w14:textId="77777777" w:rsidR="00766166" w:rsidRDefault="00766166" w:rsidP="00DB76E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A23D1F1" w14:textId="77777777" w:rsidR="00766166" w:rsidRPr="005D6F59" w:rsidRDefault="00766166" w:rsidP="00DB76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B39E1FE" w14:textId="77777777" w:rsidR="00766166" w:rsidRDefault="00766166" w:rsidP="00DB76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69FA624" w14:textId="77777777" w:rsidR="00766166" w:rsidRDefault="00766166" w:rsidP="00DB76E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25B576E4" w14:textId="77777777" w:rsidR="00766166" w:rsidRDefault="00766166" w:rsidP="00DB76EB"/>
    <w:p w14:paraId="690C105B" w14:textId="522C8AC5" w:rsidR="003E5026" w:rsidRPr="003E5026" w:rsidRDefault="003E5026" w:rsidP="00DB76EB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DB76EB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DB76E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DB76E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Sect="009F7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DB76EB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0F4"/>
    <w:rsid w:val="0009615E"/>
    <w:rsid w:val="000A0698"/>
    <w:rsid w:val="000A07AE"/>
    <w:rsid w:val="000A082B"/>
    <w:rsid w:val="000A2A57"/>
    <w:rsid w:val="000B0E87"/>
    <w:rsid w:val="000B3C08"/>
    <w:rsid w:val="000B4925"/>
    <w:rsid w:val="000B6494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4DF0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7E0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4196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37999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01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2DF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2EE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6A4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D71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4E76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939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B32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166"/>
    <w:rsid w:val="00766BB8"/>
    <w:rsid w:val="0077072F"/>
    <w:rsid w:val="00770863"/>
    <w:rsid w:val="00773890"/>
    <w:rsid w:val="0077443B"/>
    <w:rsid w:val="00774C2B"/>
    <w:rsid w:val="007765D8"/>
    <w:rsid w:val="00777DEF"/>
    <w:rsid w:val="007809BA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6EB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D7364"/>
    <w:rsid w:val="008E1BA5"/>
    <w:rsid w:val="008E2176"/>
    <w:rsid w:val="008E242B"/>
    <w:rsid w:val="008E2856"/>
    <w:rsid w:val="008E3076"/>
    <w:rsid w:val="008E4AA1"/>
    <w:rsid w:val="008E76AD"/>
    <w:rsid w:val="008F01B2"/>
    <w:rsid w:val="008F048C"/>
    <w:rsid w:val="008F0924"/>
    <w:rsid w:val="008F2872"/>
    <w:rsid w:val="008F2AEE"/>
    <w:rsid w:val="008F6019"/>
    <w:rsid w:val="00904A01"/>
    <w:rsid w:val="00905EB4"/>
    <w:rsid w:val="009067EF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B14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E23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6B70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5BB6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0977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449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E5CC3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8A5"/>
    <w:rsid w:val="00D15C62"/>
    <w:rsid w:val="00D15E7D"/>
    <w:rsid w:val="00D21AD1"/>
    <w:rsid w:val="00D21F27"/>
    <w:rsid w:val="00D244D7"/>
    <w:rsid w:val="00D248DB"/>
    <w:rsid w:val="00D2671E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B76EB"/>
    <w:rsid w:val="00DC0B04"/>
    <w:rsid w:val="00DC1D42"/>
    <w:rsid w:val="00DC5790"/>
    <w:rsid w:val="00DC6E3E"/>
    <w:rsid w:val="00DC7EA8"/>
    <w:rsid w:val="00DD0DF7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68D7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2B55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5579B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97E7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2024-09-09T21:07:00Z</cp:lastPrinted>
  <dcterms:created xsi:type="dcterms:W3CDTF">2025-01-24T16:37:00Z</dcterms:created>
  <dcterms:modified xsi:type="dcterms:W3CDTF">2025-04-16T17:35:00Z</dcterms:modified>
</cp:coreProperties>
</file>