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FC3FF6" w:rsidRDefault="008C0EDD" w:rsidP="002765F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FC3FF6" w:rsidRDefault="00F64337" w:rsidP="002765F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0950B23" w14:textId="266D1DEC" w:rsidR="00B10FC7" w:rsidRPr="00FC3FF6" w:rsidRDefault="002034EE" w:rsidP="002765F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Public Infrastructure District No. 1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F1834"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="00B10FC7" w:rsidRPr="00FC3FF6">
        <w:rPr>
          <w:rFonts w:ascii="Times New Roman" w:hAnsi="Times New Roman" w:cs="Times New Roman"/>
          <w:b/>
          <w:bCs/>
          <w:sz w:val="28"/>
          <w:szCs w:val="28"/>
        </w:rPr>
        <w:t>of Trustees</w:t>
      </w:r>
    </w:p>
    <w:p w14:paraId="19F1DAFA" w14:textId="75566453" w:rsidR="00250708" w:rsidRPr="00FC3FF6" w:rsidRDefault="00B10FC7" w:rsidP="002765F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CBD6D86" w:rsidR="00787DB2" w:rsidRPr="0054668F" w:rsidRDefault="00787DB2" w:rsidP="002765F6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A113903" w14:textId="325D9714" w:rsidR="00F063E8" w:rsidRDefault="00C54C7D" w:rsidP="002765F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EC1C5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EC1C5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FF4FF7">
        <w:rPr>
          <w:rFonts w:ascii="Times New Roman" w:hAnsi="Times New Roman" w:cs="Times New Roman"/>
          <w:color w:val="08050B"/>
          <w:sz w:val="24"/>
          <w:szCs w:val="24"/>
          <w:u w:val="single"/>
        </w:rPr>
        <w:t>MARCH 18</w:t>
      </w:r>
      <w:r w:rsidR="00052D31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FF4FF7">
        <w:rPr>
          <w:rFonts w:ascii="Times New Roman" w:hAnsi="Times New Roman" w:cs="Times New Roman"/>
          <w:color w:val="08050B"/>
          <w:sz w:val="24"/>
          <w:szCs w:val="24"/>
          <w:u w:val="single"/>
        </w:rPr>
        <w:t>25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C5970">
        <w:rPr>
          <w:rFonts w:ascii="Times New Roman" w:hAnsi="Times New Roman" w:cs="Times New Roman"/>
          <w:color w:val="08050B"/>
          <w:sz w:val="24"/>
          <w:szCs w:val="24"/>
        </w:rPr>
        <w:t xml:space="preserve"> A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7D05FEE9" w:rsidR="00F64337" w:rsidRPr="00477EE3" w:rsidRDefault="00F64337" w:rsidP="002765F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59A1555" w:rsidR="00787DB2" w:rsidRPr="0054668F" w:rsidRDefault="00787DB2" w:rsidP="002765F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F4FF7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P.M.</w:t>
      </w:r>
    </w:p>
    <w:p w14:paraId="45752824" w14:textId="77777777" w:rsidR="007C6FEF" w:rsidRPr="0054668F" w:rsidRDefault="007C6FEF" w:rsidP="002765F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5DB777D" w:rsidR="00C921B6" w:rsidRPr="0054668F" w:rsidRDefault="00996D17" w:rsidP="002765F6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166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 (zoom), Bill Bockman (zoom), John Shaw (zoom).</w:t>
      </w:r>
    </w:p>
    <w:p w14:paraId="3261C161" w14:textId="3D4BB0CF" w:rsidR="00966EF0" w:rsidRDefault="00C921B6" w:rsidP="002765F6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 District Counsel, (zoom); Michael Jensen, (zoom),</w:t>
      </w:r>
      <w:r w:rsidR="009F63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Benj Becker (zoom), Aly Blossom (zoom), </w:t>
      </w:r>
      <w:r w:rsidR="009F63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Nathan Runyan (zoom), Joon Kim (zoom), Noah Steele (zoom), Mayor Maughan (zoom), &amp; Kristi Barker present at the anchor location</w:t>
      </w:r>
    </w:p>
    <w:p w14:paraId="412A19FF" w14:textId="6B447A15" w:rsidR="00D4131A" w:rsidRPr="0054668F" w:rsidRDefault="00D10C07" w:rsidP="002765F6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2765F6">
      <w:pPr>
        <w:pStyle w:val="BodyText2"/>
        <w:numPr>
          <w:ilvl w:val="0"/>
          <w:numId w:val="4"/>
        </w:numPr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2765F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3E2B1B4D" w:rsidR="00380A15" w:rsidRPr="0054668F" w:rsidRDefault="00380A15" w:rsidP="002765F6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13A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</w:t>
      </w:r>
      <w:r w:rsidR="00427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03 P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2765F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2765F6">
      <w:pPr>
        <w:pStyle w:val="BodyText2"/>
        <w:numPr>
          <w:ilvl w:val="0"/>
          <w:numId w:val="4"/>
        </w:numPr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2765F6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B7B1079" w14:textId="2CBCB19F" w:rsidR="004273DF" w:rsidRPr="004273DF" w:rsidRDefault="006D4207" w:rsidP="002765F6">
      <w:pPr>
        <w:pStyle w:val="BodyText2"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  <w:r w:rsidR="00A263C6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A263C6" w:rsidRPr="00A263C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Discussion of trustees’ conflict disclosures and ethics pledge.</w:t>
      </w:r>
    </w:p>
    <w:p w14:paraId="4FCFC665" w14:textId="77777777" w:rsidR="004273DF" w:rsidRPr="00F03539" w:rsidRDefault="004273DF" w:rsidP="002765F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DBF7123" w14:textId="2E3E8749" w:rsidR="00025219" w:rsidRDefault="006D4207" w:rsidP="002765F6">
      <w:pPr>
        <w:pStyle w:val="BodyText2"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  <w:r w:rsidR="00025219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02521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25219" w:rsidRPr="00025219">
        <w:rPr>
          <w:rFonts w:ascii="Times New Roman" w:hAnsi="Times New Roman" w:cs="Times New Roman"/>
          <w:bCs/>
          <w:color w:val="08050B"/>
          <w:sz w:val="24"/>
          <w:szCs w:val="24"/>
        </w:rPr>
        <w:t>Treasurer/Vice Chair, and Clerk/Secretary</w:t>
      </w:r>
    </w:p>
    <w:bookmarkEnd w:id="7"/>
    <w:p w14:paraId="0B6B12D4" w14:textId="77777777" w:rsidR="00AC3112" w:rsidRDefault="00AC3112" w:rsidP="002765F6">
      <w:pPr>
        <w:pStyle w:val="BodyText2"/>
        <w:spacing w:line="276" w:lineRule="auto"/>
        <w:ind w:left="1080" w:hanging="63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C4BCE60" w14:textId="66A95BBA" w:rsidR="00EF22DF" w:rsidRDefault="00AC3112" w:rsidP="002765F6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F22DF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explained items 1-</w:t>
      </w:r>
      <w:r w:rsidR="00946715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EF22DF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discussed them with Board Members.</w:t>
      </w:r>
    </w:p>
    <w:p w14:paraId="13390C20" w14:textId="15AFB483" w:rsidR="00EF22DF" w:rsidRDefault="00EF22DF" w:rsidP="002765F6">
      <w:pPr>
        <w:tabs>
          <w:tab w:val="left" w:pos="810"/>
        </w:tabs>
        <w:ind w:left="81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With the conflict disclosures and ethics pledge documents, they will need to be filled out, signed &amp; sent back by the board members.</w:t>
      </w:r>
    </w:p>
    <w:p w14:paraId="753CA6E9" w14:textId="31C9F32E" w:rsidR="00D02B73" w:rsidRPr="00F03539" w:rsidRDefault="00D02B73" w:rsidP="002765F6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93247EC" w14:textId="50A9AB97" w:rsidR="005A43B8" w:rsidRDefault="000A4384" w:rsidP="002765F6">
      <w:pPr>
        <w:pStyle w:val="BodyText2"/>
        <w:tabs>
          <w:tab w:val="left" w:pos="810"/>
        </w:tabs>
        <w:spacing w:line="276" w:lineRule="auto"/>
        <w:ind w:left="810" w:hanging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427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Shaw</w:t>
      </w:r>
      <w:r w:rsidR="00E10E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427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Bill Bockman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as 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>Treasurer/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4273DF">
        <w:rPr>
          <w:rFonts w:ascii="Times New Roman" w:hAnsi="Times New Roman" w:cs="Times New Roman"/>
          <w:b w:val="0"/>
          <w:color w:val="08050B"/>
          <w:sz w:val="24"/>
          <w:szCs w:val="24"/>
        </w:rPr>
        <w:t>Dale Cook</w:t>
      </w:r>
      <w:r w:rsidR="00F0353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to district Clerk/</w:t>
      </w:r>
      <w:r w:rsidR="00B3669A">
        <w:rPr>
          <w:rFonts w:ascii="Times New Roman" w:hAnsi="Times New Roman" w:cs="Times New Roman"/>
          <w:b w:val="0"/>
          <w:color w:val="08050B"/>
          <w:sz w:val="24"/>
          <w:szCs w:val="24"/>
        </w:rPr>
        <w:t>Secretary</w:t>
      </w:r>
      <w:r w:rsidR="00F0353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FD9960B" w14:textId="58FE027F" w:rsidR="006D4207" w:rsidRDefault="006D4207" w:rsidP="002765F6">
      <w:pPr>
        <w:pStyle w:val="BodyText2"/>
        <w:tabs>
          <w:tab w:val="left" w:pos="810"/>
          <w:tab w:val="left" w:pos="1170"/>
        </w:tabs>
        <w:spacing w:line="276" w:lineRule="auto"/>
        <w:ind w:left="990" w:hanging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2BEF4F54" w:rsidR="000A4384" w:rsidRPr="007634C9" w:rsidRDefault="00F03539" w:rsidP="002765F6">
      <w:pPr>
        <w:pStyle w:val="BodyText2"/>
        <w:tabs>
          <w:tab w:val="left" w:pos="810"/>
          <w:tab w:val="left" w:pos="1170"/>
        </w:tabs>
        <w:spacing w:line="276" w:lineRule="auto"/>
        <w:ind w:left="81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427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Shaw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427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as Chair, Dale as Secretary and Bill as Treasurer/Vice Chair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AE14FF6" w14:textId="701458ED" w:rsidR="00663AB7" w:rsidRDefault="00F03539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273DF">
        <w:rPr>
          <w:rFonts w:ascii="Times New Roman" w:hAnsi="Times New Roman" w:cs="Times New Roman"/>
          <w:color w:val="08050B"/>
          <w:sz w:val="24"/>
          <w:szCs w:val="24"/>
        </w:rPr>
        <w:t>Bill Bockman</w:t>
      </w:r>
      <w:r w:rsidR="00E10EE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48D624A" w14:textId="70E3D159" w:rsidR="00F03539" w:rsidRDefault="00F03539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665A">
        <w:rPr>
          <w:rFonts w:ascii="Times New Roman" w:hAnsi="Times New Roman" w:cs="Times New Roman"/>
          <w:bCs/>
          <w:color w:val="08050B"/>
          <w:sz w:val="24"/>
          <w:szCs w:val="24"/>
        </w:rPr>
        <w:t>Dale Cook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8EDA4E7" w14:textId="3B89C239" w:rsidR="00F03539" w:rsidRDefault="00F03539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665A">
        <w:rPr>
          <w:rFonts w:ascii="Times New Roman" w:hAnsi="Times New Roman" w:cs="Times New Roman"/>
          <w:bCs/>
          <w:color w:val="08050B"/>
          <w:sz w:val="24"/>
          <w:szCs w:val="24"/>
        </w:rPr>
        <w:t>Bill Bockman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8882FB1" w14:textId="5337D808" w:rsidR="00F03539" w:rsidRDefault="00F03539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665A">
        <w:rPr>
          <w:rFonts w:ascii="Times New Roman" w:hAnsi="Times New Roman" w:cs="Times New Roman"/>
          <w:bCs/>
          <w:color w:val="08050B"/>
          <w:sz w:val="24"/>
          <w:szCs w:val="24"/>
        </w:rPr>
        <w:t>John Shaw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655D506" w14:textId="08D035AF" w:rsidR="005A43B8" w:rsidRPr="00A263C6" w:rsidRDefault="00F03539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273FDEF8" w:rsidR="005A43B8" w:rsidRDefault="005A43B8" w:rsidP="002765F6">
      <w:pPr>
        <w:tabs>
          <w:tab w:val="left" w:pos="810"/>
        </w:tabs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4EC27CC" w14:textId="77777777" w:rsidR="00D02B73" w:rsidRPr="0064255B" w:rsidRDefault="00D02B73" w:rsidP="002765F6">
      <w:pPr>
        <w:pStyle w:val="BodyText2"/>
        <w:numPr>
          <w:ilvl w:val="0"/>
          <w:numId w:val="4"/>
        </w:numPr>
        <w:ind w:left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14E92BF" w14:textId="77777777" w:rsidR="00F03539" w:rsidRDefault="00F03539" w:rsidP="002765F6">
      <w:pPr>
        <w:pStyle w:val="ListParagraph"/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5927730E" w:rsidR="00D02B73" w:rsidRDefault="00F03539" w:rsidP="002765F6">
      <w:pPr>
        <w:pStyle w:val="ListParagraph"/>
        <w:tabs>
          <w:tab w:val="left" w:pos="108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.   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adopting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ules of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O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rder.</w:t>
      </w:r>
    </w:p>
    <w:p w14:paraId="7E80DA95" w14:textId="77777777" w:rsidR="00F03539" w:rsidRDefault="00F03539" w:rsidP="002765F6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7FA6D5F" w14:textId="66410D5B" w:rsidR="00FC3FF6" w:rsidRDefault="00F03539" w:rsidP="002765F6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>-01</w:t>
      </w:r>
      <w:r w:rsidR="00047513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A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esolution adopting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ules of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O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>rder.</w:t>
      </w:r>
    </w:p>
    <w:p w14:paraId="65E81E75" w14:textId="77777777" w:rsidR="0044443C" w:rsidRDefault="0044443C" w:rsidP="002765F6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D6177A" w14:textId="2CD7AB05" w:rsidR="005C5970" w:rsidRPr="007634C9" w:rsidRDefault="004273DF" w:rsidP="002765F6">
      <w:pPr>
        <w:pStyle w:val="ListParagraph"/>
        <w:tabs>
          <w:tab w:val="left" w:pos="810"/>
        </w:tabs>
        <w:ind w:left="108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Bill Bockman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8B5E20">
        <w:rPr>
          <w:rFonts w:ascii="Times New Roman" w:hAnsi="Times New Roman" w:cs="Times New Roman"/>
          <w:bCs/>
          <w:color w:val="08050B"/>
          <w:sz w:val="24"/>
          <w:szCs w:val="24"/>
        </w:rPr>
        <w:t>Resolution 2025-01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</w:p>
    <w:p w14:paraId="6C4F961C" w14:textId="7733A315" w:rsidR="005C5970" w:rsidRDefault="005C5970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273DF">
        <w:rPr>
          <w:rFonts w:ascii="Times New Roman" w:hAnsi="Times New Roman" w:cs="Times New Roman"/>
          <w:color w:val="08050B"/>
          <w:sz w:val="24"/>
          <w:szCs w:val="24"/>
        </w:rPr>
        <w:t>John Shaw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FAAF5D9" w14:textId="77777777" w:rsidR="0091665A" w:rsidRDefault="005C5970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665A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1CA6679E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36E1CD73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0F937F56" w14:textId="77777777" w:rsidR="0091665A" w:rsidRPr="00A263C6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FE533D6" w14:textId="1304666D" w:rsidR="003B1C8D" w:rsidRPr="0091665A" w:rsidRDefault="003B1C8D" w:rsidP="002765F6">
      <w:pPr>
        <w:pStyle w:val="BodyText2"/>
        <w:tabs>
          <w:tab w:val="left" w:pos="1170"/>
        </w:tabs>
        <w:spacing w:line="276" w:lineRule="auto"/>
        <w:ind w:left="1080" w:hanging="117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69F7CFE3" w14:textId="238C443B" w:rsidR="0084383B" w:rsidRPr="0084383B" w:rsidRDefault="0084383B" w:rsidP="002765F6">
      <w:pPr>
        <w:tabs>
          <w:tab w:val="left" w:pos="450"/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-02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implementing an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lectronic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olicy.</w:t>
      </w:r>
    </w:p>
    <w:p w14:paraId="32F8A23E" w14:textId="77777777" w:rsidR="00F03539" w:rsidRDefault="00F03539" w:rsidP="002765F6">
      <w:pPr>
        <w:pStyle w:val="ListParagraph"/>
        <w:tabs>
          <w:tab w:val="left" w:pos="720"/>
        </w:tabs>
        <w:spacing w:line="276" w:lineRule="auto"/>
        <w:ind w:left="108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45B860" w14:textId="31C6F79B" w:rsidR="00153A1E" w:rsidRPr="00F03539" w:rsidRDefault="00153A1E" w:rsidP="002765F6">
      <w:pPr>
        <w:pStyle w:val="ListParagraph"/>
        <w:tabs>
          <w:tab w:val="left" w:pos="72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-02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4872A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esolution implementing an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lectronic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eetings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olicy.</w:t>
      </w:r>
    </w:p>
    <w:p w14:paraId="46F3233D" w14:textId="77777777" w:rsidR="00D02B73" w:rsidRDefault="00D02B73" w:rsidP="002765F6">
      <w:pPr>
        <w:pStyle w:val="ListParagraph"/>
        <w:tabs>
          <w:tab w:val="left" w:pos="720"/>
        </w:tabs>
        <w:ind w:left="1080" w:hanging="27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A5B4F6" w14:textId="6E8BC012" w:rsidR="005C5970" w:rsidRPr="007634C9" w:rsidRDefault="00FC4A93" w:rsidP="002765F6">
      <w:pPr>
        <w:pStyle w:val="BodyText2"/>
        <w:tabs>
          <w:tab w:val="left" w:pos="720"/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44443C">
        <w:rPr>
          <w:rFonts w:ascii="Times New Roman" w:hAnsi="Times New Roman" w:cs="Times New Roman"/>
          <w:b w:val="0"/>
          <w:color w:val="08050B"/>
          <w:sz w:val="24"/>
          <w:szCs w:val="24"/>
        </w:rPr>
        <w:t>Resolution 2025-02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Electronic Meetings Policy.</w:t>
      </w:r>
    </w:p>
    <w:p w14:paraId="471C0E3E" w14:textId="6854D54F" w:rsidR="005C5970" w:rsidRDefault="00FC4A93" w:rsidP="002765F6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Bill Bockman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EE48B52" w14:textId="768FD60D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60C1B06A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0199B45E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7BA74D21" w14:textId="4ABACD1A" w:rsidR="005C5970" w:rsidRP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9F35845" w14:textId="5C46DA41" w:rsidR="0084383B" w:rsidRPr="00FF4FF7" w:rsidRDefault="0084383B" w:rsidP="002765F6">
      <w:pPr>
        <w:pStyle w:val="BodyText2"/>
        <w:tabs>
          <w:tab w:val="left" w:pos="1170"/>
        </w:tabs>
        <w:spacing w:line="276" w:lineRule="auto"/>
        <w:ind w:left="108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01F6DB3" w14:textId="6BA1EDAF" w:rsidR="0084383B" w:rsidRPr="00B3386D" w:rsidRDefault="0084383B" w:rsidP="002765F6">
      <w:pPr>
        <w:pStyle w:val="ListParagraph"/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-03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adopting District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ylaws, including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thics and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raud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revention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olicies.</w:t>
      </w:r>
    </w:p>
    <w:p w14:paraId="4F5EA214" w14:textId="77777777" w:rsidR="0084383B" w:rsidRDefault="0084383B" w:rsidP="002765F6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8EC51F" w14:textId="4291B1F4" w:rsidR="00153A1E" w:rsidRDefault="00153A1E" w:rsidP="002765F6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>-03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Di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strict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ylaws, including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thics and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raud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revention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>olicies</w:t>
      </w:r>
      <w:r w:rsidR="00FC4A9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3CB0665" w14:textId="77777777" w:rsidR="0084383B" w:rsidRDefault="0084383B" w:rsidP="002765F6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ED4A5" w14:textId="4E360898" w:rsidR="005C5970" w:rsidRPr="007634C9" w:rsidRDefault="0084383B" w:rsidP="002765F6">
      <w:pPr>
        <w:pStyle w:val="BodyText2"/>
        <w:tabs>
          <w:tab w:val="left" w:pos="900"/>
        </w:tabs>
        <w:spacing w:line="276" w:lineRule="auto"/>
        <w:ind w:left="81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C4A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Shaw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</w:t>
      </w:r>
      <w:r w:rsidR="00FC4A9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FD07E87" w14:textId="57E39D0A" w:rsidR="005C5970" w:rsidRDefault="005C5970" w:rsidP="002765F6">
      <w:pPr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C4A93">
        <w:rPr>
          <w:rFonts w:ascii="Times New Roman" w:hAnsi="Times New Roman" w:cs="Times New Roman"/>
          <w:color w:val="08050B"/>
          <w:sz w:val="24"/>
          <w:szCs w:val="24"/>
        </w:rPr>
        <w:t>Bill Bockman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39F904E" w14:textId="77777777" w:rsidR="0091665A" w:rsidRDefault="005C5970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665A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4B6FE7F6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1F22AA4D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0FEC0EF6" w14:textId="77777777" w:rsidR="0091665A" w:rsidRPr="00A263C6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C77513B" w14:textId="6E06B5AD" w:rsidR="005A44BD" w:rsidRPr="0091665A" w:rsidRDefault="005A44BD" w:rsidP="002765F6">
      <w:pPr>
        <w:spacing w:line="276" w:lineRule="auto"/>
        <w:ind w:left="810" w:hanging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E81CB83" w14:textId="16715DE8" w:rsidR="0084383B" w:rsidRPr="0084383B" w:rsidRDefault="0084383B" w:rsidP="002765F6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A5C9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implementing a District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ecords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</w:t>
      </w:r>
    </w:p>
    <w:p w14:paraId="691224BC" w14:textId="77777777" w:rsidR="0084383B" w:rsidRDefault="0084383B" w:rsidP="002765F6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FFC7B" w14:textId="78244D49" w:rsidR="00153A1E" w:rsidRDefault="00042DA6" w:rsidP="002765F6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CA5C91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esolution implementing a District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ecords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olicy</w:t>
      </w:r>
      <w:r w:rsidR="00FC4A93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9752C89" w14:textId="77777777" w:rsidR="0084383B" w:rsidRDefault="0084383B" w:rsidP="002765F6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5051C1" w14:textId="2CB0FBC2" w:rsidR="005C5970" w:rsidRPr="007634C9" w:rsidRDefault="0084383B" w:rsidP="002765F6">
      <w:pPr>
        <w:pStyle w:val="BodyText2"/>
        <w:tabs>
          <w:tab w:val="left" w:pos="1170"/>
        </w:tabs>
        <w:spacing w:line="276" w:lineRule="auto"/>
        <w:ind w:left="81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ab/>
      </w:r>
      <w:r w:rsidR="00FC4A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8B5E20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 w:rsidR="008B5E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2025-04</w:t>
      </w:r>
      <w:r w:rsidR="00FC4A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45D331A" w14:textId="6AC0B964" w:rsidR="005C5970" w:rsidRDefault="005C5970" w:rsidP="002765F6">
      <w:pPr>
        <w:tabs>
          <w:tab w:val="left" w:pos="117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C4A93">
        <w:rPr>
          <w:rFonts w:ascii="Times New Roman" w:hAnsi="Times New Roman" w:cs="Times New Roman"/>
          <w:color w:val="08050B"/>
          <w:sz w:val="24"/>
          <w:szCs w:val="24"/>
        </w:rPr>
        <w:t>Bill Bockman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FD8EAD2" w14:textId="77777777" w:rsidR="0091665A" w:rsidRDefault="005C5970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665A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5FB545F7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84A001A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6BC663CD" w14:textId="3DF1AE3D" w:rsidR="004F1807" w:rsidRP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 w:rsidR="005C5970" w:rsidRPr="00FF4FF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5FA3CA2" w14:textId="77777777" w:rsidR="00F27BED" w:rsidRPr="0091665A" w:rsidRDefault="00F27BED" w:rsidP="002765F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1291F9" w14:textId="02CF1D6E" w:rsidR="00F27BED" w:rsidRPr="00E31AC5" w:rsidRDefault="00C9736F" w:rsidP="002765F6">
      <w:pPr>
        <w:tabs>
          <w:tab w:val="left" w:pos="450"/>
          <w:tab w:val="left" w:pos="720"/>
          <w:tab w:val="left" w:pos="810"/>
          <w:tab w:val="left" w:pos="1080"/>
        </w:tabs>
        <w:spacing w:line="276" w:lineRule="auto"/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5</w:t>
      </w:r>
      <w:r w:rsidR="00F27BED" w:rsidRPr="00F27BED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="00F27BED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Infrastructure Acquisition and Reimbursement </w:t>
      </w:r>
      <w:r w:rsidR="00F27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Agreement between the District and Developer and authorize the District Chair to </w:t>
      </w:r>
      <w:r w:rsidR="00F27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sign. </w:t>
      </w:r>
    </w:p>
    <w:p w14:paraId="58DE7418" w14:textId="68384DC9" w:rsidR="0091665A" w:rsidRDefault="00F27BED" w:rsidP="002765F6">
      <w:pPr>
        <w:tabs>
          <w:tab w:val="left" w:pos="81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383356B5" w14:textId="5CABAA5F" w:rsidR="00FC4A93" w:rsidRPr="00A263C6" w:rsidRDefault="00FC4A93" w:rsidP="002765F6">
      <w:pPr>
        <w:tabs>
          <w:tab w:val="left" w:pos="81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Items 5 and 6 were discussed together.</w:t>
      </w:r>
    </w:p>
    <w:p w14:paraId="49C85495" w14:textId="69189CD9" w:rsidR="00F27BED" w:rsidRPr="00AC02A4" w:rsidRDefault="00F27BED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3F1B6AFC" w14:textId="0A095C52" w:rsidR="00C219EE" w:rsidRDefault="00C9736F" w:rsidP="002765F6">
      <w:pPr>
        <w:tabs>
          <w:tab w:val="left" w:pos="810"/>
        </w:tabs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6</w:t>
      </w:r>
      <w:proofErr w:type="gramStart"/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. </w:t>
      </w:r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Consider</w:t>
      </w:r>
      <w:proofErr w:type="gramEnd"/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approval of the </w:t>
      </w:r>
      <w:r w:rsidR="00C219E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Administrative </w:t>
      </w:r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Funding and Reimbursement Agreement between the District and Developer and authorize the District Chair to sign</w:t>
      </w:r>
    </w:p>
    <w:p w14:paraId="2CC97838" w14:textId="77777777" w:rsidR="00FC4A93" w:rsidRDefault="00FC4A93" w:rsidP="002765F6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815B776" w14:textId="1B18A79A" w:rsidR="00FC4A93" w:rsidRDefault="00FC4A93" w:rsidP="002765F6">
      <w:pPr>
        <w:tabs>
          <w:tab w:val="left" w:pos="81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Ence explained Agenda items 5 and 6.</w:t>
      </w:r>
    </w:p>
    <w:p w14:paraId="042C0FC6" w14:textId="5512B710" w:rsidR="00FC4A93" w:rsidRDefault="00FC4A93" w:rsidP="002765F6">
      <w:pPr>
        <w:tabs>
          <w:tab w:val="left" w:pos="81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Nathan Runyan asked about the exhibits in the </w:t>
      </w:r>
      <w:r w:rsidR="00181590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greement and if it is recommended to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obtain a separate Engineer for the </w:t>
      </w:r>
      <w:r w:rsidR="00E71526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ngineering </w:t>
      </w:r>
      <w:r w:rsidR="00E71526">
        <w:rPr>
          <w:rFonts w:ascii="Times New Roman" w:hAnsi="Times New Roman" w:cs="Times New Roman"/>
          <w:color w:val="08050B"/>
          <w:sz w:val="24"/>
          <w:szCs w:val="24"/>
        </w:rPr>
        <w:t>c</w:t>
      </w:r>
      <w:r>
        <w:rPr>
          <w:rFonts w:ascii="Times New Roman" w:hAnsi="Times New Roman" w:cs="Times New Roman"/>
          <w:color w:val="08050B"/>
          <w:sz w:val="24"/>
          <w:szCs w:val="24"/>
        </w:rPr>
        <w:t>ertification.</w:t>
      </w:r>
    </w:p>
    <w:p w14:paraId="3496E5CD" w14:textId="4261B363" w:rsidR="00FC4A93" w:rsidRDefault="00FC4A93" w:rsidP="002765F6">
      <w:pPr>
        <w:tabs>
          <w:tab w:val="left" w:pos="81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replied yes, it is recommended on this project to obtain a separate Engineer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further explained the </w:t>
      </w:r>
      <w:r w:rsidR="00181590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xhibits for </w:t>
      </w:r>
      <w:r w:rsidR="00181590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genda item 5.</w:t>
      </w:r>
    </w:p>
    <w:p w14:paraId="5CEE8928" w14:textId="77777777" w:rsidR="00C219EE" w:rsidRDefault="00C219EE" w:rsidP="002765F6">
      <w:pPr>
        <w:tabs>
          <w:tab w:val="left" w:pos="1080"/>
        </w:tabs>
        <w:ind w:left="72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E49FB55" w14:textId="5601E03B" w:rsidR="00F27BED" w:rsidRPr="00594BEA" w:rsidRDefault="00F27BED" w:rsidP="002765F6">
      <w:pPr>
        <w:tabs>
          <w:tab w:val="left" w:pos="81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C4A93">
        <w:rPr>
          <w:rFonts w:ascii="Times New Roman" w:hAnsi="Times New Roman" w:cs="Times New Roman"/>
          <w:bCs/>
          <w:color w:val="08050B"/>
          <w:sz w:val="24"/>
          <w:szCs w:val="24"/>
        </w:rPr>
        <w:t>John Shaw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181590">
        <w:rPr>
          <w:rFonts w:ascii="Times New Roman" w:hAnsi="Times New Roman" w:cs="Times New Roman"/>
          <w:color w:val="08050B"/>
          <w:sz w:val="24"/>
          <w:szCs w:val="24"/>
        </w:rPr>
        <w:t>table items 5 and 6.</w:t>
      </w:r>
      <w:r w:rsidRPr="00594B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C219E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594B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073BBA55" w14:textId="3765957A" w:rsidR="00F27BED" w:rsidRDefault="00F27BED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81590">
        <w:rPr>
          <w:rFonts w:ascii="Times New Roman" w:hAnsi="Times New Roman" w:cs="Times New Roman"/>
          <w:color w:val="08050B"/>
          <w:sz w:val="24"/>
          <w:szCs w:val="24"/>
        </w:rPr>
        <w:t xml:space="preserve">Bill Bockman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01614F7" w14:textId="77777777" w:rsidR="0091665A" w:rsidRDefault="00F27BED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665A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7A2F357F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00244D50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00A09AD3" w14:textId="4F2428C9" w:rsidR="00713D05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6A7F38E" w14:textId="77777777" w:rsidR="00181590" w:rsidRPr="00181590" w:rsidRDefault="00181590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4F0BB82C" w14:textId="3C2E0F3D" w:rsidR="00D271EA" w:rsidRPr="00D271EA" w:rsidRDefault="00C9736F" w:rsidP="002765F6">
      <w:pPr>
        <w:tabs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7.</w:t>
      </w:r>
      <w:r w:rsidR="00B12503" w:rsidRPr="00D271E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37C64" w:rsidRPr="00D271EA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obtain Public Officials’ Bond for the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Treasurer from Utah Local Governments Trust in the amounts of $250,000.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(a) obtain a General Liability Policy proposal from Utah Local Governments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Trust; (b) accept any policy proposal for aggregate coverage of a minimum of $5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million with an annual premium; and (c) </w:t>
      </w:r>
      <w:proofErr w:type="gramStart"/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adjust</w:t>
      </w:r>
      <w:proofErr w:type="gramEnd"/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policy period as needed to </w:t>
      </w:r>
      <w:r w:rsid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271EA" w:rsidRPr="00D271E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coordinate with pending bond issuance.</w:t>
      </w:r>
    </w:p>
    <w:p w14:paraId="6A31380F" w14:textId="0FA55943" w:rsidR="00B12503" w:rsidRDefault="00B12503" w:rsidP="002765F6">
      <w:pPr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086C804A" w14:textId="09E2F0CE" w:rsidR="00181590" w:rsidRDefault="00181590" w:rsidP="002765F6">
      <w:pPr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Agenda item 7.</w:t>
      </w:r>
    </w:p>
    <w:p w14:paraId="52FC85F2" w14:textId="1A858B25" w:rsidR="00181590" w:rsidRDefault="00181590" w:rsidP="002765F6">
      <w:pPr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Joon Kim asked about the insurance premiums and discussed it with Michael Jensen.</w:t>
      </w:r>
    </w:p>
    <w:p w14:paraId="46A5C4B9" w14:textId="75BDEC5D" w:rsidR="00181590" w:rsidRDefault="00181590" w:rsidP="002765F6">
      <w:pPr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stated, when you apply for an EIN number, the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is classified as a Local Government.</w:t>
      </w:r>
    </w:p>
    <w:p w14:paraId="7C6C2D62" w14:textId="77777777" w:rsidR="00181590" w:rsidRDefault="00181590" w:rsidP="002765F6">
      <w:pPr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71100" w14:textId="640A5D67" w:rsidR="005C5970" w:rsidRPr="007634C9" w:rsidRDefault="00EF2D66" w:rsidP="002765F6">
      <w:pPr>
        <w:pStyle w:val="BodyText2"/>
        <w:spacing w:line="276" w:lineRule="auto"/>
        <w:ind w:left="81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815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Shaw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1815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both items.</w:t>
      </w:r>
    </w:p>
    <w:p w14:paraId="7563F95E" w14:textId="1B208E4A" w:rsidR="005C5970" w:rsidRDefault="005C5970" w:rsidP="002765F6">
      <w:pPr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="00181590">
        <w:rPr>
          <w:rFonts w:ascii="Times New Roman" w:hAnsi="Times New Roman" w:cs="Times New Roman"/>
          <w:color w:val="08050B"/>
          <w:sz w:val="24"/>
          <w:szCs w:val="24"/>
        </w:rPr>
        <w:t xml:space="preserve">Bill Bockman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74A5184" w14:textId="77777777" w:rsidR="0091665A" w:rsidRDefault="005C5970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665A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39260248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02324905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5E27F585" w14:textId="77777777" w:rsidR="0091665A" w:rsidRPr="00A263C6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A66306" w14:textId="3E02CBB5" w:rsidR="005A44BD" w:rsidRPr="0091665A" w:rsidRDefault="005A44BD" w:rsidP="002765F6">
      <w:pPr>
        <w:spacing w:line="276" w:lineRule="auto"/>
        <w:ind w:left="810" w:hanging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0817D208" w14:textId="56D2124D" w:rsidR="008D7F71" w:rsidRPr="00B3386D" w:rsidRDefault="00C9736F" w:rsidP="002765F6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8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U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nderwriting services between the District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Piper Sandler</w:t>
      </w:r>
      <w:r w:rsidR="0000082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authorize 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District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Chair to sign.</w:t>
      </w:r>
    </w:p>
    <w:p w14:paraId="2A44B337" w14:textId="77777777" w:rsidR="00B3386D" w:rsidRDefault="00B3386D" w:rsidP="002765F6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5D8922EC" w14:textId="77777777" w:rsidR="00181590" w:rsidRDefault="00181590" w:rsidP="002765F6">
      <w:pPr>
        <w:pStyle w:val="BodyText2"/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Aly Blossom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explain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>ed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ngagement for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B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U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nderwriting 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with </w:t>
      </w:r>
      <w:r w:rsidR="00C9736F">
        <w:rPr>
          <w:rFonts w:ascii="Times New Roman" w:hAnsi="Times New Roman" w:cs="Times New Roman"/>
          <w:b w:val="0"/>
          <w:color w:val="08050B"/>
          <w:sz w:val="24"/>
          <w:szCs w:val="24"/>
        </w:rPr>
        <w:t>Piper Sandler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EB4DF8D" w14:textId="77777777" w:rsidR="00181590" w:rsidRDefault="00181590" w:rsidP="002765F6">
      <w:pPr>
        <w:pStyle w:val="BodyText2"/>
        <w:tabs>
          <w:tab w:val="left" w:pos="810"/>
        </w:tabs>
        <w:spacing w:line="276" w:lineRule="auto"/>
        <w:ind w:left="81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2596294" w14:textId="48FCEB98" w:rsidR="0008182B" w:rsidRPr="007634C9" w:rsidRDefault="00815A43" w:rsidP="002765F6">
      <w:pPr>
        <w:pStyle w:val="BodyText2"/>
        <w:tabs>
          <w:tab w:val="left" w:pos="810"/>
        </w:tabs>
        <w:spacing w:line="276" w:lineRule="auto"/>
        <w:ind w:left="81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97B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Shaw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B97B2A">
        <w:rPr>
          <w:rFonts w:ascii="Times New Roman" w:hAnsi="Times New Roman" w:cs="Times New Roman"/>
          <w:b w:val="0"/>
          <w:color w:val="08050B"/>
          <w:sz w:val="24"/>
          <w:szCs w:val="24"/>
        </w:rPr>
        <w:t>Agreement with Piper Sandler.</w:t>
      </w:r>
    </w:p>
    <w:p w14:paraId="0F667A36" w14:textId="2D7B67DB" w:rsidR="005C5970" w:rsidRDefault="005C5970" w:rsidP="002765F6">
      <w:pPr>
        <w:tabs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97B2A">
        <w:rPr>
          <w:rFonts w:ascii="Times New Roman" w:hAnsi="Times New Roman" w:cs="Times New Roman"/>
          <w:color w:val="08050B"/>
          <w:sz w:val="24"/>
          <w:szCs w:val="24"/>
        </w:rPr>
        <w:t xml:space="preserve">Dale Cook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A2B8DDD" w14:textId="77777777" w:rsidR="0091665A" w:rsidRDefault="005C5970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665A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13EE0CB6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2E6A6927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4350B823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7F94748" w14:textId="77777777" w:rsidR="00B97B2A" w:rsidRDefault="00B97B2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DF05257" w14:textId="07D8D6A4" w:rsidR="00B97B2A" w:rsidRDefault="00B97B2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Nathan Runyan asked if the fees are only paid if the Bond closes.</w:t>
      </w:r>
    </w:p>
    <w:p w14:paraId="537D25BD" w14:textId="6C9412FD" w:rsidR="00B97B2A" w:rsidRPr="00A263C6" w:rsidRDefault="00B97B2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Aly Blossom replied yes and explained it further.</w:t>
      </w:r>
    </w:p>
    <w:p w14:paraId="73CFEF93" w14:textId="77777777" w:rsidR="00B3386D" w:rsidRDefault="00B3386D" w:rsidP="002765F6">
      <w:pPr>
        <w:pStyle w:val="BodyText2"/>
        <w:tabs>
          <w:tab w:val="left" w:pos="450"/>
        </w:tabs>
        <w:spacing w:line="276" w:lineRule="auto"/>
        <w:ind w:left="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7563946" w14:textId="4210D4F1" w:rsidR="00B3386D" w:rsidRPr="00B3386D" w:rsidRDefault="00C9736F" w:rsidP="002765F6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9</w:t>
      </w:r>
      <w:r w:rsidR="00B3386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B3386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ngagement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L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S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ervices between the 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Snow Jensen &amp; Reece, PC, and authorize District Chair to sign.</w:t>
      </w:r>
    </w:p>
    <w:p w14:paraId="7131E88D" w14:textId="77777777" w:rsidR="008D7F71" w:rsidRDefault="008D7F71" w:rsidP="002765F6">
      <w:pPr>
        <w:pStyle w:val="ListParagraph"/>
        <w:tabs>
          <w:tab w:val="left" w:pos="810"/>
        </w:tabs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275B50" w14:textId="4A05D10E" w:rsidR="008A7B05" w:rsidRDefault="00293006" w:rsidP="002765F6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Matt Ence explained the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L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>ervices</w:t>
      </w:r>
      <w:r w:rsidR="00A760C3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540B9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64A42955" w14:textId="47E3057D" w:rsidR="00B97B2A" w:rsidRDefault="00B97B2A" w:rsidP="002765F6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Nathan Runyan asked if these fees are subject to the Reimbursement Agreemen</w:t>
      </w:r>
      <w:r w:rsidR="00E71526">
        <w:rPr>
          <w:rFonts w:ascii="Times New Roman" w:hAnsi="Times New Roman" w:cs="Times New Roman"/>
          <w:color w:val="08050B"/>
          <w:sz w:val="24"/>
          <w:szCs w:val="24"/>
        </w:rPr>
        <w:t>t?</w:t>
      </w:r>
    </w:p>
    <w:p w14:paraId="0CD91071" w14:textId="2026FE69" w:rsidR="00B97B2A" w:rsidRDefault="00B97B2A" w:rsidP="002765F6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 Ence replied yes and further explained.</w:t>
      </w:r>
    </w:p>
    <w:p w14:paraId="72B725EB" w14:textId="77777777" w:rsidR="005C5970" w:rsidRDefault="005C5970" w:rsidP="002765F6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CBF1B1" w14:textId="560A60C4" w:rsidR="005C5970" w:rsidRPr="007634C9" w:rsidRDefault="00B97B2A" w:rsidP="002765F6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Shaw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Agreement.</w:t>
      </w:r>
    </w:p>
    <w:p w14:paraId="5C03EFD6" w14:textId="58EBEA47" w:rsidR="005C5970" w:rsidRDefault="00B97B2A" w:rsidP="002765F6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Bill Bockman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5A356C7D" w14:textId="240E67CF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4E8FEB19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023B094F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2DE0CC67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5ED4E6D" w14:textId="77777777" w:rsidR="004D4F22" w:rsidRDefault="004D4F22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72E9786" w14:textId="37CB82B1" w:rsidR="004D4F22" w:rsidRPr="00E74BAB" w:rsidRDefault="004D4F22" w:rsidP="002765F6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E74BAB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="00C9736F">
        <w:rPr>
          <w:rFonts w:ascii="Times New Roman" w:hAnsi="Times New Roman" w:cs="Times New Roman"/>
          <w:b/>
          <w:color w:val="08050B"/>
          <w:sz w:val="24"/>
          <w:szCs w:val="24"/>
        </w:rPr>
        <w:t>0</w:t>
      </w:r>
      <w:r w:rsidRPr="00E74BAB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E74BAB">
        <w:rPr>
          <w:rFonts w:ascii="Times New Roman" w:hAnsi="Times New Roman" w:cs="Times New Roman"/>
          <w:b/>
          <w:color w:val="08050B"/>
          <w:sz w:val="24"/>
          <w:szCs w:val="24"/>
        </w:rPr>
        <w:tab/>
        <w:t>Discussion Regarding District Accounting Services</w:t>
      </w:r>
    </w:p>
    <w:p w14:paraId="1668E20D" w14:textId="4177AA46" w:rsidR="004D4F22" w:rsidRDefault="004D4F22" w:rsidP="002765F6">
      <w:pPr>
        <w:tabs>
          <w:tab w:val="left" w:pos="450"/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15AA670F" w14:textId="6DAE9619" w:rsidR="00CC5C4D" w:rsidRPr="00B97B2A" w:rsidRDefault="00B97B2A" w:rsidP="002765F6">
      <w:pPr>
        <w:tabs>
          <w:tab w:val="left" w:pos="450"/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and Michael Jensen discussed Accounting Services with Board Members</w:t>
      </w:r>
      <w:r w:rsidR="00E7152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51B93AC2" w14:textId="77777777" w:rsidR="00CC5C4D" w:rsidRDefault="00CC5C4D" w:rsidP="002765F6">
      <w:pPr>
        <w:tabs>
          <w:tab w:val="left" w:pos="450"/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6664EF83" w14:textId="77777777" w:rsidR="00CC5C4D" w:rsidRDefault="00CC5C4D" w:rsidP="002765F6">
      <w:pPr>
        <w:tabs>
          <w:tab w:val="left" w:pos="450"/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6D8C5C0B" w14:textId="77777777" w:rsidR="00F6033C" w:rsidRPr="00F6033C" w:rsidRDefault="00F6033C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2594CDE" w14:textId="5ABF7BA1" w:rsidR="00F6033C" w:rsidRPr="00F6033C" w:rsidRDefault="00F6033C" w:rsidP="002765F6">
      <w:pPr>
        <w:tabs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F6033C">
        <w:rPr>
          <w:rFonts w:ascii="Times New Roman" w:hAnsi="Times New Roman" w:cs="Times New Roman"/>
          <w:b/>
          <w:color w:val="08050B"/>
          <w:sz w:val="24"/>
          <w:szCs w:val="24"/>
        </w:rPr>
        <w:lastRenderedPageBreak/>
        <w:t>1</w:t>
      </w:r>
      <w:r w:rsidR="00C9736F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Pr="00F6033C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F6033C">
        <w:rPr>
          <w:rFonts w:ascii="Times New Roman" w:hAnsi="Times New Roman" w:cs="Times New Roman"/>
          <w:b/>
          <w:color w:val="08050B"/>
          <w:sz w:val="24"/>
          <w:szCs w:val="24"/>
        </w:rPr>
        <w:tab/>
        <w:t>Discussion regarding the Municipal Advisors</w:t>
      </w:r>
    </w:p>
    <w:p w14:paraId="61173846" w14:textId="06E6AC7B" w:rsidR="00F6033C" w:rsidRDefault="00F6033C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40A563A" w14:textId="26967EBC" w:rsidR="00805DCD" w:rsidRDefault="00B97B2A" w:rsidP="002765F6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B97B2A">
        <w:rPr>
          <w:rFonts w:ascii="Times New Roman" w:hAnsi="Times New Roman" w:cs="Times New Roman"/>
          <w:bCs/>
          <w:color w:val="08050B"/>
          <w:sz w:val="24"/>
          <w:szCs w:val="24"/>
        </w:rPr>
        <w:t>Matt Ence explained the Municipal Advisors</w:t>
      </w:r>
      <w:r w:rsidR="00805DC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FB0AADB" w14:textId="16953BB0" w:rsidR="00805DCD" w:rsidRDefault="00805DCD" w:rsidP="002765F6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Aly Blossom stated she could gather some proposals for Board Members.</w:t>
      </w:r>
    </w:p>
    <w:p w14:paraId="78F52D6B" w14:textId="621140C2" w:rsidR="00805DCD" w:rsidRDefault="00805DCD" w:rsidP="002765F6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Dale Cook asked if this applies to the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where it was already created before the requirement.</w:t>
      </w:r>
    </w:p>
    <w:p w14:paraId="4D2D0257" w14:textId="2DD11320" w:rsidR="00805DCD" w:rsidRDefault="00805DCD" w:rsidP="002765F6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replied yes and explained it further.</w:t>
      </w:r>
    </w:p>
    <w:p w14:paraId="74374FA5" w14:textId="7DAF1781" w:rsidR="00CC5C4D" w:rsidRPr="00805DCD" w:rsidRDefault="00805DCD" w:rsidP="002765F6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4A9C9B1C" w14:textId="5BA7A0B3" w:rsidR="00902CA8" w:rsidRDefault="00902CA8" w:rsidP="002765F6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  <w:t>1</w:t>
      </w:r>
      <w:r w:rsidR="00C9736F">
        <w:rPr>
          <w:rFonts w:ascii="Times New Roman" w:hAnsi="Times New Roman" w:cs="Times New Roman"/>
          <w:b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  <w:t>Consider Approval of Tax Sharing Agreement</w:t>
      </w:r>
    </w:p>
    <w:p w14:paraId="155562F5" w14:textId="77777777" w:rsidR="00902CA8" w:rsidRDefault="00902CA8" w:rsidP="002765F6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D0D50E7" w14:textId="2B148B08" w:rsidR="00805DCD" w:rsidRPr="00805DCD" w:rsidRDefault="00805DCD" w:rsidP="002765F6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805DCD">
        <w:rPr>
          <w:rFonts w:ascii="Times New Roman" w:hAnsi="Times New Roman" w:cs="Times New Roman"/>
          <w:bCs/>
          <w:color w:val="08050B"/>
          <w:sz w:val="24"/>
          <w:szCs w:val="24"/>
        </w:rPr>
        <w:t>Nathan Runyan indicated there were brackets that need to be addressed before approving and discussed it with Dale Cook.</w:t>
      </w:r>
    </w:p>
    <w:p w14:paraId="180E388E" w14:textId="77777777" w:rsidR="00805DCD" w:rsidRDefault="00805DCD" w:rsidP="002765F6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565D555" w14:textId="1DD4920A" w:rsidR="00902CA8" w:rsidRPr="007634C9" w:rsidRDefault="005C5393" w:rsidP="002765F6">
      <w:pPr>
        <w:pStyle w:val="BodyText2"/>
        <w:tabs>
          <w:tab w:val="left" w:pos="810"/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Bill Bockman</w:t>
      </w:r>
      <w:r w:rsidR="00902C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902CA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table item 12.</w:t>
      </w:r>
      <w:r w:rsidR="00902C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EB60C2C" w14:textId="5F73518C" w:rsidR="00902CA8" w:rsidRDefault="005C5393" w:rsidP="002765F6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Dale Cook </w:t>
      </w:r>
      <w:r w:rsidR="00902CA8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8FDDC35" w14:textId="77777777" w:rsidR="00902CA8" w:rsidRDefault="00902CA8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6DF5D07E" w14:textId="77777777" w:rsidR="00902CA8" w:rsidRDefault="00902CA8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0A4C598D" w14:textId="77777777" w:rsidR="00902CA8" w:rsidRDefault="00902CA8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2E143FBB" w14:textId="77777777" w:rsidR="00902CA8" w:rsidRDefault="00902CA8" w:rsidP="002765F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113FD65" w14:textId="77777777" w:rsidR="004D4F22" w:rsidRPr="0091665A" w:rsidRDefault="004D4F22" w:rsidP="002765F6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6D19FC05" w:rsidR="0019546E" w:rsidRDefault="0019546E" w:rsidP="002765F6">
      <w:pPr>
        <w:pStyle w:val="BodyText2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</w:t>
      </w:r>
      <w:proofErr w:type="gramStart"/>
      <w:r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2D6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667653E" w14:textId="77777777" w:rsidR="000D48C7" w:rsidRPr="00FC04BE" w:rsidRDefault="000D48C7" w:rsidP="002765F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768587" w14:textId="77777777" w:rsidR="0019546E" w:rsidRPr="005C5393" w:rsidRDefault="0019546E" w:rsidP="002765F6">
      <w:pPr>
        <w:pStyle w:val="BodyText2"/>
        <w:numPr>
          <w:ilvl w:val="0"/>
          <w:numId w:val="16"/>
        </w:numPr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043208CD" w14:textId="77777777" w:rsidR="005C5393" w:rsidRPr="005C5393" w:rsidRDefault="005C5393" w:rsidP="002765F6">
      <w:pPr>
        <w:pStyle w:val="BodyText2"/>
        <w:tabs>
          <w:tab w:val="left" w:pos="810"/>
        </w:tabs>
        <w:spacing w:line="276" w:lineRule="auto"/>
        <w:ind w:left="99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D713551" w14:textId="1323142A" w:rsidR="005C5393" w:rsidRPr="005C5393" w:rsidRDefault="005C5393" w:rsidP="002765F6">
      <w:pPr>
        <w:pStyle w:val="BodyText2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C5393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Open and Public Meetings Training.</w:t>
      </w:r>
    </w:p>
    <w:p w14:paraId="3930E9FB" w14:textId="77777777" w:rsidR="008304C0" w:rsidRDefault="008304C0" w:rsidP="002765F6">
      <w:pPr>
        <w:pStyle w:val="BodyText2"/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3B8CAF" w14:textId="60D21D2C" w:rsidR="008304C0" w:rsidRDefault="008304C0" w:rsidP="002765F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304C0">
        <w:rPr>
          <w:rFonts w:ascii="Times New Roman" w:hAnsi="Times New Roman" w:cs="Times New Roman"/>
          <w:bCs/>
          <w:color w:val="08050B"/>
          <w:sz w:val="24"/>
          <w:szCs w:val="24"/>
        </w:rPr>
        <w:t>Training required by State Auditor for new Board Members</w:t>
      </w:r>
    </w:p>
    <w:p w14:paraId="1BBB9057" w14:textId="77777777" w:rsidR="005C5393" w:rsidRDefault="005C5393" w:rsidP="002765F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8C8E53B" w14:textId="049C70EF" w:rsidR="005C5393" w:rsidRPr="005C5393" w:rsidRDefault="005C5393" w:rsidP="002765F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5C5393">
        <w:rPr>
          <w:rFonts w:ascii="Times New Roman" w:hAnsi="Times New Roman" w:cs="Times New Roman"/>
          <w:b w:val="0"/>
          <w:color w:val="08050B"/>
          <w:sz w:val="24"/>
          <w:szCs w:val="24"/>
        </w:rPr>
        <w:t>Mi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chael</w:t>
      </w:r>
      <w:r w:rsidRPr="005C53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Jensen showed Board Members the website to go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</w:t>
      </w:r>
      <w:r w:rsidRPr="005C5393">
        <w:rPr>
          <w:rFonts w:ascii="Times New Roman" w:hAnsi="Times New Roman" w:cs="Times New Roman"/>
          <w:b w:val="0"/>
          <w:color w:val="08050B"/>
          <w:sz w:val="24"/>
          <w:szCs w:val="24"/>
        </w:rPr>
        <w:t>training.</w:t>
      </w:r>
    </w:p>
    <w:p w14:paraId="4B0C9826" w14:textId="7E2E2C63" w:rsidR="00B87649" w:rsidRDefault="00B87649" w:rsidP="002765F6">
      <w:pPr>
        <w:pStyle w:val="BodyText2"/>
        <w:spacing w:line="276" w:lineRule="auto"/>
        <w:ind w:left="1080" w:hanging="36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53F3AED" w14:textId="44D6629A" w:rsidR="008304C0" w:rsidRPr="005C5393" w:rsidRDefault="008304C0" w:rsidP="002765F6">
      <w:pPr>
        <w:pStyle w:val="BodyText2"/>
        <w:tabs>
          <w:tab w:val="left" w:pos="810"/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C5393" w:rsidRPr="005C53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Nathan Runyan asked </w:t>
      </w:r>
      <w:r w:rsidR="005C5393">
        <w:rPr>
          <w:rFonts w:ascii="Times New Roman" w:hAnsi="Times New Roman" w:cs="Times New Roman"/>
          <w:b w:val="0"/>
          <w:color w:val="08050B"/>
          <w:sz w:val="24"/>
          <w:szCs w:val="24"/>
        </w:rPr>
        <w:t>if there was an</w:t>
      </w:r>
      <w:r w:rsidR="005C5393" w:rsidRPr="005C53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estimate </w:t>
      </w:r>
      <w:r w:rsidR="005C5393">
        <w:rPr>
          <w:rFonts w:ascii="Times New Roman" w:hAnsi="Times New Roman" w:cs="Times New Roman"/>
          <w:b w:val="0"/>
          <w:color w:val="08050B"/>
          <w:sz w:val="24"/>
          <w:szCs w:val="24"/>
        </w:rPr>
        <w:t>for</w:t>
      </w:r>
      <w:r w:rsidR="005C5393" w:rsidRPr="005C53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expenses </w:t>
      </w:r>
      <w:r w:rsidR="005C5393">
        <w:rPr>
          <w:rFonts w:ascii="Times New Roman" w:hAnsi="Times New Roman" w:cs="Times New Roman"/>
          <w:b w:val="0"/>
          <w:color w:val="08050B"/>
          <w:sz w:val="24"/>
          <w:szCs w:val="24"/>
        </w:rPr>
        <w:t>that will be</w:t>
      </w:r>
      <w:r w:rsidR="005C5393" w:rsidRPr="005C53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paid out of pocket </w:t>
      </w:r>
      <w:r w:rsidR="005C5393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C5393" w:rsidRPr="005C5393">
        <w:rPr>
          <w:rFonts w:ascii="Times New Roman" w:hAnsi="Times New Roman" w:cs="Times New Roman"/>
          <w:b w:val="0"/>
          <w:color w:val="08050B"/>
          <w:sz w:val="24"/>
          <w:szCs w:val="24"/>
        </w:rPr>
        <w:t>and when do the bonds typically close.</w:t>
      </w:r>
    </w:p>
    <w:p w14:paraId="7BECB525" w14:textId="2E29D9D4" w:rsidR="005C5393" w:rsidRPr="005C5393" w:rsidRDefault="005C5393" w:rsidP="002765F6">
      <w:pPr>
        <w:pStyle w:val="BodyText2"/>
        <w:tabs>
          <w:tab w:val="left" w:pos="810"/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 w:rsidRPr="005C5393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Matt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Ence and Aly Blossom discussed it with Nathan Runyan. </w:t>
      </w:r>
    </w:p>
    <w:p w14:paraId="3C0BFE09" w14:textId="77777777" w:rsidR="00D02B73" w:rsidRPr="001C5A54" w:rsidRDefault="00D02B73" w:rsidP="002765F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76138FD2" w:rsidR="00F37942" w:rsidRPr="006040A9" w:rsidRDefault="003A3D8E" w:rsidP="002765F6">
      <w:pPr>
        <w:pStyle w:val="BodyText2"/>
        <w:ind w:left="450" w:hanging="45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2765F6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3BCDCFAD" w14:textId="3BF75132" w:rsidR="005C5970" w:rsidRPr="007634C9" w:rsidRDefault="00B3386D" w:rsidP="002765F6">
      <w:pPr>
        <w:pStyle w:val="BodyText2"/>
        <w:tabs>
          <w:tab w:val="left" w:pos="810"/>
        </w:tabs>
        <w:spacing w:line="276" w:lineRule="auto"/>
        <w:ind w:left="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End w:id="3"/>
      <w:r w:rsidR="005C53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Bill Bockman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5C5393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djourn.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61A4FAA9" w14:textId="47BE4A99" w:rsidR="005C5970" w:rsidRDefault="005C5970" w:rsidP="002765F6">
      <w:pPr>
        <w:tabs>
          <w:tab w:val="left" w:pos="81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C5393">
        <w:rPr>
          <w:rFonts w:ascii="Times New Roman" w:hAnsi="Times New Roman" w:cs="Times New Roman"/>
          <w:color w:val="08050B"/>
          <w:sz w:val="24"/>
          <w:szCs w:val="24"/>
        </w:rPr>
        <w:t>John Shaw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44EE5046" w14:textId="77777777" w:rsidR="0091665A" w:rsidRDefault="005C5970" w:rsidP="002765F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665A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058A6939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29F35061" w14:textId="77777777" w:rsidR="0091665A" w:rsidRDefault="0091665A" w:rsidP="002765F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765F5434" w14:textId="77777777" w:rsidR="0091665A" w:rsidRPr="00A263C6" w:rsidRDefault="0091665A" w:rsidP="002765F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DFF6C7E" w14:textId="422E4D38" w:rsidR="00FB13A2" w:rsidRDefault="00FB13A2" w:rsidP="002765F6">
      <w:pPr>
        <w:tabs>
          <w:tab w:val="left" w:pos="810"/>
        </w:tabs>
        <w:spacing w:line="276" w:lineRule="auto"/>
        <w:ind w:left="45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F3A2E6" w14:textId="77777777" w:rsidR="00FB13A2" w:rsidRPr="00FE3263" w:rsidRDefault="00FB13A2" w:rsidP="002765F6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32F363" w14:textId="77777777" w:rsidR="002C1C8B" w:rsidRDefault="002C1C8B" w:rsidP="002765F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4B01DEC" w14:textId="77777777" w:rsidR="002C1C8B" w:rsidRPr="005D6F59" w:rsidRDefault="002C1C8B" w:rsidP="002765F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2765F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77777777" w:rsidR="002C1C8B" w:rsidRDefault="002C1C8B" w:rsidP="002765F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50C4EE2F" w:rsidR="00D83C0D" w:rsidRPr="00667BF5" w:rsidRDefault="00D83C0D" w:rsidP="002765F6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EF3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35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4381E" w14:textId="77777777" w:rsidR="004B12D1" w:rsidRDefault="004B12D1">
      <w:r>
        <w:separator/>
      </w:r>
    </w:p>
  </w:endnote>
  <w:endnote w:type="continuationSeparator" w:id="0">
    <w:p w14:paraId="4203CDEC" w14:textId="77777777" w:rsidR="004B12D1" w:rsidRDefault="004B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1B6FA" w14:textId="77777777" w:rsidR="004B12D1" w:rsidRDefault="004B12D1">
      <w:r>
        <w:separator/>
      </w:r>
    </w:p>
  </w:footnote>
  <w:footnote w:type="continuationSeparator" w:id="0">
    <w:p w14:paraId="52F6DD10" w14:textId="77777777" w:rsidR="004B12D1" w:rsidRDefault="004B1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718300"/>
      <w:docPartObj>
        <w:docPartGallery w:val="Watermarks"/>
        <w:docPartUnique/>
      </w:docPartObj>
    </w:sdtPr>
    <w:sdtEndPr/>
    <w:sdtContent>
      <w:p w14:paraId="1C82D0FB" w14:textId="5A966A81" w:rsidR="007D2937" w:rsidRDefault="002765F6">
        <w:pPr>
          <w:pStyle w:val="Header"/>
        </w:pPr>
        <w:r>
          <w:rPr>
            <w:noProof/>
          </w:rPr>
          <w:pict w14:anchorId="4AE31F2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D6CA98D0"/>
    <w:lvl w:ilvl="0" w:tplc="E6366584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707EEA0A"/>
    <w:lvl w:ilvl="0" w:tplc="21485090">
      <w:start w:val="1"/>
      <w:numFmt w:val="decimal"/>
      <w:lvlText w:val="%1."/>
      <w:lvlJc w:val="left"/>
      <w:pPr>
        <w:ind w:left="81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4BBE1110"/>
    <w:lvl w:ilvl="0" w:tplc="EEE0AF3A">
      <w:start w:val="1"/>
      <w:numFmt w:val="decimal"/>
      <w:lvlText w:val="%1."/>
      <w:lvlJc w:val="left"/>
      <w:pPr>
        <w:ind w:left="81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829"/>
    <w:rsid w:val="00001A6C"/>
    <w:rsid w:val="00006E38"/>
    <w:rsid w:val="0000715E"/>
    <w:rsid w:val="00007310"/>
    <w:rsid w:val="000100A2"/>
    <w:rsid w:val="000101F8"/>
    <w:rsid w:val="0001313E"/>
    <w:rsid w:val="00013A1F"/>
    <w:rsid w:val="00015C00"/>
    <w:rsid w:val="000160DE"/>
    <w:rsid w:val="00020D15"/>
    <w:rsid w:val="00023A20"/>
    <w:rsid w:val="000245E4"/>
    <w:rsid w:val="00025112"/>
    <w:rsid w:val="00025219"/>
    <w:rsid w:val="00025DC5"/>
    <w:rsid w:val="000260BD"/>
    <w:rsid w:val="000273CE"/>
    <w:rsid w:val="00027442"/>
    <w:rsid w:val="00032743"/>
    <w:rsid w:val="00032E91"/>
    <w:rsid w:val="00035A02"/>
    <w:rsid w:val="00036D2F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513"/>
    <w:rsid w:val="00047E89"/>
    <w:rsid w:val="000508F8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4833"/>
    <w:rsid w:val="00075610"/>
    <w:rsid w:val="0008182B"/>
    <w:rsid w:val="00085506"/>
    <w:rsid w:val="00085E4F"/>
    <w:rsid w:val="000865A6"/>
    <w:rsid w:val="000916B9"/>
    <w:rsid w:val="00092BAD"/>
    <w:rsid w:val="00093A9D"/>
    <w:rsid w:val="00093BC9"/>
    <w:rsid w:val="00093EF8"/>
    <w:rsid w:val="0009423D"/>
    <w:rsid w:val="0009615E"/>
    <w:rsid w:val="000A0698"/>
    <w:rsid w:val="000A07AE"/>
    <w:rsid w:val="000A082B"/>
    <w:rsid w:val="000A37FE"/>
    <w:rsid w:val="000A4384"/>
    <w:rsid w:val="000B0B88"/>
    <w:rsid w:val="000B0E87"/>
    <w:rsid w:val="000B2B03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6FEB"/>
    <w:rsid w:val="000C794D"/>
    <w:rsid w:val="000D13ED"/>
    <w:rsid w:val="000D468D"/>
    <w:rsid w:val="000D48C7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1F41"/>
    <w:rsid w:val="000F2E20"/>
    <w:rsid w:val="000F3167"/>
    <w:rsid w:val="000F3237"/>
    <w:rsid w:val="000F3CDE"/>
    <w:rsid w:val="000F3D81"/>
    <w:rsid w:val="000F48EF"/>
    <w:rsid w:val="000F4FB2"/>
    <w:rsid w:val="000F7904"/>
    <w:rsid w:val="00100BFC"/>
    <w:rsid w:val="001018DF"/>
    <w:rsid w:val="00101C94"/>
    <w:rsid w:val="0010225C"/>
    <w:rsid w:val="00102D7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51"/>
    <w:rsid w:val="00134DE1"/>
    <w:rsid w:val="00136945"/>
    <w:rsid w:val="00141690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520"/>
    <w:rsid w:val="00170996"/>
    <w:rsid w:val="00172FDD"/>
    <w:rsid w:val="00173582"/>
    <w:rsid w:val="00173791"/>
    <w:rsid w:val="00173972"/>
    <w:rsid w:val="00173C76"/>
    <w:rsid w:val="00175152"/>
    <w:rsid w:val="0017521C"/>
    <w:rsid w:val="00175F58"/>
    <w:rsid w:val="001778A5"/>
    <w:rsid w:val="00181590"/>
    <w:rsid w:val="0018185A"/>
    <w:rsid w:val="001827E6"/>
    <w:rsid w:val="00182C88"/>
    <w:rsid w:val="001839FF"/>
    <w:rsid w:val="00191732"/>
    <w:rsid w:val="00191F40"/>
    <w:rsid w:val="00192DE7"/>
    <w:rsid w:val="0019546E"/>
    <w:rsid w:val="001A03CA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0B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2C05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34EE"/>
    <w:rsid w:val="00206083"/>
    <w:rsid w:val="0020750D"/>
    <w:rsid w:val="00207979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0B4"/>
    <w:rsid w:val="00263A84"/>
    <w:rsid w:val="00265226"/>
    <w:rsid w:val="00267BAF"/>
    <w:rsid w:val="00267C3B"/>
    <w:rsid w:val="00272118"/>
    <w:rsid w:val="002730BE"/>
    <w:rsid w:val="002750A2"/>
    <w:rsid w:val="002765F6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1C8B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57E0"/>
    <w:rsid w:val="002E7C24"/>
    <w:rsid w:val="002F5BCE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0242"/>
    <w:rsid w:val="003231C4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FEE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745"/>
    <w:rsid w:val="003A4E74"/>
    <w:rsid w:val="003A5657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1D55"/>
    <w:rsid w:val="003C3A0C"/>
    <w:rsid w:val="003C4473"/>
    <w:rsid w:val="003C57A7"/>
    <w:rsid w:val="003C68E7"/>
    <w:rsid w:val="003C6A6A"/>
    <w:rsid w:val="003D184D"/>
    <w:rsid w:val="003D330D"/>
    <w:rsid w:val="003D3609"/>
    <w:rsid w:val="003D3FBD"/>
    <w:rsid w:val="003D45F7"/>
    <w:rsid w:val="003D4D1B"/>
    <w:rsid w:val="003D61BD"/>
    <w:rsid w:val="003D628F"/>
    <w:rsid w:val="003E046B"/>
    <w:rsid w:val="003E0927"/>
    <w:rsid w:val="003E0D5D"/>
    <w:rsid w:val="003E12AC"/>
    <w:rsid w:val="003E225B"/>
    <w:rsid w:val="003E241E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079EC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5C77"/>
    <w:rsid w:val="00426A88"/>
    <w:rsid w:val="004273DF"/>
    <w:rsid w:val="00431EB0"/>
    <w:rsid w:val="00433D5D"/>
    <w:rsid w:val="0043486D"/>
    <w:rsid w:val="00435085"/>
    <w:rsid w:val="004403B5"/>
    <w:rsid w:val="0044443C"/>
    <w:rsid w:val="00444FE8"/>
    <w:rsid w:val="004451F7"/>
    <w:rsid w:val="00445674"/>
    <w:rsid w:val="00445C43"/>
    <w:rsid w:val="0044791C"/>
    <w:rsid w:val="00447A89"/>
    <w:rsid w:val="0045144E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45D"/>
    <w:rsid w:val="0048194E"/>
    <w:rsid w:val="004830D9"/>
    <w:rsid w:val="00483867"/>
    <w:rsid w:val="00485688"/>
    <w:rsid w:val="004872A2"/>
    <w:rsid w:val="00487A08"/>
    <w:rsid w:val="00490CAA"/>
    <w:rsid w:val="00491955"/>
    <w:rsid w:val="00491E70"/>
    <w:rsid w:val="00492ADA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2D1"/>
    <w:rsid w:val="004B1598"/>
    <w:rsid w:val="004B19A9"/>
    <w:rsid w:val="004B1BA1"/>
    <w:rsid w:val="004B2835"/>
    <w:rsid w:val="004B47E4"/>
    <w:rsid w:val="004B52AE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4F22"/>
    <w:rsid w:val="004D5A9B"/>
    <w:rsid w:val="004D66CA"/>
    <w:rsid w:val="004D7756"/>
    <w:rsid w:val="004E0200"/>
    <w:rsid w:val="004E13FB"/>
    <w:rsid w:val="004E331B"/>
    <w:rsid w:val="004E786E"/>
    <w:rsid w:val="004E78E5"/>
    <w:rsid w:val="004E7A06"/>
    <w:rsid w:val="004F0354"/>
    <w:rsid w:val="004F148B"/>
    <w:rsid w:val="004F1807"/>
    <w:rsid w:val="004F22F3"/>
    <w:rsid w:val="004F2726"/>
    <w:rsid w:val="004F635D"/>
    <w:rsid w:val="00500315"/>
    <w:rsid w:val="005010C6"/>
    <w:rsid w:val="005022E3"/>
    <w:rsid w:val="005031EE"/>
    <w:rsid w:val="005054A4"/>
    <w:rsid w:val="00506177"/>
    <w:rsid w:val="00507F31"/>
    <w:rsid w:val="00510C44"/>
    <w:rsid w:val="00511355"/>
    <w:rsid w:val="00511E84"/>
    <w:rsid w:val="005120BC"/>
    <w:rsid w:val="00512DE2"/>
    <w:rsid w:val="005134B9"/>
    <w:rsid w:val="005137CF"/>
    <w:rsid w:val="0051430F"/>
    <w:rsid w:val="00514697"/>
    <w:rsid w:val="00515EAF"/>
    <w:rsid w:val="005165DD"/>
    <w:rsid w:val="00517D1E"/>
    <w:rsid w:val="00521085"/>
    <w:rsid w:val="005212D2"/>
    <w:rsid w:val="005221AF"/>
    <w:rsid w:val="005225F3"/>
    <w:rsid w:val="00522AB8"/>
    <w:rsid w:val="005234E6"/>
    <w:rsid w:val="005317F2"/>
    <w:rsid w:val="00532B45"/>
    <w:rsid w:val="00534CA8"/>
    <w:rsid w:val="00534E2B"/>
    <w:rsid w:val="00535733"/>
    <w:rsid w:val="005359A3"/>
    <w:rsid w:val="0053675C"/>
    <w:rsid w:val="00537924"/>
    <w:rsid w:val="00540B95"/>
    <w:rsid w:val="00542113"/>
    <w:rsid w:val="0054321B"/>
    <w:rsid w:val="00543D81"/>
    <w:rsid w:val="00546028"/>
    <w:rsid w:val="0054668F"/>
    <w:rsid w:val="00547D31"/>
    <w:rsid w:val="00554244"/>
    <w:rsid w:val="0055476D"/>
    <w:rsid w:val="00556624"/>
    <w:rsid w:val="005574BA"/>
    <w:rsid w:val="00560C86"/>
    <w:rsid w:val="00561B2E"/>
    <w:rsid w:val="00561B99"/>
    <w:rsid w:val="0056314B"/>
    <w:rsid w:val="005639CB"/>
    <w:rsid w:val="00565D89"/>
    <w:rsid w:val="0056653E"/>
    <w:rsid w:val="00571337"/>
    <w:rsid w:val="00573789"/>
    <w:rsid w:val="005747C5"/>
    <w:rsid w:val="00574B02"/>
    <w:rsid w:val="00574BEE"/>
    <w:rsid w:val="00574C0A"/>
    <w:rsid w:val="00575670"/>
    <w:rsid w:val="00575A37"/>
    <w:rsid w:val="00575E6B"/>
    <w:rsid w:val="00576FA9"/>
    <w:rsid w:val="005771E4"/>
    <w:rsid w:val="00577E5A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BEA"/>
    <w:rsid w:val="00594CA5"/>
    <w:rsid w:val="00594D8C"/>
    <w:rsid w:val="005952A3"/>
    <w:rsid w:val="00596372"/>
    <w:rsid w:val="005965AD"/>
    <w:rsid w:val="00597E4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474A"/>
    <w:rsid w:val="005C5393"/>
    <w:rsid w:val="005C5970"/>
    <w:rsid w:val="005C6369"/>
    <w:rsid w:val="005C69A4"/>
    <w:rsid w:val="005C7BAA"/>
    <w:rsid w:val="005D1039"/>
    <w:rsid w:val="005D1711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268A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6CA"/>
    <w:rsid w:val="00607E7A"/>
    <w:rsid w:val="006152DC"/>
    <w:rsid w:val="00617A1B"/>
    <w:rsid w:val="0062001C"/>
    <w:rsid w:val="006214AB"/>
    <w:rsid w:val="0062186A"/>
    <w:rsid w:val="0062198E"/>
    <w:rsid w:val="00622483"/>
    <w:rsid w:val="0062291E"/>
    <w:rsid w:val="00622A01"/>
    <w:rsid w:val="00622DE1"/>
    <w:rsid w:val="00623486"/>
    <w:rsid w:val="00624D9A"/>
    <w:rsid w:val="00625F58"/>
    <w:rsid w:val="00626E6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737"/>
    <w:rsid w:val="0066287D"/>
    <w:rsid w:val="00663AB7"/>
    <w:rsid w:val="00666AC7"/>
    <w:rsid w:val="00667BF5"/>
    <w:rsid w:val="00674C80"/>
    <w:rsid w:val="006801C1"/>
    <w:rsid w:val="006820D9"/>
    <w:rsid w:val="006832F1"/>
    <w:rsid w:val="0068353F"/>
    <w:rsid w:val="00691673"/>
    <w:rsid w:val="0069351B"/>
    <w:rsid w:val="00694851"/>
    <w:rsid w:val="00695AE9"/>
    <w:rsid w:val="00695DD2"/>
    <w:rsid w:val="006A247B"/>
    <w:rsid w:val="006A34A7"/>
    <w:rsid w:val="006A3F12"/>
    <w:rsid w:val="006A4CE4"/>
    <w:rsid w:val="006A5EFA"/>
    <w:rsid w:val="006A72ED"/>
    <w:rsid w:val="006B12A8"/>
    <w:rsid w:val="006B1F18"/>
    <w:rsid w:val="006B308A"/>
    <w:rsid w:val="006B32BC"/>
    <w:rsid w:val="006B3C64"/>
    <w:rsid w:val="006B3DAD"/>
    <w:rsid w:val="006B4362"/>
    <w:rsid w:val="006B560B"/>
    <w:rsid w:val="006B6337"/>
    <w:rsid w:val="006C0EE2"/>
    <w:rsid w:val="006C1BE0"/>
    <w:rsid w:val="006C29B5"/>
    <w:rsid w:val="006C36BB"/>
    <w:rsid w:val="006C3D33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7ED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2F30"/>
    <w:rsid w:val="007434BA"/>
    <w:rsid w:val="00744AC7"/>
    <w:rsid w:val="00745801"/>
    <w:rsid w:val="00746F82"/>
    <w:rsid w:val="00747A39"/>
    <w:rsid w:val="00751007"/>
    <w:rsid w:val="00751080"/>
    <w:rsid w:val="00752149"/>
    <w:rsid w:val="00755C70"/>
    <w:rsid w:val="00760141"/>
    <w:rsid w:val="00760527"/>
    <w:rsid w:val="0076123A"/>
    <w:rsid w:val="00761409"/>
    <w:rsid w:val="0076166B"/>
    <w:rsid w:val="007624F5"/>
    <w:rsid w:val="0076268D"/>
    <w:rsid w:val="007634C9"/>
    <w:rsid w:val="00764C2E"/>
    <w:rsid w:val="00765074"/>
    <w:rsid w:val="00766BB8"/>
    <w:rsid w:val="007703F7"/>
    <w:rsid w:val="0077072F"/>
    <w:rsid w:val="00770863"/>
    <w:rsid w:val="007722FF"/>
    <w:rsid w:val="0077443B"/>
    <w:rsid w:val="007747FC"/>
    <w:rsid w:val="00774C2B"/>
    <w:rsid w:val="007765D8"/>
    <w:rsid w:val="00777DEF"/>
    <w:rsid w:val="007817DB"/>
    <w:rsid w:val="0078312E"/>
    <w:rsid w:val="00784CC6"/>
    <w:rsid w:val="00785140"/>
    <w:rsid w:val="007854A4"/>
    <w:rsid w:val="00787DB2"/>
    <w:rsid w:val="007907FD"/>
    <w:rsid w:val="00792EDC"/>
    <w:rsid w:val="007B028D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3B60"/>
    <w:rsid w:val="007F59C2"/>
    <w:rsid w:val="007F707D"/>
    <w:rsid w:val="00800155"/>
    <w:rsid w:val="0080072F"/>
    <w:rsid w:val="00801190"/>
    <w:rsid w:val="008039A8"/>
    <w:rsid w:val="00803B58"/>
    <w:rsid w:val="008049AB"/>
    <w:rsid w:val="00805108"/>
    <w:rsid w:val="00805D43"/>
    <w:rsid w:val="00805DCD"/>
    <w:rsid w:val="00806029"/>
    <w:rsid w:val="0080682E"/>
    <w:rsid w:val="00806BB8"/>
    <w:rsid w:val="00810A17"/>
    <w:rsid w:val="00815A43"/>
    <w:rsid w:val="00815A63"/>
    <w:rsid w:val="008163D0"/>
    <w:rsid w:val="00817944"/>
    <w:rsid w:val="00820268"/>
    <w:rsid w:val="00820408"/>
    <w:rsid w:val="008217D8"/>
    <w:rsid w:val="0082195B"/>
    <w:rsid w:val="00823622"/>
    <w:rsid w:val="00825E8B"/>
    <w:rsid w:val="00826730"/>
    <w:rsid w:val="008304C0"/>
    <w:rsid w:val="008304CC"/>
    <w:rsid w:val="00830EEC"/>
    <w:rsid w:val="008315A8"/>
    <w:rsid w:val="00833AD4"/>
    <w:rsid w:val="00834861"/>
    <w:rsid w:val="008352FE"/>
    <w:rsid w:val="00835A29"/>
    <w:rsid w:val="00841FEE"/>
    <w:rsid w:val="0084383B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1BDC"/>
    <w:rsid w:val="00874238"/>
    <w:rsid w:val="00874AAC"/>
    <w:rsid w:val="008750A0"/>
    <w:rsid w:val="00877F16"/>
    <w:rsid w:val="00880673"/>
    <w:rsid w:val="008808FC"/>
    <w:rsid w:val="00881365"/>
    <w:rsid w:val="00881DD6"/>
    <w:rsid w:val="008834C4"/>
    <w:rsid w:val="008835B5"/>
    <w:rsid w:val="008857BA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5E20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63D"/>
    <w:rsid w:val="008C7A35"/>
    <w:rsid w:val="008C7DEF"/>
    <w:rsid w:val="008D0866"/>
    <w:rsid w:val="008D390A"/>
    <w:rsid w:val="008D7F71"/>
    <w:rsid w:val="008E1BA5"/>
    <w:rsid w:val="008E2176"/>
    <w:rsid w:val="008E242B"/>
    <w:rsid w:val="008E2856"/>
    <w:rsid w:val="008E3076"/>
    <w:rsid w:val="008E4AA1"/>
    <w:rsid w:val="008E67B0"/>
    <w:rsid w:val="008E76AD"/>
    <w:rsid w:val="008F01B2"/>
    <w:rsid w:val="008F0924"/>
    <w:rsid w:val="008F2872"/>
    <w:rsid w:val="008F6019"/>
    <w:rsid w:val="008F60A5"/>
    <w:rsid w:val="00902CA8"/>
    <w:rsid w:val="00903E94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665A"/>
    <w:rsid w:val="00916D76"/>
    <w:rsid w:val="0091707E"/>
    <w:rsid w:val="00917302"/>
    <w:rsid w:val="0091760F"/>
    <w:rsid w:val="009220E1"/>
    <w:rsid w:val="00922CBC"/>
    <w:rsid w:val="00924D8F"/>
    <w:rsid w:val="00925622"/>
    <w:rsid w:val="00930BB1"/>
    <w:rsid w:val="009318B9"/>
    <w:rsid w:val="009340FD"/>
    <w:rsid w:val="0093459F"/>
    <w:rsid w:val="00934D10"/>
    <w:rsid w:val="009355BB"/>
    <w:rsid w:val="009362C2"/>
    <w:rsid w:val="00941020"/>
    <w:rsid w:val="0094185C"/>
    <w:rsid w:val="00944BF2"/>
    <w:rsid w:val="00946715"/>
    <w:rsid w:val="00947098"/>
    <w:rsid w:val="0094753D"/>
    <w:rsid w:val="00951D5C"/>
    <w:rsid w:val="00951FBE"/>
    <w:rsid w:val="009554E2"/>
    <w:rsid w:val="009560CB"/>
    <w:rsid w:val="009575C2"/>
    <w:rsid w:val="009606EC"/>
    <w:rsid w:val="00960988"/>
    <w:rsid w:val="00962600"/>
    <w:rsid w:val="00962AB6"/>
    <w:rsid w:val="00966EF0"/>
    <w:rsid w:val="009675F8"/>
    <w:rsid w:val="009715CC"/>
    <w:rsid w:val="00971FCE"/>
    <w:rsid w:val="00975AAE"/>
    <w:rsid w:val="009807E7"/>
    <w:rsid w:val="009819DB"/>
    <w:rsid w:val="00981CEB"/>
    <w:rsid w:val="0098321E"/>
    <w:rsid w:val="00985C5E"/>
    <w:rsid w:val="0098723B"/>
    <w:rsid w:val="009907FA"/>
    <w:rsid w:val="00990D89"/>
    <w:rsid w:val="0099223F"/>
    <w:rsid w:val="00993F49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0697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6E59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368"/>
    <w:rsid w:val="009E4E47"/>
    <w:rsid w:val="009E761F"/>
    <w:rsid w:val="009E772D"/>
    <w:rsid w:val="009F0228"/>
    <w:rsid w:val="009F15A9"/>
    <w:rsid w:val="009F2628"/>
    <w:rsid w:val="009F4D26"/>
    <w:rsid w:val="009F5428"/>
    <w:rsid w:val="009F5869"/>
    <w:rsid w:val="009F5AD6"/>
    <w:rsid w:val="009F63B7"/>
    <w:rsid w:val="009F6563"/>
    <w:rsid w:val="009F69BC"/>
    <w:rsid w:val="009F77AD"/>
    <w:rsid w:val="00A01DD8"/>
    <w:rsid w:val="00A0360B"/>
    <w:rsid w:val="00A05D40"/>
    <w:rsid w:val="00A077CE"/>
    <w:rsid w:val="00A101AC"/>
    <w:rsid w:val="00A151BB"/>
    <w:rsid w:val="00A152FF"/>
    <w:rsid w:val="00A164A1"/>
    <w:rsid w:val="00A17428"/>
    <w:rsid w:val="00A17729"/>
    <w:rsid w:val="00A20934"/>
    <w:rsid w:val="00A20CC9"/>
    <w:rsid w:val="00A21949"/>
    <w:rsid w:val="00A2350B"/>
    <w:rsid w:val="00A235D2"/>
    <w:rsid w:val="00A23B96"/>
    <w:rsid w:val="00A25616"/>
    <w:rsid w:val="00A263C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F1D"/>
    <w:rsid w:val="00A55045"/>
    <w:rsid w:val="00A56EF4"/>
    <w:rsid w:val="00A60C6F"/>
    <w:rsid w:val="00A61E76"/>
    <w:rsid w:val="00A62105"/>
    <w:rsid w:val="00A6391D"/>
    <w:rsid w:val="00A6573E"/>
    <w:rsid w:val="00A65821"/>
    <w:rsid w:val="00A65CE2"/>
    <w:rsid w:val="00A6661E"/>
    <w:rsid w:val="00A70783"/>
    <w:rsid w:val="00A717CD"/>
    <w:rsid w:val="00A71B3E"/>
    <w:rsid w:val="00A74B94"/>
    <w:rsid w:val="00A74F64"/>
    <w:rsid w:val="00A75293"/>
    <w:rsid w:val="00A760C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8B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02A4"/>
    <w:rsid w:val="00AC2D11"/>
    <w:rsid w:val="00AC3112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FC7"/>
    <w:rsid w:val="00B117FE"/>
    <w:rsid w:val="00B12503"/>
    <w:rsid w:val="00B127AA"/>
    <w:rsid w:val="00B13757"/>
    <w:rsid w:val="00B14214"/>
    <w:rsid w:val="00B142A4"/>
    <w:rsid w:val="00B171A5"/>
    <w:rsid w:val="00B17F83"/>
    <w:rsid w:val="00B243C2"/>
    <w:rsid w:val="00B2561E"/>
    <w:rsid w:val="00B26682"/>
    <w:rsid w:val="00B301E6"/>
    <w:rsid w:val="00B309F7"/>
    <w:rsid w:val="00B3386D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3B11"/>
    <w:rsid w:val="00B540A1"/>
    <w:rsid w:val="00B55FA8"/>
    <w:rsid w:val="00B56AA9"/>
    <w:rsid w:val="00B56D16"/>
    <w:rsid w:val="00B618B6"/>
    <w:rsid w:val="00B67B1E"/>
    <w:rsid w:val="00B73283"/>
    <w:rsid w:val="00B73D73"/>
    <w:rsid w:val="00B742ED"/>
    <w:rsid w:val="00B759A7"/>
    <w:rsid w:val="00B77584"/>
    <w:rsid w:val="00B77C82"/>
    <w:rsid w:val="00B813B1"/>
    <w:rsid w:val="00B8521A"/>
    <w:rsid w:val="00B854E4"/>
    <w:rsid w:val="00B87155"/>
    <w:rsid w:val="00B87649"/>
    <w:rsid w:val="00B913DB"/>
    <w:rsid w:val="00B91F5D"/>
    <w:rsid w:val="00B9304D"/>
    <w:rsid w:val="00B96F4C"/>
    <w:rsid w:val="00B97B2A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04B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361C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6F7B"/>
    <w:rsid w:val="00C173C9"/>
    <w:rsid w:val="00C17A1B"/>
    <w:rsid w:val="00C17EB3"/>
    <w:rsid w:val="00C20EF3"/>
    <w:rsid w:val="00C219EE"/>
    <w:rsid w:val="00C2232B"/>
    <w:rsid w:val="00C22FEE"/>
    <w:rsid w:val="00C23556"/>
    <w:rsid w:val="00C24896"/>
    <w:rsid w:val="00C26E6B"/>
    <w:rsid w:val="00C2721D"/>
    <w:rsid w:val="00C30185"/>
    <w:rsid w:val="00C31401"/>
    <w:rsid w:val="00C32D2D"/>
    <w:rsid w:val="00C33252"/>
    <w:rsid w:val="00C34C7A"/>
    <w:rsid w:val="00C34D42"/>
    <w:rsid w:val="00C34F91"/>
    <w:rsid w:val="00C350B3"/>
    <w:rsid w:val="00C35812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3D4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6D7"/>
    <w:rsid w:val="00C77B48"/>
    <w:rsid w:val="00C80831"/>
    <w:rsid w:val="00C8161E"/>
    <w:rsid w:val="00C8304B"/>
    <w:rsid w:val="00C85BCD"/>
    <w:rsid w:val="00C86B1E"/>
    <w:rsid w:val="00C90713"/>
    <w:rsid w:val="00C921B6"/>
    <w:rsid w:val="00C9285B"/>
    <w:rsid w:val="00C92E13"/>
    <w:rsid w:val="00C92E29"/>
    <w:rsid w:val="00C94DD6"/>
    <w:rsid w:val="00C950B1"/>
    <w:rsid w:val="00C95A25"/>
    <w:rsid w:val="00C96C32"/>
    <w:rsid w:val="00C9736F"/>
    <w:rsid w:val="00CA2EFA"/>
    <w:rsid w:val="00CA41D9"/>
    <w:rsid w:val="00CA450C"/>
    <w:rsid w:val="00CA5C91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5C4D"/>
    <w:rsid w:val="00CC6E1C"/>
    <w:rsid w:val="00CC780B"/>
    <w:rsid w:val="00CD0141"/>
    <w:rsid w:val="00CD14DD"/>
    <w:rsid w:val="00CD1DC4"/>
    <w:rsid w:val="00CD45F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3444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4948"/>
    <w:rsid w:val="00D271EA"/>
    <w:rsid w:val="00D276F4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63C"/>
    <w:rsid w:val="00D6706E"/>
    <w:rsid w:val="00D675CF"/>
    <w:rsid w:val="00D70457"/>
    <w:rsid w:val="00D71768"/>
    <w:rsid w:val="00D71C2F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10AD"/>
    <w:rsid w:val="00D91F79"/>
    <w:rsid w:val="00D96377"/>
    <w:rsid w:val="00D97828"/>
    <w:rsid w:val="00DA0BC6"/>
    <w:rsid w:val="00DA18DF"/>
    <w:rsid w:val="00DB096B"/>
    <w:rsid w:val="00DB1B79"/>
    <w:rsid w:val="00DB41E3"/>
    <w:rsid w:val="00DB52D0"/>
    <w:rsid w:val="00DB5845"/>
    <w:rsid w:val="00DB60BF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A0A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0EEB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1AC5"/>
    <w:rsid w:val="00E330C3"/>
    <w:rsid w:val="00E35867"/>
    <w:rsid w:val="00E35A6D"/>
    <w:rsid w:val="00E36184"/>
    <w:rsid w:val="00E40F84"/>
    <w:rsid w:val="00E41AB9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526"/>
    <w:rsid w:val="00E71BE4"/>
    <w:rsid w:val="00E720D0"/>
    <w:rsid w:val="00E7466D"/>
    <w:rsid w:val="00E74BAB"/>
    <w:rsid w:val="00E768F1"/>
    <w:rsid w:val="00E80448"/>
    <w:rsid w:val="00E81CAA"/>
    <w:rsid w:val="00E84122"/>
    <w:rsid w:val="00E862DC"/>
    <w:rsid w:val="00E869BC"/>
    <w:rsid w:val="00E87125"/>
    <w:rsid w:val="00E876F3"/>
    <w:rsid w:val="00E87FEC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5F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2DD2"/>
    <w:rsid w:val="00ED4BCF"/>
    <w:rsid w:val="00ED566E"/>
    <w:rsid w:val="00EE1F33"/>
    <w:rsid w:val="00EE45E9"/>
    <w:rsid w:val="00EE53BD"/>
    <w:rsid w:val="00EE6AA7"/>
    <w:rsid w:val="00EF006E"/>
    <w:rsid w:val="00EF1123"/>
    <w:rsid w:val="00EF1736"/>
    <w:rsid w:val="00EF1834"/>
    <w:rsid w:val="00EF22DF"/>
    <w:rsid w:val="00EF2D66"/>
    <w:rsid w:val="00EF3BC5"/>
    <w:rsid w:val="00EF3E56"/>
    <w:rsid w:val="00EF56D4"/>
    <w:rsid w:val="00EF6FD3"/>
    <w:rsid w:val="00EF76F1"/>
    <w:rsid w:val="00F0042D"/>
    <w:rsid w:val="00F00B9C"/>
    <w:rsid w:val="00F02B37"/>
    <w:rsid w:val="00F03539"/>
    <w:rsid w:val="00F03E50"/>
    <w:rsid w:val="00F04A0A"/>
    <w:rsid w:val="00F05027"/>
    <w:rsid w:val="00F063E8"/>
    <w:rsid w:val="00F065AE"/>
    <w:rsid w:val="00F06C80"/>
    <w:rsid w:val="00F126D0"/>
    <w:rsid w:val="00F134D1"/>
    <w:rsid w:val="00F15187"/>
    <w:rsid w:val="00F1787E"/>
    <w:rsid w:val="00F17A1A"/>
    <w:rsid w:val="00F17E4B"/>
    <w:rsid w:val="00F20AAF"/>
    <w:rsid w:val="00F21314"/>
    <w:rsid w:val="00F22282"/>
    <w:rsid w:val="00F25E7E"/>
    <w:rsid w:val="00F27BED"/>
    <w:rsid w:val="00F303F8"/>
    <w:rsid w:val="00F310C8"/>
    <w:rsid w:val="00F31602"/>
    <w:rsid w:val="00F32FB4"/>
    <w:rsid w:val="00F33FD6"/>
    <w:rsid w:val="00F340E9"/>
    <w:rsid w:val="00F342CF"/>
    <w:rsid w:val="00F37942"/>
    <w:rsid w:val="00F37BE7"/>
    <w:rsid w:val="00F37C64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033C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A2923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FF6"/>
    <w:rsid w:val="00FC4A93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4FF7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6908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16</cp:revision>
  <cp:lastPrinted>2025-03-17T18:01:00Z</cp:lastPrinted>
  <dcterms:created xsi:type="dcterms:W3CDTF">2025-03-11T14:56:00Z</dcterms:created>
  <dcterms:modified xsi:type="dcterms:W3CDTF">2025-04-14T22:53:00Z</dcterms:modified>
</cp:coreProperties>
</file>