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FDD37" w14:textId="77777777" w:rsidR="00DD16FD" w:rsidRPr="008C540F" w:rsidRDefault="00DD16FD" w:rsidP="00DD16FD">
      <w:pPr>
        <w:tabs>
          <w:tab w:val="left" w:pos="180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C540F">
        <w:rPr>
          <w:rFonts w:ascii="Times New Roman" w:hAnsi="Times New Roman" w:cs="Times New Roman"/>
          <w:b/>
          <w:sz w:val="40"/>
          <w:szCs w:val="40"/>
        </w:rPr>
        <w:t xml:space="preserve">The Town of Mantua </w:t>
      </w:r>
      <w:r>
        <w:rPr>
          <w:rFonts w:ascii="Times New Roman" w:hAnsi="Times New Roman" w:cs="Times New Roman"/>
          <w:b/>
          <w:sz w:val="40"/>
          <w:szCs w:val="40"/>
        </w:rPr>
        <w:t>Planning and Zoning</w:t>
      </w:r>
      <w:r w:rsidRPr="008C540F">
        <w:rPr>
          <w:rFonts w:ascii="Times New Roman" w:hAnsi="Times New Roman" w:cs="Times New Roman"/>
          <w:b/>
          <w:sz w:val="40"/>
          <w:szCs w:val="40"/>
        </w:rPr>
        <w:t xml:space="preserve"> Agenda</w:t>
      </w:r>
    </w:p>
    <w:p w14:paraId="02C67C52" w14:textId="77777777" w:rsidR="00DD16FD" w:rsidRDefault="00DD16FD" w:rsidP="00DD16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 8, 2025</w:t>
      </w:r>
    </w:p>
    <w:p w14:paraId="139C1AA7" w14:textId="77777777" w:rsidR="00DD16FD" w:rsidRPr="008C540F" w:rsidRDefault="00DD16FD" w:rsidP="00DD16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540F">
        <w:rPr>
          <w:rFonts w:ascii="Times New Roman" w:hAnsi="Times New Roman" w:cs="Times New Roman"/>
          <w:sz w:val="24"/>
          <w:szCs w:val="24"/>
        </w:rPr>
        <w:t>6:30 pm at Town Hall</w:t>
      </w:r>
    </w:p>
    <w:p w14:paraId="66B7295F" w14:textId="77777777" w:rsidR="00DD16FD" w:rsidRPr="008C540F" w:rsidRDefault="00DD16FD" w:rsidP="00DD16F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C540F">
        <w:rPr>
          <w:rFonts w:ascii="Times New Roman" w:hAnsi="Times New Roman" w:cs="Times New Roman"/>
          <w:sz w:val="20"/>
          <w:szCs w:val="20"/>
        </w:rPr>
        <w:t>Total input period on agenda item not to exceed 10 minutes including Council Comments</w:t>
      </w:r>
    </w:p>
    <w:p w14:paraId="1BBB14E7" w14:textId="77777777" w:rsidR="00DD16FD" w:rsidRPr="008C540F" w:rsidRDefault="00DD16FD" w:rsidP="00DD16F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1DB144" w14:textId="77777777" w:rsidR="00DD16FD" w:rsidRPr="008C540F" w:rsidRDefault="00DD16FD" w:rsidP="00DD1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40F">
        <w:rPr>
          <w:rFonts w:ascii="Times New Roman" w:hAnsi="Times New Roman" w:cs="Times New Roman"/>
          <w:b/>
          <w:bCs/>
          <w:sz w:val="24"/>
          <w:szCs w:val="24"/>
        </w:rPr>
        <w:t>Invocation</w:t>
      </w:r>
      <w:r w:rsidRPr="008C540F">
        <w:rPr>
          <w:rFonts w:ascii="Times New Roman" w:hAnsi="Times New Roman" w:cs="Times New Roman"/>
          <w:sz w:val="24"/>
          <w:szCs w:val="24"/>
        </w:rPr>
        <w:t xml:space="preserve"> </w:t>
      </w:r>
      <w:r w:rsidRPr="008C540F">
        <w:rPr>
          <w:rFonts w:ascii="Times New Roman" w:hAnsi="Times New Roman" w:cs="Times New Roman"/>
          <w:b/>
          <w:bCs/>
          <w:sz w:val="24"/>
          <w:szCs w:val="24"/>
        </w:rPr>
        <w:t>or Thought</w:t>
      </w:r>
    </w:p>
    <w:p w14:paraId="55266541" w14:textId="77777777" w:rsidR="00DD16FD" w:rsidRDefault="00DD16FD" w:rsidP="00DD16FD">
      <w:pPr>
        <w:tabs>
          <w:tab w:val="left" w:pos="519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540F">
        <w:rPr>
          <w:rFonts w:ascii="Times New Roman" w:hAnsi="Times New Roman" w:cs="Times New Roman"/>
          <w:b/>
          <w:bCs/>
          <w:sz w:val="24"/>
          <w:szCs w:val="24"/>
        </w:rPr>
        <w:t>Pledge of Allegiance</w:t>
      </w:r>
    </w:p>
    <w:p w14:paraId="3D0749A7" w14:textId="77777777" w:rsidR="00DD16FD" w:rsidRDefault="00DD16FD" w:rsidP="00DD16FD">
      <w:pPr>
        <w:tabs>
          <w:tab w:val="left" w:pos="519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A159BE" w14:textId="77777777" w:rsidR="00DD16FD" w:rsidRPr="008C540F" w:rsidRDefault="00DD16FD" w:rsidP="00DD16F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540F">
        <w:rPr>
          <w:rFonts w:ascii="Times New Roman" w:hAnsi="Times New Roman" w:cs="Times New Roman"/>
          <w:b/>
          <w:bCs/>
          <w:sz w:val="24"/>
          <w:szCs w:val="24"/>
        </w:rPr>
        <w:t>Public Comments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7FCB234" w14:textId="77777777" w:rsidR="00DD16FD" w:rsidRPr="008C540F" w:rsidRDefault="00DD16FD" w:rsidP="00DD16FD">
      <w:pPr>
        <w:tabs>
          <w:tab w:val="left" w:pos="519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540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44D491D" w14:textId="77777777" w:rsidR="00DD16FD" w:rsidRPr="008C540F" w:rsidRDefault="00DD16FD" w:rsidP="00DD16FD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FA974D" w14:textId="77777777" w:rsidR="00DD16FD" w:rsidRDefault="00DD16FD" w:rsidP="00DD16FD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540F">
        <w:rPr>
          <w:rFonts w:ascii="Times New Roman" w:hAnsi="Times New Roman" w:cs="Times New Roman"/>
          <w:b/>
          <w:bCs/>
          <w:sz w:val="24"/>
          <w:szCs w:val="24"/>
        </w:rPr>
        <w:t xml:space="preserve">Approve minutes for </w:t>
      </w:r>
      <w:r>
        <w:rPr>
          <w:rFonts w:ascii="Times New Roman" w:hAnsi="Times New Roman" w:cs="Times New Roman"/>
          <w:b/>
          <w:bCs/>
          <w:sz w:val="24"/>
          <w:szCs w:val="24"/>
        </w:rPr>
        <w:t>Planning and Zoning</w:t>
      </w:r>
      <w:r w:rsidRPr="008C540F">
        <w:rPr>
          <w:rFonts w:ascii="Times New Roman" w:hAnsi="Times New Roman" w:cs="Times New Roman"/>
          <w:b/>
          <w:bCs/>
          <w:sz w:val="24"/>
          <w:szCs w:val="24"/>
        </w:rPr>
        <w:t xml:space="preserve"> Meeting held 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April 10, 2025</w:t>
      </w:r>
    </w:p>
    <w:p w14:paraId="6F8B66E5" w14:textId="77777777" w:rsidR="00DD16FD" w:rsidRDefault="00DD16FD" w:rsidP="00DD16FD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75E32" w14:textId="77777777" w:rsidR="00DD16FD" w:rsidRPr="008C540F" w:rsidRDefault="00DD16FD" w:rsidP="00DD16FD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7345CC" w14:textId="7FD5BFCB" w:rsidR="00DD16FD" w:rsidRDefault="00DD16FD" w:rsidP="00DD16FD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540F">
        <w:rPr>
          <w:rFonts w:ascii="Times New Roman" w:hAnsi="Times New Roman" w:cs="Times New Roman"/>
          <w:b/>
          <w:bCs/>
          <w:sz w:val="24"/>
          <w:szCs w:val="24"/>
        </w:rPr>
        <w:t>Discussion Items: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134C4DB" w14:textId="7649D618" w:rsidR="00A712B9" w:rsidRPr="00A712B9" w:rsidRDefault="00A712B9" w:rsidP="00DD16FD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12B9">
        <w:rPr>
          <w:rFonts w:ascii="Times New Roman" w:hAnsi="Times New Roman" w:cs="Times New Roman"/>
          <w:sz w:val="24"/>
          <w:szCs w:val="24"/>
        </w:rPr>
        <w:t>Mark Whitworth – Subdivision Phase 2</w:t>
      </w:r>
    </w:p>
    <w:p w14:paraId="48496738" w14:textId="77777777" w:rsidR="00DD16FD" w:rsidRDefault="00DD16FD" w:rsidP="00DD16FD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Road Map </w:t>
      </w:r>
    </w:p>
    <w:p w14:paraId="4309AD74" w14:textId="77777777" w:rsidR="00DD16FD" w:rsidRPr="005C1CB8" w:rsidRDefault="00DD16FD" w:rsidP="00DD16FD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Josh Petersen - Variance</w:t>
      </w:r>
    </w:p>
    <w:p w14:paraId="65501A5F" w14:textId="77777777" w:rsidR="00DD16FD" w:rsidRDefault="00DD16FD" w:rsidP="00DD16FD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10A98B" w14:textId="77777777" w:rsidR="00DD16FD" w:rsidRDefault="00DD16FD" w:rsidP="00DD16FD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40F">
        <w:rPr>
          <w:rFonts w:ascii="Times New Roman" w:hAnsi="Times New Roman" w:cs="Times New Roman"/>
          <w:b/>
          <w:bCs/>
          <w:sz w:val="24"/>
          <w:szCs w:val="24"/>
        </w:rPr>
        <w:t>Action Items: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7F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451D14" w14:textId="77777777" w:rsidR="00DD16FD" w:rsidRDefault="00DD16FD" w:rsidP="00DD16FD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794B1A" w14:textId="77777777" w:rsidR="00DD16FD" w:rsidRPr="005C1CB8" w:rsidRDefault="00DD16FD" w:rsidP="00DD16FD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C1CB8">
        <w:rPr>
          <w:rFonts w:ascii="Times New Roman" w:hAnsi="Times New Roman" w:cs="Times New Roman"/>
          <w:b/>
          <w:bCs/>
          <w:sz w:val="24"/>
          <w:szCs w:val="24"/>
        </w:rPr>
        <w:t>Zoning Administrator:</w:t>
      </w:r>
    </w:p>
    <w:p w14:paraId="1142FF30" w14:textId="77777777" w:rsidR="00DD16FD" w:rsidRPr="00B97F07" w:rsidRDefault="00DD16FD" w:rsidP="00DD16FD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4486A3" w14:textId="77777777" w:rsidR="00DD16FD" w:rsidRDefault="00DD16FD" w:rsidP="00DD16FD">
      <w:pPr>
        <w:spacing w:after="0" w:line="240" w:lineRule="auto"/>
        <w:ind w:right="3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Commission</w:t>
      </w:r>
      <w:r w:rsidRPr="008C540F">
        <w:rPr>
          <w:rFonts w:ascii="Times New Roman" w:hAnsi="Times New Roman" w:cs="Times New Roman"/>
          <w:b/>
          <w:bCs/>
          <w:sz w:val="24"/>
          <w:szCs w:val="24"/>
        </w:rPr>
        <w:t xml:space="preserve"> Comments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9EE0FE1" w14:textId="77777777" w:rsidR="00DD16FD" w:rsidRPr="008C540F" w:rsidRDefault="00DD16FD" w:rsidP="00DD16FD">
      <w:pPr>
        <w:spacing w:after="0" w:line="240" w:lineRule="auto"/>
        <w:ind w:right="342"/>
        <w:rPr>
          <w:rFonts w:ascii="Times New Roman" w:hAnsi="Times New Roman" w:cs="Times New Roman"/>
          <w:b/>
          <w:bCs/>
          <w:sz w:val="24"/>
          <w:szCs w:val="24"/>
        </w:rPr>
      </w:pPr>
    </w:p>
    <w:p w14:paraId="2CE3FD76" w14:textId="77777777" w:rsidR="00DD16FD" w:rsidRPr="008C540F" w:rsidRDefault="00DD16FD" w:rsidP="00DD1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7F5FB9" w14:textId="77777777" w:rsidR="00DD16FD" w:rsidRPr="008C540F" w:rsidRDefault="00DD16FD" w:rsidP="00DD16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540F">
        <w:rPr>
          <w:rFonts w:ascii="Times New Roman" w:hAnsi="Times New Roman" w:cs="Times New Roman"/>
          <w:b/>
          <w:bCs/>
          <w:sz w:val="24"/>
          <w:szCs w:val="24"/>
        </w:rPr>
        <w:t>Adjourn</w:t>
      </w:r>
    </w:p>
    <w:p w14:paraId="4E881D77" w14:textId="77777777" w:rsidR="00DD16FD" w:rsidRDefault="00DD16FD" w:rsidP="00DD16FD"/>
    <w:p w14:paraId="2E1E937A" w14:textId="77777777" w:rsidR="00DD16FD" w:rsidRDefault="00DD16FD"/>
    <w:sectPr w:rsidR="00DD16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6FD"/>
    <w:rsid w:val="001A2438"/>
    <w:rsid w:val="002F7293"/>
    <w:rsid w:val="00A712B9"/>
    <w:rsid w:val="00AA426B"/>
    <w:rsid w:val="00DD16FD"/>
    <w:rsid w:val="00F9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40B48"/>
  <w15:chartTrackingRefBased/>
  <w15:docId w15:val="{48FBF658-CABF-48B1-836A-C7BDB21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6FD"/>
    <w:pPr>
      <w:spacing w:line="254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16F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16F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16F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16F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16F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16F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16F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16F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16F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16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16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16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16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16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16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16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16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16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16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D16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16F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D16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16F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D16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16F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D16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16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16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16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69</Words>
  <Characters>399</Characters>
  <Application>Microsoft Office Word</Application>
  <DocSecurity>4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Madsen</dc:creator>
  <cp:keywords/>
  <dc:description/>
  <cp:lastModifiedBy>Angela Madsen</cp:lastModifiedBy>
  <cp:revision>2</cp:revision>
  <cp:lastPrinted>2025-05-07T17:33:00Z</cp:lastPrinted>
  <dcterms:created xsi:type="dcterms:W3CDTF">2025-05-08T17:18:00Z</dcterms:created>
  <dcterms:modified xsi:type="dcterms:W3CDTF">2025-05-08T17:18:00Z</dcterms:modified>
</cp:coreProperties>
</file>