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066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160F2B2" w14:textId="77777777" w:rsidR="00E06639" w:rsidRDefault="00E06639" w:rsidP="00066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BBE">
        <w:rPr>
          <w:rFonts w:ascii="Times New Roman" w:hAnsi="Times New Roman" w:cs="Times New Roman"/>
          <w:b/>
          <w:bCs/>
          <w:sz w:val="28"/>
          <w:szCs w:val="28"/>
        </w:rPr>
        <w:t>Coral Canyon Infrastructure Financing District No. 1</w:t>
      </w:r>
    </w:p>
    <w:p w14:paraId="2101C4F7" w14:textId="2D2B4E20" w:rsidR="00645BE5" w:rsidRPr="00187B6B" w:rsidRDefault="00645BE5" w:rsidP="00066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066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066D4C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29D48DAF" w:rsidR="006F0CD0" w:rsidRDefault="00CB3372" w:rsidP="00066D4C">
      <w:pPr>
        <w:pStyle w:val="BodyText2"/>
        <w:ind w:left="-54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11B41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10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066D4C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5297AA47" w:rsidR="00045423" w:rsidRPr="00187B6B" w:rsidRDefault="00045423" w:rsidP="00066D4C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11B41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P.M.</w:t>
      </w:r>
    </w:p>
    <w:p w14:paraId="45752824" w14:textId="13BF2B59" w:rsidR="007C6FEF" w:rsidRPr="00187B6B" w:rsidRDefault="007C6FEF" w:rsidP="00066D4C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F216BBB" w:rsidR="008A2077" w:rsidRDefault="00C921B6" w:rsidP="00066D4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254E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Meister (zoom), Seth Robertson (zoom), Eric Day (zoom).</w:t>
      </w:r>
    </w:p>
    <w:p w14:paraId="19A2BA71" w14:textId="2A72CF32" w:rsidR="00682DDE" w:rsidRPr="00682DDE" w:rsidRDefault="00C921B6" w:rsidP="00066D4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FD4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Daivd Hutchison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FD4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6DF26F7" w14:textId="47E5A6D7" w:rsidR="00C921B6" w:rsidRPr="002254E0" w:rsidRDefault="00AB1247" w:rsidP="00066D4C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066D4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066D4C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066D4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F9BA7CD" w:rsidR="00C579DC" w:rsidRDefault="00303020" w:rsidP="00066D4C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D4148">
        <w:rPr>
          <w:rFonts w:ascii="Times New Roman" w:hAnsi="Times New Roman" w:cs="Times New Roman"/>
          <w:b w:val="0"/>
          <w:color w:val="08050B"/>
          <w:sz w:val="24"/>
          <w:szCs w:val="24"/>
        </w:rPr>
        <w:t>2:05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066D4C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066D4C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066D4C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066D4C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066D4C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066D4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066D4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1B52D9B" w:rsidR="0039325A" w:rsidRDefault="0039325A" w:rsidP="00066D4C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1B41">
        <w:rPr>
          <w:rFonts w:ascii="Times New Roman" w:hAnsi="Times New Roman" w:cs="Times New Roman"/>
          <w:color w:val="08050B"/>
          <w:sz w:val="24"/>
          <w:szCs w:val="24"/>
        </w:rPr>
        <w:t>2024 &amp; 2025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066D4C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35A5D125" w:rsidR="006900BA" w:rsidRPr="00E447C4" w:rsidRDefault="00FD4148" w:rsidP="00066D4C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the Public Hearing on the </w:t>
      </w:r>
      <w:r w:rsidR="00D11B41">
        <w:rPr>
          <w:rFonts w:ascii="Times New Roman" w:hAnsi="Times New Roman" w:cs="Times New Roman"/>
          <w:color w:val="08050B"/>
          <w:sz w:val="24"/>
          <w:szCs w:val="24"/>
        </w:rPr>
        <w:t>2024 &amp; 2025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AD95D6E" w:rsidR="006900BA" w:rsidRPr="007B0B01" w:rsidRDefault="00FD4148" w:rsidP="00066D4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FA4744E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09FC586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CCCE066" w14:textId="136263EA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AC96C31" w14:textId="4C698463" w:rsidR="008C5AD0" w:rsidRPr="00060F99" w:rsidRDefault="008C5AD0" w:rsidP="00066D4C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066D4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4AA98F9A" w:rsidR="006900BA" w:rsidRDefault="00FD4148" w:rsidP="00066D4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2024 &amp; 2025 Budget and discussed it with Board Members.</w:t>
      </w:r>
    </w:p>
    <w:p w14:paraId="4E5BEB30" w14:textId="77777777" w:rsidR="00FD4148" w:rsidRDefault="00FD4148" w:rsidP="00066D4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47053067" w:rsidR="006900BA" w:rsidRDefault="00FD4148" w:rsidP="00066D4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0E7C6D3D" w14:textId="77777777" w:rsidR="00FD4148" w:rsidRDefault="00FD4148" w:rsidP="00066D4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452B7350" w:rsidR="006900BA" w:rsidRPr="00E447C4" w:rsidRDefault="00FD4148" w:rsidP="00066D4C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3E5A86B2" w:rsidR="006900BA" w:rsidRDefault="00FD4148" w:rsidP="00066D4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CFF5069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9BCAF80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6A595CB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97073D9" w14:textId="77777777" w:rsidR="008C5AD0" w:rsidRPr="00060F99" w:rsidRDefault="008C5AD0" w:rsidP="00066D4C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463A009" w14:textId="77777777" w:rsidR="008C5AD0" w:rsidRPr="007B0B01" w:rsidRDefault="008C5AD0" w:rsidP="00066D4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5877D1" w14:textId="77777777" w:rsidR="006900BA" w:rsidRPr="00AA279D" w:rsidRDefault="006900BA" w:rsidP="00066D4C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066D4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066D4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2B8C1FE" w:rsidR="00E447C4" w:rsidRPr="006E0F2E" w:rsidRDefault="00E447C4" w:rsidP="00066D4C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D11B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31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7EB46B2B" w14:textId="77777777" w:rsidR="00E447C4" w:rsidRPr="00E447C4" w:rsidRDefault="00E447C4" w:rsidP="00066D4C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31F128F1" w:rsidR="006900BA" w:rsidRPr="00E447C4" w:rsidRDefault="006E63D4" w:rsidP="00066D4C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D4148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 the meeting minutes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1B41">
        <w:rPr>
          <w:rFonts w:ascii="Times New Roman" w:hAnsi="Times New Roman" w:cs="Times New Roman"/>
          <w:color w:val="08050B"/>
          <w:sz w:val="24"/>
          <w:szCs w:val="24"/>
        </w:rPr>
        <w:t>January 31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2979E42A" w:rsidR="006900BA" w:rsidRDefault="006E63D4" w:rsidP="00066D4C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FD4148"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1535179" w14:textId="20D3DC11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4695851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86DC83C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6340712" w14:textId="4432FABF" w:rsidR="006900BA" w:rsidRPr="00FD4148" w:rsidRDefault="008C5AD0" w:rsidP="00066D4C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066D4C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1099B8E" w14:textId="56D3C972" w:rsidR="001B0947" w:rsidRPr="00F66083" w:rsidRDefault="0039325A" w:rsidP="00066D4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066D4C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3F3C064E" w:rsidR="00E46591" w:rsidRPr="00181BB0" w:rsidRDefault="0039325A" w:rsidP="00066D4C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D11B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01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D11B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 &amp; 2025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066D4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475B019" w14:textId="108D1B63" w:rsidR="00FD4148" w:rsidRDefault="00FD4148" w:rsidP="00066D4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Seth Robertson and Michael Jensen discussed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the Mill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Levy.</w:t>
      </w:r>
    </w:p>
    <w:p w14:paraId="3840954A" w14:textId="77777777" w:rsidR="00FD4148" w:rsidRDefault="00FD4148" w:rsidP="00066D4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1ECC1DEC" w:rsidR="00E46591" w:rsidRDefault="00B74BD3" w:rsidP="00066D4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D11B41">
        <w:rPr>
          <w:rFonts w:ascii="Times New Roman" w:hAnsi="Times New Roman" w:cs="Times New Roman"/>
          <w:color w:val="08050B"/>
          <w:sz w:val="24"/>
          <w:szCs w:val="24"/>
        </w:rPr>
        <w:t>01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and adopt the </w:t>
      </w:r>
      <w:r w:rsidR="00D11B41">
        <w:rPr>
          <w:rFonts w:ascii="Times New Roman" w:hAnsi="Times New Roman" w:cs="Times New Roman"/>
          <w:color w:val="08050B"/>
          <w:sz w:val="24"/>
          <w:szCs w:val="24"/>
        </w:rPr>
        <w:t>2024 &amp; 2025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0D928A81" w:rsidR="00E46591" w:rsidRDefault="00B74BD3" w:rsidP="00066D4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Nich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Meister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E741F23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DB3111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EF65195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35DFEA2" w14:textId="1FF7EE40" w:rsidR="007F049E" w:rsidRDefault="008C5AD0" w:rsidP="00066D4C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BF8BF0F" w14:textId="77777777" w:rsidR="00B74BD3" w:rsidRPr="00B74BD3" w:rsidRDefault="00B74BD3" w:rsidP="00066D4C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7FE5396" w14:textId="7454B6A7" w:rsidR="007F049E" w:rsidRPr="00181BB0" w:rsidRDefault="007F049E" w:rsidP="00066D4C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74BD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066D4C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1966BB" w14:textId="77777777" w:rsidR="00B74BD3" w:rsidRDefault="00B74BD3" w:rsidP="00066D4C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Members discussed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times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for the Meeting Schedule.</w:t>
      </w:r>
    </w:p>
    <w:p w14:paraId="08B96EB0" w14:textId="78409823" w:rsidR="0039325A" w:rsidRDefault="00B74BD3" w:rsidP="00066D4C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3A0E4B1" w14:textId="552AF207" w:rsidR="006900BA" w:rsidRPr="00E447C4" w:rsidRDefault="00B74BD3" w:rsidP="00066D4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the First Tuesday of the month at 1:30 P.M. </w:t>
      </w:r>
    </w:p>
    <w:p w14:paraId="7E725EFF" w14:textId="7814AC45" w:rsidR="006900BA" w:rsidRDefault="00B74BD3" w:rsidP="00066D4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8B1CF84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872C18A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57782A7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6891D68" w14:textId="7168D8B3" w:rsidR="00432406" w:rsidRDefault="008C5AD0" w:rsidP="00066D4C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D32E1F8" w14:textId="77777777" w:rsidR="00B74BD3" w:rsidRPr="00B74BD3" w:rsidRDefault="00B74BD3" w:rsidP="00066D4C">
      <w:pPr>
        <w:pStyle w:val="BodyText2"/>
        <w:tabs>
          <w:tab w:val="left" w:pos="450"/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Pr="00AE4A88" w:rsidRDefault="00181BB0" w:rsidP="00066D4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E4A88"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AE4A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 w:rsidRPr="00AE4A88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AE4A88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AE4A88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32224C4A" w14:textId="77777777" w:rsidR="000A2A57" w:rsidRPr="00AE4A88" w:rsidRDefault="000A2A57" w:rsidP="00066D4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8D55A8" w14:textId="7D589794" w:rsidR="006E0F2E" w:rsidRDefault="00B74BD3" w:rsidP="00066D4C">
      <w:pPr>
        <w:pStyle w:val="BodyText2"/>
        <w:ind w:left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B74BD3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indicated he would be sending out financial documents and to be looking for them for signature.</w:t>
      </w:r>
    </w:p>
    <w:p w14:paraId="68F826ED" w14:textId="77777777" w:rsidR="00F66083" w:rsidRPr="00B74BD3" w:rsidRDefault="00F66083" w:rsidP="00066D4C">
      <w:pPr>
        <w:pStyle w:val="BodyText2"/>
        <w:ind w:left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7CDC42" w14:textId="77777777" w:rsidR="00B74BD3" w:rsidRPr="00B74BD3" w:rsidRDefault="00B74BD3" w:rsidP="00066D4C">
      <w:pPr>
        <w:pStyle w:val="BodyText2"/>
        <w:ind w:left="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066D4C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E4A88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>G</w:t>
      </w:r>
      <w:r w:rsidR="00782436" w:rsidRPr="00AE4A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15C8BB2" w:rsidR="00EA5B46" w:rsidRPr="00187B6B" w:rsidRDefault="008D2B47" w:rsidP="00066D4C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066D4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066D4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48835CA" w:rsidR="00F351BD" w:rsidRDefault="00AE4A88" w:rsidP="00066D4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44B77195" w:rsidR="003E5026" w:rsidRPr="00F351BD" w:rsidRDefault="00AE4A88" w:rsidP="00066D4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AE4A88">
        <w:rPr>
          <w:rFonts w:ascii="Times New Roman" w:hAnsi="Times New Roman" w:cs="Times New Roman"/>
          <w:bCs/>
          <w:color w:val="08050B"/>
          <w:sz w:val="24"/>
          <w:szCs w:val="24"/>
        </w:rPr>
        <w:t>Nick Meister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3454B93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4714DF3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9C82D62" w14:textId="77777777" w:rsidR="008C5AD0" w:rsidRDefault="008C5AD0" w:rsidP="00066D4C">
      <w:pPr>
        <w:pStyle w:val="BodyText2"/>
        <w:tabs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F81D4BB" w14:textId="77777777" w:rsidR="008C5AD0" w:rsidRPr="00060F99" w:rsidRDefault="008C5AD0" w:rsidP="00066D4C">
      <w:pPr>
        <w:pStyle w:val="BodyText2"/>
        <w:tabs>
          <w:tab w:val="left" w:pos="720"/>
          <w:tab w:val="left" w:pos="1170"/>
        </w:tabs>
        <w:spacing w:line="276" w:lineRule="auto"/>
        <w:ind w:left="0" w:firstLine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588F504" w14:textId="77777777" w:rsidR="003E5026" w:rsidRDefault="003E5026" w:rsidP="00066D4C">
      <w:pPr>
        <w:pStyle w:val="BodyText2"/>
        <w:spacing w:line="276" w:lineRule="auto"/>
        <w:ind w:left="45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066D4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066D4C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066D4C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Default="00EC4B1E" w:rsidP="00066D4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066D4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066D4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393F06E8" w:rsidR="00EC4B1E" w:rsidRDefault="00EC4B1E" w:rsidP="00066D4C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35D8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5-6-2025</w:t>
      </w:r>
    </w:p>
    <w:p w14:paraId="616BD6DC" w14:textId="77777777" w:rsidR="0068483E" w:rsidRDefault="0068483E" w:rsidP="00066D4C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066D4C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066D4C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066D4C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066D4C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66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51E900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66D4C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1BC9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4E0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8A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36649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3CE7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347B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45E5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4DB2"/>
    <w:rsid w:val="007E599D"/>
    <w:rsid w:val="007E64A4"/>
    <w:rsid w:val="007E6D60"/>
    <w:rsid w:val="007E70CB"/>
    <w:rsid w:val="007E70DD"/>
    <w:rsid w:val="007F049E"/>
    <w:rsid w:val="007F18E0"/>
    <w:rsid w:val="007F368C"/>
    <w:rsid w:val="007F52F6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AD0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4A88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4BD3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235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224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1B41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6639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66083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4148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2503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2025-05-06T19:44:00Z</dcterms:created>
  <dcterms:modified xsi:type="dcterms:W3CDTF">2025-05-06T19:44:00Z</dcterms:modified>
</cp:coreProperties>
</file>