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29F5E17" wp14:paraId="7C49BE97" wp14:textId="6A12113D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29F5E17" w:rsidR="3F3A3B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UINTAH TRANSPORTATION SPECIAL SERVICE DISTRICT</w:t>
      </w:r>
    </w:p>
    <w:p xmlns:wp14="http://schemas.microsoft.com/office/word/2010/wordml" w:rsidP="329F5E17" wp14:paraId="259FD899" wp14:textId="438E8D12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29F5E17" w:rsidR="3F3A3B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BOARD OF DIRECTOR </w:t>
      </w:r>
      <w:r w:rsidRPr="329F5E17" w:rsidR="4D56FE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SPECIAL MEETING</w:t>
      </w:r>
    </w:p>
    <w:p xmlns:wp14="http://schemas.microsoft.com/office/word/2010/wordml" w:rsidP="329F5E17" wp14:paraId="307449F3" wp14:textId="0E7FAF12">
      <w:pPr>
        <w:spacing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29F5E17" w:rsidR="3F3A3B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May 7, 2025 - Starting at 5:30 p.m.</w:t>
      </w:r>
    </w:p>
    <w:p xmlns:wp14="http://schemas.microsoft.com/office/word/2010/wordml" w:rsidP="09C95BEA" wp14:paraId="2E8B37AA" wp14:textId="45D95CA0">
      <w:pPr>
        <w:spacing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C95BEA" w:rsidR="3F3A3B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Uintah </w:t>
      </w:r>
      <w:r w:rsidRPr="09C95BEA" w:rsidR="0FAE14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</w:t>
      </w:r>
      <w:r w:rsidRPr="09C95BEA" w:rsidR="3F3A3B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</w:t>
      </w:r>
      <w:r w:rsidRPr="09C95BEA" w:rsidR="3456DE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creation Center</w:t>
      </w:r>
      <w:r w:rsidRPr="09C95BEA" w:rsidR="3F3A3B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Conference </w:t>
      </w:r>
      <w:r w:rsidRPr="09C95BEA" w:rsidR="7FC543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Center</w:t>
      </w:r>
    </w:p>
    <w:p xmlns:wp14="http://schemas.microsoft.com/office/word/2010/wordml" w:rsidP="09C95BEA" wp14:paraId="526EE9CB" wp14:textId="3B672B2E">
      <w:pPr>
        <w:spacing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9C95BEA" w:rsidR="3D41F53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610 South Vernal Avenue</w:t>
      </w:r>
      <w:r w:rsidRPr="09C95BEA" w:rsidR="3F3A3B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, Vernal, UT 84078</w:t>
      </w:r>
    </w:p>
    <w:p xmlns:wp14="http://schemas.microsoft.com/office/word/2010/wordml" w:rsidP="329F5E17" wp14:paraId="4AA50811" wp14:textId="3CE18E0A">
      <w:pPr>
        <w:spacing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329F5E17" wp14:paraId="78FA092F" wp14:textId="24DAD0B6">
      <w:pPr>
        <w:spacing w:line="240" w:lineRule="auto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29F5E17" w:rsidR="722B67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AGENDA - </w:t>
      </w:r>
    </w:p>
    <w:p xmlns:wp14="http://schemas.microsoft.com/office/word/2010/wordml" w:rsidP="329F5E17" wp14:paraId="48FE80E7" wp14:textId="6E91D7B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40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29F5E17" w:rsidR="113607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Session to discuss Asset Transfer Agreement with USSD1</w:t>
      </w:r>
    </w:p>
    <w:p xmlns:wp14="http://schemas.microsoft.com/office/word/2010/wordml" wp14:paraId="2C078E63" wp14:textId="538266A9"/>
    <w:p w:rsidR="329F5E17" w:rsidRDefault="329F5E17" w14:paraId="292EC864" w14:textId="4FA51E5A"/>
    <w:p w:rsidR="7AF5999C" w:rsidP="329F5E17" w:rsidRDefault="7AF5999C" w14:paraId="39787F63" w14:textId="6C9775F5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29F5E17" w:rsidR="7AF5999C">
        <w:rPr>
          <w:rFonts w:ascii="Aptos Narrow" w:hAnsi="Aptos Narrow" w:eastAsia="Aptos Narrow" w:cs="Aptos Narrow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In accordance with the Americans with Disabilities Act, individuals needing special accommodations during this meeting should notify Julie Joy-Hundley 24 hours in advance at (435)828-8407</w:t>
      </w:r>
    </w:p>
    <w:p w:rsidR="329F5E17" w:rsidRDefault="329F5E17" w14:paraId="26B42D3B" w14:textId="2D1C9C1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e600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0EAFC6"/>
    <w:rsid w:val="09C95BEA"/>
    <w:rsid w:val="0E78A4D1"/>
    <w:rsid w:val="0FAE1495"/>
    <w:rsid w:val="11360791"/>
    <w:rsid w:val="180EAFC6"/>
    <w:rsid w:val="19DC9B62"/>
    <w:rsid w:val="329F5E17"/>
    <w:rsid w:val="3456DEF9"/>
    <w:rsid w:val="36C64017"/>
    <w:rsid w:val="36EBFAF4"/>
    <w:rsid w:val="3942C6C3"/>
    <w:rsid w:val="3D41F535"/>
    <w:rsid w:val="3F3A3BF1"/>
    <w:rsid w:val="3F6E4804"/>
    <w:rsid w:val="42EB63AE"/>
    <w:rsid w:val="471B2306"/>
    <w:rsid w:val="479645CA"/>
    <w:rsid w:val="4D56FE88"/>
    <w:rsid w:val="67304915"/>
    <w:rsid w:val="69EFDBB8"/>
    <w:rsid w:val="722B67E3"/>
    <w:rsid w:val="78851635"/>
    <w:rsid w:val="7AF5999C"/>
    <w:rsid w:val="7FC5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AFC6"/>
  <w15:chartTrackingRefBased/>
  <w15:docId w15:val="{0C3F7601-28A6-4E95-BCD0-8EDE960EB8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29F5E1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4005021785046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2025-04-29T18:54:24.4153920Z</dcterms:created>
  <dcterms:modified xsi:type="dcterms:W3CDTF">2025-05-06T16:52:11.5149179Z</dcterms:modified>
  <dc:creator>Julie Joy</dc:creator>
  <lastModifiedBy>Julie Joy</lastModifiedBy>
</coreProperties>
</file>