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9F0C7C" w14:textId="07A02F73" w:rsidR="00347558" w:rsidRDefault="00347558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Ranch Public Infrastructure District</w:t>
      </w:r>
    </w:p>
    <w:p w14:paraId="46756A1C" w14:textId="4F209FCB" w:rsidR="00F51C79" w:rsidRDefault="00F51C79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83C3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83C3C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48F9B7" w:rsidR="000804A2" w:rsidRDefault="00C54C7D" w:rsidP="00783C3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783C3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9D02" w:rsidR="00787DB2" w:rsidRPr="0054668F" w:rsidRDefault="00787DB2" w:rsidP="00783C3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4755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83C3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BD67C" w:rsidR="00C84D8C" w:rsidRPr="00347558" w:rsidRDefault="00C84D8C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4755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</w:t>
      </w:r>
      <w:r w:rsidR="00005977">
        <w:rPr>
          <w:rFonts w:ascii="Times New Roman" w:hAnsi="Times New Roman" w:cs="Times New Roman"/>
          <w:b w:val="0"/>
          <w:color w:val="08050B"/>
          <w:sz w:val="24"/>
          <w:szCs w:val="24"/>
        </w:rPr>
        <w:t>g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ston (zoom)</w:t>
      </w:r>
      <w:r w:rsidR="00CF5C1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475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Peter Gamvroulas (zoom)</w:t>
      </w:r>
    </w:p>
    <w:p w14:paraId="5C394C15" w14:textId="6CBCC731" w:rsidR="004532F0" w:rsidRDefault="00C84D8C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738E1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B54D448" w:rsidR="00914DCF" w:rsidRDefault="00914DCF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CF5C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F5C1B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</w:t>
      </w:r>
    </w:p>
    <w:p w14:paraId="5401CBC3" w14:textId="020D41EE" w:rsidR="00914DCF" w:rsidRPr="009E1FD3" w:rsidRDefault="00914DCF" w:rsidP="00783C3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83C3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783C3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9C1C74B" w:rsidR="00380A15" w:rsidRPr="004532F0" w:rsidRDefault="000740D0" w:rsidP="00783C3C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738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10:00 A.M.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83C3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83C3C">
      <w:pPr>
        <w:pStyle w:val="BodyText2"/>
        <w:numPr>
          <w:ilvl w:val="0"/>
          <w:numId w:val="4"/>
        </w:numPr>
        <w:tabs>
          <w:tab w:val="left" w:pos="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83C3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ED33038" w:rsidR="000740D0" w:rsidRPr="000740D0" w:rsidRDefault="000740D0" w:rsidP="00783C3C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83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8996392" w:rsidR="00914DCF" w:rsidRPr="007738E1" w:rsidRDefault="000740D0" w:rsidP="00783C3C">
      <w:pPr>
        <w:pStyle w:val="ListParagraph"/>
        <w:numPr>
          <w:ilvl w:val="0"/>
          <w:numId w:val="43"/>
        </w:numPr>
        <w:ind w:left="90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3475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7945BBE5" w14:textId="6CD13DBB" w:rsidR="00914DCF" w:rsidRDefault="00DA042A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15171ED6" w14:textId="399A9FD2" w:rsidR="000D4460" w:rsidRDefault="00DA042A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38E1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 w:rsidR="000D446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D4460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December 11, 2024</w:t>
      </w:r>
    </w:p>
    <w:p w14:paraId="3306AF0A" w14:textId="50E06AEF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38E1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275EE6C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1486C45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26E4E08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4B4EC3B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Peter Gamvroulas: Aye</w:t>
      </w:r>
    </w:p>
    <w:p w14:paraId="2BD74856" w14:textId="77777777" w:rsidR="000D4460" w:rsidRPr="00F169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1991AF67" w14:textId="4B8CF6A5" w:rsidR="005A43B8" w:rsidRDefault="005A43B8" w:rsidP="00783C3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1A6566DA" w:rsidR="00D02B73" w:rsidRDefault="00AA7EAA" w:rsidP="00783C3C">
      <w:pPr>
        <w:pStyle w:val="BodyText2"/>
        <w:tabs>
          <w:tab w:val="left" w:pos="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proofErr w:type="gramStart"/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</w:t>
      </w:r>
      <w:proofErr w:type="gramEnd"/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</w:t>
      </w:r>
    </w:p>
    <w:p w14:paraId="036ADB7F" w14:textId="77777777" w:rsidR="00F7111B" w:rsidRDefault="00F7111B" w:rsidP="00783C3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73A616E" w:rsidR="00153A1E" w:rsidRPr="00C00DC4" w:rsidRDefault="00F7111B" w:rsidP="00783C3C">
      <w:pPr>
        <w:pStyle w:val="ListParagraph"/>
        <w:numPr>
          <w:ilvl w:val="0"/>
          <w:numId w:val="18"/>
        </w:numPr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47558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83C3C">
      <w:pPr>
        <w:pStyle w:val="ListParagraph"/>
        <w:ind w:left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DE643F1" w:rsidR="00914DCF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738E1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the Financial Statements and discussed them with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Members and Michael Jensen.</w:t>
      </w:r>
    </w:p>
    <w:p w14:paraId="331C8EAE" w14:textId="77777777" w:rsidR="007738E1" w:rsidRPr="007738E1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B53E75B" w:rsidR="00914DCF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Gary Langston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proofErr w:type="gramStart"/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>the 2024</w:t>
      </w:r>
      <w:proofErr w:type="gramEnd"/>
      <w:r w:rsidR="000D4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 Statements</w:t>
      </w:r>
    </w:p>
    <w:p w14:paraId="254BF336" w14:textId="5D2195F0" w:rsidR="000D4460" w:rsidRPr="000D4460" w:rsidRDefault="007738E1" w:rsidP="00783C3C">
      <w:pPr>
        <w:pStyle w:val="ListParagraph"/>
        <w:ind w:left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6DBE35FB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529D672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1149B6C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16021FEF" w14:textId="77777777" w:rsidR="000D4460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Peter Gamvroulas: Aye</w:t>
      </w:r>
    </w:p>
    <w:p w14:paraId="4EA51B54" w14:textId="5CDF9082" w:rsidR="000D4460" w:rsidRPr="007738E1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69DEF5E5" w14:textId="405CFA11" w:rsidR="00DA042A" w:rsidRDefault="000D4460" w:rsidP="00783C3C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7D9D6D49" w14:textId="68807D22" w:rsidR="0019546E" w:rsidRDefault="005E7BDE" w:rsidP="00783C3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CBB9AD0" w14:textId="77777777" w:rsidR="000740D0" w:rsidRDefault="000740D0" w:rsidP="00783C3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21BE5F99" w:rsidR="00914DCF" w:rsidRDefault="000740D0" w:rsidP="00783C3C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</w:t>
      </w:r>
      <w:r w:rsidR="00914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83C3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83C3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624CFDC0" w:rsidR="00DA042A" w:rsidRDefault="00DA042A" w:rsidP="00783C3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8E1" w:rsidRPr="007738E1">
        <w:rPr>
          <w:rFonts w:ascii="Times New Roman" w:hAnsi="Times New Roman" w:cs="Times New Roman"/>
          <w:b w:val="0"/>
          <w:bCs/>
          <w:sz w:val="24"/>
          <w:szCs w:val="24"/>
        </w:rPr>
        <w:t>Rachel McIllece</w:t>
      </w:r>
      <w:r w:rsidR="00773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E7EEF72" w:rsidR="00DA042A" w:rsidRPr="00DA042A" w:rsidRDefault="00DA042A" w:rsidP="00783C3C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738E1">
        <w:rPr>
          <w:rFonts w:ascii="Times New Roman" w:hAnsi="Times New Roman" w:cs="Times New Roman"/>
          <w:b w:val="0"/>
          <w:bCs/>
          <w:sz w:val="24"/>
          <w:szCs w:val="24"/>
        </w:rPr>
        <w:t>Gary Langston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p w14:paraId="57C1A386" w14:textId="080E1E7A" w:rsidR="000D4460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45BB82F3" w14:textId="77777777" w:rsidR="00CF5C1B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187B13CD" w14:textId="3E866AC9" w:rsidR="000D4460" w:rsidRDefault="000D4460" w:rsidP="00783C3C">
      <w:pPr>
        <w:pStyle w:val="ListParagraph"/>
        <w:tabs>
          <w:tab w:val="left" w:pos="540"/>
        </w:tabs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44B354BF" w14:textId="77369185" w:rsidR="000D4460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Peter Gamvroulas: Aye</w:t>
      </w:r>
    </w:p>
    <w:p w14:paraId="2EC702D9" w14:textId="0379A590" w:rsidR="000D4460" w:rsidRPr="00F16960" w:rsidRDefault="000D4460" w:rsidP="00783C3C">
      <w:pPr>
        <w:pStyle w:val="ListParagraph"/>
        <w:ind w:left="45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</w:p>
    <w:bookmarkEnd w:id="3"/>
    <w:p w14:paraId="7F56074C" w14:textId="77777777" w:rsidR="00F7111B" w:rsidRPr="00FE3263" w:rsidRDefault="00F7111B" w:rsidP="00783C3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783C3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83C3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83C3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83C3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564678B" w:rsidR="00D83C0D" w:rsidRPr="00667BF5" w:rsidRDefault="00235EDB" w:rsidP="00E80C8F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80C8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5-6-2025</w:t>
      </w:r>
    </w:p>
    <w:sectPr w:rsidR="00D83C0D" w:rsidRPr="00667BF5" w:rsidSect="00783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13B3" w14:textId="77777777" w:rsidR="009955B4" w:rsidRDefault="009955B4">
      <w:r>
        <w:separator/>
      </w:r>
    </w:p>
  </w:endnote>
  <w:endnote w:type="continuationSeparator" w:id="0">
    <w:p w14:paraId="504F69A9" w14:textId="77777777" w:rsidR="009955B4" w:rsidRDefault="0099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E62E" w14:textId="77777777" w:rsidR="009955B4" w:rsidRDefault="009955B4">
      <w:r>
        <w:separator/>
      </w:r>
    </w:p>
  </w:footnote>
  <w:footnote w:type="continuationSeparator" w:id="0">
    <w:p w14:paraId="008356DC" w14:textId="77777777" w:rsidR="009955B4" w:rsidRDefault="0099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2FCA2F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977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460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6597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55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34E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61BE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1187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074CA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8E1"/>
    <w:rsid w:val="0077443B"/>
    <w:rsid w:val="007747FC"/>
    <w:rsid w:val="00774C2B"/>
    <w:rsid w:val="007756A3"/>
    <w:rsid w:val="007765D8"/>
    <w:rsid w:val="00777DEF"/>
    <w:rsid w:val="0078312E"/>
    <w:rsid w:val="00783C3C"/>
    <w:rsid w:val="00784CC6"/>
    <w:rsid w:val="00785140"/>
    <w:rsid w:val="007854A4"/>
    <w:rsid w:val="00787084"/>
    <w:rsid w:val="00787DB2"/>
    <w:rsid w:val="007907FD"/>
    <w:rsid w:val="00792EDC"/>
    <w:rsid w:val="007B0417"/>
    <w:rsid w:val="007B392B"/>
    <w:rsid w:val="007B4AF0"/>
    <w:rsid w:val="007B4EFF"/>
    <w:rsid w:val="007B528D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579F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B86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0B0C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E79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C1B"/>
    <w:rsid w:val="00CF5ED6"/>
    <w:rsid w:val="00CF6EB0"/>
    <w:rsid w:val="00CF6FB3"/>
    <w:rsid w:val="00D00FC2"/>
    <w:rsid w:val="00D01F62"/>
    <w:rsid w:val="00D02370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341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6DF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0C8F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137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1593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2025-05-06T16:21:00Z</dcterms:created>
  <dcterms:modified xsi:type="dcterms:W3CDTF">2025-05-06T16:21:00Z</dcterms:modified>
</cp:coreProperties>
</file>