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FCF52" w14:textId="77777777" w:rsidR="00013CF8" w:rsidRDefault="008859A9">
      <w:pPr>
        <w:spacing w:before="7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C</w:t>
      </w:r>
      <w:r>
        <w:rPr>
          <w:rFonts w:ascii="Times New Roman"/>
          <w:b/>
          <w:sz w:val="14"/>
        </w:rPr>
        <w:t xml:space="preserve">OUNCIL </w:t>
      </w: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EMBERS</w:t>
      </w:r>
    </w:p>
    <w:p w14:paraId="2FE38EEE" w14:textId="77777777" w:rsidR="00696B19" w:rsidRDefault="008859A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Margie Anderson Lloyd Stevens </w:t>
      </w:r>
    </w:p>
    <w:p w14:paraId="0451B392" w14:textId="742B1B9E" w:rsidR="00696B19" w:rsidRDefault="00696B1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Dennis Nordfelt</w:t>
      </w:r>
    </w:p>
    <w:p w14:paraId="282E0830" w14:textId="77777777" w:rsidR="00696B19" w:rsidRDefault="00696B1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Chad Parry</w:t>
      </w:r>
    </w:p>
    <w:p w14:paraId="12314F10" w14:textId="648826F7" w:rsidR="00013CF8" w:rsidRDefault="00696B1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Anthony Beal</w:t>
      </w:r>
      <w:r w:rsidR="008859A9">
        <w:rPr>
          <w:rFonts w:ascii="Times New Roman"/>
          <w:sz w:val="20"/>
        </w:rPr>
        <w:t xml:space="preserve"> Alma Lund</w:t>
      </w:r>
    </w:p>
    <w:p w14:paraId="08B2DD3A" w14:textId="77777777" w:rsidR="00013CF8" w:rsidRDefault="008859A9">
      <w:pPr>
        <w:spacing w:before="52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ANAGER</w:t>
      </w:r>
    </w:p>
    <w:p w14:paraId="50DDA754" w14:textId="6DC79C53" w:rsidR="00013CF8" w:rsidRDefault="00CE2A4A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Katie Witt</w:t>
      </w:r>
    </w:p>
    <w:p w14:paraId="62691043" w14:textId="77777777" w:rsidR="00013CF8" w:rsidRDefault="008859A9">
      <w:pPr>
        <w:spacing w:before="94" w:line="285" w:lineRule="auto"/>
        <w:ind w:left="104" w:right="19"/>
        <w:rPr>
          <w:rFonts w:ascii="Times New Roman"/>
          <w:b/>
          <w:sz w:val="13"/>
        </w:rPr>
      </w:pPr>
      <w:r>
        <w:rPr>
          <w:rFonts w:ascii="Times New Roman"/>
          <w:b/>
          <w:sz w:val="16"/>
        </w:rPr>
        <w:t>C</w:t>
      </w:r>
      <w:r>
        <w:rPr>
          <w:rFonts w:ascii="Times New Roman"/>
          <w:b/>
          <w:sz w:val="13"/>
        </w:rPr>
        <w:t xml:space="preserve">OMMUNITY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 xml:space="preserve">EVELOPMENT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>IRECTOR</w:t>
      </w:r>
      <w:r>
        <w:rPr>
          <w:rFonts w:ascii="Times New Roman"/>
          <w:b/>
          <w:sz w:val="16"/>
        </w:rPr>
        <w:t>/E</w:t>
      </w:r>
      <w:r>
        <w:rPr>
          <w:rFonts w:ascii="Times New Roman"/>
          <w:b/>
          <w:sz w:val="13"/>
        </w:rPr>
        <w:t>NGINEER</w:t>
      </w:r>
    </w:p>
    <w:p w14:paraId="73A1D6DE" w14:textId="77777777" w:rsidR="00013CF8" w:rsidRDefault="008859A9">
      <w:pPr>
        <w:spacing w:line="204" w:lineRule="exact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Bryan Kimball</w:t>
      </w:r>
    </w:p>
    <w:p w14:paraId="22BCFE82" w14:textId="77777777" w:rsidR="00013CF8" w:rsidRDefault="008859A9">
      <w:pPr>
        <w:spacing w:before="9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R</w:t>
      </w:r>
      <w:r>
        <w:rPr>
          <w:rFonts w:ascii="Times New Roman"/>
          <w:b/>
          <w:sz w:val="14"/>
        </w:rPr>
        <w:t>ECORDER</w:t>
      </w:r>
    </w:p>
    <w:p w14:paraId="477C7E71" w14:textId="77777777" w:rsidR="00013CF8" w:rsidRDefault="008859A9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Candice Maudsley</w:t>
      </w:r>
    </w:p>
    <w:p w14:paraId="0E0B9E41" w14:textId="77777777" w:rsidR="00013CF8" w:rsidRDefault="008859A9">
      <w:pPr>
        <w:pStyle w:val="BodyText"/>
        <w:spacing w:before="3"/>
        <w:rPr>
          <w:rFonts w:ascii="Times New Roman"/>
          <w:sz w:val="52"/>
        </w:rPr>
      </w:pPr>
      <w:r>
        <w:br w:type="column"/>
      </w:r>
    </w:p>
    <w:p w14:paraId="6EC2D7FC" w14:textId="77777777" w:rsidR="00013CF8" w:rsidRDefault="008859A9">
      <w:pPr>
        <w:ind w:left="104" w:right="54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40"/>
        </w:rPr>
        <w:t>E</w:t>
      </w:r>
      <w:r>
        <w:rPr>
          <w:rFonts w:ascii="Times New Roman"/>
          <w:b/>
          <w:sz w:val="32"/>
        </w:rPr>
        <w:t xml:space="preserve">PHRAIM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 xml:space="preserve">ITY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>ORPORATION</w:t>
      </w:r>
    </w:p>
    <w:p w14:paraId="43E4DD7A" w14:textId="77777777" w:rsidR="00013CF8" w:rsidRDefault="008859A9">
      <w:pPr>
        <w:spacing w:before="84"/>
        <w:ind w:left="104" w:right="548"/>
        <w:jc w:val="center"/>
        <w:rPr>
          <w:rFonts w:ascii="Times New Roman"/>
        </w:rPr>
      </w:pPr>
      <w:r>
        <w:rPr>
          <w:rFonts w:ascii="Times New Roman"/>
          <w:sz w:val="28"/>
        </w:rPr>
        <w:t>J</w:t>
      </w:r>
      <w:r>
        <w:rPr>
          <w:rFonts w:ascii="Times New Roman"/>
        </w:rPr>
        <w:t xml:space="preserve">OHN </w:t>
      </w:r>
      <w:r>
        <w:rPr>
          <w:rFonts w:ascii="Times New Roman"/>
          <w:sz w:val="28"/>
        </w:rPr>
        <w:t>S</w:t>
      </w:r>
      <w:r>
        <w:rPr>
          <w:rFonts w:ascii="Times New Roman"/>
        </w:rPr>
        <w:t>COTT</w:t>
      </w:r>
      <w:r>
        <w:rPr>
          <w:rFonts w:ascii="Times New Roman"/>
          <w:sz w:val="28"/>
        </w:rPr>
        <w:t>, M</w:t>
      </w:r>
      <w:r>
        <w:rPr>
          <w:rFonts w:ascii="Times New Roman"/>
        </w:rPr>
        <w:t>AYOR</w:t>
      </w:r>
    </w:p>
    <w:p w14:paraId="3E115FC5" w14:textId="77777777" w:rsidR="00013CF8" w:rsidRDefault="00013CF8">
      <w:pPr>
        <w:pStyle w:val="BodyText"/>
        <w:spacing w:before="5"/>
        <w:rPr>
          <w:rFonts w:ascii="Times New Roman"/>
          <w:sz w:val="5"/>
        </w:rPr>
      </w:pPr>
    </w:p>
    <w:p w14:paraId="3B93E939" w14:textId="2B4B9309" w:rsidR="00013CF8" w:rsidRDefault="00957B16">
      <w:pPr>
        <w:pStyle w:val="BodyText"/>
        <w:ind w:left="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B3DE71" wp14:editId="18B67C24">
                <wp:extent cx="2782570" cy="961390"/>
                <wp:effectExtent l="0" t="0" r="3175" b="127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2570" cy="961390"/>
                          <a:chOff x="0" y="0"/>
                          <a:chExt cx="4382" cy="1514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4360" y="1489"/>
                            <a:ext cx="22" cy="22"/>
                          </a:xfrm>
                          <a:custGeom>
                            <a:avLst/>
                            <a:gdLst>
                              <a:gd name="T0" fmla="+- 0 4377 4360"/>
                              <a:gd name="T1" fmla="*/ T0 w 22"/>
                              <a:gd name="T2" fmla="+- 0 1511 1490"/>
                              <a:gd name="T3" fmla="*/ 1511 h 22"/>
                              <a:gd name="T4" fmla="+- 0 4363 4360"/>
                              <a:gd name="T5" fmla="*/ T4 w 22"/>
                              <a:gd name="T6" fmla="+- 0 1511 1490"/>
                              <a:gd name="T7" fmla="*/ 1511 h 22"/>
                              <a:gd name="T8" fmla="+- 0 4360 4360"/>
                              <a:gd name="T9" fmla="*/ T8 w 22"/>
                              <a:gd name="T10" fmla="+- 0 1506 1490"/>
                              <a:gd name="T11" fmla="*/ 1506 h 22"/>
                              <a:gd name="T12" fmla="+- 0 4360 4360"/>
                              <a:gd name="T13" fmla="*/ T12 w 22"/>
                              <a:gd name="T14" fmla="+- 0 1496 1490"/>
                              <a:gd name="T15" fmla="*/ 1496 h 22"/>
                              <a:gd name="T16" fmla="+- 0 4363 4360"/>
                              <a:gd name="T17" fmla="*/ T16 w 22"/>
                              <a:gd name="T18" fmla="+- 0 1490 1490"/>
                              <a:gd name="T19" fmla="*/ 1490 h 22"/>
                              <a:gd name="T20" fmla="+- 0 4377 4360"/>
                              <a:gd name="T21" fmla="*/ T20 w 22"/>
                              <a:gd name="T22" fmla="+- 0 1490 1490"/>
                              <a:gd name="T23" fmla="*/ 1490 h 22"/>
                              <a:gd name="T24" fmla="+- 0 4382 4360"/>
                              <a:gd name="T25" fmla="*/ T24 w 22"/>
                              <a:gd name="T26" fmla="+- 0 1494 1490"/>
                              <a:gd name="T27" fmla="*/ 1494 h 22"/>
                              <a:gd name="T28" fmla="+- 0 4382 4360"/>
                              <a:gd name="T29" fmla="*/ T28 w 22"/>
                              <a:gd name="T30" fmla="+- 0 1507 1490"/>
                              <a:gd name="T31" fmla="*/ 1507 h 22"/>
                              <a:gd name="T32" fmla="+- 0 4377 4360"/>
                              <a:gd name="T33" fmla="*/ T32 w 22"/>
                              <a:gd name="T34" fmla="+- 0 1511 1490"/>
                              <a:gd name="T35" fmla="*/ 151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7" y="21"/>
                                </a:moveTo>
                                <a:lnTo>
                                  <a:pt x="3" y="21"/>
                                </a:lnTo>
                                <a:lnTo>
                                  <a:pt x="0" y="16"/>
                                </a:ln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17" y="0"/>
                                </a:lnTo>
                                <a:lnTo>
                                  <a:pt x="22" y="4"/>
                                </a:lnTo>
                                <a:lnTo>
                                  <a:pt x="22" y="17"/>
                                </a:lnTo>
                                <a:lnTo>
                                  <a:pt x="17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2" cy="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B88B0" w14:textId="77777777" w:rsidR="00013CF8" w:rsidRDefault="008859A9">
                              <w:pPr>
                                <w:spacing w:before="109"/>
                                <w:ind w:left="94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5 South Main, Ephraim, Utah 84627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3DE71" id="Group 3" o:spid="_x0000_s1026" style="width:219.1pt;height:75.7pt;mso-position-horizontal-relative:char;mso-position-vertical-relative:line" coordsize="4382,1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">
                <v:shape id="Freeform 6" o:spid="_x0000_s1027" style="position:absolute;left:4360;top:1489;width:22;height:22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" path="m17,21l3,21,,16,,6,3,,17,r5,4l22,17r-5,4xe" fillcolor="black" stroked="f">
                  <v:path arrowok="t" o:connecttype="custom" o:connectlocs="17,1511;3,1511;0,1506;0,1496;3,1490;17,1490;22,1494;22,1507;17,1511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4350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width:438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41B88B0" w14:textId="77777777" w:rsidR="00013CF8" w:rsidRDefault="008859A9">
                        <w:pPr>
                          <w:spacing w:before="109"/>
                          <w:ind w:left="94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5 South Main, Ephraim, Utah 84627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6715AF" w14:textId="77777777" w:rsidR="00013CF8" w:rsidRDefault="00013CF8">
      <w:pPr>
        <w:pStyle w:val="BodyText"/>
        <w:spacing w:before="1"/>
        <w:rPr>
          <w:rFonts w:ascii="Times New Roman"/>
          <w:sz w:val="40"/>
        </w:rPr>
      </w:pPr>
    </w:p>
    <w:p w14:paraId="71B7BC94" w14:textId="1F5BE231" w:rsidR="00013CF8" w:rsidRDefault="006C1527">
      <w:pPr>
        <w:ind w:left="104" w:right="1"/>
        <w:jc w:val="center"/>
        <w:rPr>
          <w:b/>
          <w:sz w:val="36"/>
        </w:rPr>
      </w:pPr>
      <w:r>
        <w:rPr>
          <w:b/>
          <w:sz w:val="36"/>
        </w:rPr>
        <w:t>COURTESY</w:t>
      </w:r>
      <w:r w:rsidR="008859A9">
        <w:rPr>
          <w:b/>
          <w:sz w:val="36"/>
        </w:rPr>
        <w:t xml:space="preserve"> NOTICE</w:t>
      </w:r>
      <w:r>
        <w:rPr>
          <w:b/>
          <w:sz w:val="36"/>
        </w:rPr>
        <w:t xml:space="preserve"> OF </w:t>
      </w:r>
      <w:r w:rsidR="00223A0B">
        <w:rPr>
          <w:b/>
          <w:sz w:val="36"/>
        </w:rPr>
        <w:t>HEARING</w:t>
      </w:r>
    </w:p>
    <w:p w14:paraId="30CA6A16" w14:textId="4AB43699" w:rsidR="00013CF8" w:rsidRDefault="00647CE3">
      <w:pPr>
        <w:pStyle w:val="Heading1"/>
        <w:spacing w:before="201"/>
      </w:pPr>
      <w:bookmarkStart w:id="0" w:name="CAREY_BASEMENT_APARTMENT_ACCESSORY_DWELL"/>
      <w:bookmarkStart w:id="1" w:name="CONDITIONAL_USE_PERMIT"/>
      <w:bookmarkEnd w:id="0"/>
      <w:bookmarkEnd w:id="1"/>
      <w:r>
        <w:t>EPHRAIM COMMONS</w:t>
      </w:r>
      <w:r w:rsidR="00A12C3D">
        <w:t xml:space="preserve"> SUBDIVISION </w:t>
      </w:r>
    </w:p>
    <w:p w14:paraId="60548C42" w14:textId="61148517" w:rsidR="00013CF8" w:rsidRDefault="00D66033">
      <w:pPr>
        <w:spacing w:line="293" w:lineRule="exact"/>
        <w:ind w:left="824" w:right="719"/>
        <w:jc w:val="center"/>
        <w:rPr>
          <w:b/>
          <w:sz w:val="24"/>
        </w:rPr>
      </w:pPr>
      <w:bookmarkStart w:id="2" w:name="356_W._450_S."/>
      <w:bookmarkEnd w:id="2"/>
      <w:r>
        <w:rPr>
          <w:b/>
          <w:sz w:val="24"/>
        </w:rPr>
        <w:t xml:space="preserve">LOCATED </w:t>
      </w:r>
      <w:r w:rsidR="00A12C3D">
        <w:rPr>
          <w:b/>
          <w:sz w:val="24"/>
        </w:rPr>
        <w:t xml:space="preserve">APPROXIMATELY ON 100 </w:t>
      </w:r>
      <w:r w:rsidR="00647CE3">
        <w:rPr>
          <w:b/>
          <w:sz w:val="24"/>
        </w:rPr>
        <w:t>E</w:t>
      </w:r>
      <w:r w:rsidR="00A12C3D">
        <w:rPr>
          <w:b/>
          <w:sz w:val="24"/>
        </w:rPr>
        <w:t xml:space="preserve"> </w:t>
      </w:r>
      <w:r w:rsidR="00647CE3">
        <w:rPr>
          <w:b/>
          <w:sz w:val="24"/>
        </w:rPr>
        <w:t>700 N</w:t>
      </w:r>
    </w:p>
    <w:p w14:paraId="269597A5" w14:textId="33161524" w:rsidR="00013CF8" w:rsidRDefault="008859A9">
      <w:pPr>
        <w:spacing w:before="74" w:line="283" w:lineRule="auto"/>
        <w:ind w:left="813" w:hanging="490"/>
        <w:rPr>
          <w:rFonts w:ascii="Times New Roman"/>
          <w:b/>
          <w:sz w:val="14"/>
        </w:rPr>
      </w:pPr>
      <w:r>
        <w:br w:type="column"/>
      </w:r>
      <w:r w:rsidR="00CE2A4A">
        <w:t xml:space="preserve">        </w:t>
      </w:r>
      <w:r w:rsidR="00CE2A4A">
        <w:rPr>
          <w:rFonts w:ascii="Times New Roman"/>
          <w:b/>
          <w:sz w:val="18"/>
        </w:rPr>
        <w:t>CITY PLANNER</w:t>
      </w:r>
    </w:p>
    <w:p w14:paraId="53E75C59" w14:textId="7FE2CF4B" w:rsidR="00013CF8" w:rsidRDefault="00CE2A4A">
      <w:pPr>
        <w:spacing w:before="4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Megan Spurling</w:t>
      </w:r>
    </w:p>
    <w:p w14:paraId="6DCEA024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pacing w:val="-1"/>
          <w:sz w:val="18"/>
        </w:rPr>
        <w:t>T</w:t>
      </w:r>
      <w:r>
        <w:rPr>
          <w:rFonts w:ascii="Times New Roman"/>
          <w:b/>
          <w:spacing w:val="-1"/>
          <w:sz w:val="14"/>
        </w:rPr>
        <w:t>REASURER</w:t>
      </w:r>
    </w:p>
    <w:p w14:paraId="2AE26ECE" w14:textId="1E0BF800" w:rsidR="00013CF8" w:rsidRDefault="00233EE9">
      <w:pPr>
        <w:spacing w:before="37"/>
        <w:ind w:right="114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Aubrey Adams</w:t>
      </w:r>
    </w:p>
    <w:p w14:paraId="4BC193B3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F</w:t>
      </w:r>
      <w:r>
        <w:rPr>
          <w:rFonts w:ascii="Times New Roman"/>
          <w:b/>
          <w:sz w:val="14"/>
        </w:rPr>
        <w:t>INANCE</w:t>
      </w:r>
      <w:r>
        <w:rPr>
          <w:rFonts w:ascii="Times New Roman"/>
          <w:b/>
          <w:spacing w:val="-6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C4C2313" w14:textId="77777777" w:rsidR="00013CF8" w:rsidRDefault="008859A9">
      <w:pPr>
        <w:spacing w:before="41"/>
        <w:ind w:right="112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Jon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Knudsen</w:t>
      </w:r>
    </w:p>
    <w:p w14:paraId="6FEA8311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S</w:t>
      </w:r>
      <w:r>
        <w:rPr>
          <w:rFonts w:ascii="Times New Roman"/>
          <w:b/>
          <w:sz w:val="14"/>
        </w:rPr>
        <w:t>AFETY</w:t>
      </w:r>
      <w:r>
        <w:rPr>
          <w:rFonts w:ascii="Times New Roman"/>
          <w:b/>
          <w:spacing w:val="-9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303FC" w14:textId="415CA71D" w:rsidR="00013CF8" w:rsidRDefault="00CE2A4A">
      <w:pPr>
        <w:spacing w:before="37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Colby Zeeman</w:t>
      </w:r>
    </w:p>
    <w:p w14:paraId="78ACA818" w14:textId="77777777" w:rsidR="00013CF8" w:rsidRDefault="008859A9">
      <w:pPr>
        <w:spacing w:before="96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>OWER</w:t>
      </w:r>
      <w:r>
        <w:rPr>
          <w:rFonts w:ascii="Times New Roman"/>
          <w:b/>
          <w:spacing w:val="-8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9A0D9" w14:textId="77777777" w:rsidR="00013CF8" w:rsidRDefault="008859A9">
      <w:pPr>
        <w:spacing w:before="38"/>
        <w:ind w:right="111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Cory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Daniels</w:t>
      </w:r>
    </w:p>
    <w:p w14:paraId="765C6FAF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W</w:t>
      </w:r>
      <w:r>
        <w:rPr>
          <w:rFonts w:ascii="Times New Roman"/>
          <w:b/>
          <w:sz w:val="14"/>
        </w:rPr>
        <w:t>ORKS</w:t>
      </w:r>
      <w:r>
        <w:rPr>
          <w:rFonts w:ascii="Times New Roman"/>
          <w:b/>
          <w:spacing w:val="-10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3357805" w14:textId="77777777" w:rsidR="00013CF8" w:rsidRDefault="008859A9">
      <w:pPr>
        <w:spacing w:before="40"/>
        <w:ind w:right="115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Jeff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Jensen</w:t>
      </w:r>
    </w:p>
    <w:p w14:paraId="454A43F0" w14:textId="77777777" w:rsidR="00013CF8" w:rsidRDefault="00013CF8">
      <w:pPr>
        <w:jc w:val="right"/>
        <w:rPr>
          <w:rFonts w:ascii="Times New Roman"/>
          <w:sz w:val="18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num="3" w:space="720" w:equalWidth="0">
            <w:col w:w="2097" w:space="637"/>
            <w:col w:w="6147" w:space="39"/>
            <w:col w:w="2180"/>
          </w:cols>
        </w:sectPr>
      </w:pPr>
    </w:p>
    <w:p w14:paraId="4D1D2C26" w14:textId="77777777" w:rsidR="00013CF8" w:rsidRDefault="00013CF8">
      <w:pPr>
        <w:pStyle w:val="BodyText"/>
        <w:spacing w:before="10"/>
        <w:rPr>
          <w:rFonts w:ascii="Times New Roman"/>
          <w:sz w:val="10"/>
        </w:rPr>
      </w:pPr>
    </w:p>
    <w:p w14:paraId="199FE55C" w14:textId="42089266" w:rsidR="00013CF8" w:rsidRDefault="008859A9" w:rsidP="006C1527">
      <w:pPr>
        <w:pStyle w:val="BodyText"/>
        <w:spacing w:before="57"/>
        <w:ind w:left="1112"/>
        <w:jc w:val="both"/>
      </w:pPr>
      <w:r>
        <w:t>Public notice is hereby given that the Ephraim City Planning and Zoning Commission, in accordance</w:t>
      </w:r>
      <w:r w:rsidR="006C1527">
        <w:t xml:space="preserve"> with</w:t>
      </w:r>
      <w:r>
        <w:t xml:space="preserve"> Section</w:t>
      </w:r>
      <w:r w:rsidR="006C1527">
        <w:t xml:space="preserve">s </w:t>
      </w:r>
      <w:r w:rsidR="00244A14">
        <w:t>11.24.0</w:t>
      </w:r>
      <w:r w:rsidR="00080B01">
        <w:t>3</w:t>
      </w:r>
      <w:r w:rsidR="00244A14">
        <w:t>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 w:rsidR="00223A0B">
        <w:t>hearing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</w:t>
      </w:r>
      <w:r w:rsidR="00647CE3">
        <w:t xml:space="preserve">the </w:t>
      </w:r>
      <w:r>
        <w:t xml:space="preserve">proposed </w:t>
      </w:r>
      <w:r w:rsidR="00647CE3">
        <w:t xml:space="preserve">Ephraim Commons Commercial </w:t>
      </w:r>
      <w:r w:rsidR="00A12C3D">
        <w:t xml:space="preserve">subdivision, located at approximately </w:t>
      </w:r>
      <w:r w:rsidR="00647CE3">
        <w:t>100 E 700 N.</w:t>
      </w:r>
    </w:p>
    <w:p w14:paraId="262EB6E4" w14:textId="00F0FDCD" w:rsidR="00013CF8" w:rsidRDefault="008859A9">
      <w:pPr>
        <w:pStyle w:val="BodyText"/>
        <w:spacing w:before="183"/>
        <w:ind w:left="1112" w:right="608"/>
        <w:jc w:val="both"/>
      </w:pPr>
      <w:r>
        <w:t xml:space="preserve">The applicant, </w:t>
      </w:r>
      <w:r w:rsidR="00647CE3">
        <w:t>Josh Peterson</w:t>
      </w:r>
      <w:r>
        <w:t xml:space="preserve">, is requesting the </w:t>
      </w:r>
      <w:r w:rsidR="006E1BD5">
        <w:t>subdivision</w:t>
      </w:r>
      <w:r w:rsidR="00244A14">
        <w:t xml:space="preserve"> to divide </w:t>
      </w:r>
      <w:r w:rsidR="00CE2A4A">
        <w:t xml:space="preserve">a </w:t>
      </w:r>
      <w:r w:rsidR="001C2590">
        <w:t xml:space="preserve">portion of </w:t>
      </w:r>
      <w:r w:rsidR="00244A14">
        <w:t>Assessor’s Parcel</w:t>
      </w:r>
      <w:r w:rsidR="001C2590">
        <w:t>s</w:t>
      </w:r>
      <w:r w:rsidR="00244A14">
        <w:t xml:space="preserve"> S</w:t>
      </w:r>
      <w:r w:rsidR="00755892">
        <w:t>-723x2</w:t>
      </w:r>
      <w:r w:rsidR="00244A14">
        <w:t xml:space="preserve">, consisting of </w:t>
      </w:r>
      <w:r w:rsidR="001C2590">
        <w:t xml:space="preserve">a total of </w:t>
      </w:r>
      <w:r w:rsidR="00A12C3D">
        <w:t>4.</w:t>
      </w:r>
      <w:r w:rsidR="00755892">
        <w:t>5</w:t>
      </w:r>
      <w:r w:rsidR="00244A14">
        <w:t xml:space="preserve"> acres, </w:t>
      </w:r>
      <w:r w:rsidR="00F979B1">
        <w:t xml:space="preserve">into </w:t>
      </w:r>
      <w:r w:rsidR="00755892">
        <w:t xml:space="preserve">6 </w:t>
      </w:r>
      <w:r w:rsidR="00CE2A4A">
        <w:t>parcels</w:t>
      </w:r>
      <w:r w:rsidR="00F979B1">
        <w:t xml:space="preserve">, </w:t>
      </w:r>
      <w:r w:rsidR="00755892">
        <w:t>ranging</w:t>
      </w:r>
      <w:r w:rsidR="00F979B1">
        <w:t xml:space="preserve"> between </w:t>
      </w:r>
      <w:r w:rsidR="00A12C3D">
        <w:t>.</w:t>
      </w:r>
      <w:r w:rsidR="00755892">
        <w:t>55</w:t>
      </w:r>
      <w:r w:rsidR="00F979B1">
        <w:t xml:space="preserve"> and </w:t>
      </w:r>
      <w:r w:rsidR="00A12C3D">
        <w:t>.</w:t>
      </w:r>
      <w:r w:rsidR="00755892">
        <w:t>57</w:t>
      </w:r>
      <w:r w:rsidR="00F979B1">
        <w:t xml:space="preserve"> acres</w:t>
      </w:r>
      <w:r w:rsidR="00CE2A4A">
        <w:t xml:space="preserve"> for the purpose of </w:t>
      </w:r>
      <w:r w:rsidR="00755892">
        <w:t>commercial subdivision.</w:t>
      </w:r>
    </w:p>
    <w:p w14:paraId="692B12B5" w14:textId="3D41E1DE" w:rsidR="00013CF8" w:rsidRDefault="008859A9">
      <w:pPr>
        <w:pStyle w:val="BodyText"/>
        <w:spacing w:before="183"/>
        <w:ind w:left="4049" w:right="3350"/>
        <w:jc w:val="center"/>
      </w:pPr>
      <w:r>
        <w:t xml:space="preserve">The public </w:t>
      </w:r>
      <w:r w:rsidR="006C1527">
        <w:t>meeting</w:t>
      </w:r>
      <w:r>
        <w:t xml:space="preserve"> will be held:</w:t>
      </w:r>
    </w:p>
    <w:p w14:paraId="066D882F" w14:textId="6BAA94FD" w:rsidR="00300C49" w:rsidRDefault="008859A9">
      <w:pPr>
        <w:pStyle w:val="Heading2"/>
        <w:ind w:right="3425"/>
      </w:pPr>
      <w:bookmarkStart w:id="3" w:name="Wednesday,_September_14,_2022"/>
      <w:bookmarkStart w:id="4" w:name="beginning_at_6:00_p.m."/>
      <w:bookmarkEnd w:id="3"/>
      <w:bookmarkEnd w:id="4"/>
      <w:r>
        <w:t xml:space="preserve">Wednesday, </w:t>
      </w:r>
      <w:r w:rsidR="00755892">
        <w:t>May 14</w:t>
      </w:r>
      <w:r>
        <w:t>, 202</w:t>
      </w:r>
      <w:r w:rsidR="00F979B1">
        <w:t>5</w:t>
      </w:r>
      <w:r>
        <w:t xml:space="preserve"> </w:t>
      </w:r>
    </w:p>
    <w:p w14:paraId="34798757" w14:textId="3375E875" w:rsidR="00013CF8" w:rsidRDefault="008859A9">
      <w:pPr>
        <w:pStyle w:val="Heading2"/>
        <w:ind w:right="3425"/>
      </w:pPr>
      <w:r>
        <w:t xml:space="preserve">beginning at </w:t>
      </w:r>
      <w:r w:rsidR="00080B01">
        <w:t>6:00</w:t>
      </w:r>
      <w:r>
        <w:t xml:space="preserve"> p.m.</w:t>
      </w:r>
    </w:p>
    <w:p w14:paraId="3549E96D" w14:textId="3AE2FEBD" w:rsidR="00013CF8" w:rsidRDefault="008859A9" w:rsidP="00C67B8E">
      <w:pPr>
        <w:ind w:left="4769" w:right="3156" w:firstLine="271"/>
        <w:rPr>
          <w:b/>
        </w:rPr>
      </w:pPr>
      <w:r>
        <w:rPr>
          <w:b/>
        </w:rPr>
        <w:t>Ephraim City Hall</w:t>
      </w:r>
    </w:p>
    <w:p w14:paraId="6F8CC5C0" w14:textId="77777777" w:rsidR="00013CF8" w:rsidRDefault="008859A9">
      <w:pPr>
        <w:spacing w:before="1"/>
        <w:ind w:left="4049" w:right="3155"/>
        <w:jc w:val="center"/>
        <w:rPr>
          <w:b/>
        </w:rPr>
      </w:pPr>
      <w:r>
        <w:rPr>
          <w:b/>
        </w:rPr>
        <w:t>5 South Main Street, Ephraim, Utah 84627</w:t>
      </w:r>
    </w:p>
    <w:p w14:paraId="068B37B6" w14:textId="7B079DF2" w:rsidR="00013CF8" w:rsidRDefault="00013CF8">
      <w:pPr>
        <w:pStyle w:val="BodyText"/>
        <w:rPr>
          <w:b/>
          <w:sz w:val="19"/>
        </w:rPr>
      </w:pPr>
    </w:p>
    <w:p w14:paraId="5BCD39C9" w14:textId="62C4A0BE" w:rsidR="00013CF8" w:rsidRDefault="006C1527">
      <w:pPr>
        <w:pStyle w:val="BodyText"/>
        <w:spacing w:before="185" w:line="237" w:lineRule="auto"/>
        <w:ind w:left="1108" w:right="270"/>
        <w:jc w:val="both"/>
      </w:pPr>
      <w:r>
        <w:t>Interested parties may attend in person or electronically via zoom. Those wishing to attend electronically should notify Ephraim City Staff prior to 3:00 p.m.</w:t>
      </w:r>
      <w:r w:rsidR="00080B01">
        <w:t xml:space="preserve"> </w:t>
      </w:r>
      <w:r>
        <w:t>the day of the meeting.</w:t>
      </w:r>
      <w:r w:rsidR="00755892">
        <w:t xml:space="preserve"> </w:t>
      </w:r>
      <w:r>
        <w:t xml:space="preserve"> </w:t>
      </w:r>
      <w:r w:rsidR="008859A9">
        <w:t xml:space="preserve">For further information, </w:t>
      </w:r>
      <w:r>
        <w:t xml:space="preserve">or to request a meeting link, </w:t>
      </w:r>
      <w:r w:rsidR="008859A9">
        <w:t xml:space="preserve">please contact </w:t>
      </w:r>
      <w:r w:rsidR="00CE2A4A">
        <w:t>Megan Spurling</w:t>
      </w:r>
      <w:r w:rsidR="008859A9">
        <w:t xml:space="preserve">, </w:t>
      </w:r>
      <w:r w:rsidR="00CE2A4A">
        <w:t>City Planner</w:t>
      </w:r>
      <w:r w:rsidR="008859A9">
        <w:t xml:space="preserve">, 5 South Main Street, Ephraim, Utah 84624; call at (435) 283-4631; or email </w:t>
      </w:r>
      <w:hyperlink r:id="rId6" w:history="1">
        <w:r w:rsidR="00755892" w:rsidRPr="000268C4">
          <w:rPr>
            <w:rStyle w:val="Hyperlink"/>
          </w:rPr>
          <w:t>mspurling@ephraim.gov</w:t>
        </w:r>
      </w:hyperlink>
    </w:p>
    <w:p w14:paraId="1CACF228" w14:textId="3BFD04CF" w:rsidR="00755892" w:rsidRDefault="00755892">
      <w:pPr>
        <w:pStyle w:val="BodyText"/>
        <w:spacing w:before="185" w:line="237" w:lineRule="auto"/>
        <w:ind w:left="1108" w:right="270"/>
        <w:jc w:val="both"/>
      </w:pPr>
      <w:r>
        <w:t>The City Council with review this application in their regular meeting on May 21</w:t>
      </w:r>
      <w:r w:rsidRPr="00755892">
        <w:rPr>
          <w:vertAlign w:val="superscript"/>
        </w:rPr>
        <w:t>st</w:t>
      </w:r>
      <w:r>
        <w:t>, 2025.</w:t>
      </w:r>
    </w:p>
    <w:p w14:paraId="6B2EBD97" w14:textId="77777777" w:rsidR="00013CF8" w:rsidRDefault="008859A9">
      <w:pPr>
        <w:pStyle w:val="BodyText"/>
        <w:spacing w:before="196"/>
        <w:ind w:left="1112" w:right="6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7B2C476F" w14:textId="72799436" w:rsidR="00013CF8" w:rsidRDefault="008859A9">
      <w:pPr>
        <w:pStyle w:val="BodyText"/>
        <w:spacing w:before="183"/>
        <w:ind w:left="1112"/>
      </w:pPr>
      <w:r>
        <w:t xml:space="preserve">Posted: </w:t>
      </w:r>
      <w:r w:rsidR="009F0377">
        <w:t>Ma</w:t>
      </w:r>
      <w:r w:rsidR="00755892">
        <w:t>y 2</w:t>
      </w:r>
      <w:r w:rsidR="009F0377">
        <w:t>, 2025</w:t>
      </w:r>
    </w:p>
    <w:p w14:paraId="6CBD57A5" w14:textId="50044917" w:rsidR="00013CF8" w:rsidRDefault="008859A9">
      <w:pPr>
        <w:ind w:left="1113"/>
        <w:rPr>
          <w:i/>
        </w:rPr>
      </w:pPr>
      <w:r>
        <w:t xml:space="preserve">Published: </w:t>
      </w:r>
      <w:r w:rsidR="00755892">
        <w:t>May</w:t>
      </w:r>
      <w:r w:rsidR="009F0377">
        <w:t>, 2025</w:t>
      </w:r>
      <w:r>
        <w:t xml:space="preserve">– </w:t>
      </w:r>
      <w:r>
        <w:rPr>
          <w:i/>
        </w:rPr>
        <w:t>Ephraimcity.org and Utah Public Notice Website</w:t>
      </w:r>
    </w:p>
    <w:p w14:paraId="36D84B8E" w14:textId="77777777" w:rsidR="00013CF8" w:rsidRDefault="00013CF8">
      <w:pPr>
        <w:pStyle w:val="BodyText"/>
        <w:rPr>
          <w:i/>
          <w:sz w:val="20"/>
        </w:rPr>
      </w:pPr>
    </w:p>
    <w:p w14:paraId="22D74EBE" w14:textId="77777777" w:rsidR="00013CF8" w:rsidRDefault="00013CF8">
      <w:pPr>
        <w:pStyle w:val="BodyText"/>
        <w:spacing w:before="1"/>
        <w:rPr>
          <w:i/>
          <w:sz w:val="15"/>
        </w:rPr>
      </w:pPr>
    </w:p>
    <w:p w14:paraId="38F4A5CB" w14:textId="77777777" w:rsidR="00013CF8" w:rsidRDefault="00013CF8">
      <w:pPr>
        <w:rPr>
          <w:sz w:val="15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space="720"/>
        </w:sectPr>
      </w:pPr>
    </w:p>
    <w:p w14:paraId="1C891D43" w14:textId="77777777" w:rsidR="00013CF8" w:rsidRDefault="00013CF8">
      <w:pPr>
        <w:pStyle w:val="BodyText"/>
        <w:spacing w:before="5"/>
        <w:rPr>
          <w:i/>
          <w:sz w:val="18"/>
        </w:rPr>
      </w:pPr>
    </w:p>
    <w:p w14:paraId="533455E0" w14:textId="77777777" w:rsidR="00013CF8" w:rsidRDefault="008859A9">
      <w:pPr>
        <w:spacing w:before="1"/>
        <w:ind w:left="4012"/>
        <w:rPr>
          <w:rFonts w:ascii="Times New Roman"/>
          <w:sz w:val="18"/>
        </w:rPr>
      </w:pPr>
      <w:hyperlink r:id="rId7">
        <w:r>
          <w:rPr>
            <w:rFonts w:ascii="Times New Roman"/>
            <w:sz w:val="18"/>
          </w:rPr>
          <w:t>www.ephraimcity.org</w:t>
        </w:r>
      </w:hyperlink>
      <w:r>
        <w:rPr>
          <w:rFonts w:ascii="Times New Roman"/>
          <w:sz w:val="18"/>
        </w:rPr>
        <w:t xml:space="preserve"> ~ 435-283-4631</w:t>
      </w:r>
    </w:p>
    <w:p w14:paraId="19CF579B" w14:textId="5D92255D" w:rsidR="00013CF8" w:rsidRDefault="008859A9">
      <w:pPr>
        <w:spacing w:before="59"/>
        <w:ind w:right="272"/>
        <w:jc w:val="right"/>
        <w:rPr>
          <w:sz w:val="20"/>
        </w:rPr>
      </w:pPr>
      <w:r>
        <w:br w:type="column"/>
      </w:r>
      <w:r w:rsidR="00244A14">
        <w:rPr>
          <w:sz w:val="20"/>
        </w:rPr>
        <w:t>SUB</w:t>
      </w:r>
      <w:r>
        <w:rPr>
          <w:sz w:val="20"/>
        </w:rPr>
        <w:t>-2</w:t>
      </w:r>
      <w:r w:rsidR="00A12C3D">
        <w:rPr>
          <w:sz w:val="20"/>
        </w:rPr>
        <w:t>5</w:t>
      </w:r>
      <w:r w:rsidR="00CE2A4A">
        <w:rPr>
          <w:sz w:val="20"/>
        </w:rPr>
        <w:t>-</w:t>
      </w:r>
      <w:r>
        <w:rPr>
          <w:sz w:val="20"/>
        </w:rPr>
        <w:t>00</w:t>
      </w:r>
      <w:r w:rsidR="00755892">
        <w:rPr>
          <w:sz w:val="20"/>
        </w:rPr>
        <w:t>4</w:t>
      </w:r>
    </w:p>
    <w:sectPr w:rsidR="00013CF8">
      <w:type w:val="continuous"/>
      <w:pgSz w:w="12240" w:h="15840"/>
      <w:pgMar w:top="780" w:right="880" w:bottom="280" w:left="260" w:header="720" w:footer="720" w:gutter="0"/>
      <w:cols w:num="2" w:space="720" w:equalWidth="0">
        <w:col w:w="6888" w:space="40"/>
        <w:col w:w="41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F8"/>
    <w:rsid w:val="00013CF8"/>
    <w:rsid w:val="00080B01"/>
    <w:rsid w:val="001871B7"/>
    <w:rsid w:val="001B5F14"/>
    <w:rsid w:val="001C2590"/>
    <w:rsid w:val="00223A0B"/>
    <w:rsid w:val="00233EE9"/>
    <w:rsid w:val="00244A14"/>
    <w:rsid w:val="002E4EC6"/>
    <w:rsid w:val="00300C49"/>
    <w:rsid w:val="00383395"/>
    <w:rsid w:val="003F49DF"/>
    <w:rsid w:val="00647CE3"/>
    <w:rsid w:val="00696B19"/>
    <w:rsid w:val="006C1527"/>
    <w:rsid w:val="006E1BD5"/>
    <w:rsid w:val="00715005"/>
    <w:rsid w:val="00724B1C"/>
    <w:rsid w:val="0074295E"/>
    <w:rsid w:val="00755892"/>
    <w:rsid w:val="007F4563"/>
    <w:rsid w:val="008023FE"/>
    <w:rsid w:val="008859A9"/>
    <w:rsid w:val="00924BC0"/>
    <w:rsid w:val="00957B16"/>
    <w:rsid w:val="009714EF"/>
    <w:rsid w:val="009F0377"/>
    <w:rsid w:val="00A12C3D"/>
    <w:rsid w:val="00B27B07"/>
    <w:rsid w:val="00C67B8E"/>
    <w:rsid w:val="00CE2A4A"/>
    <w:rsid w:val="00D66033"/>
    <w:rsid w:val="00E775EC"/>
    <w:rsid w:val="00F9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2E6B"/>
  <w15:docId w15:val="{D607F7EC-F4EA-49A1-AA24-EE6A4395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049" w:right="199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558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phraimcity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spurling@ephraim.gov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 Ann Warnock</dc:creator>
  <cp:lastModifiedBy>Megan Spurling</cp:lastModifiedBy>
  <cp:revision>4</cp:revision>
  <cp:lastPrinted>2023-03-03T19:01:00Z</cp:lastPrinted>
  <dcterms:created xsi:type="dcterms:W3CDTF">2025-05-01T19:30:00Z</dcterms:created>
  <dcterms:modified xsi:type="dcterms:W3CDTF">2025-05-01T21:54:00Z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2022-09-30T00:00:00Z</vt:filetime>
  </property>
</Properties>
</file>