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E2238" w14:textId="77777777" w:rsidR="00DF4212" w:rsidRPr="00DF4212" w:rsidRDefault="00DF4212" w:rsidP="00DF4212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Orderville Town Planning and Zoning Commission</w:t>
      </w:r>
    </w:p>
    <w:p w14:paraId="1CE3BDA6" w14:textId="77777777" w:rsidR="00DF4212" w:rsidRPr="00DF4212" w:rsidRDefault="00DF4212" w:rsidP="00DF4212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The regular meeting of the Orderville Town Planning and Zoning Commission was held Wednesday, March 26, 2025 at</w:t>
      </w: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 xml:space="preserve"> </w:t>
      </w:r>
      <w:r w:rsidRPr="00DF4212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7:00 p.m. in the basement of the Orderville Town Office located at 425 East State Street, Orderville, Utah. The following items were discussed and acted upon as required.</w:t>
      </w:r>
    </w:p>
    <w:p w14:paraId="67EF5428" w14:textId="77777777" w:rsidR="00DF4212" w:rsidRPr="00DF4212" w:rsidRDefault="00DF4212" w:rsidP="00DF4212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Commission Members Present:</w:t>
      </w:r>
      <w:r w:rsidRPr="00DF4212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 xml:space="preserve"> Ed Bolander-Chair, Alex Pavlides–Vice Chair, Shanda Frost-Secretary, Letitia Cox</w:t>
      </w:r>
    </w:p>
    <w:p w14:paraId="637C6DFA" w14:textId="77777777" w:rsidR="00DF4212" w:rsidRPr="00DF4212" w:rsidRDefault="00DF4212" w:rsidP="00DF4212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Public attendees:</w:t>
      </w:r>
      <w:r w:rsidRPr="00DF4212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 xml:space="preserve"> Shawn Sharkey, Anthony Frost, Kellie Frost, Christopher Esplin</w:t>
      </w:r>
    </w:p>
    <w:p w14:paraId="3793FBCB" w14:textId="77777777" w:rsidR="00DF4212" w:rsidRPr="00DF4212" w:rsidRDefault="00DF4212" w:rsidP="00DF4212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Call to Order:</w:t>
      </w:r>
      <w:r w:rsidRPr="00DF4212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 xml:space="preserve"> Ed Bolander called the meeting to order.</w:t>
      </w:r>
    </w:p>
    <w:p w14:paraId="432F6AC5" w14:textId="77777777" w:rsidR="00DF4212" w:rsidRPr="00DF4212" w:rsidRDefault="00DF4212" w:rsidP="00DF4212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 xml:space="preserve">Approval of Agenda: </w:t>
      </w:r>
      <w:r w:rsidRPr="00DF4212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Alex Pavlides makes a motion to approve, Leticia Cox 2nds motion, all in favor, motion carried</w:t>
      </w:r>
    </w:p>
    <w:p w14:paraId="0D1FE11C" w14:textId="77777777" w:rsidR="00DF4212" w:rsidRPr="00DF4212" w:rsidRDefault="00DF4212" w:rsidP="00DF4212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Minutes of previous meeting:</w:t>
      </w:r>
      <w:r w:rsidRPr="00DF4212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 xml:space="preserve"> Tabled until April meeting due to minutes not being present.</w:t>
      </w:r>
    </w:p>
    <w:p w14:paraId="1B0BA4F9" w14:textId="77777777" w:rsidR="00DF4212" w:rsidRPr="00DF4212" w:rsidRDefault="00DF4212" w:rsidP="00DF4212">
      <w:pPr>
        <w:spacing w:after="0"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</w:p>
    <w:p w14:paraId="28C4A7F8" w14:textId="77777777" w:rsidR="00DF4212" w:rsidRPr="00DF4212" w:rsidRDefault="00DF4212" w:rsidP="00DF4212">
      <w:pPr>
        <w:spacing w:after="0"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BUSINESS:</w:t>
      </w:r>
    </w:p>
    <w:p w14:paraId="1B6CA1D3" w14:textId="77777777" w:rsidR="00DF4212" w:rsidRPr="00DF4212" w:rsidRDefault="00DF4212" w:rsidP="00DF4212">
      <w:pPr>
        <w:spacing w:after="0"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</w:p>
    <w:p w14:paraId="3188CF21" w14:textId="77777777" w:rsidR="00DF4212" w:rsidRPr="00DF4212" w:rsidRDefault="00DF4212" w:rsidP="00DF4212">
      <w:pPr>
        <w:spacing w:after="0"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1.</w:t>
      </w: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ab/>
        <w:t xml:space="preserve">CONSIDER RECOMMENDING FOR APPROVAL/DENIAL A CONDITIONAL USE PERMIT FOR ANTHONY FROST AT 525 S CENTER STREET, ORDERVILLE FOR A SMALL ENGINE &amp; UTV MECHANIC SHOP. </w:t>
      </w:r>
      <w:r w:rsidRPr="00DF4212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Recommended conditions of #1 No street parking and #2 Quite time will be from 7PM to 7AM. Shanda Frost recommends for approval, Alex Pavlides 2nds, all in favor, motion carries.</w:t>
      </w:r>
    </w:p>
    <w:p w14:paraId="687EF6A8" w14:textId="77777777" w:rsidR="00DF4212" w:rsidRPr="00DF4212" w:rsidRDefault="00DF4212" w:rsidP="00DF4212">
      <w:pPr>
        <w:spacing w:after="0"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</w:p>
    <w:p w14:paraId="69C98AC8" w14:textId="77777777" w:rsidR="00DF4212" w:rsidRPr="00DF4212" w:rsidRDefault="00DF4212" w:rsidP="00DF4212">
      <w:pPr>
        <w:spacing w:after="0"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2.</w:t>
      </w: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ab/>
        <w:t xml:space="preserve">CONSIDER RECOMMENDING FOR APPROVAL/DENIAL A CONDITIONAL USE PERMIT FOR ROBERT TAIT ON PARCEL O-4-78A-ANNEX, ORDERVILLE FOR USE OF OCCUPANTS LIVING IN A CAMP TRAILER FOR MORE THAN 2 WEEKS. </w:t>
      </w:r>
      <w:r w:rsidRPr="00DF4212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Tabled until a representative can be present at meeting to discuss concerns including grey water disposal and cleaning of area surrounding trailer</w:t>
      </w: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.</w:t>
      </w:r>
    </w:p>
    <w:p w14:paraId="73DE0F3E" w14:textId="77777777" w:rsidR="00DF4212" w:rsidRPr="00DF4212" w:rsidRDefault="00DF4212" w:rsidP="00DF4212">
      <w:pPr>
        <w:spacing w:after="0"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</w:p>
    <w:p w14:paraId="28FBAFA4" w14:textId="77777777" w:rsidR="00DF4212" w:rsidRPr="00DF4212" w:rsidRDefault="00DF4212" w:rsidP="00DF4212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 xml:space="preserve">Other Items: </w:t>
      </w:r>
      <w:r w:rsidRPr="00DF4212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Planning &amp; Zoning open position will be filled at next Orderville Town Meeting</w:t>
      </w:r>
    </w:p>
    <w:p w14:paraId="5A8DF2A1" w14:textId="77777777" w:rsidR="00DF4212" w:rsidRPr="00DF4212" w:rsidRDefault="00DF4212" w:rsidP="00DF4212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Next Meeting Items: </w:t>
      </w:r>
    </w:p>
    <w:p w14:paraId="193F0F30" w14:textId="12A1F258" w:rsidR="00DF038B" w:rsidRDefault="00DF4212" w:rsidP="00DF4212">
      <w:pPr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</w:pPr>
      <w:r w:rsidRPr="00DF4212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Adjourn:</w:t>
      </w:r>
      <w:r w:rsidRPr="00DF4212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 xml:space="preserve"> Shanda Frost makes a motion to adjourn meeting, Leticia Cox 2nds, motion carries. Meeting Adjourned</w:t>
      </w:r>
    </w:p>
    <w:p w14:paraId="65856E6B" w14:textId="77777777" w:rsidR="006C335E" w:rsidRDefault="006C335E" w:rsidP="00DF4212">
      <w:pPr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</w:pPr>
    </w:p>
    <w:p w14:paraId="0B16EE2B" w14:textId="77777777" w:rsidR="006C335E" w:rsidRDefault="006C335E" w:rsidP="00DF4212">
      <w:pPr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</w:pPr>
    </w:p>
    <w:p w14:paraId="46CDADE7" w14:textId="77777777" w:rsidR="006C335E" w:rsidRPr="006C335E" w:rsidRDefault="006C335E" w:rsidP="006C335E">
      <w:pPr>
        <w:spacing w:line="252" w:lineRule="auto"/>
        <w:rPr>
          <w:rFonts w:ascii="Aptos" w:eastAsia="Calibri" w:hAnsi="Aptos" w:cs="Times New Roman"/>
          <w:bCs/>
          <w:iCs/>
          <w:sz w:val="22"/>
          <w:szCs w:val="22"/>
        </w:rPr>
      </w:pPr>
      <w:r w:rsidRPr="006C335E">
        <w:rPr>
          <w:rFonts w:ascii="Aptos" w:eastAsia="Calibri" w:hAnsi="Aptos" w:cs="Times New Roman"/>
          <w:b w:val="0"/>
          <w:bCs/>
          <w:i w:val="0"/>
          <w:iCs/>
          <w:sz w:val="22"/>
          <w:szCs w:val="22"/>
        </w:rPr>
        <w:t>On April 30, 2025 Tony Collins motioned to approve these minutes. Alex Pavlides seconded the motion. All were in favor. Motion carries.</w:t>
      </w:r>
    </w:p>
    <w:p w14:paraId="7D901BDF" w14:textId="77777777" w:rsidR="006C335E" w:rsidRPr="00DF4212" w:rsidRDefault="006C335E" w:rsidP="00DF4212">
      <w:pPr>
        <w:rPr>
          <w:b w:val="0"/>
          <w:bCs/>
          <w:i w:val="0"/>
          <w:iCs/>
        </w:rPr>
      </w:pPr>
    </w:p>
    <w:sectPr w:rsidR="006C335E" w:rsidRPr="00DF42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A952A" w14:textId="77777777" w:rsidR="00DF4212" w:rsidRDefault="00DF4212" w:rsidP="00DF4212">
      <w:pPr>
        <w:spacing w:after="0" w:line="240" w:lineRule="auto"/>
      </w:pPr>
      <w:r>
        <w:separator/>
      </w:r>
    </w:p>
  </w:endnote>
  <w:endnote w:type="continuationSeparator" w:id="0">
    <w:p w14:paraId="3A619A75" w14:textId="77777777" w:rsidR="00DF4212" w:rsidRDefault="00DF4212" w:rsidP="00DF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D9962" w14:textId="77777777" w:rsidR="00DF4212" w:rsidRDefault="00DF42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6094F" w14:textId="77777777" w:rsidR="00DF4212" w:rsidRDefault="00DF42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F8DA8" w14:textId="77777777" w:rsidR="00DF4212" w:rsidRDefault="00DF4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5BF03" w14:textId="77777777" w:rsidR="00DF4212" w:rsidRDefault="00DF4212" w:rsidP="00DF4212">
      <w:pPr>
        <w:spacing w:after="0" w:line="240" w:lineRule="auto"/>
      </w:pPr>
      <w:r>
        <w:separator/>
      </w:r>
    </w:p>
  </w:footnote>
  <w:footnote w:type="continuationSeparator" w:id="0">
    <w:p w14:paraId="54EC0155" w14:textId="77777777" w:rsidR="00DF4212" w:rsidRDefault="00DF4212" w:rsidP="00DF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6D77D" w14:textId="77777777" w:rsidR="00DF4212" w:rsidRDefault="00DF42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36557" w14:textId="4E28DB1E" w:rsidR="00DF4212" w:rsidRDefault="00DF42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0F3EE" w14:textId="77777777" w:rsidR="00DF4212" w:rsidRDefault="00DF4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12"/>
    <w:rsid w:val="00647A11"/>
    <w:rsid w:val="006C335E"/>
    <w:rsid w:val="008B1D15"/>
    <w:rsid w:val="009426B1"/>
    <w:rsid w:val="00DF038B"/>
    <w:rsid w:val="00D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2C8EDF1"/>
  <w15:chartTrackingRefBased/>
  <w15:docId w15:val="{0D7767AF-6114-4BF2-9209-374D073F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ajorBidi"/>
        <w:b/>
        <w:i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212"/>
  </w:style>
  <w:style w:type="paragraph" w:styleId="Footer">
    <w:name w:val="footer"/>
    <w:basedOn w:val="Normal"/>
    <w:link w:val="FooterChar"/>
    <w:uiPriority w:val="99"/>
    <w:unhideWhenUsed/>
    <w:rsid w:val="00DF4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2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Breanna Crofts</dc:creator>
  <cp:keywords/>
  <dc:description/>
  <cp:lastModifiedBy>Breanna Crofts</cp:lastModifiedBy>
  <cp:revision>2</cp:revision>
  <dcterms:created xsi:type="dcterms:W3CDTF">2025-04-28T16:07:00Z</dcterms:created>
  <dcterms:modified xsi:type="dcterms:W3CDTF">2025-05-01T18:48:00Z</dcterms:modified>
</cp:coreProperties>
</file>