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B5438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26E2E0D" w14:textId="77777777" w:rsidR="00051AAD" w:rsidRDefault="00051AAD" w:rsidP="00B5438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9042778"/>
      <w:r w:rsidRPr="003F493B"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hree Bridges Public Infrastructure District 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. 1</w:t>
      </w:r>
      <w:bookmarkEnd w:id="0"/>
    </w:p>
    <w:p w14:paraId="2101C4F7" w14:textId="3FE940F8" w:rsidR="00645BE5" w:rsidRPr="00187B6B" w:rsidRDefault="00645BE5" w:rsidP="00B5438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B5438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B54386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599CC734" w:rsidR="00045423" w:rsidRPr="00A03ED1" w:rsidRDefault="00CB3372" w:rsidP="00B5438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11B41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10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29FF8914" w:rsidR="00045423" w:rsidRPr="00187B6B" w:rsidRDefault="00045423" w:rsidP="00B5438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51AAD">
        <w:rPr>
          <w:rFonts w:ascii="Times New Roman" w:hAnsi="Times New Roman" w:cs="Times New Roman"/>
          <w:color w:val="08050B"/>
          <w:sz w:val="24"/>
          <w:szCs w:val="24"/>
          <w:u w:val="single"/>
        </w:rPr>
        <w:t>10:30 A</w:t>
      </w:r>
      <w:r w:rsidR="00D11B41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B54386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A6FDC80" w:rsidR="008A2077" w:rsidRDefault="00C921B6" w:rsidP="00B54386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E63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 (zoom), Ryan Miller (zoom), Kevin Miller (zoom).</w:t>
      </w:r>
    </w:p>
    <w:p w14:paraId="19A2BA71" w14:textId="12D72EFC" w:rsidR="00682DDE" w:rsidRPr="00682DDE" w:rsidRDefault="00C921B6" w:rsidP="00B54386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36DF26F7" w14:textId="0E089920" w:rsidR="00C921B6" w:rsidRPr="005729AD" w:rsidRDefault="00AB1247" w:rsidP="00B5438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B3C2C90" w:rsidR="00D4131A" w:rsidRPr="00187B6B" w:rsidRDefault="00D10C07" w:rsidP="00B03B22">
      <w:pPr>
        <w:pStyle w:val="BodyText2"/>
        <w:tabs>
          <w:tab w:val="left" w:pos="720"/>
          <w:tab w:val="left" w:pos="1440"/>
          <w:tab w:val="left" w:pos="2160"/>
          <w:tab w:val="left" w:pos="2880"/>
          <w:tab w:val="left" w:pos="7485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03B22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B54386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504657824"/>
      <w:bookmarkEnd w:id="5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B54386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5C8695F" w:rsidR="00C579DC" w:rsidRDefault="00303020" w:rsidP="00B54386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2E630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10:32 A.M.</w:t>
      </w:r>
    </w:p>
    <w:p w14:paraId="27A318C3" w14:textId="77777777" w:rsidR="00E447C4" w:rsidRPr="0034723A" w:rsidRDefault="00E447C4" w:rsidP="00B54386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B54386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B54386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B54386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44DA6667" w14:textId="77777777" w:rsidR="002E6307" w:rsidRDefault="002E6307" w:rsidP="00B54386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FE6DA89" w14:textId="25986D6B" w:rsidR="002E6307" w:rsidRDefault="002E6307" w:rsidP="00B54386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joined the meeting at 10:33 A.M.</w:t>
      </w:r>
    </w:p>
    <w:p w14:paraId="3CDF5964" w14:textId="77777777" w:rsidR="0039325A" w:rsidRDefault="0039325A" w:rsidP="00B54386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B5438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B5438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71B52D9B" w:rsidR="0039325A" w:rsidRDefault="0039325A" w:rsidP="00B54386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11B41">
        <w:rPr>
          <w:rFonts w:ascii="Times New Roman" w:hAnsi="Times New Roman" w:cs="Times New Roman"/>
          <w:color w:val="08050B"/>
          <w:sz w:val="24"/>
          <w:szCs w:val="24"/>
        </w:rPr>
        <w:t>2024 &amp; 2025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B54386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D2CF864" w:rsidR="006900BA" w:rsidRPr="00E447C4" w:rsidRDefault="005729AD" w:rsidP="00B54386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Miller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6B665907" w:rsidR="006900BA" w:rsidRPr="007B0B01" w:rsidRDefault="005729AD" w:rsidP="00B5438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Larry Myler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2453372" w14:textId="4264B64D" w:rsidR="006E1353" w:rsidRDefault="006E1353" w:rsidP="00B5438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Miller: Aye</w:t>
      </w:r>
    </w:p>
    <w:p w14:paraId="23D37368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01FF3234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3635AB11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B5438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4F93DD" w14:textId="7F7727A2" w:rsidR="006900BA" w:rsidRDefault="005729AD" w:rsidP="00B5438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2024 &amp; 2025 Budget and discussed it with Board Members.</w:t>
      </w:r>
    </w:p>
    <w:p w14:paraId="22B934A6" w14:textId="77777777" w:rsidR="005729AD" w:rsidRDefault="005729AD" w:rsidP="00B5438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D7853F" w14:textId="50C0B3CC" w:rsidR="006900BA" w:rsidRDefault="005729AD" w:rsidP="00B5438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00DA6BF5" w14:textId="77777777" w:rsidR="006900BA" w:rsidRDefault="006900BA" w:rsidP="00B5438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0DCE4F4B" w:rsidR="006900BA" w:rsidRPr="00E447C4" w:rsidRDefault="005729AD" w:rsidP="00B54386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Miller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73B8389D" w:rsidR="006900BA" w:rsidRDefault="005729AD" w:rsidP="00B5438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0F5E2F2" w14:textId="49DCF106" w:rsidR="006E1353" w:rsidRDefault="006E1353" w:rsidP="00B5438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Miller: Aye</w:t>
      </w:r>
    </w:p>
    <w:p w14:paraId="14102E64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4BD068F3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15571C14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463A009" w14:textId="77777777" w:rsidR="008C5AD0" w:rsidRPr="007B0B01" w:rsidRDefault="008C5AD0" w:rsidP="00B5438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5877D1" w14:textId="77777777" w:rsidR="006900BA" w:rsidRPr="00AA279D" w:rsidRDefault="006900BA" w:rsidP="00B54386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B5438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B5438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2B8C1FE" w:rsidR="00E447C4" w:rsidRPr="006E0F2E" w:rsidRDefault="00E447C4" w:rsidP="00B54386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D11B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31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7EB46B2B" w14:textId="77777777" w:rsidR="00E447C4" w:rsidRPr="00E447C4" w:rsidRDefault="00E447C4" w:rsidP="00B54386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6"/>
    <w:p w14:paraId="6646B1F4" w14:textId="5D846DAC" w:rsidR="006900BA" w:rsidRPr="00E447C4" w:rsidRDefault="006E63D4" w:rsidP="00B54386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729AD">
        <w:rPr>
          <w:rFonts w:ascii="Times New Roman" w:hAnsi="Times New Roman" w:cs="Times New Roman"/>
          <w:color w:val="08050B"/>
          <w:sz w:val="24"/>
          <w:szCs w:val="24"/>
        </w:rPr>
        <w:t>Ryan Miller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 the meeting minutes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1B41">
        <w:rPr>
          <w:rFonts w:ascii="Times New Roman" w:hAnsi="Times New Roman" w:cs="Times New Roman"/>
          <w:color w:val="08050B"/>
          <w:sz w:val="24"/>
          <w:szCs w:val="24"/>
        </w:rPr>
        <w:t>January 31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38E27BC0" w:rsidR="006900BA" w:rsidRDefault="006E63D4" w:rsidP="00B54386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729AD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590A360" w14:textId="77777777" w:rsidR="006E1353" w:rsidRDefault="006E1353" w:rsidP="00B5438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Ryan Miller: Aye</w:t>
      </w:r>
    </w:p>
    <w:p w14:paraId="78D876C8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2351DFDA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17057827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B54386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B5438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B54386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42DEB6" w14:textId="77777777" w:rsidR="0039325A" w:rsidRPr="006900BA" w:rsidRDefault="0039325A" w:rsidP="00B54386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3F3C064E" w:rsidR="00E46591" w:rsidRPr="00181BB0" w:rsidRDefault="0039325A" w:rsidP="00B54386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D11B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01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D11B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 &amp; 2025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Budget. </w:t>
      </w:r>
    </w:p>
    <w:p w14:paraId="204C2CD5" w14:textId="77777777" w:rsidR="00E46591" w:rsidRDefault="00E46591" w:rsidP="00B54386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432E7A15" w:rsidR="00E46591" w:rsidRDefault="005729AD" w:rsidP="00B5438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Miller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D11B41">
        <w:rPr>
          <w:rFonts w:ascii="Times New Roman" w:hAnsi="Times New Roman" w:cs="Times New Roman"/>
          <w:color w:val="08050B"/>
          <w:sz w:val="24"/>
          <w:szCs w:val="24"/>
        </w:rPr>
        <w:t>01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751DFE9B" w:rsidR="00E46591" w:rsidRDefault="005729AD" w:rsidP="00B5438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601A2D2" w14:textId="4BCBED26" w:rsidR="006E1353" w:rsidRDefault="006E1353" w:rsidP="00B5438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Miller: Aye</w:t>
      </w:r>
    </w:p>
    <w:p w14:paraId="07D01940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55656040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3BEB0CFC" w14:textId="6A267A4A" w:rsidR="007F049E" w:rsidRPr="005729AD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35DFEA2" w14:textId="77777777" w:rsidR="007F049E" w:rsidRPr="00B0315D" w:rsidRDefault="007F049E" w:rsidP="00B54386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127DBE69" w:rsidR="007F049E" w:rsidRPr="00181BB0" w:rsidRDefault="007F049E" w:rsidP="00B54386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B54386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188C6BA8" w:rsidR="0039325A" w:rsidRDefault="005729AD" w:rsidP="00B54386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Board Members and Michael Jensen discussed options for </w:t>
      </w:r>
      <w:r w:rsidR="00210A8F">
        <w:rPr>
          <w:rFonts w:ascii="Times New Roman" w:hAnsi="Times New Roman" w:cs="Times New Roman"/>
          <w:color w:val="08050B"/>
          <w:sz w:val="24"/>
          <w:szCs w:val="24"/>
        </w:rPr>
        <w:t>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B77B4">
        <w:rPr>
          <w:rFonts w:ascii="Times New Roman" w:hAnsi="Times New Roman" w:cs="Times New Roman"/>
          <w:color w:val="08050B"/>
          <w:sz w:val="24"/>
          <w:szCs w:val="24"/>
        </w:rPr>
        <w:t xml:space="preserve">Board </w:t>
      </w:r>
      <w:r>
        <w:rPr>
          <w:rFonts w:ascii="Times New Roman" w:hAnsi="Times New Roman" w:cs="Times New Roman"/>
          <w:color w:val="08050B"/>
          <w:sz w:val="24"/>
          <w:szCs w:val="24"/>
        </w:rPr>
        <w:t>Meeting Schedule.</w:t>
      </w:r>
    </w:p>
    <w:p w14:paraId="292F6E84" w14:textId="1626FDC1" w:rsidR="005729AD" w:rsidRDefault="005729AD" w:rsidP="00B54386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Meetings will be held on the </w:t>
      </w:r>
      <w:r w:rsidR="00210A8F">
        <w:rPr>
          <w:rFonts w:ascii="Times New Roman" w:hAnsi="Times New Roman" w:cs="Times New Roman"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color w:val="08050B"/>
          <w:sz w:val="24"/>
          <w:szCs w:val="24"/>
        </w:rPr>
        <w:t>irst Monday at 11:00 A.M. each quarter.</w:t>
      </w:r>
    </w:p>
    <w:p w14:paraId="06AEB773" w14:textId="77777777" w:rsidR="005729AD" w:rsidRDefault="005729AD" w:rsidP="00B54386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70E19134" w:rsidR="006900BA" w:rsidRPr="00E447C4" w:rsidRDefault="005729AD" w:rsidP="00B5438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Miller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Meeting Schedule for the </w:t>
      </w:r>
      <w:r w:rsidR="00210A8F">
        <w:rPr>
          <w:rFonts w:ascii="Times New Roman" w:hAnsi="Times New Roman" w:cs="Times New Roman"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color w:val="08050B"/>
          <w:sz w:val="24"/>
          <w:szCs w:val="24"/>
        </w:rPr>
        <w:t>irst Monday of the month at 11:00 A.M. each quarter.</w:t>
      </w:r>
    </w:p>
    <w:p w14:paraId="7E725EFF" w14:textId="657DD75A" w:rsidR="006900BA" w:rsidRDefault="005729AD" w:rsidP="00B5438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3BA008C" w14:textId="5EF519D3" w:rsidR="006E1353" w:rsidRDefault="006E1353" w:rsidP="00B5438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Miller: Aye</w:t>
      </w:r>
    </w:p>
    <w:p w14:paraId="31B3C27E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58392820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161C22A0" w14:textId="5BF6D728" w:rsidR="0039325A" w:rsidRPr="005729AD" w:rsidRDefault="006E1353" w:rsidP="00B54386">
      <w:pPr>
        <w:pStyle w:val="BodyText2"/>
        <w:tabs>
          <w:tab w:val="left" w:pos="810"/>
          <w:tab w:val="left" w:pos="1170"/>
        </w:tabs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6891D68" w14:textId="77777777" w:rsidR="00432406" w:rsidRPr="00386B26" w:rsidRDefault="00432406" w:rsidP="00B5438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2FD76EC6" w:rsidR="00432406" w:rsidRDefault="00181BB0" w:rsidP="00B5438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B5438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224C4A" w14:textId="56827374" w:rsidR="000A2A57" w:rsidRPr="000A2A57" w:rsidRDefault="005729AD" w:rsidP="00B54386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asked Board Members to watch for documents he will be sending for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signature.</w:t>
      </w:r>
    </w:p>
    <w:p w14:paraId="418D55A8" w14:textId="77777777" w:rsidR="006E0F2E" w:rsidRDefault="006E0F2E" w:rsidP="00B54386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B5438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1"/>
    <w:bookmarkEnd w:id="2"/>
    <w:bookmarkEnd w:id="3"/>
    <w:bookmarkEnd w:id="4"/>
    <w:p w14:paraId="04E103AC" w14:textId="622F30AC" w:rsidR="001E0C1C" w:rsidRDefault="001E0C1C" w:rsidP="00B54386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5E8A5D0" w14:textId="7640F2C9" w:rsidR="00EA5B46" w:rsidRPr="00187B6B" w:rsidRDefault="008D2B47" w:rsidP="00B54386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B5438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B5438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1AA2F3DC" w:rsidR="00F351BD" w:rsidRDefault="00F66134" w:rsidP="00B5438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Miller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10C372C2" w:rsidR="003E5026" w:rsidRPr="00F351BD" w:rsidRDefault="00F66134" w:rsidP="00B5438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F66134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B4621FC" w14:textId="3780DD02" w:rsidR="006E1353" w:rsidRDefault="006E1353" w:rsidP="00B54386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Miller: Aye</w:t>
      </w:r>
    </w:p>
    <w:p w14:paraId="0C92A3FB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45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0A98915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45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32FCCD9C" w14:textId="77777777" w:rsidR="006E1353" w:rsidRDefault="006E1353" w:rsidP="00B54386">
      <w:pPr>
        <w:pStyle w:val="BodyText2"/>
        <w:tabs>
          <w:tab w:val="left" w:pos="810"/>
          <w:tab w:val="left" w:pos="1170"/>
        </w:tabs>
        <w:ind w:left="45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588F504" w14:textId="77777777" w:rsidR="003E5026" w:rsidRDefault="003E5026" w:rsidP="00B54386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B54386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B54386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B5438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77777777" w:rsidR="00EC4B1E" w:rsidRDefault="00EC4B1E" w:rsidP="00B5438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B5438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B5438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B54386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B5438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B5438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B54386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B54386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B54386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836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B03B22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1AAD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1BC9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B77B4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0A8F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577F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30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36649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29AD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3162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62D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947"/>
    <w:rsid w:val="006D3A35"/>
    <w:rsid w:val="006D3C91"/>
    <w:rsid w:val="006D400C"/>
    <w:rsid w:val="006D4325"/>
    <w:rsid w:val="006D4878"/>
    <w:rsid w:val="006D57BA"/>
    <w:rsid w:val="006E03A3"/>
    <w:rsid w:val="006E0F2E"/>
    <w:rsid w:val="006E1353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3D1F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A70BC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AD0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3ED1"/>
    <w:rsid w:val="00A05D40"/>
    <w:rsid w:val="00A101AC"/>
    <w:rsid w:val="00A1391B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3B22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4386"/>
    <w:rsid w:val="00B55FA8"/>
    <w:rsid w:val="00B56AA9"/>
    <w:rsid w:val="00B56D16"/>
    <w:rsid w:val="00B618B6"/>
    <w:rsid w:val="00B742ED"/>
    <w:rsid w:val="00B759A7"/>
    <w:rsid w:val="00B771BE"/>
    <w:rsid w:val="00B77584"/>
    <w:rsid w:val="00B836CC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D93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0A78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1B41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4DCD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6639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939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318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267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66134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2510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12</cp:revision>
  <cp:lastPrinted>2024-09-09T21:07:00Z</cp:lastPrinted>
  <dcterms:created xsi:type="dcterms:W3CDTF">2025-01-31T22:00:00Z</dcterms:created>
  <dcterms:modified xsi:type="dcterms:W3CDTF">2025-04-16T19:43:00Z</dcterms:modified>
</cp:coreProperties>
</file>