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83C3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83C3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9F0C7C" w14:textId="07A02F73" w:rsidR="00347558" w:rsidRDefault="00347558" w:rsidP="00783C3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Wood Ranch Public Infrastructure District</w:t>
      </w:r>
    </w:p>
    <w:p w14:paraId="46756A1C" w14:textId="4F209FCB" w:rsidR="00F51C79" w:rsidRDefault="00F51C79" w:rsidP="00783C3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83C3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83C3C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748F9B7" w:rsidR="000804A2" w:rsidRDefault="00C54C7D" w:rsidP="00783C3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4,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0E54BB70" w:rsidR="00F64337" w:rsidRPr="00477EE3" w:rsidRDefault="00F64337" w:rsidP="00783C3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1DB9D02" w:rsidR="00787DB2" w:rsidRPr="0054668F" w:rsidRDefault="00787DB2" w:rsidP="00783C3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83C3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0BD67C" w:rsidR="00C84D8C" w:rsidRPr="00347558" w:rsidRDefault="00C84D8C" w:rsidP="00783C3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47558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</w:t>
      </w:r>
      <w:r w:rsidR="00005977">
        <w:rPr>
          <w:rFonts w:ascii="Times New Roman" w:hAnsi="Times New Roman" w:cs="Times New Roman"/>
          <w:b w:val="0"/>
          <w:color w:val="08050B"/>
          <w:sz w:val="24"/>
          <w:szCs w:val="24"/>
        </w:rPr>
        <w:t>g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ston (zoom)</w:t>
      </w:r>
      <w:r w:rsidR="00CF5C1B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Peter </w:t>
      </w:r>
      <w:proofErr w:type="spellStart"/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Gamvroulas</w:t>
      </w:r>
      <w:proofErr w:type="spellEnd"/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</w:p>
    <w:p w14:paraId="5C394C15" w14:textId="6CBCC731" w:rsidR="004532F0" w:rsidRDefault="00C84D8C" w:rsidP="00783C3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738E1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B54D448" w:rsidR="00914DCF" w:rsidRDefault="00914DCF" w:rsidP="00783C3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CF5C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F5C1B">
        <w:rPr>
          <w:rFonts w:ascii="Times New Roman" w:hAnsi="Times New Roman" w:cs="Times New Roman"/>
          <w:b w:val="0"/>
          <w:color w:val="08050B"/>
          <w:sz w:val="24"/>
          <w:szCs w:val="24"/>
        </w:rPr>
        <w:t>Kevin Anglesey</w:t>
      </w:r>
    </w:p>
    <w:p w14:paraId="5401CBC3" w14:textId="020D41EE" w:rsidR="00914DCF" w:rsidRPr="009E1FD3" w:rsidRDefault="00914DCF" w:rsidP="00783C3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83C3C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783C3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9C1C74B" w:rsidR="00380A15" w:rsidRPr="004532F0" w:rsidRDefault="000740D0" w:rsidP="00783C3C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738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10:00 A.M.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83C3C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83C3C">
      <w:pPr>
        <w:pStyle w:val="BodyText2"/>
        <w:numPr>
          <w:ilvl w:val="0"/>
          <w:numId w:val="4"/>
        </w:numPr>
        <w:tabs>
          <w:tab w:val="left" w:pos="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83C3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ED33038" w:rsidR="000740D0" w:rsidRPr="000740D0" w:rsidRDefault="000740D0" w:rsidP="00783C3C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   </w:t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83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8996392" w:rsidR="00914DCF" w:rsidRPr="007738E1" w:rsidRDefault="000740D0" w:rsidP="00783C3C">
      <w:pPr>
        <w:pStyle w:val="ListParagraph"/>
        <w:numPr>
          <w:ilvl w:val="0"/>
          <w:numId w:val="43"/>
        </w:numPr>
        <w:ind w:left="90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3475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11, 2024</w:t>
      </w:r>
    </w:p>
    <w:p w14:paraId="7945BBE5" w14:textId="6CD13DBB" w:rsidR="00914DCF" w:rsidRDefault="00DA042A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15171ED6" w14:textId="399A9FD2" w:rsidR="000D4460" w:rsidRDefault="00DA042A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738E1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proofErr w:type="gramStart"/>
      <w:r w:rsidR="000D446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D4460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December 11, 2024</w:t>
      </w:r>
    </w:p>
    <w:p w14:paraId="3306AF0A" w14:textId="50E06AEF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738E1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275EE6C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21486C45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26E4E08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4B4EC3B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Peter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Gamvroulas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2BD74856" w14:textId="77777777" w:rsidR="000D4460" w:rsidRPr="00F169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</w:p>
    <w:p w14:paraId="1991AF67" w14:textId="4B8CF6A5" w:rsidR="005A43B8" w:rsidRDefault="005A43B8" w:rsidP="00783C3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1A6566DA" w:rsidR="00D02B73" w:rsidRDefault="00AA7EAA" w:rsidP="00783C3C">
      <w:pPr>
        <w:pStyle w:val="BodyText2"/>
        <w:tabs>
          <w:tab w:val="left" w:pos="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783C3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73A616E" w:rsidR="00153A1E" w:rsidRPr="00C00DC4" w:rsidRDefault="00F7111B" w:rsidP="00783C3C">
      <w:pPr>
        <w:pStyle w:val="ListParagraph"/>
        <w:numPr>
          <w:ilvl w:val="0"/>
          <w:numId w:val="18"/>
        </w:numPr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83C3C">
      <w:pPr>
        <w:pStyle w:val="ListParagraph"/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DE643F1" w:rsidR="00914DCF" w:rsidRDefault="007738E1" w:rsidP="00783C3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738E1">
        <w:rPr>
          <w:rFonts w:ascii="Times New Roman" w:hAnsi="Times New Roman" w:cs="Times New Roman"/>
          <w:bCs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explained the Financial Statements and discussed them with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Members and Michael Jensen.</w:t>
      </w:r>
    </w:p>
    <w:p w14:paraId="331C8EAE" w14:textId="77777777" w:rsidR="007738E1" w:rsidRPr="007738E1" w:rsidRDefault="007738E1" w:rsidP="00783C3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B53E75B" w:rsidR="00914DCF" w:rsidRDefault="007738E1" w:rsidP="00783C3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Gary Langston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proofErr w:type="gramStart"/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>the 2024</w:t>
      </w:r>
      <w:proofErr w:type="gramEnd"/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Fourth Quarter Financial Statements</w:t>
      </w:r>
    </w:p>
    <w:p w14:paraId="254BF336" w14:textId="5D2195F0" w:rsidR="000D4460" w:rsidRPr="000D4460" w:rsidRDefault="007738E1" w:rsidP="00783C3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6DBE35FB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529D672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21149B6C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16021FEF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 xml:space="preserve">Peter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Gamvroulas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4EA51B54" w14:textId="5CDF9082" w:rsidR="000D4460" w:rsidRPr="007738E1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</w:p>
    <w:p w14:paraId="69DEF5E5" w14:textId="405CFA11" w:rsidR="00DA042A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7D9D6D49" w14:textId="68807D22" w:rsidR="0019546E" w:rsidRDefault="005E7BDE" w:rsidP="00783C3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6CBB9AD0" w14:textId="77777777" w:rsidR="000740D0" w:rsidRDefault="000740D0" w:rsidP="00783C3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21BE5F99" w:rsidR="00914DCF" w:rsidRDefault="000740D0" w:rsidP="00783C3C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</w:t>
      </w:r>
      <w:r w:rsidR="00914DC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83C3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83C3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624CFDC0" w:rsidR="00DA042A" w:rsidRDefault="00DA042A" w:rsidP="00783C3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8E1" w:rsidRPr="007738E1">
        <w:rPr>
          <w:rFonts w:ascii="Times New Roman" w:hAnsi="Times New Roman" w:cs="Times New Roman"/>
          <w:b w:val="0"/>
          <w:bCs/>
          <w:sz w:val="24"/>
          <w:szCs w:val="24"/>
        </w:rPr>
        <w:t>Rachel McIllece</w:t>
      </w:r>
      <w:r w:rsidR="00773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6E7EEF72" w:rsidR="00DA042A" w:rsidRPr="00DA042A" w:rsidRDefault="00DA042A" w:rsidP="00783C3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738E1">
        <w:rPr>
          <w:rFonts w:ascii="Times New Roman" w:hAnsi="Times New Roman" w:cs="Times New Roman"/>
          <w:b w:val="0"/>
          <w:bCs/>
          <w:sz w:val="24"/>
          <w:szCs w:val="24"/>
        </w:rPr>
        <w:t>Gary Langston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p w14:paraId="57C1A386" w14:textId="080E1E7A" w:rsidR="000D4460" w:rsidRDefault="000D4460" w:rsidP="00783C3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45BB82F3" w14:textId="77777777" w:rsidR="00CF5C1B" w:rsidRDefault="000D4460" w:rsidP="00783C3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187B13CD" w14:textId="3E866AC9" w:rsidR="000D4460" w:rsidRDefault="000D4460" w:rsidP="00783C3C">
      <w:pPr>
        <w:pStyle w:val="ListParagraph"/>
        <w:tabs>
          <w:tab w:val="left" w:pos="540"/>
        </w:tabs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Langston: Aye</w:t>
      </w:r>
    </w:p>
    <w:p w14:paraId="44B354BF" w14:textId="77369185" w:rsidR="000D4460" w:rsidRDefault="000D4460" w:rsidP="00783C3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Peter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Gamvroulas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2EC702D9" w14:textId="0379A590" w:rsidR="000D4460" w:rsidRPr="00F16960" w:rsidRDefault="000D4460" w:rsidP="00783C3C">
      <w:pPr>
        <w:pStyle w:val="ListParagraph"/>
        <w:ind w:left="450" w:firstLine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</w:p>
    <w:bookmarkEnd w:id="3"/>
    <w:p w14:paraId="7F56074C" w14:textId="77777777" w:rsidR="00F7111B" w:rsidRPr="00FE3263" w:rsidRDefault="00F7111B" w:rsidP="00783C3C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783C3C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83C3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83C3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83C3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83C3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83C3C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83C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13B3" w14:textId="77777777" w:rsidR="009955B4" w:rsidRDefault="009955B4">
      <w:r>
        <w:separator/>
      </w:r>
    </w:p>
  </w:endnote>
  <w:endnote w:type="continuationSeparator" w:id="0">
    <w:p w14:paraId="504F69A9" w14:textId="77777777" w:rsidR="009955B4" w:rsidRDefault="0099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E62E" w14:textId="77777777" w:rsidR="009955B4" w:rsidRDefault="009955B4">
      <w:r>
        <w:separator/>
      </w:r>
    </w:p>
  </w:footnote>
  <w:footnote w:type="continuationSeparator" w:id="0">
    <w:p w14:paraId="008356DC" w14:textId="77777777" w:rsidR="009955B4" w:rsidRDefault="0099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095345"/>
      <w:docPartObj>
        <w:docPartGallery w:val="Watermarks"/>
        <w:docPartUnique/>
      </w:docPartObj>
    </w:sdtPr>
    <w:sdtEndPr/>
    <w:sdtContent>
      <w:p w14:paraId="1C82D0FB" w14:textId="46CE5634" w:rsidR="007D2937" w:rsidRDefault="00783C3C">
        <w:pPr>
          <w:pStyle w:val="Header"/>
        </w:pPr>
        <w:r>
          <w:rPr>
            <w:noProof/>
          </w:rPr>
          <w:pict w14:anchorId="33CAE8B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977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460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6597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558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61BE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1187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074CA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38E1"/>
    <w:rsid w:val="0077443B"/>
    <w:rsid w:val="007747FC"/>
    <w:rsid w:val="00774C2B"/>
    <w:rsid w:val="007756A3"/>
    <w:rsid w:val="007765D8"/>
    <w:rsid w:val="00777DEF"/>
    <w:rsid w:val="0078312E"/>
    <w:rsid w:val="00783C3C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28D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579F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B86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0B0C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2E79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C1B"/>
    <w:rsid w:val="00CF5ED6"/>
    <w:rsid w:val="00CF6EB0"/>
    <w:rsid w:val="00CF6FB3"/>
    <w:rsid w:val="00D00FC2"/>
    <w:rsid w:val="00D01F62"/>
    <w:rsid w:val="00D02370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341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6DF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137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1590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9</cp:revision>
  <cp:lastPrinted>2024-09-27T19:50:00Z</cp:lastPrinted>
  <dcterms:created xsi:type="dcterms:W3CDTF">2025-01-02T18:46:00Z</dcterms:created>
  <dcterms:modified xsi:type="dcterms:W3CDTF">2025-04-17T20:10:00Z</dcterms:modified>
</cp:coreProperties>
</file>