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385FEA" w14:textId="77777777" w:rsidR="009974A8" w:rsidRDefault="009974A8" w:rsidP="009974A8">
      <w:pPr>
        <w:spacing w:before="100" w:beforeAutospacing="1" w:after="100" w:afterAutospacing="1"/>
        <w:rPr>
          <w:sz w:val="28"/>
          <w:szCs w:val="28"/>
        </w:rPr>
      </w:pPr>
    </w:p>
    <w:p w14:paraId="6BCD9786" w14:textId="5E7FE220" w:rsidR="009974A8" w:rsidRDefault="009974A8" w:rsidP="009974A8">
      <w:pPr>
        <w:spacing w:before="100" w:beforeAutospacing="1" w:after="100" w:afterAutospacing="1"/>
        <w:jc w:val="center"/>
        <w:rPr>
          <w:sz w:val="28"/>
          <w:szCs w:val="28"/>
        </w:rPr>
      </w:pPr>
      <w:r>
        <w:rPr>
          <w:noProof/>
          <w:sz w:val="12"/>
          <w:szCs w:val="12"/>
        </w:rPr>
        <w:drawing>
          <wp:inline distT="0" distB="0" distL="0" distR="0" wp14:anchorId="65F66074" wp14:editId="6BA4738E">
            <wp:extent cx="1362075" cy="1071499"/>
            <wp:effectExtent l="0" t="0" r="0" b="0"/>
            <wp:docPr id="420046958" name="Picture 1" descr="A logo for a navigation academ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046958" name="Picture 1" descr="A logo for a navigation academy&#10;&#10;AI-generated content may be incorrec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66898" cy="1075293"/>
                    </a:xfrm>
                    <a:prstGeom prst="rect">
                      <a:avLst/>
                    </a:prstGeom>
                    <a:noFill/>
                    <a:ln>
                      <a:noFill/>
                    </a:ln>
                  </pic:spPr>
                </pic:pic>
              </a:graphicData>
            </a:graphic>
          </wp:inline>
        </w:drawing>
      </w:r>
    </w:p>
    <w:p w14:paraId="50573C45" w14:textId="493AD0DD" w:rsidR="00471A15" w:rsidRDefault="00471A15" w:rsidP="009974A8">
      <w:pPr>
        <w:spacing w:before="100" w:beforeAutospacing="1" w:after="100" w:afterAutospacing="1"/>
        <w:ind w:left="2160" w:firstLine="720"/>
        <w:rPr>
          <w:sz w:val="28"/>
          <w:szCs w:val="28"/>
        </w:rPr>
      </w:pPr>
      <w:r w:rsidRPr="00F67239">
        <w:rPr>
          <w:sz w:val="28"/>
          <w:szCs w:val="28"/>
        </w:rPr>
        <w:t>Governing Board Meeting </w:t>
      </w:r>
    </w:p>
    <w:p w14:paraId="3DAFF7A9" w14:textId="77777777" w:rsidR="00471A15" w:rsidRDefault="00471A15" w:rsidP="003F4C2A">
      <w:pPr>
        <w:jc w:val="center"/>
        <w:rPr>
          <w:sz w:val="22"/>
          <w:szCs w:val="22"/>
        </w:rPr>
      </w:pPr>
      <w:r>
        <w:rPr>
          <w:sz w:val="22"/>
          <w:szCs w:val="22"/>
        </w:rPr>
        <w:t>6844 South Navigator Drive    West Jordan, Utah</w:t>
      </w:r>
    </w:p>
    <w:p w14:paraId="66926A1D" w14:textId="50470B06" w:rsidR="00ED1F42" w:rsidRDefault="00471A15" w:rsidP="00ED1F42">
      <w:pPr>
        <w:jc w:val="center"/>
        <w:rPr>
          <w:sz w:val="22"/>
          <w:szCs w:val="22"/>
        </w:rPr>
      </w:pPr>
      <w:r>
        <w:rPr>
          <w:sz w:val="22"/>
          <w:szCs w:val="22"/>
        </w:rPr>
        <w:t>T</w:t>
      </w:r>
      <w:r w:rsidR="00964EB6">
        <w:rPr>
          <w:sz w:val="22"/>
          <w:szCs w:val="22"/>
        </w:rPr>
        <w:t>hursday</w:t>
      </w:r>
      <w:r>
        <w:rPr>
          <w:sz w:val="22"/>
          <w:szCs w:val="22"/>
        </w:rPr>
        <w:t xml:space="preserve">, </w:t>
      </w:r>
      <w:r w:rsidR="005A06C0">
        <w:rPr>
          <w:sz w:val="22"/>
          <w:szCs w:val="22"/>
        </w:rPr>
        <w:t xml:space="preserve">March 20, 2025 </w:t>
      </w:r>
      <w:r w:rsidR="002125AF">
        <w:rPr>
          <w:sz w:val="22"/>
          <w:szCs w:val="22"/>
        </w:rPr>
        <w:t>5</w:t>
      </w:r>
      <w:r w:rsidR="00BE0823">
        <w:rPr>
          <w:sz w:val="22"/>
          <w:szCs w:val="22"/>
        </w:rPr>
        <w:t>:45</w:t>
      </w:r>
      <w:r w:rsidR="005A06C0">
        <w:rPr>
          <w:sz w:val="22"/>
          <w:szCs w:val="22"/>
        </w:rPr>
        <w:t xml:space="preserve"> p.m.</w:t>
      </w:r>
    </w:p>
    <w:p w14:paraId="3A5B9ABB" w14:textId="77777777" w:rsidR="00ED1F42" w:rsidRDefault="00ED1F42" w:rsidP="00ED1F42">
      <w:pPr>
        <w:jc w:val="center"/>
        <w:rPr>
          <w:sz w:val="22"/>
          <w:szCs w:val="22"/>
        </w:rPr>
      </w:pPr>
    </w:p>
    <w:p w14:paraId="65E35F28" w14:textId="77777777" w:rsidR="00ED1F42" w:rsidRDefault="00ED1F42" w:rsidP="00ED1F42">
      <w:pPr>
        <w:jc w:val="center"/>
        <w:rPr>
          <w:sz w:val="22"/>
          <w:szCs w:val="22"/>
        </w:rPr>
      </w:pPr>
    </w:p>
    <w:p w14:paraId="449072AF" w14:textId="2A78564E" w:rsidR="00471A15" w:rsidRPr="00B331D0" w:rsidRDefault="00964EB6" w:rsidP="00ED1F42">
      <w:r>
        <w:t>I</w:t>
      </w:r>
      <w:r w:rsidR="00471A15" w:rsidRPr="00B331D0">
        <w:t>.     Call to Order/Welcome</w:t>
      </w:r>
      <w:r w:rsidR="00F14FF8">
        <w:t xml:space="preserve"> </w:t>
      </w:r>
      <w:r w:rsidR="00422614">
        <w:t>5:49 p.m.</w:t>
      </w:r>
    </w:p>
    <w:p w14:paraId="748C7DEF" w14:textId="18C7AAA7" w:rsidR="00471A15" w:rsidRPr="00B331D0" w:rsidRDefault="00471A15" w:rsidP="00471A15">
      <w:pPr>
        <w:spacing w:before="100" w:beforeAutospacing="1" w:after="100" w:afterAutospacing="1"/>
      </w:pPr>
      <w:r w:rsidRPr="00B331D0">
        <w:t>II.    Public Comment</w:t>
      </w:r>
      <w:r w:rsidR="00524CA3">
        <w:t xml:space="preserve"> </w:t>
      </w:r>
      <w:r w:rsidR="00FD1A05">
        <w:t>- None</w:t>
      </w:r>
    </w:p>
    <w:p w14:paraId="572F02DA" w14:textId="77777777" w:rsidR="002A1DF2" w:rsidRDefault="00471A15" w:rsidP="002A1DF2">
      <w:pPr>
        <w:spacing w:before="100" w:beforeAutospacing="1" w:after="100" w:afterAutospacing="1"/>
      </w:pPr>
      <w:r w:rsidRPr="00B331D0">
        <w:t>III.   Governance</w:t>
      </w:r>
    </w:p>
    <w:p w14:paraId="6D846B08" w14:textId="52B624B0" w:rsidR="008E1E1B" w:rsidRDefault="008E1E1B" w:rsidP="002A1DF2">
      <w:pPr>
        <w:pStyle w:val="ListParagraph"/>
        <w:numPr>
          <w:ilvl w:val="0"/>
          <w:numId w:val="1"/>
        </w:numPr>
        <w:spacing w:before="100" w:beforeAutospacing="1" w:after="100" w:afterAutospacing="1"/>
      </w:pPr>
      <w:r>
        <w:t xml:space="preserve">Board Governance Training/Policy Review </w:t>
      </w:r>
    </w:p>
    <w:p w14:paraId="52286759" w14:textId="4E624772" w:rsidR="009677FC" w:rsidRDefault="009677FC" w:rsidP="009677FC">
      <w:pPr>
        <w:pStyle w:val="ListParagraph"/>
        <w:numPr>
          <w:ilvl w:val="1"/>
          <w:numId w:val="1"/>
        </w:numPr>
        <w:spacing w:before="100" w:beforeAutospacing="1" w:after="100" w:afterAutospacing="1"/>
      </w:pPr>
      <w:r>
        <w:t xml:space="preserve">Chapter 17 </w:t>
      </w:r>
      <w:r w:rsidR="00FD1A05">
        <w:t>in the Board University</w:t>
      </w:r>
      <w:r w:rsidR="00E80171">
        <w:t xml:space="preserve"> book </w:t>
      </w:r>
      <w:r>
        <w:t xml:space="preserve">– </w:t>
      </w:r>
      <w:r w:rsidR="00E80171">
        <w:t>presented by</w:t>
      </w:r>
      <w:r w:rsidR="00FD1A05">
        <w:t xml:space="preserve"> Fernando Cruz</w:t>
      </w:r>
    </w:p>
    <w:p w14:paraId="261945C6" w14:textId="77777777" w:rsidR="008E1E1B" w:rsidRDefault="008E1E1B" w:rsidP="00841F04">
      <w:pPr>
        <w:pStyle w:val="ListParagraph"/>
        <w:numPr>
          <w:ilvl w:val="0"/>
          <w:numId w:val="1"/>
        </w:numPr>
        <w:spacing w:before="100" w:beforeAutospacing="1" w:after="100" w:afterAutospacing="1"/>
      </w:pPr>
      <w:r>
        <w:t>Monthly Board Meeting Minutes Approval (Board action may be required)</w:t>
      </w:r>
    </w:p>
    <w:p w14:paraId="0234BAC6" w14:textId="3A85F0D4" w:rsidR="007B765A" w:rsidRDefault="00C973C0" w:rsidP="007B765A">
      <w:pPr>
        <w:pStyle w:val="ListParagraph"/>
        <w:numPr>
          <w:ilvl w:val="1"/>
          <w:numId w:val="1"/>
        </w:numPr>
        <w:spacing w:before="100" w:beforeAutospacing="1" w:after="100" w:afterAutospacing="1"/>
      </w:pPr>
      <w:r>
        <w:t xml:space="preserve">Jake made a motion to approve the </w:t>
      </w:r>
      <w:r w:rsidR="001965F2">
        <w:t>F</w:t>
      </w:r>
      <w:r>
        <w:t>ebruary 20, 2025</w:t>
      </w:r>
      <w:r w:rsidR="00E80171">
        <w:t xml:space="preserve"> board meeting minutes. </w:t>
      </w:r>
      <w:r>
        <w:t xml:space="preserve"> </w:t>
      </w:r>
      <w:r w:rsidR="00D01A7B">
        <w:t>Kristi</w:t>
      </w:r>
      <w:r w:rsidR="00E80171">
        <w:t xml:space="preserve"> seconded the motion</w:t>
      </w:r>
      <w:r w:rsidR="00D01A7B">
        <w:t xml:space="preserve">. Roll Call – Fernando – abstain, Kristi – yes. Jake – yes. </w:t>
      </w:r>
      <w:r w:rsidR="00E80171">
        <w:t>Motion passed.</w:t>
      </w:r>
    </w:p>
    <w:p w14:paraId="628173AD" w14:textId="739E7658" w:rsidR="00A17C6D" w:rsidRDefault="00A17C6D" w:rsidP="00841F04">
      <w:pPr>
        <w:pStyle w:val="ListParagraph"/>
        <w:numPr>
          <w:ilvl w:val="0"/>
          <w:numId w:val="1"/>
        </w:numPr>
        <w:spacing w:before="100" w:beforeAutospacing="1" w:after="100" w:afterAutospacing="1"/>
      </w:pPr>
      <w:r>
        <w:t>Audit</w:t>
      </w:r>
      <w:r w:rsidR="008E5EFF">
        <w:t xml:space="preserve"> Firm RFP (Board action may be required)</w:t>
      </w:r>
    </w:p>
    <w:p w14:paraId="53DEA19C" w14:textId="37ED5130" w:rsidR="001463E8" w:rsidRDefault="00416A0F" w:rsidP="001463E8">
      <w:pPr>
        <w:pStyle w:val="ListParagraph"/>
        <w:numPr>
          <w:ilvl w:val="1"/>
          <w:numId w:val="1"/>
        </w:numPr>
        <w:spacing w:before="100" w:beforeAutospacing="1" w:after="100" w:afterAutospacing="1"/>
      </w:pPr>
      <w:r>
        <w:t>Using Eide Bailiey one more year.</w:t>
      </w:r>
    </w:p>
    <w:p w14:paraId="27CFA33D" w14:textId="29A43337" w:rsidR="00035C63" w:rsidRDefault="00E34D47" w:rsidP="00FA4A2D">
      <w:pPr>
        <w:pStyle w:val="ListParagraph"/>
        <w:numPr>
          <w:ilvl w:val="0"/>
          <w:numId w:val="1"/>
        </w:numPr>
        <w:spacing w:before="100" w:beforeAutospacing="1" w:after="100" w:afterAutospacing="1"/>
      </w:pPr>
      <w:r>
        <w:t xml:space="preserve">NPA </w:t>
      </w:r>
      <w:r w:rsidR="003D12BA">
        <w:t>Data Governance Plan</w:t>
      </w:r>
      <w:r>
        <w:t xml:space="preserve"> (Board action may be required)</w:t>
      </w:r>
    </w:p>
    <w:p w14:paraId="67E3C95D" w14:textId="2E2E18DD" w:rsidR="004D4169" w:rsidRDefault="004D4169" w:rsidP="004D4169">
      <w:pPr>
        <w:pStyle w:val="ListParagraph"/>
        <w:numPr>
          <w:ilvl w:val="1"/>
          <w:numId w:val="1"/>
        </w:numPr>
        <w:spacing w:before="100" w:beforeAutospacing="1" w:after="100" w:afterAutospacing="1"/>
      </w:pPr>
      <w:r>
        <w:t xml:space="preserve">Fernando </w:t>
      </w:r>
      <w:r w:rsidR="00BC02E3">
        <w:t>made a motion to approve the NPA Data Governance Plan as update</w:t>
      </w:r>
      <w:r w:rsidR="006856A9">
        <w:t>d</w:t>
      </w:r>
      <w:r w:rsidR="00BC02E3">
        <w:t xml:space="preserve"> in 2025. Jake seconded the motion. </w:t>
      </w:r>
      <w:r w:rsidR="006856A9">
        <w:t xml:space="preserve">Roll Call: </w:t>
      </w:r>
      <w:r w:rsidR="00A04785">
        <w:t>Fernando – yes; Jake – yes; Kristi – yes. Motion passe</w:t>
      </w:r>
      <w:r w:rsidR="006856A9">
        <w:t>d</w:t>
      </w:r>
      <w:r w:rsidR="00A04785">
        <w:t>.</w:t>
      </w:r>
    </w:p>
    <w:p w14:paraId="2331439D" w14:textId="2489FB32" w:rsidR="00735C58" w:rsidRDefault="00735C58" w:rsidP="00FA4A2D">
      <w:pPr>
        <w:pStyle w:val="ListParagraph"/>
        <w:numPr>
          <w:ilvl w:val="0"/>
          <w:numId w:val="1"/>
        </w:numPr>
        <w:spacing w:before="100" w:beforeAutospacing="1" w:after="100" w:afterAutospacing="1"/>
      </w:pPr>
      <w:r>
        <w:t>Parent Notification of Personal Electronic Devices Policy (Board action may be required)</w:t>
      </w:r>
    </w:p>
    <w:p w14:paraId="42A92411" w14:textId="10FD928B" w:rsidR="002C6281" w:rsidRDefault="00A8545B" w:rsidP="002C6281">
      <w:pPr>
        <w:pStyle w:val="ListParagraph"/>
        <w:numPr>
          <w:ilvl w:val="1"/>
          <w:numId w:val="1"/>
        </w:numPr>
        <w:spacing w:before="100" w:beforeAutospacing="1" w:after="100" w:afterAutospacing="1"/>
      </w:pPr>
      <w:r>
        <w:t>Fernan</w:t>
      </w:r>
      <w:r w:rsidR="00B45F05">
        <w:t>do made a motion to approve the Parent notificat</w:t>
      </w:r>
      <w:r w:rsidR="00125BD8">
        <w:t>ion of Personal Electronic Devised Policy. Jake seconded</w:t>
      </w:r>
      <w:r w:rsidR="00B45F05">
        <w:t xml:space="preserve"> the motion. </w:t>
      </w:r>
      <w:r w:rsidR="005F33E8">
        <w:t>Roll Call – Fernando – yes; Jake – yes; Kristi – yes. Motion passe</w:t>
      </w:r>
      <w:r w:rsidR="00125BD8">
        <w:t>d</w:t>
      </w:r>
      <w:r w:rsidR="005F33E8">
        <w:t>.</w:t>
      </w:r>
    </w:p>
    <w:p w14:paraId="7E5D105F" w14:textId="2525CC9F" w:rsidR="00615DBF" w:rsidRDefault="00615DBF" w:rsidP="00FA4A2D">
      <w:pPr>
        <w:pStyle w:val="ListParagraph"/>
        <w:numPr>
          <w:ilvl w:val="0"/>
          <w:numId w:val="1"/>
        </w:numPr>
        <w:spacing w:before="100" w:beforeAutospacing="1" w:after="100" w:afterAutospacing="1"/>
      </w:pPr>
      <w:r>
        <w:t>Board Member</w:t>
      </w:r>
      <w:r w:rsidR="00B170C2">
        <w:t>s</w:t>
      </w:r>
      <w:r w:rsidR="00763383">
        <w:t xml:space="preserve"> (Board action may be required)</w:t>
      </w:r>
    </w:p>
    <w:p w14:paraId="6990F788" w14:textId="28156E94" w:rsidR="00125BD8" w:rsidRDefault="00125BD8" w:rsidP="00125BD8">
      <w:pPr>
        <w:pStyle w:val="ListParagraph"/>
        <w:numPr>
          <w:ilvl w:val="1"/>
          <w:numId w:val="1"/>
        </w:numPr>
        <w:spacing w:before="100" w:beforeAutospacing="1" w:after="100" w:afterAutospacing="1"/>
      </w:pPr>
      <w:r>
        <w:t>Discussion about adding new board members in the coming months as Kristi will no longer have any students attending NPA. We can have up to five board members and have to have at least three.</w:t>
      </w:r>
      <w:r w:rsidR="001D61CB">
        <w:t xml:space="preserve"> Discussion regarding changing the time for board meeting so we can be done prior to 7:00 which is easier for Fernando and Kristi</w:t>
      </w:r>
    </w:p>
    <w:p w14:paraId="14424D03" w14:textId="75044A3A" w:rsidR="00AF7380" w:rsidRDefault="00AF7380" w:rsidP="00FA4A2D">
      <w:pPr>
        <w:pStyle w:val="ListParagraph"/>
        <w:numPr>
          <w:ilvl w:val="0"/>
          <w:numId w:val="1"/>
        </w:numPr>
        <w:spacing w:before="100" w:beforeAutospacing="1" w:after="100" w:afterAutospacing="1"/>
      </w:pPr>
      <w:r>
        <w:t>“Closed Session, as necessary, to discuss allowed items” (Board action may be required)</w:t>
      </w:r>
      <w:r w:rsidR="00BA73C0">
        <w:t xml:space="preserve"> </w:t>
      </w:r>
      <w:r w:rsidR="003E58A0">
        <w:t xml:space="preserve"> - None</w:t>
      </w:r>
    </w:p>
    <w:p w14:paraId="6761E2AA" w14:textId="77777777" w:rsidR="003E58A0" w:rsidRDefault="003E58A0">
      <w:r>
        <w:br w:type="page"/>
      </w:r>
    </w:p>
    <w:p w14:paraId="04888090" w14:textId="40A0797F" w:rsidR="00D33586" w:rsidRDefault="00D33586" w:rsidP="00D33586">
      <w:pPr>
        <w:spacing w:before="100" w:beforeAutospacing="1" w:after="100" w:afterAutospacing="1"/>
      </w:pPr>
      <w:r>
        <w:lastRenderedPageBreak/>
        <w:t>IV.    Director’s Report</w:t>
      </w:r>
    </w:p>
    <w:p w14:paraId="4782C32C" w14:textId="7D0DE8BB" w:rsidR="00DC3064" w:rsidRDefault="00DC3064" w:rsidP="00734301">
      <w:pPr>
        <w:pStyle w:val="ListParagraph"/>
        <w:numPr>
          <w:ilvl w:val="1"/>
          <w:numId w:val="1"/>
        </w:numPr>
        <w:spacing w:before="100" w:beforeAutospacing="1" w:after="100" w:afterAutospacing="1"/>
      </w:pPr>
      <w:r>
        <w:t>Volunteer hours – 625</w:t>
      </w:r>
      <w:r w:rsidR="003E58A0">
        <w:t xml:space="preserve"> hours so far</w:t>
      </w:r>
      <w:r w:rsidR="003908BD">
        <w:t>. Culminating events Core Knowledge Night coming up</w:t>
      </w:r>
      <w:r w:rsidR="003B0B4C">
        <w:t xml:space="preserve"> </w:t>
      </w:r>
      <w:r w:rsidR="003E58A0">
        <w:t>on</w:t>
      </w:r>
      <w:r w:rsidR="003B0B4C">
        <w:t xml:space="preserve"> April 10</w:t>
      </w:r>
      <w:r w:rsidR="00690127">
        <w:t xml:space="preserve">. Spring Break </w:t>
      </w:r>
      <w:r w:rsidR="003E58A0">
        <w:t xml:space="preserve">is coming soon. </w:t>
      </w:r>
      <w:r w:rsidR="00690127">
        <w:t xml:space="preserve">Spirit Week </w:t>
      </w:r>
      <w:r w:rsidR="003E58A0">
        <w:t>was a fun</w:t>
      </w:r>
      <w:r w:rsidR="00AE3A18">
        <w:t xml:space="preserve"> time for </w:t>
      </w:r>
      <w:r w:rsidR="003E58A0">
        <w:t xml:space="preserve">the </w:t>
      </w:r>
      <w:r w:rsidR="00AE3A18">
        <w:t xml:space="preserve">kids. </w:t>
      </w:r>
    </w:p>
    <w:p w14:paraId="4B42A50B" w14:textId="0494781D" w:rsidR="00227B93" w:rsidRDefault="00227B93" w:rsidP="00734301">
      <w:pPr>
        <w:pStyle w:val="ListParagraph"/>
        <w:numPr>
          <w:ilvl w:val="1"/>
          <w:numId w:val="1"/>
        </w:numPr>
        <w:spacing w:before="100" w:beforeAutospacing="1" w:after="100" w:afterAutospacing="1"/>
      </w:pPr>
      <w:r>
        <w:t xml:space="preserve">Enrollment – numbers </w:t>
      </w:r>
      <w:r w:rsidR="004F5A30">
        <w:t>are not available tonight – will be emailed to us soon.</w:t>
      </w:r>
    </w:p>
    <w:p w14:paraId="405FB753" w14:textId="6E88570E" w:rsidR="008367B2" w:rsidRDefault="008367B2" w:rsidP="00734301">
      <w:pPr>
        <w:pStyle w:val="ListParagraph"/>
        <w:numPr>
          <w:ilvl w:val="1"/>
          <w:numId w:val="1"/>
        </w:numPr>
        <w:spacing w:before="100" w:beforeAutospacing="1" w:after="100" w:afterAutospacing="1"/>
      </w:pPr>
      <w:r>
        <w:t xml:space="preserve">Testing </w:t>
      </w:r>
      <w:r w:rsidR="00F170C8">
        <w:t>–</w:t>
      </w:r>
      <w:r>
        <w:t xml:space="preserve"> </w:t>
      </w:r>
      <w:r w:rsidR="00F170C8">
        <w:t>April 9</w:t>
      </w:r>
      <w:r w:rsidR="00F170C8" w:rsidRPr="00734301">
        <w:rPr>
          <w:vertAlign w:val="superscript"/>
        </w:rPr>
        <w:t>th</w:t>
      </w:r>
      <w:r w:rsidR="00F170C8">
        <w:t xml:space="preserve"> </w:t>
      </w:r>
      <w:r w:rsidR="004F5A30">
        <w:t xml:space="preserve">is </w:t>
      </w:r>
      <w:r w:rsidR="00F170C8">
        <w:t>scheduled</w:t>
      </w:r>
      <w:r w:rsidR="004F5A30">
        <w:t xml:space="preserve"> for our first day of testing</w:t>
      </w:r>
      <w:r w:rsidR="00734301">
        <w:t xml:space="preserve"> and we should</w:t>
      </w:r>
      <w:r w:rsidR="00F170C8">
        <w:t xml:space="preserve"> be done in </w:t>
      </w:r>
      <w:r w:rsidR="00734301">
        <w:t>2 ½</w:t>
      </w:r>
      <w:r w:rsidR="00F170C8">
        <w:t xml:space="preserve"> weeks.</w:t>
      </w:r>
    </w:p>
    <w:p w14:paraId="7407F07F" w14:textId="49FC9A19" w:rsidR="00DC3064" w:rsidRDefault="00DC3064" w:rsidP="00D33586">
      <w:pPr>
        <w:spacing w:before="100" w:beforeAutospacing="1" w:after="100" w:afterAutospacing="1"/>
      </w:pPr>
      <w:r>
        <w:tab/>
      </w:r>
    </w:p>
    <w:p w14:paraId="264B9F29" w14:textId="2BBAAE98" w:rsidR="00EA229B" w:rsidRDefault="00D33586" w:rsidP="00BE1AEA">
      <w:pPr>
        <w:spacing w:before="100" w:beforeAutospacing="1" w:after="100" w:afterAutospacing="1"/>
      </w:pPr>
      <w:r>
        <w:t>V.     Financial Report</w:t>
      </w:r>
      <w:r w:rsidR="006313A2">
        <w:t xml:space="preserve"> </w:t>
      </w:r>
      <w:r w:rsidR="00734301">
        <w:t>–</w:t>
      </w:r>
      <w:r w:rsidR="005047D1">
        <w:t xml:space="preserve"> </w:t>
      </w:r>
    </w:p>
    <w:p w14:paraId="48D0EC87" w14:textId="77777777" w:rsidR="0098670E" w:rsidRDefault="00734301" w:rsidP="0098670E">
      <w:pPr>
        <w:ind w:left="1440"/>
      </w:pPr>
      <w:r>
        <w:t xml:space="preserve">a. </w:t>
      </w:r>
      <w:r w:rsidR="008B3EC3">
        <w:t xml:space="preserve">  </w:t>
      </w:r>
      <w:r w:rsidR="0098670E">
        <w:t xml:space="preserve">Decided to wait until March board meeting to discuss February </w:t>
      </w:r>
    </w:p>
    <w:p w14:paraId="647E0533" w14:textId="7ACEB8F7" w:rsidR="00734301" w:rsidRDefault="0098670E" w:rsidP="0098670E">
      <w:pPr>
        <w:ind w:left="1440"/>
      </w:pPr>
      <w:r>
        <w:t xml:space="preserve">      </w:t>
      </w:r>
      <w:r w:rsidR="00C04312">
        <w:t>f</w:t>
      </w:r>
      <w:r>
        <w:t xml:space="preserve">inancial </w:t>
      </w:r>
      <w:r w:rsidR="00C04312">
        <w:t>r</w:t>
      </w:r>
      <w:r>
        <w:t>eport.</w:t>
      </w:r>
    </w:p>
    <w:p w14:paraId="3E8D3C82" w14:textId="6823702E" w:rsidR="001C208A" w:rsidRDefault="00DC7EB1" w:rsidP="00735C58">
      <w:r>
        <w:tab/>
      </w:r>
    </w:p>
    <w:p w14:paraId="74CF1231" w14:textId="5947AEEC" w:rsidR="00D33586" w:rsidRDefault="00D33586" w:rsidP="00D33586">
      <w:pPr>
        <w:spacing w:before="100" w:beforeAutospacing="1" w:after="100" w:afterAutospacing="1"/>
      </w:pPr>
      <w:r>
        <w:t>VI.    Next Meeting Schedule</w:t>
      </w:r>
      <w:r w:rsidR="0089053E">
        <w:t xml:space="preserve"> </w:t>
      </w:r>
      <w:r w:rsidR="000B5E02">
        <w:t>– April 17</w:t>
      </w:r>
      <w:r w:rsidR="005A6CCF">
        <w:t>, 2025</w:t>
      </w:r>
    </w:p>
    <w:p w14:paraId="1ADFF75F" w14:textId="26D632A3" w:rsidR="009D680E" w:rsidRDefault="00471A15" w:rsidP="003F4C2A">
      <w:pPr>
        <w:spacing w:before="100" w:beforeAutospacing="1" w:after="100" w:afterAutospacing="1"/>
      </w:pPr>
      <w:r>
        <w:t>VII</w:t>
      </w:r>
      <w:r w:rsidRPr="00B331D0">
        <w:t>. Adjourn</w:t>
      </w:r>
      <w:r w:rsidR="00376DF5">
        <w:t xml:space="preserve"> </w:t>
      </w:r>
      <w:r w:rsidR="00DE7747">
        <w:t>6</w:t>
      </w:r>
      <w:r w:rsidR="00FD1056">
        <w:t>:49  p.m.</w:t>
      </w:r>
    </w:p>
    <w:sectPr w:rsidR="009D680E" w:rsidSect="00F754BA">
      <w:pgSz w:w="12240" w:h="15840"/>
      <w:pgMar w:top="1440" w:right="1800" w:bottom="63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89370A"/>
    <w:multiLevelType w:val="hybridMultilevel"/>
    <w:tmpl w:val="5066CC7A"/>
    <w:lvl w:ilvl="0" w:tplc="EB1EA28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6BC58EF"/>
    <w:multiLevelType w:val="hybridMultilevel"/>
    <w:tmpl w:val="86F84D8E"/>
    <w:lvl w:ilvl="0" w:tplc="BEC89CE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1F56680"/>
    <w:multiLevelType w:val="hybridMultilevel"/>
    <w:tmpl w:val="ABEC14F0"/>
    <w:lvl w:ilvl="0" w:tplc="629203D0">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6792800"/>
    <w:multiLevelType w:val="hybridMultilevel"/>
    <w:tmpl w:val="68F28482"/>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9E76E21"/>
    <w:multiLevelType w:val="hybridMultilevel"/>
    <w:tmpl w:val="DB387508"/>
    <w:lvl w:ilvl="0" w:tplc="8B6633F0">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5EC15A68"/>
    <w:multiLevelType w:val="hybridMultilevel"/>
    <w:tmpl w:val="C8AE32B6"/>
    <w:lvl w:ilvl="0" w:tplc="1CB2582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624A7F1A"/>
    <w:multiLevelType w:val="hybridMultilevel"/>
    <w:tmpl w:val="F68E661C"/>
    <w:lvl w:ilvl="0" w:tplc="A79C7D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74E840A1"/>
    <w:multiLevelType w:val="hybridMultilevel"/>
    <w:tmpl w:val="6BDC4552"/>
    <w:lvl w:ilvl="0" w:tplc="4CA4866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45391014">
    <w:abstractNumId w:val="2"/>
  </w:num>
  <w:num w:numId="2" w16cid:durableId="915549980">
    <w:abstractNumId w:val="5"/>
  </w:num>
  <w:num w:numId="3" w16cid:durableId="1715808250">
    <w:abstractNumId w:val="6"/>
  </w:num>
  <w:num w:numId="4" w16cid:durableId="1547914754">
    <w:abstractNumId w:val="0"/>
  </w:num>
  <w:num w:numId="5" w16cid:durableId="1671329280">
    <w:abstractNumId w:val="7"/>
  </w:num>
  <w:num w:numId="6" w16cid:durableId="997730271">
    <w:abstractNumId w:val="1"/>
  </w:num>
  <w:num w:numId="7" w16cid:durableId="1211383415">
    <w:abstractNumId w:val="3"/>
  </w:num>
  <w:num w:numId="8" w16cid:durableId="15099084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defaultTabStop w:val="720"/>
  <w:displayHorizontalDrawingGridEvery w:val="0"/>
  <w:displayVerticalDrawingGridEvery w:val="0"/>
  <w:doNotUseMarginsForDrawingGridOrigin/>
  <w:noPunctuationKerning/>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71A15"/>
    <w:rsid w:val="000041C8"/>
    <w:rsid w:val="000153C1"/>
    <w:rsid w:val="0002357B"/>
    <w:rsid w:val="00035C63"/>
    <w:rsid w:val="000444DC"/>
    <w:rsid w:val="00044C58"/>
    <w:rsid w:val="00063979"/>
    <w:rsid w:val="0006777C"/>
    <w:rsid w:val="000700C3"/>
    <w:rsid w:val="00075EDA"/>
    <w:rsid w:val="0008763F"/>
    <w:rsid w:val="000B5E02"/>
    <w:rsid w:val="000C13E1"/>
    <w:rsid w:val="000C2559"/>
    <w:rsid w:val="000E1ABB"/>
    <w:rsid w:val="000F516F"/>
    <w:rsid w:val="000F51B5"/>
    <w:rsid w:val="00100234"/>
    <w:rsid w:val="00100ADB"/>
    <w:rsid w:val="00102DC3"/>
    <w:rsid w:val="0011764C"/>
    <w:rsid w:val="00117E58"/>
    <w:rsid w:val="00125BD8"/>
    <w:rsid w:val="001435A8"/>
    <w:rsid w:val="001463CF"/>
    <w:rsid w:val="001463E8"/>
    <w:rsid w:val="001532BC"/>
    <w:rsid w:val="00154747"/>
    <w:rsid w:val="00157570"/>
    <w:rsid w:val="00163068"/>
    <w:rsid w:val="00170A4E"/>
    <w:rsid w:val="00174D51"/>
    <w:rsid w:val="00190AC5"/>
    <w:rsid w:val="00192441"/>
    <w:rsid w:val="0019390D"/>
    <w:rsid w:val="001965F2"/>
    <w:rsid w:val="001A0248"/>
    <w:rsid w:val="001C208A"/>
    <w:rsid w:val="001C3138"/>
    <w:rsid w:val="001D0B4D"/>
    <w:rsid w:val="001D61CB"/>
    <w:rsid w:val="001E2577"/>
    <w:rsid w:val="001E45D8"/>
    <w:rsid w:val="001F04A2"/>
    <w:rsid w:val="001F3E3E"/>
    <w:rsid w:val="001F5693"/>
    <w:rsid w:val="001F6D1C"/>
    <w:rsid w:val="002113B1"/>
    <w:rsid w:val="002125AF"/>
    <w:rsid w:val="002131A2"/>
    <w:rsid w:val="002176D9"/>
    <w:rsid w:val="002179C6"/>
    <w:rsid w:val="00227B93"/>
    <w:rsid w:val="00232FD1"/>
    <w:rsid w:val="00233722"/>
    <w:rsid w:val="00246E3A"/>
    <w:rsid w:val="002506E2"/>
    <w:rsid w:val="0025144B"/>
    <w:rsid w:val="002552A7"/>
    <w:rsid w:val="00256A13"/>
    <w:rsid w:val="00257302"/>
    <w:rsid w:val="00257FA3"/>
    <w:rsid w:val="00271150"/>
    <w:rsid w:val="00285FBE"/>
    <w:rsid w:val="002A1DF2"/>
    <w:rsid w:val="002B4653"/>
    <w:rsid w:val="002C6281"/>
    <w:rsid w:val="002D1DB3"/>
    <w:rsid w:val="002E6A8E"/>
    <w:rsid w:val="002E6FCA"/>
    <w:rsid w:val="002F0102"/>
    <w:rsid w:val="002F4596"/>
    <w:rsid w:val="002F7DC5"/>
    <w:rsid w:val="00313896"/>
    <w:rsid w:val="00317C9D"/>
    <w:rsid w:val="003258AF"/>
    <w:rsid w:val="00325C37"/>
    <w:rsid w:val="003324F3"/>
    <w:rsid w:val="00333D50"/>
    <w:rsid w:val="00375E60"/>
    <w:rsid w:val="00376DF5"/>
    <w:rsid w:val="003901CC"/>
    <w:rsid w:val="003908BD"/>
    <w:rsid w:val="00391458"/>
    <w:rsid w:val="003A257D"/>
    <w:rsid w:val="003B0B4C"/>
    <w:rsid w:val="003D12BA"/>
    <w:rsid w:val="003E0593"/>
    <w:rsid w:val="003E58A0"/>
    <w:rsid w:val="003F1932"/>
    <w:rsid w:val="003F4C2A"/>
    <w:rsid w:val="003F5653"/>
    <w:rsid w:val="003F5B68"/>
    <w:rsid w:val="003F6F3C"/>
    <w:rsid w:val="00400278"/>
    <w:rsid w:val="00410726"/>
    <w:rsid w:val="00416A0F"/>
    <w:rsid w:val="00422614"/>
    <w:rsid w:val="00424353"/>
    <w:rsid w:val="00434ADE"/>
    <w:rsid w:val="00437741"/>
    <w:rsid w:val="00437D57"/>
    <w:rsid w:val="0044511D"/>
    <w:rsid w:val="00457020"/>
    <w:rsid w:val="00471A15"/>
    <w:rsid w:val="004837BF"/>
    <w:rsid w:val="004A6925"/>
    <w:rsid w:val="004B21E7"/>
    <w:rsid w:val="004D4169"/>
    <w:rsid w:val="004E26E5"/>
    <w:rsid w:val="004F1AFF"/>
    <w:rsid w:val="004F24E2"/>
    <w:rsid w:val="004F5A30"/>
    <w:rsid w:val="00501B6A"/>
    <w:rsid w:val="005047D1"/>
    <w:rsid w:val="00505AA5"/>
    <w:rsid w:val="00512EC0"/>
    <w:rsid w:val="0051742B"/>
    <w:rsid w:val="00522DAB"/>
    <w:rsid w:val="00524CA3"/>
    <w:rsid w:val="005304E0"/>
    <w:rsid w:val="00532386"/>
    <w:rsid w:val="00534D43"/>
    <w:rsid w:val="0053753B"/>
    <w:rsid w:val="00545C81"/>
    <w:rsid w:val="00552E6E"/>
    <w:rsid w:val="005544F7"/>
    <w:rsid w:val="00556DB3"/>
    <w:rsid w:val="0055769C"/>
    <w:rsid w:val="0058553C"/>
    <w:rsid w:val="00586742"/>
    <w:rsid w:val="0058683B"/>
    <w:rsid w:val="005A06C0"/>
    <w:rsid w:val="005A3D87"/>
    <w:rsid w:val="005A6CCF"/>
    <w:rsid w:val="005B60ED"/>
    <w:rsid w:val="005E5C2B"/>
    <w:rsid w:val="005F33E8"/>
    <w:rsid w:val="00615DBF"/>
    <w:rsid w:val="006313A2"/>
    <w:rsid w:val="00631D66"/>
    <w:rsid w:val="00647EF1"/>
    <w:rsid w:val="006578AA"/>
    <w:rsid w:val="00657AB4"/>
    <w:rsid w:val="00675527"/>
    <w:rsid w:val="00677475"/>
    <w:rsid w:val="006843E7"/>
    <w:rsid w:val="006848F6"/>
    <w:rsid w:val="006856A9"/>
    <w:rsid w:val="00690127"/>
    <w:rsid w:val="00695862"/>
    <w:rsid w:val="00697589"/>
    <w:rsid w:val="006A6147"/>
    <w:rsid w:val="006A6B6D"/>
    <w:rsid w:val="006B0456"/>
    <w:rsid w:val="006C525F"/>
    <w:rsid w:val="006F7D63"/>
    <w:rsid w:val="007252AC"/>
    <w:rsid w:val="007300A2"/>
    <w:rsid w:val="007339A8"/>
    <w:rsid w:val="00734301"/>
    <w:rsid w:val="00735C58"/>
    <w:rsid w:val="007518D4"/>
    <w:rsid w:val="00756C1F"/>
    <w:rsid w:val="00763383"/>
    <w:rsid w:val="00766C6D"/>
    <w:rsid w:val="007871B8"/>
    <w:rsid w:val="007A403D"/>
    <w:rsid w:val="007B040F"/>
    <w:rsid w:val="007B765A"/>
    <w:rsid w:val="007D4457"/>
    <w:rsid w:val="0080177D"/>
    <w:rsid w:val="00801E32"/>
    <w:rsid w:val="008367B2"/>
    <w:rsid w:val="00841F04"/>
    <w:rsid w:val="00843DC9"/>
    <w:rsid w:val="00851CDB"/>
    <w:rsid w:val="00870E9C"/>
    <w:rsid w:val="0089053E"/>
    <w:rsid w:val="00890B2F"/>
    <w:rsid w:val="00893D79"/>
    <w:rsid w:val="0089554E"/>
    <w:rsid w:val="008A5BAC"/>
    <w:rsid w:val="008B3EC3"/>
    <w:rsid w:val="008C7949"/>
    <w:rsid w:val="008E0876"/>
    <w:rsid w:val="008E1E1B"/>
    <w:rsid w:val="008E5EFF"/>
    <w:rsid w:val="008F5446"/>
    <w:rsid w:val="008F6110"/>
    <w:rsid w:val="00911F2F"/>
    <w:rsid w:val="0091499D"/>
    <w:rsid w:val="00914F68"/>
    <w:rsid w:val="00916EB1"/>
    <w:rsid w:val="00917DC9"/>
    <w:rsid w:val="009235DE"/>
    <w:rsid w:val="00960E02"/>
    <w:rsid w:val="009633E6"/>
    <w:rsid w:val="00964EB6"/>
    <w:rsid w:val="00966A0D"/>
    <w:rsid w:val="009677FC"/>
    <w:rsid w:val="009761CE"/>
    <w:rsid w:val="00981550"/>
    <w:rsid w:val="00982C97"/>
    <w:rsid w:val="0098670E"/>
    <w:rsid w:val="009974A8"/>
    <w:rsid w:val="009B0E50"/>
    <w:rsid w:val="009B5A5F"/>
    <w:rsid w:val="009C2344"/>
    <w:rsid w:val="009C4CE6"/>
    <w:rsid w:val="009D1955"/>
    <w:rsid w:val="009D680E"/>
    <w:rsid w:val="009E5217"/>
    <w:rsid w:val="009E6F25"/>
    <w:rsid w:val="00A04785"/>
    <w:rsid w:val="00A06BE3"/>
    <w:rsid w:val="00A074CC"/>
    <w:rsid w:val="00A17967"/>
    <w:rsid w:val="00A17C6D"/>
    <w:rsid w:val="00A24029"/>
    <w:rsid w:val="00A523C1"/>
    <w:rsid w:val="00A82560"/>
    <w:rsid w:val="00A8545B"/>
    <w:rsid w:val="00A85D07"/>
    <w:rsid w:val="00A913CC"/>
    <w:rsid w:val="00AA3412"/>
    <w:rsid w:val="00AB02F1"/>
    <w:rsid w:val="00AB3992"/>
    <w:rsid w:val="00AB4AE9"/>
    <w:rsid w:val="00AB75FA"/>
    <w:rsid w:val="00AC253A"/>
    <w:rsid w:val="00AC7175"/>
    <w:rsid w:val="00AD27AD"/>
    <w:rsid w:val="00AE3709"/>
    <w:rsid w:val="00AE3A18"/>
    <w:rsid w:val="00AF0A26"/>
    <w:rsid w:val="00AF46A7"/>
    <w:rsid w:val="00AF61C5"/>
    <w:rsid w:val="00AF6453"/>
    <w:rsid w:val="00AF7380"/>
    <w:rsid w:val="00B018B5"/>
    <w:rsid w:val="00B170C2"/>
    <w:rsid w:val="00B27F6D"/>
    <w:rsid w:val="00B366F5"/>
    <w:rsid w:val="00B45F05"/>
    <w:rsid w:val="00B6457E"/>
    <w:rsid w:val="00B70F6C"/>
    <w:rsid w:val="00B7293D"/>
    <w:rsid w:val="00B864F5"/>
    <w:rsid w:val="00BA603B"/>
    <w:rsid w:val="00BA73C0"/>
    <w:rsid w:val="00BC02E3"/>
    <w:rsid w:val="00BE0823"/>
    <w:rsid w:val="00BE1AEA"/>
    <w:rsid w:val="00BE795F"/>
    <w:rsid w:val="00BF0E0F"/>
    <w:rsid w:val="00C04312"/>
    <w:rsid w:val="00C72893"/>
    <w:rsid w:val="00C80C8A"/>
    <w:rsid w:val="00C84DB3"/>
    <w:rsid w:val="00C925AC"/>
    <w:rsid w:val="00C96788"/>
    <w:rsid w:val="00C973C0"/>
    <w:rsid w:val="00CA58D6"/>
    <w:rsid w:val="00CB5C32"/>
    <w:rsid w:val="00CC4620"/>
    <w:rsid w:val="00CD1D2D"/>
    <w:rsid w:val="00CE731B"/>
    <w:rsid w:val="00CE74BF"/>
    <w:rsid w:val="00CF3493"/>
    <w:rsid w:val="00CF7190"/>
    <w:rsid w:val="00D00663"/>
    <w:rsid w:val="00D01A7B"/>
    <w:rsid w:val="00D128AE"/>
    <w:rsid w:val="00D20B5F"/>
    <w:rsid w:val="00D33586"/>
    <w:rsid w:val="00D6762B"/>
    <w:rsid w:val="00D71A72"/>
    <w:rsid w:val="00D727ED"/>
    <w:rsid w:val="00D73B0F"/>
    <w:rsid w:val="00D80418"/>
    <w:rsid w:val="00D810FA"/>
    <w:rsid w:val="00D82FA3"/>
    <w:rsid w:val="00DC3064"/>
    <w:rsid w:val="00DC7E18"/>
    <w:rsid w:val="00DC7EB1"/>
    <w:rsid w:val="00DD2C1F"/>
    <w:rsid w:val="00DD6318"/>
    <w:rsid w:val="00DD6DD1"/>
    <w:rsid w:val="00DE27D0"/>
    <w:rsid w:val="00DE7747"/>
    <w:rsid w:val="00DF54DD"/>
    <w:rsid w:val="00E00770"/>
    <w:rsid w:val="00E22710"/>
    <w:rsid w:val="00E25CE9"/>
    <w:rsid w:val="00E34D47"/>
    <w:rsid w:val="00E36AFB"/>
    <w:rsid w:val="00E40437"/>
    <w:rsid w:val="00E415F8"/>
    <w:rsid w:val="00E57634"/>
    <w:rsid w:val="00E6513A"/>
    <w:rsid w:val="00E6601D"/>
    <w:rsid w:val="00E706E2"/>
    <w:rsid w:val="00E71A90"/>
    <w:rsid w:val="00E77152"/>
    <w:rsid w:val="00E77743"/>
    <w:rsid w:val="00E80171"/>
    <w:rsid w:val="00EA229B"/>
    <w:rsid w:val="00EA26AE"/>
    <w:rsid w:val="00EA7451"/>
    <w:rsid w:val="00EB2518"/>
    <w:rsid w:val="00EB5004"/>
    <w:rsid w:val="00EC1459"/>
    <w:rsid w:val="00EC4117"/>
    <w:rsid w:val="00ED1F42"/>
    <w:rsid w:val="00ED7558"/>
    <w:rsid w:val="00EF2F52"/>
    <w:rsid w:val="00EF66F4"/>
    <w:rsid w:val="00F035DD"/>
    <w:rsid w:val="00F1286F"/>
    <w:rsid w:val="00F14FF8"/>
    <w:rsid w:val="00F1647E"/>
    <w:rsid w:val="00F170C8"/>
    <w:rsid w:val="00F23D13"/>
    <w:rsid w:val="00F330E4"/>
    <w:rsid w:val="00F40520"/>
    <w:rsid w:val="00F42B20"/>
    <w:rsid w:val="00F52A09"/>
    <w:rsid w:val="00F55464"/>
    <w:rsid w:val="00F64CFC"/>
    <w:rsid w:val="00F6600B"/>
    <w:rsid w:val="00F6719F"/>
    <w:rsid w:val="00F754BA"/>
    <w:rsid w:val="00F80676"/>
    <w:rsid w:val="00FA141A"/>
    <w:rsid w:val="00FA490F"/>
    <w:rsid w:val="00FA4A2D"/>
    <w:rsid w:val="00FB0C04"/>
    <w:rsid w:val="00FB4303"/>
    <w:rsid w:val="00FB4C81"/>
    <w:rsid w:val="00FB6C43"/>
    <w:rsid w:val="00FC2785"/>
    <w:rsid w:val="00FD0B09"/>
    <w:rsid w:val="00FD1056"/>
    <w:rsid w:val="00FD1A05"/>
    <w:rsid w:val="00FD5300"/>
    <w:rsid w:val="00FE70FA"/>
    <w:rsid w:val="00FF2AE5"/>
    <w:rsid w:val="00FF41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3F908D35"/>
  <w14:defaultImageDpi w14:val="300"/>
  <w15:docId w15:val="{CD443650-52A3-4442-AE8B-B54754DEE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1A15"/>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06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324</Words>
  <Characters>1852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Farris</dc:creator>
  <cp:keywords/>
  <dc:description/>
  <cp:lastModifiedBy>Kristi B. Anderson</cp:lastModifiedBy>
  <cp:revision>4</cp:revision>
  <dcterms:created xsi:type="dcterms:W3CDTF">2025-04-16T04:03:00Z</dcterms:created>
  <dcterms:modified xsi:type="dcterms:W3CDTF">2025-04-17T22:44:00Z</dcterms:modified>
</cp:coreProperties>
</file>