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C68E" w14:textId="049F69D7" w:rsidR="003952D7" w:rsidRPr="003952D7" w:rsidRDefault="00906FDA" w:rsidP="003952D7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3952D7">
        <w:rPr>
          <w:rFonts w:asciiTheme="majorHAnsi" w:hAnsiTheme="majorHAnsi"/>
          <w:b/>
          <w:bCs/>
          <w:sz w:val="22"/>
          <w:szCs w:val="22"/>
        </w:rPr>
        <w:t>U</w:t>
      </w:r>
      <w:r w:rsidR="003952D7" w:rsidRPr="003952D7">
        <w:rPr>
          <w:rFonts w:asciiTheme="majorHAnsi" w:hAnsiTheme="majorHAnsi"/>
          <w:b/>
          <w:bCs/>
          <w:sz w:val="22"/>
          <w:szCs w:val="22"/>
        </w:rPr>
        <w:t xml:space="preserve">tah </w:t>
      </w:r>
      <w:r w:rsidRPr="003952D7">
        <w:rPr>
          <w:rFonts w:asciiTheme="majorHAnsi" w:hAnsiTheme="majorHAnsi"/>
          <w:b/>
          <w:bCs/>
          <w:sz w:val="22"/>
          <w:szCs w:val="22"/>
        </w:rPr>
        <w:t>M</w:t>
      </w:r>
      <w:r w:rsidR="003952D7" w:rsidRPr="003952D7">
        <w:rPr>
          <w:rFonts w:asciiTheme="majorHAnsi" w:hAnsiTheme="majorHAnsi"/>
          <w:b/>
          <w:bCs/>
          <w:sz w:val="22"/>
          <w:szCs w:val="22"/>
        </w:rPr>
        <w:t>arriage Commission</w:t>
      </w:r>
      <w:r w:rsidRPr="003952D7">
        <w:rPr>
          <w:rFonts w:asciiTheme="majorHAnsi" w:hAnsiTheme="majorHAnsi"/>
          <w:b/>
          <w:bCs/>
          <w:sz w:val="22"/>
          <w:szCs w:val="22"/>
        </w:rPr>
        <w:t xml:space="preserve"> Meeting </w:t>
      </w:r>
      <w:r w:rsidR="003952D7" w:rsidRPr="003952D7">
        <w:rPr>
          <w:rFonts w:asciiTheme="majorHAnsi" w:hAnsiTheme="majorHAnsi"/>
          <w:b/>
          <w:bCs/>
          <w:sz w:val="22"/>
          <w:szCs w:val="22"/>
        </w:rPr>
        <w:t>Agenda</w:t>
      </w:r>
    </w:p>
    <w:p w14:paraId="31D1BF31" w14:textId="7CD21AE5" w:rsidR="0081082B" w:rsidRPr="003952D7" w:rsidRDefault="00326A9C" w:rsidP="003952D7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May</w:t>
      </w:r>
      <w:r w:rsidR="00906FDA" w:rsidRPr="003952D7">
        <w:rPr>
          <w:rFonts w:asciiTheme="majorHAnsi" w:hAnsiTheme="majorHAnsi"/>
          <w:sz w:val="22"/>
          <w:szCs w:val="22"/>
        </w:rPr>
        <w:t xml:space="preserve"> 1</w:t>
      </w:r>
      <w:r>
        <w:rPr>
          <w:rFonts w:asciiTheme="majorHAnsi" w:hAnsiTheme="majorHAnsi"/>
          <w:sz w:val="22"/>
          <w:szCs w:val="22"/>
        </w:rPr>
        <w:t>5</w:t>
      </w:r>
      <w:r w:rsidR="00906FDA" w:rsidRPr="003952D7">
        <w:rPr>
          <w:rFonts w:asciiTheme="majorHAnsi" w:hAnsiTheme="majorHAnsi"/>
          <w:sz w:val="22"/>
          <w:szCs w:val="22"/>
        </w:rPr>
        <w:t>, 2025</w:t>
      </w:r>
      <w:r w:rsidR="003952D7">
        <w:rPr>
          <w:rFonts w:asciiTheme="majorHAnsi" w:hAnsiTheme="majorHAnsi"/>
          <w:sz w:val="22"/>
          <w:szCs w:val="22"/>
        </w:rPr>
        <w:t>, 1:00</w:t>
      </w:r>
      <w:r w:rsidR="005A5AFB">
        <w:rPr>
          <w:rFonts w:asciiTheme="majorHAnsi" w:hAnsiTheme="majorHAnsi"/>
          <w:sz w:val="22"/>
          <w:szCs w:val="22"/>
        </w:rPr>
        <w:t>-2:</w:t>
      </w:r>
      <w:r>
        <w:rPr>
          <w:rFonts w:asciiTheme="majorHAnsi" w:hAnsiTheme="majorHAnsi"/>
          <w:sz w:val="22"/>
          <w:szCs w:val="22"/>
        </w:rPr>
        <w:t>30</w:t>
      </w:r>
      <w:r w:rsidR="003952D7">
        <w:rPr>
          <w:rFonts w:asciiTheme="majorHAnsi" w:hAnsiTheme="majorHAnsi"/>
          <w:sz w:val="22"/>
          <w:szCs w:val="22"/>
        </w:rPr>
        <w:t xml:space="preserve"> pm</w:t>
      </w:r>
    </w:p>
    <w:p w14:paraId="61FF0921" w14:textId="77777777" w:rsidR="003952D7" w:rsidRDefault="003952D7" w:rsidP="003952D7">
      <w:pPr>
        <w:rPr>
          <w:rFonts w:asciiTheme="majorHAnsi" w:eastAsia="Times New Roman" w:hAnsiTheme="majorHAnsi" w:cstheme="majorHAnsi"/>
          <w:color w:val="212121"/>
          <w:sz w:val="22"/>
          <w:szCs w:val="22"/>
        </w:rPr>
      </w:pPr>
    </w:p>
    <w:p w14:paraId="67C4451D" w14:textId="178F224B" w:rsidR="003952D7" w:rsidRPr="003952D7" w:rsidRDefault="003952D7" w:rsidP="003952D7">
      <w:pPr>
        <w:rPr>
          <w:rFonts w:asciiTheme="majorHAnsi" w:eastAsia="Times New Roman" w:hAnsiTheme="majorHAnsi" w:cs="Times New Roman"/>
          <w:color w:val="212121"/>
          <w:sz w:val="22"/>
          <w:szCs w:val="22"/>
        </w:rPr>
      </w:pPr>
      <w:r w:rsidRPr="003952D7">
        <w:rPr>
          <w:rFonts w:asciiTheme="majorHAnsi" w:eastAsia="Times New Roman" w:hAnsiTheme="majorHAnsi" w:cstheme="majorHAnsi"/>
          <w:color w:val="212121"/>
          <w:sz w:val="22"/>
          <w:szCs w:val="22"/>
        </w:rPr>
        <w:t xml:space="preserve">Zoom link: </w:t>
      </w:r>
      <w:hyperlink r:id="rId7" w:history="1">
        <w:r w:rsidR="00DC2201" w:rsidRPr="00BC75AB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https://usu-edu.zoom.us/j/85983624236?pwd=CPpiglQDNP6eBLZ45PD2k9JoCafkDr.1</w:t>
        </w:r>
      </w:hyperlink>
      <w:r w:rsidR="00DC2201">
        <w:rPr>
          <w:rFonts w:asciiTheme="majorHAnsi" w:eastAsia="Times New Roman" w:hAnsiTheme="majorHAnsi" w:cstheme="majorHAnsi"/>
          <w:color w:val="212121"/>
          <w:sz w:val="22"/>
          <w:szCs w:val="22"/>
        </w:rPr>
        <w:t xml:space="preserve"> </w:t>
      </w:r>
    </w:p>
    <w:p w14:paraId="647EF8E6" w14:textId="118EC3FA" w:rsidR="00C477C5" w:rsidRPr="00636FC0" w:rsidRDefault="003952D7" w:rsidP="003952D7">
      <w:pPr>
        <w:rPr>
          <w:rFonts w:asciiTheme="majorHAnsi" w:eastAsia="Times New Roman" w:hAnsiTheme="majorHAnsi" w:cs="Times New Roman"/>
          <w:color w:val="212121"/>
          <w:sz w:val="22"/>
          <w:szCs w:val="22"/>
        </w:rPr>
      </w:pPr>
      <w:r w:rsidRPr="003952D7">
        <w:rPr>
          <w:rFonts w:asciiTheme="majorHAnsi" w:eastAsia="Times New Roman" w:hAnsiTheme="majorHAnsi" w:cs="Times New Roman"/>
          <w:color w:val="212121"/>
          <w:sz w:val="22"/>
          <w:szCs w:val="22"/>
        </w:rPr>
        <w:t xml:space="preserve">Meeting ID: </w:t>
      </w:r>
      <w:r w:rsidR="00DC2201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859 8362 4236</w:t>
      </w:r>
      <w:r w:rsidR="00C477C5">
        <w:rPr>
          <w:rFonts w:asciiTheme="majorHAnsi" w:eastAsia="Times New Roman" w:hAnsiTheme="majorHAnsi" w:cs="Times New Roman"/>
          <w:color w:val="212121"/>
          <w:sz w:val="22"/>
          <w:szCs w:val="22"/>
        </w:rPr>
        <w:tab/>
      </w:r>
      <w:r w:rsidRPr="003952D7">
        <w:rPr>
          <w:rFonts w:asciiTheme="majorHAnsi" w:eastAsia="Times New Roman" w:hAnsiTheme="majorHAnsi" w:cs="Times New Roman"/>
          <w:color w:val="212121"/>
          <w:sz w:val="22"/>
          <w:szCs w:val="22"/>
        </w:rPr>
        <w:t xml:space="preserve">Passcode: </w:t>
      </w:r>
      <w:r w:rsidR="00DC2201">
        <w:rPr>
          <w:rFonts w:asciiTheme="majorHAnsi" w:eastAsia="Times New Roman" w:hAnsiTheme="majorHAnsi" w:cs="Times New Roman"/>
          <w:color w:val="212121"/>
          <w:sz w:val="22"/>
          <w:szCs w:val="22"/>
        </w:rPr>
        <w:t>302355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300"/>
        <w:gridCol w:w="1980"/>
      </w:tblGrid>
      <w:tr w:rsidR="003952D7" w:rsidRPr="003952D7" w14:paraId="563CD2A5" w14:textId="77777777" w:rsidTr="003952D7">
        <w:trPr>
          <w:trHeight w:val="314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4A72" w14:textId="77777777" w:rsidR="003952D7" w:rsidRPr="003952D7" w:rsidRDefault="003952D7" w:rsidP="00BE3773">
            <w:pPr>
              <w:jc w:val="center"/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 w:rsidRPr="003952D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When?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CE8F" w14:textId="77777777" w:rsidR="003952D7" w:rsidRPr="003952D7" w:rsidRDefault="003952D7" w:rsidP="00BE3773">
            <w:pPr>
              <w:jc w:val="center"/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 w:rsidRPr="003952D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What?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00F0" w14:textId="77777777" w:rsidR="003952D7" w:rsidRPr="003952D7" w:rsidRDefault="003952D7" w:rsidP="00BE3773">
            <w:pPr>
              <w:jc w:val="center"/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 w:rsidRPr="003952D7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Who?</w:t>
            </w:r>
          </w:p>
        </w:tc>
      </w:tr>
      <w:tr w:rsidR="00C27D18" w:rsidRPr="003952D7" w14:paraId="0F60306B" w14:textId="77777777" w:rsidTr="003952D7">
        <w:trPr>
          <w:trHeight w:val="314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2883" w14:textId="400D4722" w:rsidR="00C27D18" w:rsidRPr="003952D7" w:rsidRDefault="00C27D18" w:rsidP="00C27D18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1:00 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1A70" w14:textId="7177EB42" w:rsidR="00C27D18" w:rsidRPr="003952D7" w:rsidRDefault="00C27D18" w:rsidP="00C27D18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Welcome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DD14" w14:textId="2740AC11" w:rsidR="00C27D18" w:rsidRPr="003952D7" w:rsidRDefault="00C27D18" w:rsidP="00C27D18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Melissa Ballard</w:t>
            </w:r>
          </w:p>
        </w:tc>
      </w:tr>
      <w:tr w:rsidR="00C27D18" w:rsidRPr="003952D7" w14:paraId="6017C58F" w14:textId="77777777" w:rsidTr="0049767F">
        <w:trPr>
          <w:trHeight w:val="4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73AF" w14:textId="1D3C08C0" w:rsidR="00C27D18" w:rsidRDefault="00C27D18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:0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8A37" w14:textId="6BAAB3A1" w:rsidR="00C27D18" w:rsidRDefault="00C27D18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UMC Leadership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&amp; Commission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Transitions</w:t>
            </w:r>
          </w:p>
          <w:p w14:paraId="6F85F4C9" w14:textId="73E46310" w:rsidR="00C27D18" w:rsidRDefault="00C27D18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- 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New 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Chair 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vote 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(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Nominee: Bruce Hough</w:t>
            </w:r>
            <w:r w:rsidR="002A0A54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; any other nominations?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)</w:t>
            </w:r>
            <w:r w:rsidR="00F3797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  <w:t>- New Chair remarks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B8BC" w14:textId="77777777" w:rsidR="00C27D18" w:rsidRDefault="00C27D18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Melissa Ballard</w:t>
            </w:r>
          </w:p>
        </w:tc>
      </w:tr>
      <w:tr w:rsidR="00C27D18" w:rsidRPr="003952D7" w14:paraId="6BD7C553" w14:textId="77777777" w:rsidTr="0049767F">
        <w:trPr>
          <w:trHeight w:val="4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9DA2" w14:textId="731EB8DF" w:rsidR="00C27D18" w:rsidRDefault="00C27D18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1:</w:t>
            </w:r>
            <w:r w:rsidR="008C66A2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481C" w14:textId="152A4282" w:rsidR="00C27D18" w:rsidRDefault="00C27D18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- HB 412 (2025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)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: released legislators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; thanks for your service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  <w:t xml:space="preserve">- Thanks to Rep. Ballard, Rep. Moss, Sen. Johnson, Sen. Weiler 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  <w:t>(Rep. Moss served since 2012)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  <w:t>- Rep. Ballard continue in “Advising Member” and past-chair status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</w:r>
            <w:r w:rsidRPr="002A0A54">
              <w:rPr>
                <w:rFonts w:asciiTheme="majorHAnsi" w:eastAsia="Times New Roman" w:hAnsiTheme="majorHAnsi" w:cstheme="majorHAnsi"/>
                <w:color w:val="A6A6A6" w:themeColor="background1" w:themeShade="A6"/>
                <w:sz w:val="22"/>
                <w:szCs w:val="22"/>
                <w:highlight w:val="yellow"/>
              </w:rPr>
              <w:t>(?? Sen. Johnson continue as “citizen” member of UMC ??)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488B" w14:textId="398859B1" w:rsidR="00C27D18" w:rsidRDefault="00C27D18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New Chair</w:t>
            </w:r>
          </w:p>
        </w:tc>
      </w:tr>
      <w:tr w:rsidR="008C66A2" w:rsidRPr="003952D7" w14:paraId="4857EEAA" w14:textId="77777777" w:rsidTr="0049767F">
        <w:trPr>
          <w:trHeight w:val="4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17E7" w14:textId="35240540" w:rsidR="008C66A2" w:rsidRDefault="008C66A2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1: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B7B5" w14:textId="77777777" w:rsidR="008C66A2" w:rsidRDefault="008C66A2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- Alan Hawkins retirement plans; replacement plans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  <w:t>- Please think of potential candidates for this open position (draft job description); make recommendations to Brian Higginbotham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7CD5" w14:textId="77777777" w:rsidR="008C66A2" w:rsidRDefault="008C66A2" w:rsidP="0049767F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New Chair</w:t>
            </w:r>
          </w:p>
        </w:tc>
      </w:tr>
      <w:tr w:rsidR="003952D7" w:rsidRPr="003952D7" w14:paraId="5A7FE4B6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70CB" w14:textId="5038DD95" w:rsid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1:</w:t>
            </w:r>
            <w:r w:rsidR="008C66A2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3</w:t>
            </w:r>
            <w:r w:rsidR="00C27D1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DC30" w14:textId="1F663514" w:rsidR="003952D7" w:rsidRP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202</w:t>
            </w:r>
            <w:r w:rsidR="00DC2201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5-to-date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Accomplishment (Highlights)</w:t>
            </w:r>
            <w:r w:rsidR="00326A9C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</w:r>
            <w:r w:rsidR="00B54BFD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- Marriage Ready</w:t>
            </w:r>
            <w:r w:rsidR="00C27D1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posted; please promote!!!</w:t>
            </w:r>
            <w:r w:rsidR="00B54BFD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</w:r>
            <w:r w:rsidR="00326A9C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- </w:t>
            </w:r>
            <w:r w:rsidR="00B54BFD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other </w:t>
            </w:r>
            <w:r w:rsidR="00326A9C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curriculum development updates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D902" w14:textId="2FBABDC3" w:rsid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Dave Schramm</w:t>
            </w:r>
          </w:p>
        </w:tc>
      </w:tr>
      <w:tr w:rsidR="00DC2201" w:rsidRPr="003952D7" w14:paraId="067656BF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BFEA" w14:textId="0B9B0C94" w:rsidR="00DC2201" w:rsidRDefault="00DC2201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1:</w:t>
            </w:r>
            <w:r w:rsidR="008C66A2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4</w:t>
            </w:r>
            <w:r w:rsidR="00326A9C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6829" w14:textId="77777777" w:rsidR="00DC2201" w:rsidRDefault="00DC2201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UMC Finances and Financial Issues</w:t>
            </w:r>
            <w:r w:rsidR="00A93BF5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/</w:t>
            </w:r>
          </w:p>
          <w:p w14:paraId="5B9C5929" w14:textId="308FC8ED" w:rsidR="00A93BF5" w:rsidRDefault="00A93BF5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UMC e-course pilot business plan</w:t>
            </w:r>
            <w:r w:rsidR="000A5D56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</w:t>
            </w:r>
            <w:r w:rsidR="00C27D1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proposal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5BFA" w14:textId="1842C677" w:rsidR="00DC2201" w:rsidRDefault="00DC2201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Brian Higginbotham</w:t>
            </w:r>
          </w:p>
        </w:tc>
      </w:tr>
      <w:tr w:rsidR="00C21D57" w:rsidRPr="003952D7" w14:paraId="6A6AA566" w14:textId="77777777" w:rsidTr="00DC2201">
        <w:trPr>
          <w:trHeight w:val="85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9C85" w14:textId="3BA57C0F" w:rsidR="00C21D57" w:rsidRDefault="008C66A2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2:</w:t>
            </w:r>
            <w:r w:rsidR="00F3797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1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6B2A" w14:textId="57ECAC6C" w:rsidR="00636FC0" w:rsidRPr="00C477C5" w:rsidRDefault="00DC2201" w:rsidP="00BE3773">
            <w:pPr>
              <w:rPr>
                <w:rFonts w:asciiTheme="majorHAnsi" w:eastAsia="Times New Roman" w:hAnsiTheme="majorHAnsi" w:cs="Times New Roman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Marriage Penalties in Utah </w:t>
            </w:r>
            <w:r w:rsidR="008C66A2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Gardner Report </w:t>
            </w:r>
            <w:r w:rsidR="00636FC0" w:rsidRPr="00636FC0">
              <w:rPr>
                <w:rFonts w:asciiTheme="majorHAnsi" w:eastAsia="Times New Roman" w:hAnsiTheme="majorHAnsi" w:cs="Times New Roman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212121"/>
                <w:sz w:val="22"/>
                <w:szCs w:val="22"/>
              </w:rPr>
              <w:br/>
              <w:t>- highlights</w:t>
            </w:r>
            <w:r>
              <w:rPr>
                <w:rFonts w:asciiTheme="majorHAnsi" w:eastAsia="Times New Roman" w:hAnsiTheme="majorHAnsi" w:cs="Times New Roman"/>
                <w:color w:val="212121"/>
                <w:sz w:val="22"/>
                <w:szCs w:val="22"/>
              </w:rPr>
              <w:br/>
              <w:t>- action item discussion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03B9" w14:textId="44A7E681" w:rsidR="00C21D57" w:rsidRDefault="008C66A2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New Chair</w:t>
            </w:r>
            <w:r w:rsidR="003B619A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&amp; Melissa Ballard</w:t>
            </w:r>
          </w:p>
        </w:tc>
      </w:tr>
      <w:tr w:rsidR="00DC2201" w:rsidRPr="003952D7" w14:paraId="3C2E22D1" w14:textId="77777777" w:rsidTr="00DC2201">
        <w:trPr>
          <w:trHeight w:val="4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B8D4" w14:textId="4DA5E355" w:rsidR="00DC2201" w:rsidRDefault="008C66A2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2:</w:t>
            </w:r>
            <w:r w:rsidR="00F3797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6D65" w14:textId="77777777" w:rsidR="00F37978" w:rsidRDefault="00F37978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Teaching Success Sequence to Utah Youth update</w:t>
            </w: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</w:t>
            </w:r>
          </w:p>
          <w:p w14:paraId="20EF6878" w14:textId="6C1C751B" w:rsidR="00DC2201" w:rsidRDefault="00DC2201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National Dating Landscape Survey </w:t>
            </w:r>
            <w:r w:rsidR="00C27D1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update</w:t>
            </w:r>
            <w:r w:rsidR="008C66A2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 xml:space="preserve"> /</w:t>
            </w:r>
            <w:r w:rsidR="00326A9C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br/>
              <w:t xml:space="preserve">Dating Ready e-course </w:t>
            </w:r>
            <w:r w:rsidR="008C66A2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update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9A10" w14:textId="05C135B9" w:rsidR="00DC2201" w:rsidRDefault="00DC2201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Alan Hawkins</w:t>
            </w:r>
          </w:p>
        </w:tc>
      </w:tr>
      <w:tr w:rsidR="003952D7" w:rsidRPr="003952D7" w14:paraId="40A87196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68A9" w14:textId="6C5DBAAD" w:rsidR="003952D7" w:rsidRPr="003952D7" w:rsidRDefault="00DC2201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2:</w:t>
            </w:r>
            <w:r w:rsidR="00F3797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30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D192" w14:textId="77777777" w:rsidR="003952D7" w:rsidRPr="00C21D57" w:rsidRDefault="003952D7" w:rsidP="00BE3773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C21D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Commission Member Roles/Activities:</w:t>
            </w:r>
          </w:p>
          <w:p w14:paraId="53328E07" w14:textId="77777777" w:rsidR="003952D7" w:rsidRPr="00C21D57" w:rsidRDefault="003952D7" w:rsidP="00BE377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1. Public awareness promotion – make those in your personal and professional circles aware of UMC resources.</w:t>
            </w:r>
          </w:p>
          <w:p w14:paraId="557F8107" w14:textId="17F285C5" w:rsidR="003952D7" w:rsidRPr="00C21D57" w:rsidRDefault="003952D7" w:rsidP="00BE377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2. Partnership Drive 2024 – cultivate</w:t>
            </w:r>
            <w:r w:rsidR="00C91FC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/facilitate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C21D57"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1-2 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partnerships/sponsors with organizations that can support</w:t>
            </w:r>
            <w:r w:rsidR="00636FC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UMC.</w:t>
            </w:r>
          </w:p>
          <w:p w14:paraId="1785C542" w14:textId="1937FAD5" w:rsidR="003952D7" w:rsidRPr="00C21D57" w:rsidRDefault="00C21D57" w:rsidP="00C21D57">
            <w:pPr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</w:pP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3. </w:t>
            </w:r>
            <w:r w:rsidR="0069215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</w:t>
            </w:r>
            <w:r w:rsidR="003952D7"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onsider making a yearly donation to UMC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(</w:t>
            </w:r>
            <w:r w:rsidR="0069215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  <w:r w:rsidRPr="00C21D5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 you are in a situation to do so).</w:t>
            </w:r>
            <w:r w:rsidR="0069215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hyperlink r:id="rId8" w:history="1">
              <w:r w:rsidR="0069215C" w:rsidRPr="0069215C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https://extension.usu.edu/strongermarriage/donate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350B" w14:textId="63DEB424" w:rsidR="003952D7" w:rsidRPr="003952D7" w:rsidRDefault="008C66A2" w:rsidP="00BE3773">
            <w:pPr>
              <w:rPr>
                <w:rFonts w:asciiTheme="majorHAnsi" w:eastAsia="Times New Roman" w:hAnsiTheme="majorHAnsi" w:cstheme="majorHAnsi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New Chair</w:t>
            </w:r>
          </w:p>
        </w:tc>
      </w:tr>
      <w:tr w:rsidR="003952D7" w:rsidRPr="003952D7" w14:paraId="62FB5349" w14:textId="77777777" w:rsidTr="008C66A2">
        <w:trPr>
          <w:trHeight w:val="6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5EED" w14:textId="77777777" w:rsidR="003952D7" w:rsidRPr="003952D7" w:rsidRDefault="003952D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73AE" w14:textId="6FD6AD0D" w:rsidR="003952D7" w:rsidRPr="009D5BF7" w:rsidRDefault="003952D7" w:rsidP="00BE3773">
            <w:pPr>
              <w:rPr>
                <w:rFonts w:asciiTheme="majorHAnsi" w:eastAsia="Times New Roman" w:hAnsiTheme="majorHAnsi" w:cstheme="majorHAnsi"/>
                <w:color w:val="00206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9BEC" w14:textId="77777777" w:rsidR="003952D7" w:rsidRPr="003952D7" w:rsidRDefault="003952D7" w:rsidP="00BE3773">
            <w:pPr>
              <w:rPr>
                <w:rFonts w:asciiTheme="majorHAnsi" w:eastAsia="Times New Roman" w:hAnsiTheme="majorHAnsi" w:cstheme="maj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3952D7" w:rsidRPr="003952D7" w14:paraId="0CF48F29" w14:textId="77777777" w:rsidTr="003952D7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E1EC" w14:textId="0B044F3D" w:rsidR="003952D7" w:rsidRPr="003952D7" w:rsidRDefault="00C21D57" w:rsidP="00BE3773">
            <w:pP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2:</w:t>
            </w:r>
            <w:r w:rsidR="00A93BF5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3</w:t>
            </w:r>
            <w:r w:rsidR="00F37978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C7FE" w14:textId="6E72F02A" w:rsidR="003952D7" w:rsidRPr="00C21D57" w:rsidRDefault="003952D7" w:rsidP="00BE3773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C21D57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Wrap-up</w:t>
            </w:r>
          </w:p>
          <w:p w14:paraId="4BB32A06" w14:textId="1B9DD68C" w:rsidR="009D5BF7" w:rsidRPr="00C91FCF" w:rsidRDefault="009D5BF7" w:rsidP="00BE3773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- </w:t>
            </w:r>
            <w:r w:rsidR="00C91FCF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Next Meeting: </w:t>
            </w:r>
            <w:r w:rsidR="00A8569C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September 18</w:t>
            </w: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, 1</w:t>
            </w:r>
            <w:r w:rsidR="00A8569C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2</w:t>
            </w:r>
            <w:r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:00 pm</w:t>
            </w:r>
            <w:r w:rsidR="00A8569C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8C66A2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br/>
            </w:r>
            <w:r w:rsidR="00A8569C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(</w:t>
            </w:r>
            <w:r w:rsidR="008C66A2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tentative: </w:t>
            </w:r>
            <w:r w:rsidR="00A8569C" w:rsidRPr="00636FC0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in-person luncheon)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FE59" w14:textId="1D30ABCE" w:rsidR="003952D7" w:rsidRPr="003952D7" w:rsidRDefault="008C66A2" w:rsidP="00BE3773">
            <w:pPr>
              <w:rPr>
                <w:rFonts w:asciiTheme="majorHAnsi" w:eastAsia="Times New Roman" w:hAnsiTheme="majorHAnsi" w:cstheme="majorHAnsi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New Chair</w:t>
            </w:r>
          </w:p>
        </w:tc>
      </w:tr>
    </w:tbl>
    <w:p w14:paraId="6182A00E" w14:textId="4B808189" w:rsidR="003563E2" w:rsidRDefault="004C45C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A</w:t>
      </w:r>
      <w:r w:rsidR="00636FC0" w:rsidRPr="00636FC0">
        <w:rPr>
          <w:rFonts w:asciiTheme="majorHAnsi" w:hAnsiTheme="majorHAnsi"/>
          <w:sz w:val="22"/>
          <w:szCs w:val="22"/>
          <w:u w:val="single"/>
        </w:rPr>
        <w:t>ccepted</w:t>
      </w:r>
      <w:r w:rsidR="00636FC0">
        <w:rPr>
          <w:rFonts w:asciiTheme="majorHAnsi" w:hAnsiTheme="majorHAnsi"/>
          <w:sz w:val="22"/>
          <w:szCs w:val="22"/>
        </w:rPr>
        <w:t>:</w:t>
      </w:r>
      <w:r w:rsidR="00636FC0">
        <w:rPr>
          <w:rFonts w:asciiTheme="majorHAnsi" w:hAnsiTheme="majorHAnsi"/>
          <w:sz w:val="22"/>
          <w:szCs w:val="22"/>
        </w:rPr>
        <w:tab/>
      </w:r>
      <w:r w:rsidR="00636FC0">
        <w:rPr>
          <w:rFonts w:asciiTheme="majorHAnsi" w:hAnsiTheme="majorHAnsi"/>
          <w:sz w:val="22"/>
          <w:szCs w:val="22"/>
        </w:rPr>
        <w:tab/>
      </w:r>
      <w:r w:rsidR="002A0A54">
        <w:rPr>
          <w:rFonts w:asciiTheme="majorHAnsi" w:hAnsiTheme="majorHAnsi"/>
          <w:sz w:val="22"/>
          <w:szCs w:val="22"/>
        </w:rPr>
        <w:tab/>
      </w:r>
      <w:r w:rsidR="00636FC0" w:rsidRPr="00636FC0">
        <w:rPr>
          <w:rFonts w:asciiTheme="majorHAnsi" w:hAnsiTheme="majorHAnsi"/>
          <w:sz w:val="22"/>
          <w:szCs w:val="22"/>
          <w:u w:val="single"/>
        </w:rPr>
        <w:t>Tentative</w:t>
      </w:r>
      <w:r w:rsidR="00636FC0">
        <w:rPr>
          <w:rFonts w:asciiTheme="majorHAnsi" w:hAnsiTheme="majorHAnsi"/>
          <w:sz w:val="22"/>
          <w:szCs w:val="22"/>
        </w:rPr>
        <w:t>:</w:t>
      </w:r>
      <w:r w:rsidR="00636FC0">
        <w:rPr>
          <w:rFonts w:asciiTheme="majorHAnsi" w:hAnsiTheme="majorHAnsi"/>
          <w:sz w:val="22"/>
          <w:szCs w:val="22"/>
        </w:rPr>
        <w:tab/>
      </w:r>
      <w:r w:rsidR="00636FC0">
        <w:rPr>
          <w:rFonts w:asciiTheme="majorHAnsi" w:hAnsiTheme="majorHAnsi"/>
          <w:sz w:val="22"/>
          <w:szCs w:val="22"/>
        </w:rPr>
        <w:tab/>
      </w:r>
      <w:r w:rsidR="00636FC0" w:rsidRPr="00636FC0">
        <w:rPr>
          <w:rFonts w:asciiTheme="majorHAnsi" w:hAnsiTheme="majorHAnsi"/>
          <w:sz w:val="22"/>
          <w:szCs w:val="22"/>
          <w:u w:val="single"/>
        </w:rPr>
        <w:t>Declined</w:t>
      </w:r>
      <w:r w:rsidR="00636FC0">
        <w:rPr>
          <w:rFonts w:asciiTheme="majorHAnsi" w:hAnsiTheme="majorHAnsi"/>
          <w:sz w:val="22"/>
          <w:szCs w:val="22"/>
        </w:rPr>
        <w:t>:</w:t>
      </w:r>
    </w:p>
    <w:p w14:paraId="0C5C8B63" w14:textId="555C1507" w:rsidR="00C91FCF" w:rsidRDefault="00C91FC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Melissa Ballard</w:t>
      </w:r>
      <w:r w:rsidR="00636FC0">
        <w:rPr>
          <w:rFonts w:asciiTheme="majorHAnsi" w:hAnsiTheme="majorHAnsi"/>
          <w:sz w:val="22"/>
          <w:szCs w:val="22"/>
        </w:rPr>
        <w:tab/>
      </w:r>
      <w:r w:rsidR="00636FC0">
        <w:rPr>
          <w:rFonts w:asciiTheme="majorHAnsi" w:hAnsiTheme="majorHAnsi"/>
          <w:sz w:val="22"/>
          <w:szCs w:val="22"/>
        </w:rPr>
        <w:tab/>
      </w:r>
      <w:r w:rsidR="00636FC0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636FC0">
        <w:rPr>
          <w:rFonts w:asciiTheme="majorHAnsi" w:hAnsiTheme="majorHAnsi"/>
          <w:sz w:val="22"/>
          <w:szCs w:val="22"/>
        </w:rPr>
        <w:tab/>
      </w:r>
      <w:r w:rsidR="00636FC0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Tiffiney Christiansen</w:t>
      </w:r>
    </w:p>
    <w:p w14:paraId="5E93EABD" w14:textId="79E719B8" w:rsidR="00636FC0" w:rsidRDefault="00636FC0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Chelom</w:t>
      </w:r>
      <w:proofErr w:type="spellEnd"/>
      <w:r>
        <w:rPr>
          <w:rFonts w:asciiTheme="majorHAnsi" w:hAnsiTheme="majorHAnsi"/>
          <w:sz w:val="22"/>
          <w:szCs w:val="22"/>
        </w:rPr>
        <w:t xml:space="preserve"> Leavitt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B54BFD">
        <w:rPr>
          <w:rFonts w:asciiTheme="majorHAnsi" w:hAnsiTheme="majorHAnsi"/>
          <w:sz w:val="22"/>
          <w:szCs w:val="22"/>
        </w:rPr>
        <w:t>Tanya Vea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</w:p>
    <w:p w14:paraId="74942CE0" w14:textId="747A5138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Carol Spackman-Moss</w:t>
      </w:r>
      <w:r w:rsidR="004C45CF">
        <w:rPr>
          <w:rFonts w:asciiTheme="majorHAnsi" w:hAnsiTheme="majorHAnsi"/>
          <w:sz w:val="22"/>
          <w:szCs w:val="22"/>
        </w:rPr>
        <w:tab/>
      </w:r>
      <w:r w:rsidR="00D67D75">
        <w:rPr>
          <w:rFonts w:asciiTheme="majorHAnsi" w:hAnsiTheme="majorHAnsi"/>
          <w:sz w:val="22"/>
          <w:szCs w:val="22"/>
        </w:rPr>
        <w:tab/>
      </w:r>
      <w:r w:rsidR="008C66A2" w:rsidRPr="00326A9C">
        <w:rPr>
          <w:rFonts w:asciiTheme="majorHAnsi" w:hAnsiTheme="majorHAnsi"/>
          <w:sz w:val="22"/>
          <w:szCs w:val="22"/>
          <w:u w:val="single"/>
        </w:rPr>
        <w:t>UMC Staff Accepted</w:t>
      </w:r>
      <w:r w:rsidR="008C66A2">
        <w:rPr>
          <w:rFonts w:asciiTheme="majorHAnsi" w:hAnsiTheme="majorHAnsi"/>
          <w:sz w:val="22"/>
          <w:szCs w:val="22"/>
        </w:rPr>
        <w:t>:</w:t>
      </w:r>
      <w:r w:rsidR="00CB6994">
        <w:rPr>
          <w:rFonts w:asciiTheme="majorHAnsi" w:hAnsiTheme="majorHAnsi"/>
          <w:sz w:val="22"/>
          <w:szCs w:val="22"/>
        </w:rPr>
        <w:tab/>
      </w:r>
      <w:r w:rsidR="00326A9C">
        <w:rPr>
          <w:rFonts w:asciiTheme="majorHAnsi" w:hAnsiTheme="majorHAnsi"/>
          <w:sz w:val="22"/>
          <w:szCs w:val="22"/>
        </w:rPr>
        <w:tab/>
      </w:r>
    </w:p>
    <w:p w14:paraId="7B7DEFEF" w14:textId="6F3EA00D" w:rsidR="00636FC0" w:rsidRDefault="004C45C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John Johnson</w:t>
      </w:r>
      <w:r w:rsidR="00C91FCF">
        <w:rPr>
          <w:rFonts w:asciiTheme="majorHAnsi" w:hAnsiTheme="majorHAnsi"/>
          <w:sz w:val="22"/>
          <w:szCs w:val="22"/>
        </w:rPr>
        <w:tab/>
      </w:r>
      <w:r w:rsidR="00C91FCF">
        <w:rPr>
          <w:rFonts w:asciiTheme="majorHAnsi" w:hAnsiTheme="majorHAnsi"/>
          <w:sz w:val="22"/>
          <w:szCs w:val="22"/>
        </w:rPr>
        <w:tab/>
      </w:r>
      <w:r w:rsidR="00C91FCF">
        <w:rPr>
          <w:rFonts w:asciiTheme="majorHAnsi" w:hAnsiTheme="majorHAnsi"/>
          <w:sz w:val="22"/>
          <w:szCs w:val="22"/>
        </w:rPr>
        <w:tab/>
      </w:r>
      <w:r w:rsidR="008C66A2">
        <w:rPr>
          <w:rFonts w:asciiTheme="majorHAnsi" w:hAnsiTheme="majorHAnsi"/>
          <w:sz w:val="22"/>
          <w:szCs w:val="22"/>
        </w:rPr>
        <w:t>Alan Hawkins</w:t>
      </w:r>
    </w:p>
    <w:p w14:paraId="4614C247" w14:textId="06B65D78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Todd Weiler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8C66A2">
        <w:rPr>
          <w:rFonts w:asciiTheme="majorHAnsi" w:hAnsiTheme="majorHAnsi"/>
          <w:sz w:val="22"/>
          <w:szCs w:val="22"/>
        </w:rPr>
        <w:t>Brian Higginbotham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</w:p>
    <w:p w14:paraId="52FD4D9D" w14:textId="44C700A7" w:rsidR="00636FC0" w:rsidRDefault="00636FC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Bruce Hough</w:t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4C45CF">
        <w:rPr>
          <w:rFonts w:asciiTheme="majorHAnsi" w:hAnsiTheme="majorHAnsi"/>
          <w:sz w:val="22"/>
          <w:szCs w:val="22"/>
        </w:rPr>
        <w:tab/>
      </w:r>
      <w:r w:rsidR="008C66A2">
        <w:rPr>
          <w:rFonts w:asciiTheme="majorHAnsi" w:hAnsiTheme="majorHAnsi"/>
          <w:sz w:val="22"/>
          <w:szCs w:val="22"/>
        </w:rPr>
        <w:t>David Schramm</w:t>
      </w:r>
    </w:p>
    <w:p w14:paraId="7D21CB39" w14:textId="66D131ED" w:rsidR="00CB6994" w:rsidRPr="00CB6994" w:rsidRDefault="00CB6994">
      <w:pPr>
        <w:rPr>
          <w:rFonts w:asciiTheme="majorHAnsi" w:hAnsiTheme="majorHAnsi"/>
          <w:sz w:val="22"/>
          <w:szCs w:val="22"/>
        </w:rPr>
      </w:pPr>
      <w:r w:rsidRPr="00CB6994">
        <w:rPr>
          <w:rFonts w:asciiTheme="majorHAnsi" w:hAnsiTheme="majorHAnsi"/>
          <w:sz w:val="22"/>
          <w:szCs w:val="22"/>
        </w:rPr>
        <w:t>Jeremy Boden</w:t>
      </w:r>
      <w:r w:rsidR="00326A9C">
        <w:rPr>
          <w:rFonts w:asciiTheme="majorHAnsi" w:hAnsiTheme="majorHAnsi"/>
          <w:sz w:val="22"/>
          <w:szCs w:val="22"/>
        </w:rPr>
        <w:tab/>
      </w:r>
      <w:r w:rsidR="00326A9C">
        <w:rPr>
          <w:rFonts w:asciiTheme="majorHAnsi" w:hAnsiTheme="majorHAnsi"/>
          <w:sz w:val="22"/>
          <w:szCs w:val="22"/>
        </w:rPr>
        <w:tab/>
      </w:r>
      <w:r w:rsidR="00326A9C">
        <w:rPr>
          <w:rFonts w:asciiTheme="majorHAnsi" w:hAnsiTheme="majorHAnsi"/>
          <w:sz w:val="22"/>
          <w:szCs w:val="22"/>
        </w:rPr>
        <w:tab/>
      </w:r>
      <w:r w:rsidR="008C66A2">
        <w:rPr>
          <w:rFonts w:asciiTheme="majorHAnsi" w:hAnsiTheme="majorHAnsi"/>
          <w:sz w:val="22"/>
          <w:szCs w:val="22"/>
        </w:rPr>
        <w:t>Justine Fague</w:t>
      </w:r>
    </w:p>
    <w:p w14:paraId="2772870E" w14:textId="280AA4AE" w:rsidR="00636FC0" w:rsidRDefault="00CB699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Brad Barnett</w:t>
      </w:r>
      <w:r w:rsidR="00326A9C">
        <w:rPr>
          <w:rFonts w:asciiTheme="majorHAnsi" w:hAnsiTheme="majorHAnsi"/>
          <w:sz w:val="22"/>
          <w:szCs w:val="22"/>
        </w:rPr>
        <w:tab/>
      </w:r>
      <w:r w:rsidR="00326A9C">
        <w:rPr>
          <w:rFonts w:asciiTheme="majorHAnsi" w:hAnsiTheme="majorHAnsi"/>
          <w:sz w:val="22"/>
          <w:szCs w:val="22"/>
        </w:rPr>
        <w:tab/>
      </w:r>
      <w:r w:rsidR="00326A9C">
        <w:rPr>
          <w:rFonts w:asciiTheme="majorHAnsi" w:hAnsiTheme="majorHAnsi"/>
          <w:sz w:val="22"/>
          <w:szCs w:val="22"/>
        </w:rPr>
        <w:tab/>
      </w:r>
      <w:r w:rsidR="002A0A54">
        <w:rPr>
          <w:rFonts w:asciiTheme="majorHAnsi" w:hAnsiTheme="majorHAnsi"/>
          <w:sz w:val="22"/>
          <w:szCs w:val="22"/>
        </w:rPr>
        <w:t>Sam Phelps</w:t>
      </w:r>
      <w:r w:rsidR="004C45CF">
        <w:rPr>
          <w:rFonts w:asciiTheme="majorHAnsi" w:hAnsiTheme="majorHAnsi"/>
          <w:sz w:val="22"/>
          <w:szCs w:val="22"/>
        </w:rPr>
        <w:tab/>
      </w:r>
      <w:r w:rsidR="00326A9C">
        <w:rPr>
          <w:rFonts w:asciiTheme="majorHAnsi" w:hAnsiTheme="majorHAnsi"/>
          <w:sz w:val="22"/>
          <w:szCs w:val="22"/>
        </w:rPr>
        <w:tab/>
      </w:r>
    </w:p>
    <w:sectPr w:rsidR="00636FC0" w:rsidSect="00F37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07FA" w14:textId="77777777" w:rsidR="006363DD" w:rsidRDefault="006363DD" w:rsidP="005A5AFB">
      <w:r>
        <w:separator/>
      </w:r>
    </w:p>
  </w:endnote>
  <w:endnote w:type="continuationSeparator" w:id="0">
    <w:p w14:paraId="6CEEFCA8" w14:textId="77777777" w:rsidR="006363DD" w:rsidRDefault="006363DD" w:rsidP="005A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304F" w14:textId="77777777" w:rsidR="005A5AFB" w:rsidRDefault="005A5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1182" w14:textId="77777777" w:rsidR="005A5AFB" w:rsidRDefault="005A5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EEC8" w14:textId="77777777" w:rsidR="005A5AFB" w:rsidRDefault="005A5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B485" w14:textId="77777777" w:rsidR="006363DD" w:rsidRDefault="006363DD" w:rsidP="005A5AFB">
      <w:r>
        <w:separator/>
      </w:r>
    </w:p>
  </w:footnote>
  <w:footnote w:type="continuationSeparator" w:id="0">
    <w:p w14:paraId="030D2DB0" w14:textId="77777777" w:rsidR="006363DD" w:rsidRDefault="006363DD" w:rsidP="005A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2ACB" w14:textId="37BB2E40" w:rsidR="005A5AFB" w:rsidRDefault="005A5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17F2" w14:textId="22EA1B54" w:rsidR="005A5AFB" w:rsidRDefault="005A5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FE86" w14:textId="152140AF" w:rsidR="005A5AFB" w:rsidRDefault="005A5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BD0"/>
    <w:multiLevelType w:val="multilevel"/>
    <w:tmpl w:val="0C9613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137FFA"/>
    <w:multiLevelType w:val="hybridMultilevel"/>
    <w:tmpl w:val="35C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7E19"/>
    <w:multiLevelType w:val="hybridMultilevel"/>
    <w:tmpl w:val="895E7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C770F"/>
    <w:multiLevelType w:val="multilevel"/>
    <w:tmpl w:val="20188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F3560"/>
    <w:multiLevelType w:val="multilevel"/>
    <w:tmpl w:val="A31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DE4B52"/>
    <w:multiLevelType w:val="hybridMultilevel"/>
    <w:tmpl w:val="B69A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E5779"/>
    <w:multiLevelType w:val="multilevel"/>
    <w:tmpl w:val="B6D0D7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FE1087"/>
    <w:multiLevelType w:val="hybridMultilevel"/>
    <w:tmpl w:val="9BFE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71FEA"/>
    <w:multiLevelType w:val="hybridMultilevel"/>
    <w:tmpl w:val="1506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8B8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5499B"/>
    <w:multiLevelType w:val="multilevel"/>
    <w:tmpl w:val="18D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901320">
    <w:abstractNumId w:val="4"/>
  </w:num>
  <w:num w:numId="2" w16cid:durableId="202448130">
    <w:abstractNumId w:val="9"/>
  </w:num>
  <w:num w:numId="3" w16cid:durableId="352272334">
    <w:abstractNumId w:val="1"/>
  </w:num>
  <w:num w:numId="4" w16cid:durableId="1285187528">
    <w:abstractNumId w:val="8"/>
  </w:num>
  <w:num w:numId="5" w16cid:durableId="1362317314">
    <w:abstractNumId w:val="3"/>
  </w:num>
  <w:num w:numId="6" w16cid:durableId="2022511091">
    <w:abstractNumId w:val="6"/>
  </w:num>
  <w:num w:numId="7" w16cid:durableId="1280992537">
    <w:abstractNumId w:val="2"/>
  </w:num>
  <w:num w:numId="8" w16cid:durableId="830874876">
    <w:abstractNumId w:val="0"/>
  </w:num>
  <w:num w:numId="9" w16cid:durableId="1134714762">
    <w:abstractNumId w:val="7"/>
  </w:num>
  <w:num w:numId="10" w16cid:durableId="1681933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DA"/>
    <w:rsid w:val="000A5D56"/>
    <w:rsid w:val="00121FF1"/>
    <w:rsid w:val="001E5C42"/>
    <w:rsid w:val="00213B58"/>
    <w:rsid w:val="00246180"/>
    <w:rsid w:val="002A0A54"/>
    <w:rsid w:val="002A5543"/>
    <w:rsid w:val="00326A9C"/>
    <w:rsid w:val="003563E2"/>
    <w:rsid w:val="003952D7"/>
    <w:rsid w:val="003B619A"/>
    <w:rsid w:val="003C7EFE"/>
    <w:rsid w:val="00494F45"/>
    <w:rsid w:val="004A1184"/>
    <w:rsid w:val="004C45CF"/>
    <w:rsid w:val="004D7EBD"/>
    <w:rsid w:val="0051510D"/>
    <w:rsid w:val="0053747D"/>
    <w:rsid w:val="005514CD"/>
    <w:rsid w:val="005A5AFB"/>
    <w:rsid w:val="005A6F4A"/>
    <w:rsid w:val="005D632D"/>
    <w:rsid w:val="005F2083"/>
    <w:rsid w:val="006237CC"/>
    <w:rsid w:val="00627D45"/>
    <w:rsid w:val="006363DD"/>
    <w:rsid w:val="00636FC0"/>
    <w:rsid w:val="00653782"/>
    <w:rsid w:val="0069195E"/>
    <w:rsid w:val="0069215C"/>
    <w:rsid w:val="0072633E"/>
    <w:rsid w:val="00746DD0"/>
    <w:rsid w:val="007D7AE9"/>
    <w:rsid w:val="0081082B"/>
    <w:rsid w:val="00861A61"/>
    <w:rsid w:val="008B112A"/>
    <w:rsid w:val="008C66A2"/>
    <w:rsid w:val="00906FDA"/>
    <w:rsid w:val="009C1264"/>
    <w:rsid w:val="009D5BF7"/>
    <w:rsid w:val="00A8569C"/>
    <w:rsid w:val="00A93BF5"/>
    <w:rsid w:val="00B54BFD"/>
    <w:rsid w:val="00B63E26"/>
    <w:rsid w:val="00C21D57"/>
    <w:rsid w:val="00C27D18"/>
    <w:rsid w:val="00C477C5"/>
    <w:rsid w:val="00C57B4C"/>
    <w:rsid w:val="00C91FCF"/>
    <w:rsid w:val="00CB6994"/>
    <w:rsid w:val="00D67D75"/>
    <w:rsid w:val="00D77948"/>
    <w:rsid w:val="00DC2201"/>
    <w:rsid w:val="00E7046A"/>
    <w:rsid w:val="00F37978"/>
    <w:rsid w:val="00F643AF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86844"/>
  <w15:chartTrackingRefBased/>
  <w15:docId w15:val="{9E30661D-9BBF-D942-B8BA-1BFCBE18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F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F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F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F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F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F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F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F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F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F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F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F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F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FD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563E2"/>
  </w:style>
  <w:style w:type="character" w:styleId="Hyperlink">
    <w:name w:val="Hyperlink"/>
    <w:basedOn w:val="DefaultParagraphFont"/>
    <w:uiPriority w:val="99"/>
    <w:unhideWhenUsed/>
    <w:rsid w:val="003952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AFB"/>
  </w:style>
  <w:style w:type="paragraph" w:styleId="Footer">
    <w:name w:val="footer"/>
    <w:basedOn w:val="Normal"/>
    <w:link w:val="FooterChar"/>
    <w:uiPriority w:val="99"/>
    <w:unhideWhenUsed/>
    <w:rsid w:val="005A5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AFB"/>
  </w:style>
  <w:style w:type="character" w:styleId="UnresolvedMention">
    <w:name w:val="Unresolved Mention"/>
    <w:basedOn w:val="DefaultParagraphFont"/>
    <w:uiPriority w:val="99"/>
    <w:semiHidden/>
    <w:unhideWhenUsed/>
    <w:rsid w:val="0069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usu.edu/strongermarriage/donat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u-edu.zoom.us/j/85983624236?pwd=CPpiglQDNP6eBLZ45PD2k9JoCafkDr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Hawkins</dc:creator>
  <cp:keywords/>
  <dc:description/>
  <cp:lastModifiedBy>Alan Hawkins</cp:lastModifiedBy>
  <cp:revision>10</cp:revision>
  <dcterms:created xsi:type="dcterms:W3CDTF">2025-03-14T17:20:00Z</dcterms:created>
  <dcterms:modified xsi:type="dcterms:W3CDTF">2025-04-18T21:13:00Z</dcterms:modified>
</cp:coreProperties>
</file>