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E9346" w14:textId="27F27A87" w:rsidR="00401388" w:rsidRPr="00225883" w:rsidRDefault="00401388" w:rsidP="00401388">
      <w:pPr>
        <w:pBdr>
          <w:bottom w:val="single" w:sz="4" w:space="1" w:color="auto"/>
        </w:pBdr>
        <w:jc w:val="right"/>
        <w:rPr>
          <w:sz w:val="28"/>
          <w:szCs w:val="28"/>
        </w:rPr>
      </w:pPr>
      <w:r w:rsidRPr="00225883">
        <w:rPr>
          <w:color w:val="0070C0"/>
          <w:sz w:val="48"/>
          <w:szCs w:val="48"/>
          <w14:textOutline w14:w="9525" w14:cap="rnd" w14:cmpd="sng" w14:algn="ctr">
            <w14:noFill/>
            <w14:prstDash w14:val="solid"/>
            <w14:bevel/>
          </w14:textOutline>
        </w:rPr>
        <w:t>MINUTES</w:t>
      </w:r>
      <w:r w:rsidRPr="00225883">
        <w:rPr>
          <w:sz w:val="28"/>
          <w:szCs w:val="28"/>
        </w:rPr>
        <w:br/>
      </w:r>
      <w:r w:rsidRPr="00225883">
        <w:rPr>
          <w:sz w:val="32"/>
          <w:szCs w:val="32"/>
        </w:rPr>
        <w:t>Canyons Education Foundation Board Meeting</w:t>
      </w:r>
    </w:p>
    <w:p w14:paraId="380F8BF8" w14:textId="56FD464E" w:rsidR="00401388" w:rsidRDefault="001F4687" w:rsidP="005F1056">
      <w:pPr>
        <w:jc w:val="right"/>
      </w:pPr>
      <w:r>
        <w:t>04/17</w:t>
      </w:r>
      <w:r w:rsidR="00E145BD">
        <w:t>/2025</w:t>
      </w:r>
      <w:r w:rsidR="00401388">
        <w:t xml:space="preserve"> 7:3</w:t>
      </w:r>
      <w:r w:rsidR="00293BAB">
        <w:t>7</w:t>
      </w:r>
      <w:r w:rsidR="00182C57">
        <w:t xml:space="preserve"> </w:t>
      </w:r>
      <w:r w:rsidR="00401388">
        <w:t xml:space="preserve">AM </w:t>
      </w:r>
      <w:r w:rsidR="00401388" w:rsidRPr="008B5BF2">
        <w:rPr>
          <w:i/>
          <w:iCs/>
        </w:rPr>
        <w:t>/</w:t>
      </w:r>
      <w:r w:rsidR="00401388">
        <w:t xml:space="preserve"> </w:t>
      </w:r>
      <w:r w:rsidR="00401388" w:rsidRPr="00225883">
        <w:rPr>
          <w:i/>
          <w:iCs/>
        </w:rPr>
        <w:t xml:space="preserve">Meeting held at </w:t>
      </w:r>
      <w:r w:rsidR="002F43D5">
        <w:rPr>
          <w:i/>
          <w:iCs/>
        </w:rPr>
        <w:t>CSD offices</w:t>
      </w:r>
      <w:r w:rsidR="00401388" w:rsidRPr="00225883">
        <w:rPr>
          <w:i/>
          <w:iCs/>
        </w:rPr>
        <w:t xml:space="preserve"> and called to order by</w:t>
      </w:r>
      <w:r w:rsidR="00182C57">
        <w:rPr>
          <w:i/>
          <w:iCs/>
        </w:rPr>
        <w:t xml:space="preserve"> </w:t>
      </w:r>
      <w:r w:rsidR="006935DF">
        <w:rPr>
          <w:i/>
          <w:iCs/>
        </w:rPr>
        <w:t>Brad Snow</w:t>
      </w:r>
      <w:r w:rsidR="00401388">
        <w:t xml:space="preserve"> </w:t>
      </w:r>
    </w:p>
    <w:p w14:paraId="6D8E44F4" w14:textId="1D505400" w:rsidR="00401388" w:rsidRPr="00225883" w:rsidRDefault="00401388" w:rsidP="00401388">
      <w:pPr>
        <w:pBdr>
          <w:bottom w:val="single" w:sz="4" w:space="1" w:color="auto"/>
        </w:pBdr>
        <w:spacing w:after="0"/>
        <w:rPr>
          <w:b/>
          <w:bCs/>
          <w:color w:val="0070C0"/>
        </w:rPr>
      </w:pPr>
      <w:r w:rsidRPr="00225883">
        <w:rPr>
          <w:b/>
          <w:bCs/>
          <w:color w:val="0070C0"/>
        </w:rPr>
        <w:t>ATTENDANCE</w:t>
      </w:r>
    </w:p>
    <w:p w14:paraId="2F1B4A7D" w14:textId="6FBC72FD" w:rsidR="00401388" w:rsidRDefault="00401388" w:rsidP="00401388">
      <w:r w:rsidRPr="00225883">
        <w:rPr>
          <w:b/>
          <w:bCs/>
        </w:rPr>
        <w:t>Present:</w:t>
      </w:r>
      <w:r w:rsidR="00293BAB">
        <w:rPr>
          <w:b/>
          <w:bCs/>
        </w:rPr>
        <w:t xml:space="preserve"> </w:t>
      </w:r>
      <w:r w:rsidR="00154DF7">
        <w:t xml:space="preserve">Aaron Metcalfe, </w:t>
      </w:r>
      <w:r w:rsidR="00A3643B">
        <w:t>Andy Boyce</w:t>
      </w:r>
      <w:r w:rsidR="00A3643B">
        <w:t xml:space="preserve">, </w:t>
      </w:r>
      <w:r w:rsidR="00293BAB">
        <w:t>Nikki Stevenson, Mila Gleason</w:t>
      </w:r>
      <w:r w:rsidR="00293BAB">
        <w:t xml:space="preserve">, </w:t>
      </w:r>
      <w:r w:rsidR="00293BAB">
        <w:t>Brenda Suta, Mike Van Roosendaal, Haeli Barlow,</w:t>
      </w:r>
      <w:r w:rsidR="001C057A">
        <w:t xml:space="preserve"> </w:t>
      </w:r>
      <w:r w:rsidR="006935DF">
        <w:t>Jenn Andrs, Brad Snow</w:t>
      </w:r>
      <w:r w:rsidR="006935DF">
        <w:t xml:space="preserve">, </w:t>
      </w:r>
      <w:r w:rsidR="006935DF">
        <w:t>Greg Summerhays</w:t>
      </w:r>
      <w:r w:rsidR="006935DF">
        <w:t>,</w:t>
      </w:r>
      <w:r w:rsidR="006935DF" w:rsidRPr="006935DF">
        <w:t xml:space="preserve"> </w:t>
      </w:r>
      <w:r w:rsidR="006935DF">
        <w:t>Bill Rappleye,</w:t>
      </w:r>
      <w:r w:rsidR="006935DF">
        <w:t xml:space="preserve"> </w:t>
      </w:r>
      <w:r w:rsidR="006935DF">
        <w:t xml:space="preserve">Michelle Mitton, </w:t>
      </w:r>
      <w:r w:rsidR="006935DF" w:rsidRPr="00295EA8">
        <w:t>Rick Robins</w:t>
      </w:r>
      <w:r w:rsidR="006935DF">
        <w:t>, Susan Edwards,</w:t>
      </w:r>
      <w:r w:rsidR="006935DF">
        <w:t xml:space="preserve"> </w:t>
      </w:r>
      <w:r w:rsidR="00731CC3">
        <w:t>Denise Haycock, Mckayla Snow</w:t>
      </w:r>
      <w:r w:rsidR="001F4687">
        <w:t>,</w:t>
      </w:r>
      <w:r w:rsidR="001F4687" w:rsidRPr="001F4687">
        <w:t xml:space="preserve"> </w:t>
      </w:r>
      <w:r w:rsidR="001F4687">
        <w:t>Brooke Carn</w:t>
      </w:r>
    </w:p>
    <w:p w14:paraId="60272059" w14:textId="5B9D97D9" w:rsidR="00E80C99" w:rsidRPr="00E80C99" w:rsidRDefault="00E80C99" w:rsidP="00E145BD">
      <w:r>
        <w:rPr>
          <w:b/>
          <w:bCs/>
        </w:rPr>
        <w:t xml:space="preserve">Phone: </w:t>
      </w:r>
      <w:r w:rsidR="00293BAB">
        <w:t>Marci Houseman,</w:t>
      </w:r>
      <w:r w:rsidR="00293BAB">
        <w:t xml:space="preserve"> </w:t>
      </w:r>
      <w:r w:rsidR="00293BAB">
        <w:t>Suzanne Harrison,</w:t>
      </w:r>
      <w:r w:rsidR="00293BAB">
        <w:t xml:space="preserve"> </w:t>
      </w:r>
      <w:r w:rsidR="00293BAB">
        <w:t>Fred Lowry,</w:t>
      </w:r>
      <w:r w:rsidR="00293BAB">
        <w:t xml:space="preserve"> </w:t>
      </w:r>
      <w:r w:rsidR="00293BAB">
        <w:t>Katie Dahle,</w:t>
      </w:r>
      <w:r w:rsidR="00BD3CB8">
        <w:t xml:space="preserve"> </w:t>
      </w:r>
      <w:r w:rsidR="00BD3CB8">
        <w:t>Don Willie</w:t>
      </w:r>
    </w:p>
    <w:p w14:paraId="2D5DF427" w14:textId="1A36DA82" w:rsidR="00401388" w:rsidRPr="005F1056" w:rsidRDefault="00401388" w:rsidP="00E145BD">
      <w:r w:rsidRPr="00225883">
        <w:rPr>
          <w:b/>
          <w:bCs/>
        </w:rPr>
        <w:t>Excused:</w:t>
      </w:r>
      <w:r w:rsidR="003F56F6">
        <w:t xml:space="preserve"> </w:t>
      </w:r>
      <w:r w:rsidR="00E145BD">
        <w:t xml:space="preserve">Bonnie Billings, </w:t>
      </w:r>
      <w:r w:rsidR="005F1056">
        <w:t>Dan C. Jorgensen, John Martindale</w:t>
      </w:r>
      <w:r w:rsidR="00293BAB">
        <w:t>,</w:t>
      </w:r>
      <w:r w:rsidR="002F43D5">
        <w:t xml:space="preserve"> Kimberly Bell,</w:t>
      </w:r>
      <w:r w:rsidR="00DF716A">
        <w:t xml:space="preserve"> </w:t>
      </w:r>
      <w:r w:rsidR="00731CC3">
        <w:t xml:space="preserve">Shawn Newell, Landon Bradfield, David Blain, Katie Lowder, Quinn Sperry, Brian Parker, Amanda Morton, </w:t>
      </w:r>
    </w:p>
    <w:p w14:paraId="02BE658F" w14:textId="2EDDBA4B" w:rsidR="000309EE" w:rsidRPr="000305F3" w:rsidRDefault="00401388" w:rsidP="00194B8F">
      <w:r w:rsidRPr="00225883">
        <w:rPr>
          <w:b/>
          <w:bCs/>
        </w:rPr>
        <w:t>Guests:</w:t>
      </w:r>
      <w:r w:rsidR="005F1056">
        <w:rPr>
          <w:b/>
          <w:bCs/>
        </w:rPr>
        <w:t xml:space="preserve"> </w:t>
      </w:r>
    </w:p>
    <w:p w14:paraId="56325A24" w14:textId="78FD3E4D" w:rsidR="00401388" w:rsidRPr="00401388" w:rsidRDefault="00401388" w:rsidP="00401388">
      <w:pPr>
        <w:pBdr>
          <w:bottom w:val="single" w:sz="4" w:space="1" w:color="auto"/>
        </w:pBdr>
        <w:rPr>
          <w:b/>
          <w:bCs/>
        </w:rPr>
      </w:pPr>
      <w:r w:rsidRPr="00225883">
        <w:rPr>
          <w:b/>
          <w:bCs/>
          <w:color w:val="0070C0"/>
        </w:rPr>
        <w:t xml:space="preserve">WELCOME, INTRODUCTIONS &amp; BOARD BUSINESS- </w:t>
      </w:r>
      <w:r w:rsidR="001F4687">
        <w:rPr>
          <w:b/>
          <w:bCs/>
          <w:color w:val="0070C0"/>
        </w:rPr>
        <w:t>Brad Snow, Executive Board Member</w:t>
      </w:r>
    </w:p>
    <w:p w14:paraId="70AAEEE8" w14:textId="2015ED5A" w:rsidR="00F03A94" w:rsidRDefault="00182C57" w:rsidP="00F54929">
      <w:pPr>
        <w:pStyle w:val="ListParagraph"/>
        <w:numPr>
          <w:ilvl w:val="0"/>
          <w:numId w:val="5"/>
        </w:numPr>
      </w:pPr>
      <w:r>
        <w:t xml:space="preserve">Welcome everyone.  </w:t>
      </w:r>
    </w:p>
    <w:p w14:paraId="556D92C7" w14:textId="2F60AA41" w:rsidR="00401388" w:rsidRPr="00225883" w:rsidRDefault="00401388" w:rsidP="00401388">
      <w:pPr>
        <w:pBdr>
          <w:bottom w:val="single" w:sz="4" w:space="1" w:color="auto"/>
        </w:pBdr>
        <w:rPr>
          <w:b/>
          <w:bCs/>
          <w:color w:val="0070C0"/>
        </w:rPr>
      </w:pPr>
      <w:r w:rsidRPr="00225883">
        <w:rPr>
          <w:b/>
          <w:bCs/>
          <w:color w:val="0070C0"/>
        </w:rPr>
        <w:t>APPROVAL OF MINUTES</w:t>
      </w:r>
      <w:r w:rsidR="001F4687">
        <w:rPr>
          <w:b/>
          <w:bCs/>
          <w:color w:val="0070C0"/>
        </w:rPr>
        <w:t xml:space="preserve"> AND CALENDAR OF MEETINGS/EVENTS FOR 2025</w:t>
      </w:r>
    </w:p>
    <w:p w14:paraId="559A4CE1" w14:textId="4AB4E131" w:rsidR="000309EE" w:rsidRDefault="00293BAB" w:rsidP="00293BAB">
      <w:pPr>
        <w:pStyle w:val="ListParagraph"/>
        <w:numPr>
          <w:ilvl w:val="0"/>
          <w:numId w:val="5"/>
        </w:numPr>
      </w:pPr>
      <w:r>
        <w:t>Michelle Mitton</w:t>
      </w:r>
      <w:r w:rsidR="00731CC3">
        <w:t xml:space="preserve"> </w:t>
      </w:r>
      <w:r w:rsidR="00401388">
        <w:t xml:space="preserve">made a motion to approve </w:t>
      </w:r>
      <w:r w:rsidR="00A951F6">
        <w:t>t</w:t>
      </w:r>
      <w:r w:rsidR="00401388">
        <w:t xml:space="preserve">he minutes from the </w:t>
      </w:r>
      <w:r w:rsidR="001F4687">
        <w:t>March 20</w:t>
      </w:r>
      <w:r w:rsidR="00D40B28">
        <w:t>, 202</w:t>
      </w:r>
      <w:r w:rsidR="00E145BD">
        <w:t>5</w:t>
      </w:r>
      <w:r w:rsidR="00D51F2A">
        <w:t>,</w:t>
      </w:r>
      <w:r w:rsidR="00401388">
        <w:t xml:space="preserve"> meeting with a second from </w:t>
      </w:r>
      <w:r>
        <w:t>Greg Summerhays</w:t>
      </w:r>
      <w:r w:rsidR="00D51F2A">
        <w:t xml:space="preserve">. </w:t>
      </w:r>
      <w:r w:rsidR="00870B9D">
        <w:t>The</w:t>
      </w:r>
      <w:r w:rsidR="00401388">
        <w:t xml:space="preserve"> minutes were unanimously approved.</w:t>
      </w:r>
    </w:p>
    <w:p w14:paraId="514A9809" w14:textId="24F2DCF2" w:rsidR="00293BAB" w:rsidRPr="00194B8F" w:rsidRDefault="00293BAB" w:rsidP="00293BAB">
      <w:pPr>
        <w:pStyle w:val="ListParagraph"/>
        <w:numPr>
          <w:ilvl w:val="0"/>
          <w:numId w:val="5"/>
        </w:numPr>
      </w:pPr>
      <w:r>
        <w:t>Calendar of events and meetings presented by Denise Haycock. Motion to approve by Haeli Barlow with a second from Mike Van Rosendale.</w:t>
      </w:r>
    </w:p>
    <w:p w14:paraId="475E28C4" w14:textId="6D7B2BAB" w:rsidR="00D40B28" w:rsidRPr="00225883" w:rsidRDefault="001F4687" w:rsidP="00D40B28">
      <w:pPr>
        <w:pBdr>
          <w:bottom w:val="single" w:sz="4" w:space="1" w:color="auto"/>
        </w:pBdr>
        <w:rPr>
          <w:b/>
          <w:bCs/>
        </w:rPr>
      </w:pPr>
      <w:r>
        <w:rPr>
          <w:b/>
          <w:bCs/>
          <w:color w:val="0070C0"/>
        </w:rPr>
        <w:t>DISTRICT REPORT- Dr. Rick Robins, Superintendent</w:t>
      </w:r>
    </w:p>
    <w:p w14:paraId="0FD8541C" w14:textId="0C53A246" w:rsidR="00775085" w:rsidRDefault="00BD3CB8" w:rsidP="001F4687">
      <w:pPr>
        <w:pStyle w:val="ListParagraph"/>
        <w:numPr>
          <w:ilvl w:val="0"/>
          <w:numId w:val="5"/>
        </w:numPr>
      </w:pPr>
      <w:r>
        <w:t>Thanks for being here and for all the support.  The GALA was wonderful with so much energy.  It was a world class event.  It started multiple conversations of people getting interested in what we are doing.</w:t>
      </w:r>
    </w:p>
    <w:p w14:paraId="7F850AD4" w14:textId="41B9B9AA" w:rsidR="00BD3CB8" w:rsidRDefault="00BD3CB8" w:rsidP="001F4687">
      <w:pPr>
        <w:pStyle w:val="ListParagraph"/>
        <w:numPr>
          <w:ilvl w:val="0"/>
          <w:numId w:val="5"/>
        </w:numPr>
      </w:pPr>
      <w:r>
        <w:t>Teacher of the Year just wrapped up.  It was awesome to see our teachers shine.</w:t>
      </w:r>
    </w:p>
    <w:p w14:paraId="0D148AEC" w14:textId="61302984" w:rsidR="00BD3CB8" w:rsidRDefault="00BD3CB8" w:rsidP="001F4687">
      <w:pPr>
        <w:pStyle w:val="ListParagraph"/>
        <w:numPr>
          <w:ilvl w:val="0"/>
          <w:numId w:val="5"/>
        </w:numPr>
      </w:pPr>
      <w:r>
        <w:t xml:space="preserve">District wise we are getting ready to head into negotiations.  </w:t>
      </w:r>
    </w:p>
    <w:p w14:paraId="0FB593AF" w14:textId="2C85CACF" w:rsidR="00BD3CB8" w:rsidRDefault="00BD3CB8" w:rsidP="001F4687">
      <w:pPr>
        <w:pStyle w:val="ListParagraph"/>
        <w:numPr>
          <w:ilvl w:val="0"/>
          <w:numId w:val="5"/>
        </w:numPr>
      </w:pPr>
      <w:r>
        <w:t>Pickleball tournament is coming up.  Excited to have some fun and raise money</w:t>
      </w:r>
    </w:p>
    <w:p w14:paraId="23C227DD" w14:textId="4E5C7477" w:rsidR="00BD3CB8" w:rsidRPr="001F4687" w:rsidRDefault="00BD3CB8" w:rsidP="001F4687">
      <w:pPr>
        <w:pStyle w:val="ListParagraph"/>
        <w:numPr>
          <w:ilvl w:val="0"/>
          <w:numId w:val="5"/>
        </w:numPr>
      </w:pPr>
      <w:r>
        <w:t>Innovation Center project is moving forward.  Board has done a fantastic job of moving the ball forward with the plans for the center and its future.</w:t>
      </w:r>
    </w:p>
    <w:p w14:paraId="0BD30663" w14:textId="58298426" w:rsidR="00731CC3" w:rsidRPr="00225883" w:rsidRDefault="001F4687" w:rsidP="00731CC3">
      <w:pPr>
        <w:pBdr>
          <w:bottom w:val="single" w:sz="4" w:space="1" w:color="auto"/>
        </w:pBdr>
        <w:rPr>
          <w:b/>
          <w:bCs/>
        </w:rPr>
      </w:pPr>
      <w:r>
        <w:rPr>
          <w:b/>
          <w:bCs/>
          <w:color w:val="0070C0"/>
        </w:rPr>
        <w:t>OPEN MEETINGS/BOARD TRAININGS- Susan Edwards, Community Engagement Coordinator</w:t>
      </w:r>
    </w:p>
    <w:p w14:paraId="39A8B7BE" w14:textId="7A6F1EF3" w:rsidR="00731CC3" w:rsidRDefault="00BD3CB8" w:rsidP="001F4687">
      <w:pPr>
        <w:pStyle w:val="ListParagraph"/>
        <w:numPr>
          <w:ilvl w:val="0"/>
          <w:numId w:val="5"/>
        </w:numPr>
      </w:pPr>
      <w:r>
        <w:t>We, as a collective state of education foundations, have been contacted regarding our record keeping and meeting notices.</w:t>
      </w:r>
    </w:p>
    <w:p w14:paraId="0DDEE7DB" w14:textId="77777777" w:rsidR="00BD3CB8" w:rsidRDefault="00BD3CB8" w:rsidP="001F4687">
      <w:pPr>
        <w:pStyle w:val="ListParagraph"/>
        <w:numPr>
          <w:ilvl w:val="0"/>
          <w:numId w:val="5"/>
        </w:numPr>
      </w:pPr>
      <w:r>
        <w:t>Review of the Canyons Foundation website and where notices, agendas and minutes are posted.</w:t>
      </w:r>
    </w:p>
    <w:p w14:paraId="2763C82F" w14:textId="77777777" w:rsidR="00246075" w:rsidRDefault="00246075" w:rsidP="001F4687">
      <w:pPr>
        <w:pStyle w:val="ListParagraph"/>
        <w:numPr>
          <w:ilvl w:val="0"/>
          <w:numId w:val="5"/>
        </w:numPr>
      </w:pPr>
      <w:r>
        <w:t>Working to establish whether or not recordings are required to be posted</w:t>
      </w:r>
    </w:p>
    <w:p w14:paraId="67A80902" w14:textId="77777777" w:rsidR="00246075" w:rsidRDefault="00246075" w:rsidP="001F4687">
      <w:pPr>
        <w:pStyle w:val="ListParagraph"/>
        <w:numPr>
          <w:ilvl w:val="0"/>
          <w:numId w:val="5"/>
        </w:numPr>
      </w:pPr>
      <w:r>
        <w:t>Training guidelines and requirements are being sent out to all board members, Brooke will track and remind members as they need to train.</w:t>
      </w:r>
    </w:p>
    <w:p w14:paraId="393B081C" w14:textId="48DD10D1" w:rsidR="00BD3CB8" w:rsidRPr="001F4687" w:rsidRDefault="00246075" w:rsidP="001F4687">
      <w:pPr>
        <w:pStyle w:val="ListParagraph"/>
        <w:numPr>
          <w:ilvl w:val="0"/>
          <w:numId w:val="5"/>
        </w:numPr>
      </w:pPr>
      <w:r>
        <w:t>OPMA training can be done as a group or separately as it fits for individual schedules.</w:t>
      </w:r>
      <w:r w:rsidR="00BD3CB8">
        <w:t xml:space="preserve"> </w:t>
      </w:r>
    </w:p>
    <w:p w14:paraId="1FAEFF3E" w14:textId="7002477B" w:rsidR="00401388" w:rsidRPr="00401388" w:rsidRDefault="00401388" w:rsidP="00401388">
      <w:pPr>
        <w:pBdr>
          <w:bottom w:val="single" w:sz="4" w:space="1" w:color="auto"/>
        </w:pBdr>
        <w:rPr>
          <w:color w:val="0070C0"/>
        </w:rPr>
      </w:pPr>
      <w:r w:rsidRPr="00225883">
        <w:rPr>
          <w:b/>
          <w:bCs/>
          <w:color w:val="0070C0"/>
        </w:rPr>
        <w:lastRenderedPageBreak/>
        <w:t>GALA</w:t>
      </w:r>
      <w:r w:rsidR="001F4687">
        <w:rPr>
          <w:b/>
          <w:bCs/>
          <w:color w:val="0070C0"/>
        </w:rPr>
        <w:t xml:space="preserve"> 2025 Debrief-</w:t>
      </w:r>
      <w:r w:rsidRPr="00225883">
        <w:rPr>
          <w:b/>
          <w:bCs/>
          <w:color w:val="0070C0"/>
        </w:rPr>
        <w:t xml:space="preserve"> Greg Summe</w:t>
      </w:r>
      <w:r w:rsidR="00225883" w:rsidRPr="00225883">
        <w:rPr>
          <w:b/>
          <w:bCs/>
          <w:color w:val="0070C0"/>
        </w:rPr>
        <w:t>r</w:t>
      </w:r>
      <w:r w:rsidRPr="00225883">
        <w:rPr>
          <w:b/>
          <w:bCs/>
          <w:color w:val="0070C0"/>
        </w:rPr>
        <w:t>hays, Committee Chair</w:t>
      </w:r>
    </w:p>
    <w:p w14:paraId="11D0A51A" w14:textId="2847B1DA" w:rsidR="00401388" w:rsidRDefault="00246075" w:rsidP="00F54929">
      <w:pPr>
        <w:pStyle w:val="ListParagraph"/>
        <w:numPr>
          <w:ilvl w:val="0"/>
          <w:numId w:val="6"/>
        </w:numPr>
      </w:pPr>
      <w:r>
        <w:t xml:space="preserve">Thank you to everyone for all the hard work.  The GALA was very successful.  We ended up making </w:t>
      </w:r>
      <w:r w:rsidR="00BA7737">
        <w:t>$</w:t>
      </w:r>
      <w:r>
        <w:t>90,000, so it was a great success.</w:t>
      </w:r>
    </w:p>
    <w:p w14:paraId="095AF7F8" w14:textId="62A6D528" w:rsidR="00246075" w:rsidRDefault="00246075" w:rsidP="00F54929">
      <w:pPr>
        <w:pStyle w:val="ListParagraph"/>
        <w:numPr>
          <w:ilvl w:val="0"/>
          <w:numId w:val="6"/>
        </w:numPr>
      </w:pPr>
      <w:r>
        <w:t>Venue was the best we’ve ever had.  Sound and spacing was great. The Zion’s team was wonderful and easy to work with. Multiple buffet lines were wonderful to move everyone through in a very timely manner.</w:t>
      </w:r>
    </w:p>
    <w:p w14:paraId="3EEDD72A" w14:textId="6BFEB063" w:rsidR="00A961D8" w:rsidRDefault="00246075" w:rsidP="00112800">
      <w:pPr>
        <w:pStyle w:val="ListParagraph"/>
        <w:numPr>
          <w:ilvl w:val="0"/>
          <w:numId w:val="6"/>
        </w:numPr>
      </w:pPr>
      <w:r>
        <w:t>The mingling, energy and excitement in the room was wonderful.</w:t>
      </w:r>
    </w:p>
    <w:p w14:paraId="24C1BBC1" w14:textId="375F1FBB" w:rsidR="00246075" w:rsidRDefault="00246075" w:rsidP="00112800">
      <w:pPr>
        <w:pStyle w:val="ListParagraph"/>
        <w:numPr>
          <w:ilvl w:val="0"/>
          <w:numId w:val="6"/>
        </w:numPr>
      </w:pPr>
      <w:r>
        <w:t>The fireside chat was very interesting and educational.</w:t>
      </w:r>
      <w:r w:rsidR="00BE0495">
        <w:t xml:space="preserve">  There were mixed reviews on the fireside chat.  We need to be sensitive to the varied interests in the room.  Take away is that the moderator needs to be from the board to be able to pull the chat back to the guidelines that we want.</w:t>
      </w:r>
    </w:p>
    <w:p w14:paraId="22916775" w14:textId="4118C7E2" w:rsidR="00246075" w:rsidRDefault="00246075" w:rsidP="00112800">
      <w:pPr>
        <w:pStyle w:val="ListParagraph"/>
        <w:numPr>
          <w:ilvl w:val="0"/>
          <w:numId w:val="6"/>
        </w:numPr>
      </w:pPr>
      <w:r>
        <w:t>Student Choir was wonderful, sound carried well to all attendees.</w:t>
      </w:r>
    </w:p>
    <w:p w14:paraId="6EB911C6" w14:textId="79908FD7" w:rsidR="00246075" w:rsidRDefault="00BE0495" w:rsidP="00112800">
      <w:pPr>
        <w:pStyle w:val="ListParagraph"/>
        <w:numPr>
          <w:ilvl w:val="0"/>
          <w:numId w:val="6"/>
        </w:numPr>
      </w:pPr>
      <w:r>
        <w:t>Heads and Tails game went well but we could do a little better with advertising to get the word out about participation.</w:t>
      </w:r>
    </w:p>
    <w:p w14:paraId="39EB1E0C" w14:textId="3840CB27" w:rsidR="00BE0495" w:rsidRDefault="00BE0495" w:rsidP="00112800">
      <w:pPr>
        <w:pStyle w:val="ListParagraph"/>
        <w:numPr>
          <w:ilvl w:val="0"/>
          <w:numId w:val="6"/>
        </w:numPr>
      </w:pPr>
      <w:r>
        <w:t>Opportunity Drawings got positive feedback.  Auction wasn’t missed and amount raised was higher than previous years.</w:t>
      </w:r>
    </w:p>
    <w:p w14:paraId="28BE70B6" w14:textId="6776B824" w:rsidR="00BA7737" w:rsidRDefault="00BA7737" w:rsidP="00112800">
      <w:pPr>
        <w:pStyle w:val="ListParagraph"/>
        <w:numPr>
          <w:ilvl w:val="0"/>
          <w:numId w:val="6"/>
        </w:numPr>
      </w:pPr>
      <w:r>
        <w:t>Can we have a VIP Day to schedule tours of the innovation center.  We would like to get input from other businesses as to what is needed.</w:t>
      </w:r>
    </w:p>
    <w:p w14:paraId="50833C15" w14:textId="0F9CC049" w:rsidR="00BA7737" w:rsidRDefault="00BA7737" w:rsidP="00112800">
      <w:pPr>
        <w:pStyle w:val="ListParagraph"/>
        <w:numPr>
          <w:ilvl w:val="0"/>
          <w:numId w:val="6"/>
        </w:numPr>
      </w:pPr>
      <w:r>
        <w:t>Scholarship videos didn’t work well so we pivoted to a brief announcement of the winners.  Possibly add individual recognition of each winner but keeping the description of scholarship winners to a group as a whole.  Possible video vignettes to highlight each student.</w:t>
      </w:r>
    </w:p>
    <w:p w14:paraId="0B896892" w14:textId="58D6ECDE" w:rsidR="00BA7737" w:rsidRDefault="00BA7737" w:rsidP="00112800">
      <w:pPr>
        <w:pStyle w:val="ListParagraph"/>
        <w:numPr>
          <w:ilvl w:val="0"/>
          <w:numId w:val="6"/>
        </w:numPr>
      </w:pPr>
      <w:r>
        <w:t>Next year just have 1 photobooth instead of 2.</w:t>
      </w:r>
    </w:p>
    <w:p w14:paraId="4849EF51" w14:textId="7AB1DCE4" w:rsidR="00BA7737" w:rsidRDefault="00BA7737" w:rsidP="00112800">
      <w:pPr>
        <w:pStyle w:val="ListParagraph"/>
        <w:numPr>
          <w:ilvl w:val="0"/>
          <w:numId w:val="6"/>
        </w:numPr>
      </w:pPr>
      <w:r>
        <w:t>Have the MC work the crowd to encourage more donation and purchasing of items, games.</w:t>
      </w:r>
    </w:p>
    <w:p w14:paraId="1474092C" w14:textId="64E3CAF4" w:rsidR="00154DF7" w:rsidRDefault="00154DF7" w:rsidP="00112800">
      <w:pPr>
        <w:pStyle w:val="ListParagraph"/>
        <w:numPr>
          <w:ilvl w:val="0"/>
          <w:numId w:val="6"/>
        </w:numPr>
      </w:pPr>
      <w:r>
        <w:t>Maybe have an additional open house moment where we can showcase the innovation center and what all it will have to offer. Make it an experience that VIPs will want to go to.</w:t>
      </w:r>
    </w:p>
    <w:p w14:paraId="50176BD4" w14:textId="33519EFE" w:rsidR="00154DF7" w:rsidRDefault="00154DF7" w:rsidP="00112800">
      <w:pPr>
        <w:pStyle w:val="ListParagraph"/>
        <w:numPr>
          <w:ilvl w:val="0"/>
          <w:numId w:val="6"/>
        </w:numPr>
      </w:pPr>
      <w:r>
        <w:t>Plan on having it at the Zion’s center again in 2026, per Mike they will be willing to host it again.</w:t>
      </w:r>
    </w:p>
    <w:p w14:paraId="2CE4AD38" w14:textId="42755C39" w:rsidR="000305F3" w:rsidRPr="00225883" w:rsidRDefault="001F4687" w:rsidP="000305F3">
      <w:pPr>
        <w:pBdr>
          <w:bottom w:val="single" w:sz="4" w:space="1" w:color="auto"/>
        </w:pBdr>
        <w:rPr>
          <w:b/>
          <w:bCs/>
        </w:rPr>
      </w:pPr>
      <w:r>
        <w:rPr>
          <w:b/>
          <w:bCs/>
          <w:color w:val="0070C0"/>
        </w:rPr>
        <w:t>FOUNDATION REPORT- Denis Haycock, Development Officer</w:t>
      </w:r>
    </w:p>
    <w:p w14:paraId="3DE39A1B" w14:textId="1E93F541" w:rsidR="001F4687" w:rsidRDefault="001F4687" w:rsidP="001F4687">
      <w:r>
        <w:rPr>
          <w:b/>
          <w:bCs/>
        </w:rPr>
        <w:t>Scholarship Nights Assignments</w:t>
      </w:r>
      <w:r>
        <w:rPr>
          <w:b/>
          <w:bCs/>
        </w:rPr>
        <w:t xml:space="preserve">- </w:t>
      </w:r>
      <w:r w:rsidR="008426ED">
        <w:t xml:space="preserve">Members of the board go to different High Schools to present the Foundation Scholarships to the winners. </w:t>
      </w:r>
    </w:p>
    <w:p w14:paraId="04AF139E" w14:textId="5B6BCA91" w:rsidR="008426ED" w:rsidRDefault="008426ED" w:rsidP="008426ED">
      <w:pPr>
        <w:pStyle w:val="NoSpacing"/>
        <w:numPr>
          <w:ilvl w:val="0"/>
          <w:numId w:val="11"/>
        </w:numPr>
      </w:pPr>
      <w:r>
        <w:t>Alta May 5 6pm- Mike Van Rosendale, Susanne Harrison, Fred Lowry</w:t>
      </w:r>
    </w:p>
    <w:p w14:paraId="196FC839" w14:textId="72795B0C" w:rsidR="008426ED" w:rsidRDefault="008426ED" w:rsidP="008426ED">
      <w:pPr>
        <w:pStyle w:val="NoSpacing"/>
        <w:numPr>
          <w:ilvl w:val="0"/>
          <w:numId w:val="11"/>
        </w:numPr>
      </w:pPr>
      <w:r>
        <w:t>Brighton May 21 6:30- Haeli Barlow, Mila Gleason</w:t>
      </w:r>
    </w:p>
    <w:p w14:paraId="0F5E9BE3" w14:textId="1ED6936D" w:rsidR="008426ED" w:rsidRDefault="008426ED" w:rsidP="008426ED">
      <w:pPr>
        <w:pStyle w:val="NoSpacing"/>
        <w:numPr>
          <w:ilvl w:val="0"/>
          <w:numId w:val="11"/>
        </w:numPr>
      </w:pPr>
      <w:r>
        <w:t xml:space="preserve">CCHS Fred Lowry, </w:t>
      </w:r>
      <w:r>
        <w:t>Mike Van Rosendale, Susanne Harrison,</w:t>
      </w:r>
    </w:p>
    <w:p w14:paraId="6F25824B" w14:textId="1626893C" w:rsidR="008426ED" w:rsidRDefault="008426ED" w:rsidP="008426ED">
      <w:pPr>
        <w:pStyle w:val="NoSpacing"/>
        <w:numPr>
          <w:ilvl w:val="0"/>
          <w:numId w:val="11"/>
        </w:numPr>
      </w:pPr>
      <w:r>
        <w:t>Hillcrest May 20 – Nikki Stevensen, Mila Gleason</w:t>
      </w:r>
    </w:p>
    <w:p w14:paraId="7831F419" w14:textId="0AC42D63" w:rsidR="008426ED" w:rsidRPr="008426ED" w:rsidRDefault="008426ED" w:rsidP="008426ED">
      <w:pPr>
        <w:pStyle w:val="NoSpacing"/>
        <w:numPr>
          <w:ilvl w:val="0"/>
          <w:numId w:val="11"/>
        </w:numPr>
        <w:rPr>
          <w:b/>
          <w:bCs/>
        </w:rPr>
      </w:pPr>
      <w:r>
        <w:t>Jordan May 19- Marci Houseman, Brenda Suta, Michelle Mitton</w:t>
      </w:r>
    </w:p>
    <w:p w14:paraId="5F9BC417" w14:textId="1529ED83" w:rsidR="001F4687" w:rsidRDefault="001F4687" w:rsidP="001F4687">
      <w:pPr>
        <w:rPr>
          <w:b/>
          <w:bCs/>
        </w:rPr>
      </w:pPr>
      <w:r>
        <w:rPr>
          <w:b/>
          <w:bCs/>
        </w:rPr>
        <w:t>Investment Policy</w:t>
      </w:r>
      <w:r>
        <w:rPr>
          <w:b/>
          <w:bCs/>
        </w:rPr>
        <w:t xml:space="preserve">- </w:t>
      </w:r>
      <w:r w:rsidR="008426ED">
        <w:t>Hold on this topic until May 15 meeting.  Information will be sent out ahead of time.</w:t>
      </w:r>
    </w:p>
    <w:p w14:paraId="2A7676C0" w14:textId="33A73FA1" w:rsidR="001F4687" w:rsidRDefault="001F4687" w:rsidP="001F4687">
      <w:r>
        <w:rPr>
          <w:b/>
          <w:bCs/>
        </w:rPr>
        <w:t xml:space="preserve">Pickleball Tournament- </w:t>
      </w:r>
      <w:r w:rsidR="008426ED">
        <w:t>May 10 (5-9pm) $75 per team.  There will be an opportunity drawings Scheels will be there with some pickleball items to show off.  All money earned will be going to Unified Sports</w:t>
      </w:r>
    </w:p>
    <w:p w14:paraId="3240DB28" w14:textId="3381B877" w:rsidR="008426ED" w:rsidRDefault="008426ED" w:rsidP="001F4687">
      <w:r w:rsidRPr="008426ED">
        <w:rPr>
          <w:b/>
          <w:bCs/>
        </w:rPr>
        <w:t xml:space="preserve">Unified Middle School </w:t>
      </w:r>
      <w:r>
        <w:rPr>
          <w:b/>
          <w:bCs/>
        </w:rPr>
        <w:t>S</w:t>
      </w:r>
      <w:r w:rsidRPr="008426ED">
        <w:rPr>
          <w:b/>
          <w:bCs/>
        </w:rPr>
        <w:t>occer</w:t>
      </w:r>
      <w:r>
        <w:t xml:space="preserve"> will be May 6</w:t>
      </w:r>
    </w:p>
    <w:p w14:paraId="128E8B91" w14:textId="0A61CC47" w:rsidR="008426ED" w:rsidRPr="004C7B5A" w:rsidRDefault="008426ED" w:rsidP="001F4687">
      <w:pPr>
        <w:rPr>
          <w:b/>
          <w:bCs/>
        </w:rPr>
      </w:pPr>
      <w:r w:rsidRPr="008426ED">
        <w:rPr>
          <w:b/>
          <w:bCs/>
        </w:rPr>
        <w:lastRenderedPageBreak/>
        <w:t>Teacher of the Year</w:t>
      </w:r>
      <w:r>
        <w:t>- foundation donated $32,000 for TOY.  This number included the gift baskets prizes and winner’s checks. REAL Salt Lake gave jerseys and tickets for the game on June 14.  Discounted tickets will be available.</w:t>
      </w:r>
    </w:p>
    <w:p w14:paraId="06928FD8" w14:textId="7BDC70C4" w:rsidR="005A1E83" w:rsidRDefault="001F4687" w:rsidP="005A1E83">
      <w:r>
        <w:rPr>
          <w:b/>
          <w:bCs/>
        </w:rPr>
        <w:t>Golf Tournament</w:t>
      </w:r>
      <w:r w:rsidRPr="00382969">
        <w:rPr>
          <w:b/>
          <w:bCs/>
        </w:rPr>
        <w:t>-</w:t>
      </w:r>
      <w:r>
        <w:t xml:space="preserve"> </w:t>
      </w:r>
      <w:r w:rsidR="008426ED">
        <w:t>May is the last meeting before our break.  Next meeting will be in August.  It is time to start thinking about auction items and teams/hole sponsors.  It will be the same format as the last few years.</w:t>
      </w:r>
      <w:r w:rsidR="005A1E83">
        <w:t xml:space="preserve">  There will be a googledoc with information as to auction items that have already been collected.  Denise will ask which vendor is the Pepsi distributor for the golf course.</w:t>
      </w:r>
    </w:p>
    <w:p w14:paraId="2795A73C" w14:textId="3BC17229" w:rsidR="00401388" w:rsidRPr="00225883" w:rsidRDefault="00225883" w:rsidP="00225883">
      <w:pPr>
        <w:pBdr>
          <w:bottom w:val="single" w:sz="4" w:space="1" w:color="auto"/>
        </w:pBdr>
        <w:rPr>
          <w:b/>
          <w:bCs/>
          <w:color w:val="0070C0"/>
        </w:rPr>
      </w:pPr>
      <w:r w:rsidRPr="00225883">
        <w:rPr>
          <w:b/>
          <w:bCs/>
          <w:color w:val="0070C0"/>
        </w:rPr>
        <w:t>NEXT MEETING</w:t>
      </w:r>
    </w:p>
    <w:p w14:paraId="03BA4CC2" w14:textId="2816CD7D" w:rsidR="00225883" w:rsidRDefault="001F4687" w:rsidP="00401388">
      <w:r>
        <w:t>May 15</w:t>
      </w:r>
      <w:r w:rsidR="00E145BD">
        <w:t>, 2025</w:t>
      </w:r>
      <w:r w:rsidR="0002592C">
        <w:t>- Canyons District Offices</w:t>
      </w:r>
    </w:p>
    <w:p w14:paraId="0893005B" w14:textId="3B5DEF4E" w:rsidR="006B2E22" w:rsidRPr="00401388" w:rsidRDefault="006B2E22" w:rsidP="00401388">
      <w:r>
        <w:t xml:space="preserve">Motion to </w:t>
      </w:r>
      <w:r w:rsidR="00295EA8">
        <w:t>adjourn</w:t>
      </w:r>
      <w:r w:rsidR="00A951F6">
        <w:t xml:space="preserve"> by</w:t>
      </w:r>
      <w:r w:rsidR="005A1E83">
        <w:t xml:space="preserve"> Bill Rappleye</w:t>
      </w:r>
      <w:r w:rsidR="00194B8F">
        <w:t xml:space="preserve">, seconded by </w:t>
      </w:r>
      <w:r w:rsidR="005A1E83">
        <w:t>Brad Snow</w:t>
      </w:r>
      <w:r w:rsidR="00762095">
        <w:t xml:space="preserve"> </w:t>
      </w:r>
      <w:r w:rsidR="00194B8F">
        <w:t xml:space="preserve">at </w:t>
      </w:r>
      <w:r w:rsidR="005A1E83">
        <w:t>8:46 am.</w:t>
      </w:r>
    </w:p>
    <w:sectPr w:rsidR="006B2E22" w:rsidRPr="00401388" w:rsidSect="0022588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B3C25"/>
    <w:multiLevelType w:val="multilevel"/>
    <w:tmpl w:val="09869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7281DC8"/>
    <w:multiLevelType w:val="hybridMultilevel"/>
    <w:tmpl w:val="4E940B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333106"/>
    <w:multiLevelType w:val="hybridMultilevel"/>
    <w:tmpl w:val="BE4AD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1E2EF7"/>
    <w:multiLevelType w:val="multilevel"/>
    <w:tmpl w:val="F6AAA0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5B37982"/>
    <w:multiLevelType w:val="hybridMultilevel"/>
    <w:tmpl w:val="FE082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B04F01"/>
    <w:multiLevelType w:val="hybridMultilevel"/>
    <w:tmpl w:val="22C2E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3813F9"/>
    <w:multiLevelType w:val="hybridMultilevel"/>
    <w:tmpl w:val="35C06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F2D5AE9"/>
    <w:multiLevelType w:val="multilevel"/>
    <w:tmpl w:val="DA045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11D45D0"/>
    <w:multiLevelType w:val="hybridMultilevel"/>
    <w:tmpl w:val="2354D3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7AE1DD1"/>
    <w:multiLevelType w:val="hybridMultilevel"/>
    <w:tmpl w:val="38A2E5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7405A8"/>
    <w:multiLevelType w:val="multilevel"/>
    <w:tmpl w:val="564E83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7"/>
  </w:num>
  <w:num w:numId="2">
    <w:abstractNumId w:val="3"/>
  </w:num>
  <w:num w:numId="3">
    <w:abstractNumId w:val="0"/>
  </w:num>
  <w:num w:numId="4">
    <w:abstractNumId w:val="10"/>
  </w:num>
  <w:num w:numId="5">
    <w:abstractNumId w:val="6"/>
  </w:num>
  <w:num w:numId="6">
    <w:abstractNumId w:val="8"/>
  </w:num>
  <w:num w:numId="7">
    <w:abstractNumId w:val="1"/>
  </w:num>
  <w:num w:numId="8">
    <w:abstractNumId w:val="2"/>
  </w:num>
  <w:num w:numId="9">
    <w:abstractNumId w:val="4"/>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388"/>
    <w:rsid w:val="0002592C"/>
    <w:rsid w:val="000305F3"/>
    <w:rsid w:val="000309EE"/>
    <w:rsid w:val="00056632"/>
    <w:rsid w:val="000D6EBA"/>
    <w:rsid w:val="00112800"/>
    <w:rsid w:val="00154DF7"/>
    <w:rsid w:val="001664AF"/>
    <w:rsid w:val="00182C57"/>
    <w:rsid w:val="00194B8F"/>
    <w:rsid w:val="001C057A"/>
    <w:rsid w:val="001D3BAE"/>
    <w:rsid w:val="001F4687"/>
    <w:rsid w:val="00210673"/>
    <w:rsid w:val="00225883"/>
    <w:rsid w:val="00246075"/>
    <w:rsid w:val="00293BAB"/>
    <w:rsid w:val="00295EA8"/>
    <w:rsid w:val="002B4EF2"/>
    <w:rsid w:val="002F43D5"/>
    <w:rsid w:val="00322DCA"/>
    <w:rsid w:val="00382969"/>
    <w:rsid w:val="003F56F6"/>
    <w:rsid w:val="00401388"/>
    <w:rsid w:val="00462C5B"/>
    <w:rsid w:val="004C7B5A"/>
    <w:rsid w:val="00595204"/>
    <w:rsid w:val="005A1E83"/>
    <w:rsid w:val="005F1056"/>
    <w:rsid w:val="005F68AA"/>
    <w:rsid w:val="00600A74"/>
    <w:rsid w:val="00622C11"/>
    <w:rsid w:val="00671C88"/>
    <w:rsid w:val="006935DF"/>
    <w:rsid w:val="006B2E22"/>
    <w:rsid w:val="00731CC3"/>
    <w:rsid w:val="00762095"/>
    <w:rsid w:val="00775085"/>
    <w:rsid w:val="007F1CB0"/>
    <w:rsid w:val="00806D89"/>
    <w:rsid w:val="008426ED"/>
    <w:rsid w:val="00870B9D"/>
    <w:rsid w:val="008B5BF2"/>
    <w:rsid w:val="008D71E3"/>
    <w:rsid w:val="008E5A42"/>
    <w:rsid w:val="00924341"/>
    <w:rsid w:val="009B4108"/>
    <w:rsid w:val="00A30C51"/>
    <w:rsid w:val="00A3643B"/>
    <w:rsid w:val="00A91255"/>
    <w:rsid w:val="00A951F6"/>
    <w:rsid w:val="00A961D8"/>
    <w:rsid w:val="00BA7737"/>
    <w:rsid w:val="00BD3CB8"/>
    <w:rsid w:val="00BE0495"/>
    <w:rsid w:val="00C54A25"/>
    <w:rsid w:val="00C76DFF"/>
    <w:rsid w:val="00D0760E"/>
    <w:rsid w:val="00D11240"/>
    <w:rsid w:val="00D40B28"/>
    <w:rsid w:val="00D51F2A"/>
    <w:rsid w:val="00DF716A"/>
    <w:rsid w:val="00E145BD"/>
    <w:rsid w:val="00E80C99"/>
    <w:rsid w:val="00EF7BC8"/>
    <w:rsid w:val="00F03A94"/>
    <w:rsid w:val="00F20C36"/>
    <w:rsid w:val="00F54929"/>
    <w:rsid w:val="00F95153"/>
    <w:rsid w:val="00FA1B5D"/>
    <w:rsid w:val="00FD4168"/>
    <w:rsid w:val="00FF5C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A35EA"/>
  <w15:chartTrackingRefBased/>
  <w15:docId w15:val="{686A4BD6-63DF-C54D-853A-5F1DD4496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0138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0138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0138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0138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0138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0138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0138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0138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0138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138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0138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0138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0138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0138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0138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0138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0138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01388"/>
    <w:rPr>
      <w:rFonts w:eastAsiaTheme="majorEastAsia" w:cstheme="majorBidi"/>
      <w:color w:val="272727" w:themeColor="text1" w:themeTint="D8"/>
    </w:rPr>
  </w:style>
  <w:style w:type="paragraph" w:styleId="Title">
    <w:name w:val="Title"/>
    <w:basedOn w:val="Normal"/>
    <w:next w:val="Normal"/>
    <w:link w:val="TitleChar"/>
    <w:uiPriority w:val="10"/>
    <w:qFormat/>
    <w:rsid w:val="0040138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0138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0138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0138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01388"/>
    <w:pPr>
      <w:spacing w:before="160"/>
      <w:jc w:val="center"/>
    </w:pPr>
    <w:rPr>
      <w:i/>
      <w:iCs/>
      <w:color w:val="404040" w:themeColor="text1" w:themeTint="BF"/>
    </w:rPr>
  </w:style>
  <w:style w:type="character" w:customStyle="1" w:styleId="QuoteChar">
    <w:name w:val="Quote Char"/>
    <w:basedOn w:val="DefaultParagraphFont"/>
    <w:link w:val="Quote"/>
    <w:uiPriority w:val="29"/>
    <w:rsid w:val="00401388"/>
    <w:rPr>
      <w:i/>
      <w:iCs/>
      <w:color w:val="404040" w:themeColor="text1" w:themeTint="BF"/>
    </w:rPr>
  </w:style>
  <w:style w:type="paragraph" w:styleId="ListParagraph">
    <w:name w:val="List Paragraph"/>
    <w:basedOn w:val="Normal"/>
    <w:uiPriority w:val="34"/>
    <w:qFormat/>
    <w:rsid w:val="00401388"/>
    <w:pPr>
      <w:ind w:left="720"/>
      <w:contextualSpacing/>
    </w:pPr>
  </w:style>
  <w:style w:type="character" w:styleId="IntenseEmphasis">
    <w:name w:val="Intense Emphasis"/>
    <w:basedOn w:val="DefaultParagraphFont"/>
    <w:uiPriority w:val="21"/>
    <w:qFormat/>
    <w:rsid w:val="00401388"/>
    <w:rPr>
      <w:i/>
      <w:iCs/>
      <w:color w:val="0F4761" w:themeColor="accent1" w:themeShade="BF"/>
    </w:rPr>
  </w:style>
  <w:style w:type="paragraph" w:styleId="IntenseQuote">
    <w:name w:val="Intense Quote"/>
    <w:basedOn w:val="Normal"/>
    <w:next w:val="Normal"/>
    <w:link w:val="IntenseQuoteChar"/>
    <w:uiPriority w:val="30"/>
    <w:qFormat/>
    <w:rsid w:val="0040138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01388"/>
    <w:rPr>
      <w:i/>
      <w:iCs/>
      <w:color w:val="0F4761" w:themeColor="accent1" w:themeShade="BF"/>
    </w:rPr>
  </w:style>
  <w:style w:type="character" w:styleId="IntenseReference">
    <w:name w:val="Intense Reference"/>
    <w:basedOn w:val="DefaultParagraphFont"/>
    <w:uiPriority w:val="32"/>
    <w:qFormat/>
    <w:rsid w:val="00401388"/>
    <w:rPr>
      <w:b/>
      <w:bCs/>
      <w:smallCaps/>
      <w:color w:val="0F4761" w:themeColor="accent1" w:themeShade="BF"/>
      <w:spacing w:val="5"/>
    </w:rPr>
  </w:style>
  <w:style w:type="paragraph" w:styleId="NoSpacing">
    <w:name w:val="No Spacing"/>
    <w:uiPriority w:val="1"/>
    <w:qFormat/>
    <w:rsid w:val="008426E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0156797">
      <w:bodyDiv w:val="1"/>
      <w:marLeft w:val="0"/>
      <w:marRight w:val="0"/>
      <w:marTop w:val="0"/>
      <w:marBottom w:val="0"/>
      <w:divBdr>
        <w:top w:val="none" w:sz="0" w:space="0" w:color="auto"/>
        <w:left w:val="none" w:sz="0" w:space="0" w:color="auto"/>
        <w:bottom w:val="none" w:sz="0" w:space="0" w:color="auto"/>
        <w:right w:val="none" w:sz="0" w:space="0" w:color="auto"/>
      </w:divBdr>
    </w:div>
    <w:div w:id="208549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6198</TotalTime>
  <Pages>3</Pages>
  <Words>860</Words>
  <Characters>4907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Carn, Brooke</dc:creator>
  <cp:keywords/>
  <dc:description/>
  <cp:lastModifiedBy>Carn, Brooke</cp:lastModifiedBy>
  <cp:revision>6</cp:revision>
  <cp:lastPrinted>2025-01-17T21:56:00Z</cp:lastPrinted>
  <dcterms:created xsi:type="dcterms:W3CDTF">2025-04-17T13:04:00Z</dcterms:created>
  <dcterms:modified xsi:type="dcterms:W3CDTF">2025-04-21T20:21:00Z</dcterms:modified>
</cp:coreProperties>
</file>