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A0603BA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</w:t>
      </w:r>
      <w:r w:rsidR="007B5B67" w:rsidRPr="00D96940">
        <w:rPr>
          <w:rFonts w:ascii="Century Schoolbook" w:eastAsia="Times New Roman" w:hAnsi="Century Schoolbook" w:cs="Times New Roman"/>
          <w:b/>
        </w:rPr>
        <w:t>AREA</w:t>
      </w:r>
      <w:r w:rsidRPr="00D96940">
        <w:rPr>
          <w:rFonts w:ascii="Century Schoolbook" w:eastAsia="Times New Roman" w:hAnsi="Century Schoolbook" w:cs="Times New Roman"/>
          <w:b/>
        </w:rPr>
        <w:t xml:space="preserve"> </w:t>
      </w:r>
      <w:r w:rsidR="007B5B67">
        <w:rPr>
          <w:rFonts w:ascii="Century Schoolbook" w:eastAsia="Times New Roman" w:hAnsi="Century Schoolbook" w:cs="Times New Roman"/>
          <w:b/>
        </w:rPr>
        <w:t xml:space="preserve">#3 - </w:t>
      </w:r>
      <w:r w:rsidRPr="00D96940">
        <w:rPr>
          <w:rFonts w:ascii="Century Schoolbook" w:eastAsia="Times New Roman" w:hAnsi="Century Schoolbook" w:cs="Times New Roman"/>
          <w:b/>
        </w:rPr>
        <w:t xml:space="preserve">SNOWBIRD  </w:t>
      </w:r>
    </w:p>
    <w:p w14:paraId="6953D970" w14:textId="4944E718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>to be held on</w:t>
      </w:r>
      <w:r w:rsidR="00F5626D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 w:rsidR="006B1047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Monday </w:t>
      </w:r>
      <w:r w:rsidR="00DE1F0D">
        <w:rPr>
          <w:rFonts w:ascii="Century Schoolbook" w:eastAsia="Times New Roman" w:hAnsi="Century Schoolbook" w:cs="Times New Roman"/>
          <w:b/>
          <w:sz w:val="24"/>
          <w:szCs w:val="24"/>
        </w:rPr>
        <w:t>April 21</w:t>
      </w:r>
      <w:r w:rsidR="00DE1F0D" w:rsidRPr="00DE1F0D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st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="00F16FFF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 w:rsidR="00DE1F0D">
        <w:rPr>
          <w:rFonts w:ascii="Century Schoolbook" w:eastAsia="Times New Roman" w:hAnsi="Century Schoolbook" w:cs="Times New Roman"/>
          <w:b/>
          <w:sz w:val="24"/>
          <w:szCs w:val="24"/>
        </w:rPr>
        <w:t>2025,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0A55AAE0" w14:textId="474E0644" w:rsidR="00453169" w:rsidRDefault="00665F7A" w:rsidP="00205D68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J</w:t>
      </w:r>
      <w:r w:rsidR="00BE7372" w:rsidRPr="00BE7372">
        <w:rPr>
          <w:rFonts w:ascii="Century Schoolbook" w:eastAsia="Times New Roman" w:hAnsi="Century Schoolbook" w:cs="Times New Roman"/>
          <w:b/>
          <w:sz w:val="24"/>
          <w:szCs w:val="24"/>
        </w:rPr>
        <w:t>oin the meeting electronically from the link below.</w:t>
      </w:r>
    </w:p>
    <w:p w14:paraId="6DD287FF" w14:textId="5A750801" w:rsidR="00205D68" w:rsidRDefault="007B5B67" w:rsidP="00205D68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hyperlink r:id="rId8" w:tooltip="Meeting join link" w:history="1">
        <w:r w:rsidRPr="007B5B67">
          <w:rPr>
            <w:rStyle w:val="Hyperlink"/>
            <w:rFonts w:ascii="Century Schoolbook" w:eastAsia="Times New Roman" w:hAnsi="Century Schoolbook" w:cs="Times New Roman"/>
            <w:b/>
            <w:bCs/>
            <w:sz w:val="24"/>
            <w:szCs w:val="24"/>
          </w:rPr>
          <w:t>Join the meeting now</w:t>
        </w:r>
      </w:hyperlink>
    </w:p>
    <w:p w14:paraId="1388F6E5" w14:textId="66B53879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Meeting ID: </w:t>
      </w:r>
      <w:r w:rsidR="007B5B67" w:rsidRPr="007B5B67">
        <w:rPr>
          <w:rFonts w:ascii="Century Schoolbook" w:eastAsia="Times New Roman" w:hAnsi="Century Schoolbook" w:cs="Times New Roman"/>
          <w:b/>
          <w:sz w:val="24"/>
          <w:szCs w:val="24"/>
        </w:rPr>
        <w:t>295 398 748 564</w:t>
      </w:r>
    </w:p>
    <w:p w14:paraId="0874666B" w14:textId="1B697DC9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 xml:space="preserve">Passcode: </w:t>
      </w:r>
      <w:r w:rsidR="007B5B67" w:rsidRPr="007B5B67">
        <w:rPr>
          <w:rFonts w:ascii="Century Schoolbook" w:eastAsia="Times New Roman" w:hAnsi="Century Schoolbook" w:cs="Times New Roman"/>
          <w:b/>
          <w:sz w:val="24"/>
          <w:szCs w:val="24"/>
        </w:rPr>
        <w:t>Se9o8if2</w:t>
      </w:r>
    </w:p>
    <w:p w14:paraId="4D0CA9C7" w14:textId="4B23FBF0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36F877C" w14:textId="77777777" w:rsidR="00DE1F0D" w:rsidRDefault="00DE1F0D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>C</w:t>
      </w:r>
      <w:r w:rsidR="00BE7372">
        <w:rPr>
          <w:rFonts w:ascii="Century Schoolbook" w:hAnsi="Century Schoolbook"/>
          <w:b/>
          <w:bCs/>
        </w:rPr>
        <w:t>hris Bremer</w:t>
      </w:r>
    </w:p>
    <w:p w14:paraId="48AD89D8" w14:textId="77777777" w:rsidR="00DE1F0D" w:rsidRDefault="00DE1F0D" w:rsidP="00DE1F0D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193E54F3" w14:textId="77777777" w:rsidR="00EE42BC" w:rsidRDefault="00EE42BC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4B9816E9" w14:textId="45014F5A" w:rsidR="006F496B" w:rsidRDefault="00427DDC" w:rsidP="006F496B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Richards</w:t>
      </w:r>
      <w:r w:rsidR="006F496B">
        <w:rPr>
          <w:rFonts w:ascii="Century Schoolbook" w:hAnsi="Century Schoolbook"/>
        </w:rPr>
        <w:tab/>
      </w:r>
      <w:r w:rsidR="006F496B">
        <w:rPr>
          <w:rFonts w:ascii="Century Schoolbook" w:hAnsi="Century Schoolbook"/>
        </w:rPr>
        <w:tab/>
        <w:t xml:space="preserve">Approval </w:t>
      </w:r>
      <w:r w:rsidR="00DE1F0D">
        <w:rPr>
          <w:rFonts w:ascii="Century Schoolbook" w:hAnsi="Century Schoolbook"/>
        </w:rPr>
        <w:t>March 17</w:t>
      </w:r>
      <w:r w:rsidR="00DE1F0D" w:rsidRPr="00DE1F0D">
        <w:rPr>
          <w:rFonts w:ascii="Century Schoolbook" w:hAnsi="Century Schoolbook"/>
          <w:vertAlign w:val="superscript"/>
        </w:rPr>
        <w:t>th</w:t>
      </w:r>
      <w:r w:rsidR="006B1047">
        <w:rPr>
          <w:rFonts w:ascii="Century Schoolbook" w:hAnsi="Century Schoolbook"/>
        </w:rPr>
        <w:t>,</w:t>
      </w:r>
      <w:r w:rsidR="006F496B">
        <w:rPr>
          <w:rFonts w:ascii="Century Schoolbook" w:hAnsi="Century Schoolbook"/>
        </w:rPr>
        <w:t xml:space="preserve"> </w:t>
      </w:r>
      <w:r w:rsidR="00DE1F0D">
        <w:rPr>
          <w:rFonts w:ascii="Century Schoolbook" w:hAnsi="Century Schoolbook"/>
        </w:rPr>
        <w:t>2025,</w:t>
      </w:r>
      <w:r w:rsidR="006F496B">
        <w:rPr>
          <w:rFonts w:ascii="Century Schoolbook" w:hAnsi="Century Schoolbook"/>
        </w:rPr>
        <w:t xml:space="preserve"> meeting minutes.</w:t>
      </w:r>
    </w:p>
    <w:p w14:paraId="13464FC5" w14:textId="77777777" w:rsidR="00630B17" w:rsidRPr="00630B17" w:rsidRDefault="00630B17" w:rsidP="00630B17">
      <w:pPr>
        <w:pStyle w:val="ListParagraph"/>
        <w:rPr>
          <w:rFonts w:ascii="Century Schoolbook" w:hAnsi="Century Schoolbook"/>
        </w:rPr>
      </w:pPr>
    </w:p>
    <w:p w14:paraId="6A9FF955" w14:textId="403EE28F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2112E28E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Treasurers Report ending </w:t>
      </w:r>
      <w:r w:rsidR="00DE1F0D">
        <w:rPr>
          <w:rFonts w:ascii="Century Schoolbook" w:hAnsi="Century Schoolbook"/>
        </w:rPr>
        <w:t>March 3</w:t>
      </w:r>
      <w:r w:rsidR="00DF6C8D">
        <w:rPr>
          <w:rFonts w:ascii="Century Schoolbook" w:hAnsi="Century Schoolbook"/>
        </w:rPr>
        <w:t>1</w:t>
      </w:r>
      <w:r w:rsidR="00DF6C8D" w:rsidRPr="00DF6C8D">
        <w:rPr>
          <w:rFonts w:ascii="Century Schoolbook" w:hAnsi="Century Schoolbook"/>
          <w:vertAlign w:val="superscript"/>
        </w:rPr>
        <w:t>st</w:t>
      </w:r>
      <w:r w:rsidR="00DE1F0D">
        <w:rPr>
          <w:rFonts w:ascii="Century Schoolbook" w:hAnsi="Century Schoolbook"/>
        </w:rPr>
        <w:t>,</w:t>
      </w:r>
      <w:r w:rsidR="006B1047">
        <w:rPr>
          <w:rFonts w:ascii="Century Schoolbook" w:hAnsi="Century Schoolbook"/>
        </w:rPr>
        <w:t xml:space="preserve"> 2025</w:t>
      </w:r>
      <w:r w:rsidR="00D96940">
        <w:rPr>
          <w:rFonts w:ascii="Century Schoolbook" w:hAnsi="Century Schoolbook"/>
        </w:rPr>
        <w:t>.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031DF923" w:rsidR="00D96940" w:rsidRPr="00D96940" w:rsidRDefault="00427DDC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Richards</w:t>
      </w:r>
      <w:r w:rsidR="006F496B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Approval of </w:t>
      </w:r>
      <w:r w:rsidR="00DE1F0D">
        <w:rPr>
          <w:rFonts w:ascii="Century Schoolbook" w:hAnsi="Century Schoolbook"/>
        </w:rPr>
        <w:t>March 13</w:t>
      </w:r>
      <w:r w:rsidR="00DE1F0D" w:rsidRPr="00DE1F0D">
        <w:rPr>
          <w:rFonts w:ascii="Century Schoolbook" w:hAnsi="Century Schoolbook"/>
          <w:vertAlign w:val="superscript"/>
        </w:rPr>
        <w:t>th</w:t>
      </w:r>
      <w:r w:rsidR="00AB01E5">
        <w:rPr>
          <w:rFonts w:ascii="Century Schoolbook" w:hAnsi="Century Schoolbook"/>
        </w:rPr>
        <w:t xml:space="preserve"> </w:t>
      </w:r>
      <w:r w:rsidR="006B1047">
        <w:rPr>
          <w:rFonts w:ascii="Century Schoolbook" w:hAnsi="Century Schoolbook"/>
        </w:rPr>
        <w:t xml:space="preserve">through </w:t>
      </w:r>
      <w:r w:rsidR="00DE1F0D">
        <w:rPr>
          <w:rFonts w:ascii="Century Schoolbook" w:hAnsi="Century Schoolbook"/>
        </w:rPr>
        <w:t>April</w:t>
      </w:r>
      <w:r w:rsidR="006B1047">
        <w:rPr>
          <w:rFonts w:ascii="Century Schoolbook" w:hAnsi="Century Schoolbook"/>
        </w:rPr>
        <w:t xml:space="preserve"> 1</w:t>
      </w:r>
      <w:r w:rsidR="00DE1F0D">
        <w:rPr>
          <w:rFonts w:ascii="Century Schoolbook" w:hAnsi="Century Schoolbook"/>
        </w:rPr>
        <w:t>7</w:t>
      </w:r>
      <w:r w:rsidR="006B1047" w:rsidRPr="006B1047">
        <w:rPr>
          <w:rFonts w:ascii="Century Schoolbook" w:hAnsi="Century Schoolbook"/>
          <w:vertAlign w:val="superscript"/>
        </w:rPr>
        <w:t>th</w:t>
      </w:r>
      <w:r w:rsidR="00126ED4">
        <w:rPr>
          <w:rFonts w:ascii="Century Schoolbook" w:hAnsi="Century Schoolbook"/>
          <w:vertAlign w:val="superscript"/>
        </w:rPr>
        <w:t>,</w:t>
      </w:r>
      <w:r w:rsidR="006B1047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>202</w:t>
      </w:r>
      <w:r w:rsidR="00F16FFF">
        <w:rPr>
          <w:rFonts w:ascii="Century Schoolbook" w:hAnsi="Century Schoolbook"/>
        </w:rPr>
        <w:t>5</w:t>
      </w:r>
      <w:r w:rsidR="00D96940"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03E8" w14:textId="77777777" w:rsidR="00F14554" w:rsidRDefault="00F14554" w:rsidP="00F14554">
      <w:pPr>
        <w:spacing w:after="0" w:line="240" w:lineRule="auto"/>
      </w:pPr>
      <w:r>
        <w:separator/>
      </w:r>
    </w:p>
  </w:endnote>
  <w:endnote w:type="continuationSeparator" w:id="0">
    <w:p w14:paraId="7660C056" w14:textId="77777777" w:rsidR="00F14554" w:rsidRDefault="00F14554" w:rsidP="00F1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BD5A" w14:textId="77777777" w:rsidR="00F14554" w:rsidRDefault="00F14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3CB4" w14:textId="77777777" w:rsidR="00F14554" w:rsidRDefault="00F145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9D19" w14:textId="77777777" w:rsidR="00F14554" w:rsidRDefault="00F14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1F51" w14:textId="77777777" w:rsidR="00F14554" w:rsidRDefault="00F14554" w:rsidP="00F14554">
      <w:pPr>
        <w:spacing w:after="0" w:line="240" w:lineRule="auto"/>
      </w:pPr>
      <w:r>
        <w:separator/>
      </w:r>
    </w:p>
  </w:footnote>
  <w:footnote w:type="continuationSeparator" w:id="0">
    <w:p w14:paraId="5B724A4F" w14:textId="77777777" w:rsidR="00F14554" w:rsidRDefault="00F14554" w:rsidP="00F1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3616" w14:textId="77777777" w:rsidR="00F14554" w:rsidRDefault="00F145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ED54" w14:textId="763E6544" w:rsidR="00F14554" w:rsidRDefault="00F145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A0DE" w14:textId="77777777" w:rsidR="00F14554" w:rsidRDefault="00F14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1604E"/>
    <w:rsid w:val="00026059"/>
    <w:rsid w:val="00080062"/>
    <w:rsid w:val="0008125D"/>
    <w:rsid w:val="000F266D"/>
    <w:rsid w:val="00100189"/>
    <w:rsid w:val="00101894"/>
    <w:rsid w:val="00124596"/>
    <w:rsid w:val="00126ED4"/>
    <w:rsid w:val="001851CF"/>
    <w:rsid w:val="0019274D"/>
    <w:rsid w:val="001A3BBD"/>
    <w:rsid w:val="00205D68"/>
    <w:rsid w:val="0021176D"/>
    <w:rsid w:val="002243CC"/>
    <w:rsid w:val="00227454"/>
    <w:rsid w:val="002313D3"/>
    <w:rsid w:val="00267B4D"/>
    <w:rsid w:val="00267F94"/>
    <w:rsid w:val="00273AFF"/>
    <w:rsid w:val="00290FC5"/>
    <w:rsid w:val="002C60EB"/>
    <w:rsid w:val="003155A7"/>
    <w:rsid w:val="00367F4A"/>
    <w:rsid w:val="00381838"/>
    <w:rsid w:val="003D595C"/>
    <w:rsid w:val="003F1AE0"/>
    <w:rsid w:val="004111F3"/>
    <w:rsid w:val="004222CE"/>
    <w:rsid w:val="00423242"/>
    <w:rsid w:val="00427DDC"/>
    <w:rsid w:val="00433402"/>
    <w:rsid w:val="00446D91"/>
    <w:rsid w:val="00453169"/>
    <w:rsid w:val="00454986"/>
    <w:rsid w:val="00485A70"/>
    <w:rsid w:val="0049168B"/>
    <w:rsid w:val="004D0EFB"/>
    <w:rsid w:val="004F4F59"/>
    <w:rsid w:val="00514E2D"/>
    <w:rsid w:val="005333E4"/>
    <w:rsid w:val="005C7355"/>
    <w:rsid w:val="005F4FE9"/>
    <w:rsid w:val="00610568"/>
    <w:rsid w:val="00630B17"/>
    <w:rsid w:val="00632C82"/>
    <w:rsid w:val="00665F7A"/>
    <w:rsid w:val="006855F0"/>
    <w:rsid w:val="006A1339"/>
    <w:rsid w:val="006B1047"/>
    <w:rsid w:val="006C220E"/>
    <w:rsid w:val="006F496B"/>
    <w:rsid w:val="0076461F"/>
    <w:rsid w:val="007B5B67"/>
    <w:rsid w:val="007B612A"/>
    <w:rsid w:val="007F46B3"/>
    <w:rsid w:val="00806911"/>
    <w:rsid w:val="0081320F"/>
    <w:rsid w:val="00883455"/>
    <w:rsid w:val="008B48F8"/>
    <w:rsid w:val="008D4F9D"/>
    <w:rsid w:val="009034B1"/>
    <w:rsid w:val="009E17BA"/>
    <w:rsid w:val="009E2616"/>
    <w:rsid w:val="009E3F54"/>
    <w:rsid w:val="00A230F9"/>
    <w:rsid w:val="00A323CA"/>
    <w:rsid w:val="00A36C36"/>
    <w:rsid w:val="00A72E82"/>
    <w:rsid w:val="00AB01E5"/>
    <w:rsid w:val="00AD074E"/>
    <w:rsid w:val="00B143D7"/>
    <w:rsid w:val="00B20CE6"/>
    <w:rsid w:val="00B3041F"/>
    <w:rsid w:val="00BB0FA3"/>
    <w:rsid w:val="00BE7372"/>
    <w:rsid w:val="00C46B8E"/>
    <w:rsid w:val="00C86466"/>
    <w:rsid w:val="00C971B7"/>
    <w:rsid w:val="00CB513C"/>
    <w:rsid w:val="00CD6449"/>
    <w:rsid w:val="00D13F37"/>
    <w:rsid w:val="00D24BAD"/>
    <w:rsid w:val="00D5544C"/>
    <w:rsid w:val="00D5653B"/>
    <w:rsid w:val="00D9416C"/>
    <w:rsid w:val="00D96940"/>
    <w:rsid w:val="00DE1F0D"/>
    <w:rsid w:val="00DE44DC"/>
    <w:rsid w:val="00DF6C8D"/>
    <w:rsid w:val="00E02C4B"/>
    <w:rsid w:val="00E146A9"/>
    <w:rsid w:val="00E57E6B"/>
    <w:rsid w:val="00EB6A0A"/>
    <w:rsid w:val="00EB708B"/>
    <w:rsid w:val="00EE42BC"/>
    <w:rsid w:val="00F063D6"/>
    <w:rsid w:val="00F14554"/>
    <w:rsid w:val="00F16FFF"/>
    <w:rsid w:val="00F2236D"/>
    <w:rsid w:val="00F36C60"/>
    <w:rsid w:val="00F4185E"/>
    <w:rsid w:val="00F5626D"/>
    <w:rsid w:val="00F97F15"/>
    <w:rsid w:val="00FA2335"/>
    <w:rsid w:val="00FC4001"/>
    <w:rsid w:val="00FC67B0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4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554"/>
  </w:style>
  <w:style w:type="paragraph" w:styleId="Footer">
    <w:name w:val="footer"/>
    <w:basedOn w:val="Normal"/>
    <w:link w:val="FooterChar"/>
    <w:uiPriority w:val="99"/>
    <w:unhideWhenUsed/>
    <w:rsid w:val="00F14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60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4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9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15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0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8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WIzYzE0ODktMmIyMS00MzY1LThkOTQtY2FjMTY2Y2Q2N2Jm%40thread.v2/0?context=%7b%22Tid%22%3a%227eada52a-ae3f-4a16-9102-cc4259eca724%22%2c%22Oid%22%3a%22f3fddb61-4f43-47fe-8547-cf0d70333b55%22%7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</Pages>
  <Words>149</Words>
  <Characters>777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17</cp:revision>
  <cp:lastPrinted>2025-04-17T21:13:00Z</cp:lastPrinted>
  <dcterms:created xsi:type="dcterms:W3CDTF">2025-04-03T19:01:00Z</dcterms:created>
  <dcterms:modified xsi:type="dcterms:W3CDTF">2025-04-17T23:09:00Z</dcterms:modified>
</cp:coreProperties>
</file>