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73ABA" w14:textId="77777777" w:rsidR="00076331" w:rsidRPr="00076331" w:rsidRDefault="00076331" w:rsidP="00076331">
      <w:pPr>
        <w:jc w:val="center"/>
        <w:rPr>
          <w:b/>
          <w:bCs/>
          <w:sz w:val="32"/>
          <w:szCs w:val="32"/>
        </w:rPr>
      </w:pPr>
      <w:r w:rsidRPr="00076331">
        <w:rPr>
          <w:b/>
          <w:bCs/>
          <w:sz w:val="32"/>
          <w:szCs w:val="32"/>
        </w:rPr>
        <w:t>Kanab City Library Board Meeting Minutes</w:t>
      </w:r>
    </w:p>
    <w:p w14:paraId="5974BA2D" w14:textId="32F7AD5D" w:rsidR="00076331" w:rsidRPr="00076331" w:rsidRDefault="00076331" w:rsidP="00076331">
      <w:r w:rsidRPr="00076331">
        <w:t xml:space="preserve">Date: April 9, 2025 </w:t>
      </w:r>
      <w:r>
        <w:br/>
      </w:r>
      <w:r w:rsidRPr="00076331">
        <w:t xml:space="preserve">Time: 5:09 pm </w:t>
      </w:r>
      <w:r>
        <w:br/>
      </w:r>
      <w:r w:rsidRPr="00076331">
        <w:t>Location: Kanab City Library</w:t>
      </w:r>
    </w:p>
    <w:p w14:paraId="6E172A8F" w14:textId="19774D1E" w:rsidR="00076331" w:rsidRPr="00076331" w:rsidRDefault="00076331" w:rsidP="00076331">
      <w:r w:rsidRPr="00076331">
        <w:t>Attendance: Board Members, City Council and FOL Representatives, Library Director Calli Kelly</w:t>
      </w:r>
      <w:r>
        <w:t>,</w:t>
      </w:r>
      <w:r w:rsidRPr="00076331">
        <w:t xml:space="preserve"> Elizabeth </w:t>
      </w:r>
      <w:proofErr w:type="gramStart"/>
      <w:r w:rsidRPr="00076331">
        <w:t>Davis,  Megan</w:t>
      </w:r>
      <w:proofErr w:type="gramEnd"/>
      <w:r w:rsidRPr="00076331">
        <w:t xml:space="preserve"> Smith, William Mader, Becca Glover</w:t>
      </w:r>
      <w:r>
        <w:t>, JanaLee Peay, Peter Banks.</w:t>
      </w:r>
    </w:p>
    <w:p w14:paraId="09C8A477" w14:textId="77777777" w:rsidR="00076331" w:rsidRPr="00076331" w:rsidRDefault="00076331" w:rsidP="00076331">
      <w:r w:rsidRPr="00076331">
        <w:t>Call meeting to order – Calli Kelly</w:t>
      </w:r>
    </w:p>
    <w:p w14:paraId="715A2E16" w14:textId="77777777" w:rsidR="00076331" w:rsidRPr="00076331" w:rsidRDefault="00076331" w:rsidP="00076331">
      <w:r w:rsidRPr="00076331">
        <w:t>Minutes Approval for March - Megan and Bill, all approved.</w:t>
      </w:r>
    </w:p>
    <w:p w14:paraId="2BA6FF6C" w14:textId="77777777" w:rsidR="00076331" w:rsidRPr="00076331" w:rsidRDefault="00076331" w:rsidP="00076331">
      <w:r w:rsidRPr="00076331">
        <w:t>Public Comments: Name and content if any</w:t>
      </w:r>
    </w:p>
    <w:p w14:paraId="15BAA1EC" w14:textId="4B32F9EE" w:rsidR="00076331" w:rsidRPr="00076331" w:rsidRDefault="00076331" w:rsidP="00076331">
      <w:r w:rsidRPr="00076331">
        <w:t>Reports: State of the Library—Jana Lee Peay—March was very busy</w:t>
      </w:r>
      <w:r>
        <w:t xml:space="preserve"> with 2055 visitors to the library. </w:t>
      </w:r>
      <w:r>
        <w:br/>
      </w:r>
      <w:r w:rsidRPr="00076331">
        <w:t xml:space="preserve">This </w:t>
      </w:r>
      <w:r>
        <w:t>month</w:t>
      </w:r>
      <w:r w:rsidRPr="00076331">
        <w:t>, 4</w:t>
      </w:r>
      <w:r>
        <w:t>91</w:t>
      </w:r>
      <w:r w:rsidRPr="00076331">
        <w:t xml:space="preserve"> peopl</w:t>
      </w:r>
      <w:r>
        <w:t xml:space="preserve">e attended 18 programs. </w:t>
      </w:r>
      <w:r w:rsidRPr="00076331">
        <w:t>The photo contest had 67 photos entered</w:t>
      </w:r>
      <w:r>
        <w:t xml:space="preserve"> with 31 participants.</w:t>
      </w:r>
    </w:p>
    <w:p w14:paraId="63B19F39" w14:textId="606077C4" w:rsidR="00076331" w:rsidRPr="00076331" w:rsidRDefault="00076331" w:rsidP="00076331">
      <w:r w:rsidRPr="00076331">
        <w:rPr>
          <w:b/>
          <w:bCs/>
        </w:rPr>
        <w:t>Events in April- </w:t>
      </w:r>
      <w:r>
        <w:br/>
      </w:r>
      <w:r w:rsidRPr="00076331">
        <w:t>Native Plant Landscaping 9th 6:00. </w:t>
      </w:r>
      <w:r>
        <w:br/>
      </w:r>
      <w:r w:rsidRPr="00076331">
        <w:t>Art Open House 17th, </w:t>
      </w:r>
      <w:r>
        <w:br/>
      </w:r>
      <w:r w:rsidRPr="00076331">
        <w:t>Bumble Bees 16th 6:00 with hike on the 17th </w:t>
      </w:r>
    </w:p>
    <w:p w14:paraId="2E017933" w14:textId="393E4511" w:rsidR="00076331" w:rsidRPr="00076331" w:rsidRDefault="00076331" w:rsidP="00076331">
      <w:r w:rsidRPr="00076331">
        <w:rPr>
          <w:b/>
          <w:bCs/>
        </w:rPr>
        <w:t>Coming in May</w:t>
      </w:r>
      <w:r w:rsidRPr="00076331">
        <w:t> – Steven Law will do a Southwest Poetry Reading</w:t>
      </w:r>
      <w:r>
        <w:t xml:space="preserve">. </w:t>
      </w:r>
      <w:r w:rsidRPr="00076331">
        <w:t xml:space="preserve"> </w:t>
      </w:r>
      <w:r w:rsidR="000D6B9F">
        <w:br/>
      </w:r>
      <w:r w:rsidRPr="00076331">
        <w:t xml:space="preserve">Friends of the Library – Denise Fuhrmann (absent), </w:t>
      </w:r>
      <w:r w:rsidR="000D6B9F">
        <w:br/>
        <w:t>W</w:t>
      </w:r>
      <w:r w:rsidRPr="00076331">
        <w:t xml:space="preserve">e ran a small silent auction and sold </w:t>
      </w:r>
      <w:r w:rsidR="000D6B9F">
        <w:t>three</w:t>
      </w:r>
      <w:r w:rsidRPr="00076331">
        <w:t xml:space="preserve"> books, making </w:t>
      </w:r>
      <w:r w:rsidR="000D6B9F">
        <w:t>$</w:t>
      </w:r>
      <w:r w:rsidRPr="00076331">
        <w:t>65. </w:t>
      </w:r>
    </w:p>
    <w:p w14:paraId="09935519" w14:textId="24EC784A" w:rsidR="00076331" w:rsidRPr="00076331" w:rsidRDefault="00076331" w:rsidP="00076331">
      <w:r w:rsidRPr="00076331">
        <w:t xml:space="preserve">Business/ new or unfinished </w:t>
      </w:r>
      <w:r w:rsidR="000D6B9F">
        <w:br/>
      </w:r>
      <w:r w:rsidRPr="00076331">
        <w:t>Social Media Policy Discussion- Jana Lee met with Kyler, and they reviewed some aspects of the social media policy.  Disabling comments on social media. (see attached from Jana Lee)</w:t>
      </w:r>
    </w:p>
    <w:p w14:paraId="74346311" w14:textId="085A3BD8" w:rsidR="00076331" w:rsidRPr="00076331" w:rsidRDefault="00076331" w:rsidP="00076331">
      <w:r w:rsidRPr="00076331">
        <w:t>B</w:t>
      </w:r>
      <w:r w:rsidR="000D6B9F">
        <w:t>ill</w:t>
      </w:r>
      <w:r w:rsidRPr="00076331">
        <w:t xml:space="preserve"> votes we approve the social media policy, Becca seconded. ALL in favor</w:t>
      </w:r>
      <w:r w:rsidR="000D6B9F">
        <w:t xml:space="preserve">, </w:t>
      </w:r>
      <w:proofErr w:type="gramStart"/>
      <w:r w:rsidR="000D6B9F">
        <w:t>Yes</w:t>
      </w:r>
      <w:proofErr w:type="gramEnd"/>
      <w:r w:rsidR="000D6B9F">
        <w:t>.</w:t>
      </w:r>
    </w:p>
    <w:p w14:paraId="18C96BDA" w14:textId="77777777" w:rsidR="00076331" w:rsidRPr="00076331" w:rsidRDefault="00076331" w:rsidP="00076331">
      <w:r w:rsidRPr="00076331">
        <w:t>Next Meeting: May 7, 2025 at 5:00pm</w:t>
      </w:r>
    </w:p>
    <w:p w14:paraId="3A0F4F3D" w14:textId="477539BA" w:rsidR="00076331" w:rsidRPr="00076331" w:rsidRDefault="00076331" w:rsidP="00076331">
      <w:r w:rsidRPr="00076331">
        <w:t>B</w:t>
      </w:r>
      <w:r w:rsidR="000D6B9F">
        <w:t xml:space="preserve">ill </w:t>
      </w:r>
      <w:r w:rsidRPr="00076331">
        <w:t>asked, is funding affected by the Trump administration? Trickle down has been slow and we are well funded by the city. We will move forward!</w:t>
      </w:r>
    </w:p>
    <w:p w14:paraId="785F9EB7" w14:textId="77777777" w:rsidR="00076331" w:rsidRPr="00076331" w:rsidRDefault="00076331" w:rsidP="00076331">
      <w:r w:rsidRPr="00076331">
        <w:t>Adjourned at 5:36pm</w:t>
      </w:r>
    </w:p>
    <w:p w14:paraId="0758D53C" w14:textId="10C59C88" w:rsidR="00076331" w:rsidRPr="00076331" w:rsidRDefault="00076331" w:rsidP="00076331">
      <w:r w:rsidRPr="00076331">
        <w:t xml:space="preserve">Board Members </w:t>
      </w:r>
      <w:r w:rsidR="000D6B9F">
        <w:t>P</w:t>
      </w:r>
      <w:r w:rsidR="000D6B9F" w:rsidRPr="00076331">
        <w:t>resent</w:t>
      </w:r>
      <w:r w:rsidR="000D6B9F">
        <w:t>:</w:t>
      </w:r>
      <w:r w:rsidR="000D6B9F" w:rsidRPr="00076331">
        <w:t xml:space="preserve"> Calli</w:t>
      </w:r>
      <w:r w:rsidRPr="00076331">
        <w:t xml:space="preserve"> Kelly</w:t>
      </w:r>
      <w:r w:rsidR="000D6B9F">
        <w:t>,</w:t>
      </w:r>
      <w:r w:rsidRPr="00076331">
        <w:t xml:space="preserve"> Elizabeth Davis</w:t>
      </w:r>
      <w:r w:rsidR="000D6B9F">
        <w:t>,</w:t>
      </w:r>
      <w:r w:rsidRPr="00076331">
        <w:t xml:space="preserve">  Megan Smith</w:t>
      </w:r>
      <w:r w:rsidR="000D6B9F">
        <w:t>,</w:t>
      </w:r>
      <w:r w:rsidRPr="00076331">
        <w:t xml:space="preserve"> William Mader</w:t>
      </w:r>
      <w:r w:rsidR="000D6B9F">
        <w:t>,</w:t>
      </w:r>
      <w:r w:rsidRPr="00076331">
        <w:t xml:space="preserve"> Becca Glover</w:t>
      </w:r>
      <w:r w:rsidR="000D6B9F">
        <w:t>.</w:t>
      </w:r>
    </w:p>
    <w:p w14:paraId="2BDB303B" w14:textId="77777777" w:rsidR="005F7CDB" w:rsidRDefault="005F7CDB"/>
    <w:sectPr w:rsidR="005F7CDB" w:rsidSect="0007633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331"/>
    <w:rsid w:val="000656CB"/>
    <w:rsid w:val="00076331"/>
    <w:rsid w:val="000D6B9F"/>
    <w:rsid w:val="004512C8"/>
    <w:rsid w:val="005F7CDB"/>
    <w:rsid w:val="006A7923"/>
    <w:rsid w:val="00AB625D"/>
    <w:rsid w:val="00DA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3D3F1"/>
  <w15:chartTrackingRefBased/>
  <w15:docId w15:val="{A590B628-02B5-4625-9434-F6FA2237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63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3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63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63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63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63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63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63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63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3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3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63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633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633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63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63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63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63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63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6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3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63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63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63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63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63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63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63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63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1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56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02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56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23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71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84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63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59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09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54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57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17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801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44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295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97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03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68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37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90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3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253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6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34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1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57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45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772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9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2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49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30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78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2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98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784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2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16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20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83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Kanab Library</dc:creator>
  <cp:keywords/>
  <dc:description/>
  <cp:lastModifiedBy>Kanab Library</cp:lastModifiedBy>
  <cp:revision>1</cp:revision>
  <dcterms:created xsi:type="dcterms:W3CDTF">2025-04-10T19:26:00Z</dcterms:created>
  <dcterms:modified xsi:type="dcterms:W3CDTF">2025-04-10T19:43:00Z</dcterms:modified>
</cp:coreProperties>
</file>