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DA19107" wp14:paraId="3DC706C6" wp14:textId="16E669A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DA19107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UINTAH TRANSPORTATION SPECIAL SERVICE DISTRICT</w:t>
      </w:r>
    </w:p>
    <w:p xmlns:wp14="http://schemas.microsoft.com/office/word/2010/wordml" w:rsidP="5DA19107" wp14:paraId="64C909D5" wp14:textId="174B2142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DA19107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BOARD OF DIRECTOR MEETING</w:t>
      </w:r>
    </w:p>
    <w:p xmlns:wp14="http://schemas.microsoft.com/office/word/2010/wordml" w:rsidP="5DA19107" wp14:paraId="5A579261" wp14:textId="5F6DDEB2">
      <w:pPr>
        <w:spacing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DA19107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April </w:t>
      </w:r>
      <w:r w:rsidRPr="5DA19107" w:rsidR="213E9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22</w:t>
      </w:r>
      <w:r w:rsidRPr="5DA19107" w:rsidR="0FAB62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5DA19107" w:rsidR="0FAB62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2025 -</w:t>
      </w:r>
      <w:r w:rsidRPr="5DA19107" w:rsidR="0FAB62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Starting at </w:t>
      </w:r>
      <w:r w:rsidRPr="5DA19107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7 p.m.</w:t>
      </w:r>
    </w:p>
    <w:p xmlns:wp14="http://schemas.microsoft.com/office/word/2010/wordml" w:rsidP="5DA19107" wp14:paraId="2F819015" wp14:textId="27F0DCB5">
      <w:pPr>
        <w:spacing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DA19107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Uintah County Commission Large Conference Room</w:t>
      </w:r>
    </w:p>
    <w:p xmlns:wp14="http://schemas.microsoft.com/office/word/2010/wordml" w:rsidP="5DA19107" wp14:paraId="63FC146E" wp14:textId="2E68332B">
      <w:pPr>
        <w:spacing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DA19107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152 E 100 N, Vernal, UT 84078</w:t>
      </w:r>
    </w:p>
    <w:p w:rsidR="5DA19107" w:rsidP="5DA19107" w:rsidRDefault="5DA19107" w14:paraId="685FF116" w14:textId="24C82254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10C6E51" wp14:paraId="3CFCB13A" wp14:textId="7DF885F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C6E51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xmlns:wp14="http://schemas.microsoft.com/office/word/2010/wordml" w:rsidP="4CDEFADD" wp14:paraId="3DC2B977" wp14:textId="2A88A3E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Prayer </w:t>
      </w:r>
    </w:p>
    <w:p xmlns:wp14="http://schemas.microsoft.com/office/word/2010/wordml" w:rsidP="410C6E51" wp14:paraId="5A301A74" wp14:textId="5231D69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C6E51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Pledge of Allegiance </w:t>
      </w:r>
    </w:p>
    <w:p xmlns:wp14="http://schemas.microsoft.com/office/word/2010/wordml" w:rsidP="4CDEFADD" wp14:paraId="088C9B9B" wp14:textId="6485826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1. </w:t>
      </w:r>
      <w:r w:rsidRPr="4CDEFADD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 minutes from </w:t>
      </w:r>
      <w:r w:rsidRPr="4CDEFADD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4CDEFADD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</w:t>
      </w:r>
      <w:r w:rsidRPr="4CDEFADD" w:rsidR="18DE27F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03/11/2025</w:t>
      </w:r>
      <w:r w:rsidRPr="4CDEFADD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10C6E51" wp14:paraId="655E9385" wp14:textId="76E08A5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C6E51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2. </w:t>
      </w:r>
      <w:r w:rsidRPr="410C6E51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expenditures for</w:t>
      </w:r>
      <w:r w:rsidRPr="410C6E51" w:rsidR="7B33446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March</w:t>
      </w:r>
      <w:r w:rsidRPr="410C6E51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2025.</w:t>
      </w:r>
      <w:r w:rsidRPr="410C6E51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10C6E51" wp14:paraId="29435493" wp14:textId="1A5ACBB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3. </w:t>
      </w:r>
      <w:r w:rsidRPr="4CDEFADD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 up / Discuss Asset Transfer agreement</w:t>
      </w: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BB5E5C7" w:rsidP="4CDEFADD" w:rsidRDefault="4BB5E5C7" w14:paraId="516FFF2B" w14:textId="61A65C1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DEFADD" w:rsidR="4BB5E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4. </w:t>
      </w:r>
      <w:r w:rsidRPr="4CDEFADD" w:rsidR="4BB5E5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 up / Discuss our email and domain.</w:t>
      </w:r>
    </w:p>
    <w:p xmlns:wp14="http://schemas.microsoft.com/office/word/2010/wordml" w:rsidP="6D5E70CF" wp14:paraId="7B102070" wp14:textId="7717B686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5E70CF" w:rsidR="4BB5E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6D5E70CF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D5E70CF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 up / Discuss RFP &amp; RFQ</w:t>
      </w:r>
      <w:r w:rsidRPr="6D5E70CF" w:rsidR="00D404E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process including a contract with an engineering firm. </w:t>
      </w:r>
    </w:p>
    <w:p w:rsidR="51FB3944" w:rsidP="410C6E51" w:rsidRDefault="51FB3944" w14:paraId="490F1B26" w14:textId="1107A284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DEFADD" w:rsidR="51FB39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6. </w:t>
      </w:r>
      <w:r w:rsidRPr="4CDEFADD" w:rsidR="5097508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</w:t>
      </w:r>
      <w:r w:rsidRPr="4CDEFADD" w:rsidR="1EF524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purchase of a vehicle for UTSSD</w:t>
      </w:r>
      <w:r w:rsidRPr="4CDEFADD" w:rsidR="2A8CC6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use. </w:t>
      </w:r>
    </w:p>
    <w:p w:rsidR="00A94344" w:rsidP="4CDEFADD" w:rsidRDefault="00A94344" w14:paraId="7ED49816" w14:textId="22DDACEB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DEFADD" w:rsidR="00A943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7. </w:t>
      </w:r>
      <w:r w:rsidRPr="4CDEFADD" w:rsidR="663C0D3B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Discuss 7500 E. Uintah County Project</w:t>
      </w:r>
      <w:r w:rsidRPr="4CDEFADD" w:rsidR="09A57246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. </w:t>
      </w:r>
    </w:p>
    <w:p w:rsidR="67F3067C" w:rsidP="6D5E70CF" w:rsidRDefault="67F3067C" w14:paraId="5B1C20F9" w14:textId="10ED1ADC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6D5E70CF" w:rsidR="67F3067C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8</w:t>
      </w:r>
      <w:r w:rsidRPr="6D5E70CF" w:rsidR="702DF902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. Discuss </w:t>
      </w:r>
      <w:r w:rsidRPr="6D5E70CF" w:rsidR="702DF902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Redwash</w:t>
      </w:r>
      <w:r w:rsidRPr="6D5E70CF" w:rsidR="702DF902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Rd Project. </w:t>
      </w:r>
    </w:p>
    <w:p w:rsidR="55191AC2" w:rsidP="6D5E70CF" w:rsidRDefault="55191AC2" w14:paraId="17A5167E" w14:textId="07FBD91C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6D5E70CF" w:rsidR="43FDE485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9</w:t>
      </w:r>
      <w:r w:rsidRPr="6D5E70CF" w:rsidR="55191AC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</w:t>
      </w:r>
      <w:r w:rsidRPr="6D5E70CF" w:rsidR="55191AC2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Website Updates </w:t>
      </w:r>
      <w:r w:rsidRPr="6D5E70CF" w:rsidR="79872315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/ Review</w:t>
      </w:r>
      <w:r w:rsidRPr="6D5E70CF" w:rsidR="67A7CDD8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</w:t>
      </w:r>
      <w:r w:rsidRPr="6D5E70CF" w:rsidR="79872315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6D5E70CF" w:rsidR="55191AC2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</w:p>
    <w:p w:rsidR="7EE8AB12" w:rsidP="6D5E70CF" w:rsidRDefault="7EE8AB12" w14:paraId="7996E854" w14:textId="4508E7E7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6D5E70CF" w:rsidR="7EE8AB1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</w:t>
      </w:r>
      <w:r w:rsidRPr="6D5E70CF" w:rsidR="7540F101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0</w:t>
      </w:r>
      <w:r w:rsidRPr="6D5E70CF" w:rsidR="7EE8AB1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. </w:t>
      </w:r>
      <w:r w:rsidRPr="6D5E70CF" w:rsidR="7EE8AB12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Review lease agreement for new Admin office</w:t>
      </w:r>
      <w:r w:rsidRPr="6D5E70CF" w:rsidR="06B5B86C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</w:t>
      </w:r>
    </w:p>
    <w:p w:rsidR="33A99048" w:rsidP="6D5E70CF" w:rsidRDefault="33A99048" w14:paraId="4CDF2AB2" w14:textId="1FCCBBF1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6D5E70CF" w:rsidR="33A9904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</w:t>
      </w:r>
      <w:r w:rsidRPr="6D5E70CF" w:rsidR="56394BD6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</w:t>
      </w:r>
      <w:r w:rsidRPr="6D5E70CF" w:rsidR="33A9904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</w:t>
      </w:r>
      <w:r w:rsidRPr="6D5E70CF" w:rsidR="33A99048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Review Independence Rd Project bids</w:t>
      </w:r>
      <w:r w:rsidRPr="6D5E70CF" w:rsidR="4356E281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</w:t>
      </w:r>
      <w:r w:rsidRPr="6D5E70CF" w:rsidR="33A99048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</w:p>
    <w:p w:rsidR="1995B985" w:rsidP="6D5E70CF" w:rsidRDefault="1995B985" w14:paraId="59A03EA2" w14:textId="3818C013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6D5E70CF" w:rsidR="1995B985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12. </w:t>
      </w:r>
      <w:r w:rsidRPr="6D5E70CF" w:rsidR="1995B985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Closed session for the purpose of discussing the </w:t>
      </w:r>
      <w:r w:rsidRPr="6D5E70CF" w:rsidR="5E7FAE33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character</w:t>
      </w:r>
      <w:r w:rsidRPr="6D5E70CF" w:rsidR="1995B985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, </w:t>
      </w:r>
      <w:r w:rsidRPr="6D5E70CF" w:rsidR="76755DE7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professional </w:t>
      </w:r>
      <w:r w:rsidRPr="6D5E70CF" w:rsidR="78AB34C3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competence</w:t>
      </w:r>
      <w:r w:rsidRPr="6D5E70CF" w:rsidR="76755DE7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, or fiscal or mental health of an individual. </w:t>
      </w:r>
    </w:p>
    <w:p w:rsidR="5DA19107" w:rsidP="5DA19107" w:rsidRDefault="5DA19107" w14:paraId="59822016" w14:textId="625C065C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6E58530A" w:rsidP="5DA19107" w:rsidRDefault="6E58530A" w14:paraId="2A72BF78" w14:textId="2C8B8FF2">
      <w:pPr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DA19107" w:rsidR="6E58530A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In accordance with</w:t>
      </w:r>
      <w:r w:rsidRPr="5DA19107" w:rsidR="6E58530A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the Americans with Disabilities Act, individuals needing special accommodations during this meeting should </w:t>
      </w:r>
      <w:r w:rsidRPr="5DA19107" w:rsidR="6E58530A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notify Julie Joy-Hundley</w:t>
      </w:r>
      <w:r w:rsidRPr="5DA19107" w:rsidR="6E58530A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24 hours i</w:t>
      </w:r>
      <w:r w:rsidRPr="5DA19107" w:rsidR="537D8825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n advance </w:t>
      </w:r>
      <w:r w:rsidRPr="5DA19107" w:rsidR="537D8825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at (</w:t>
      </w:r>
      <w:r w:rsidRPr="5DA19107" w:rsidR="537D8825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435)828-8407</w:t>
      </w:r>
    </w:p>
    <w:p w:rsidR="2FF3C33B" w:rsidP="2FF3C33B" w:rsidRDefault="2FF3C33B" w14:paraId="3F6A21DE" w14:textId="3BD93144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9E007D"/>
    <w:rsid w:val="00A94344"/>
    <w:rsid w:val="00D404ED"/>
    <w:rsid w:val="02DFE3C6"/>
    <w:rsid w:val="03B4E382"/>
    <w:rsid w:val="04A3D66B"/>
    <w:rsid w:val="06B5B86C"/>
    <w:rsid w:val="07DB4A8C"/>
    <w:rsid w:val="09A57246"/>
    <w:rsid w:val="0A1C7B30"/>
    <w:rsid w:val="0A62963D"/>
    <w:rsid w:val="0ADFF4C1"/>
    <w:rsid w:val="0FAB62BC"/>
    <w:rsid w:val="116A55B1"/>
    <w:rsid w:val="11A77A2B"/>
    <w:rsid w:val="11B72C50"/>
    <w:rsid w:val="11BDD05A"/>
    <w:rsid w:val="1206879E"/>
    <w:rsid w:val="13F595B2"/>
    <w:rsid w:val="18DE27FD"/>
    <w:rsid w:val="1995B985"/>
    <w:rsid w:val="1B6980F1"/>
    <w:rsid w:val="1EF52437"/>
    <w:rsid w:val="20844C48"/>
    <w:rsid w:val="213E92F9"/>
    <w:rsid w:val="23811D71"/>
    <w:rsid w:val="2660AB86"/>
    <w:rsid w:val="268A12F3"/>
    <w:rsid w:val="26E33C4F"/>
    <w:rsid w:val="27FDA85A"/>
    <w:rsid w:val="29E59EC6"/>
    <w:rsid w:val="2A8CC651"/>
    <w:rsid w:val="2D53E3DD"/>
    <w:rsid w:val="2DF8F782"/>
    <w:rsid w:val="2FF3C33B"/>
    <w:rsid w:val="306F542F"/>
    <w:rsid w:val="320BF9D7"/>
    <w:rsid w:val="33A99048"/>
    <w:rsid w:val="3EB57F27"/>
    <w:rsid w:val="410C6E51"/>
    <w:rsid w:val="4356951D"/>
    <w:rsid w:val="4356E281"/>
    <w:rsid w:val="43D1D71B"/>
    <w:rsid w:val="43FDE485"/>
    <w:rsid w:val="4548B9F4"/>
    <w:rsid w:val="4A675CEA"/>
    <w:rsid w:val="4BB5E5C7"/>
    <w:rsid w:val="4CC94CFB"/>
    <w:rsid w:val="4CDEFADD"/>
    <w:rsid w:val="50975082"/>
    <w:rsid w:val="51FB3944"/>
    <w:rsid w:val="52D35957"/>
    <w:rsid w:val="537D8825"/>
    <w:rsid w:val="54955445"/>
    <w:rsid w:val="55191AC2"/>
    <w:rsid w:val="56394BD6"/>
    <w:rsid w:val="56BB2B3B"/>
    <w:rsid w:val="5AFA73CB"/>
    <w:rsid w:val="5D6FB907"/>
    <w:rsid w:val="5DA19107"/>
    <w:rsid w:val="5E7FAE33"/>
    <w:rsid w:val="5F6C9C96"/>
    <w:rsid w:val="61AECC20"/>
    <w:rsid w:val="623E7D20"/>
    <w:rsid w:val="642636AC"/>
    <w:rsid w:val="64DCF909"/>
    <w:rsid w:val="663C0D3B"/>
    <w:rsid w:val="669E007D"/>
    <w:rsid w:val="66CD8A4C"/>
    <w:rsid w:val="6723E906"/>
    <w:rsid w:val="67A7CDD8"/>
    <w:rsid w:val="67F3067C"/>
    <w:rsid w:val="69074902"/>
    <w:rsid w:val="6D52AD53"/>
    <w:rsid w:val="6D5E70CF"/>
    <w:rsid w:val="6DDC0212"/>
    <w:rsid w:val="6E58530A"/>
    <w:rsid w:val="6E6E1991"/>
    <w:rsid w:val="702DF902"/>
    <w:rsid w:val="70973D1E"/>
    <w:rsid w:val="7295B1A9"/>
    <w:rsid w:val="7432C017"/>
    <w:rsid w:val="744A1916"/>
    <w:rsid w:val="7540F101"/>
    <w:rsid w:val="75410EDF"/>
    <w:rsid w:val="7588C102"/>
    <w:rsid w:val="759FA277"/>
    <w:rsid w:val="76755DE7"/>
    <w:rsid w:val="78AB34C3"/>
    <w:rsid w:val="79872315"/>
    <w:rsid w:val="7B334468"/>
    <w:rsid w:val="7C116B00"/>
    <w:rsid w:val="7CB2D696"/>
    <w:rsid w:val="7D41E04C"/>
    <w:rsid w:val="7D6921B4"/>
    <w:rsid w:val="7DBDFD67"/>
    <w:rsid w:val="7EE8AB12"/>
    <w:rsid w:val="7F528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007D"/>
  <w15:chartTrackingRefBased/>
  <w15:docId w15:val="{4418E3B8-C67E-4F28-9710-FCB9929E18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2025-03-17T16:57:32.1391595Z</dcterms:created>
  <dcterms:modified xsi:type="dcterms:W3CDTF">2025-04-15T18:40:40.7826080Z</dcterms:modified>
  <dc:creator>Julie Joy</dc:creator>
  <lastModifiedBy>Julie Joy</lastModifiedBy>
</coreProperties>
</file>