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985B6" w14:textId="0A981820" w:rsidR="00A9793A" w:rsidRDefault="00A9793A" w:rsidP="00A9793A">
      <w:pPr>
        <w:jc w:val="center"/>
        <w:rPr>
          <w:b/>
          <w:bCs/>
        </w:rPr>
      </w:pPr>
      <w:r>
        <w:rPr>
          <w:b/>
          <w:bCs/>
        </w:rPr>
        <w:t>GRAND COUNTY COUNCIL ON AGING</w:t>
      </w:r>
    </w:p>
    <w:p w14:paraId="23FB5649" w14:textId="77777777" w:rsidR="00A9793A" w:rsidRDefault="00A9793A" w:rsidP="00A9793A">
      <w:pPr>
        <w:jc w:val="center"/>
        <w:rPr>
          <w:b/>
          <w:bCs/>
        </w:rPr>
      </w:pPr>
      <w:r>
        <w:rPr>
          <w:b/>
          <w:bCs/>
        </w:rPr>
        <w:t>Grand Center</w:t>
      </w:r>
    </w:p>
    <w:p w14:paraId="7C29E6B6" w14:textId="1BC34F17" w:rsidR="00A9793A" w:rsidRDefault="00A9793A" w:rsidP="00A9793A">
      <w:pPr>
        <w:jc w:val="center"/>
        <w:rPr>
          <w:b/>
          <w:bCs/>
        </w:rPr>
      </w:pPr>
      <w:r>
        <w:rPr>
          <w:b/>
          <w:bCs/>
        </w:rPr>
        <w:t>February 10, 2025</w:t>
      </w:r>
    </w:p>
    <w:p w14:paraId="2EBDE26C" w14:textId="77777777" w:rsidR="00A9793A" w:rsidRDefault="00A9793A" w:rsidP="00A9793A">
      <w:pPr>
        <w:jc w:val="center"/>
        <w:rPr>
          <w:b/>
          <w:bCs/>
        </w:rPr>
      </w:pPr>
    </w:p>
    <w:p w14:paraId="257FC2EE" w14:textId="3246098D" w:rsidR="00A9793A" w:rsidRDefault="00A9793A" w:rsidP="00A9793A">
      <w:pPr>
        <w:rPr>
          <w:b/>
          <w:bCs/>
        </w:rPr>
      </w:pPr>
    </w:p>
    <w:p w14:paraId="43E940BC" w14:textId="436016CF" w:rsidR="00A9793A" w:rsidRDefault="00A9793A" w:rsidP="00A9793A">
      <w:r w:rsidRPr="00A9793A">
        <w:t>Members Present</w:t>
      </w:r>
      <w:r>
        <w:t>:                                                                                     Others Present</w:t>
      </w:r>
    </w:p>
    <w:p w14:paraId="7F55829F" w14:textId="3FE9DEF0" w:rsidR="00A9793A" w:rsidRDefault="00A9793A" w:rsidP="00A9793A">
      <w:r>
        <w:t>Karen Feary                                                                                               Melodie McCandless</w:t>
      </w:r>
    </w:p>
    <w:p w14:paraId="187EC164" w14:textId="4BF45DC3" w:rsidR="00A9793A" w:rsidRDefault="00A9793A" w:rsidP="00A9793A">
      <w:r>
        <w:t>Cherie Major                                                                                                  County Commissioner</w:t>
      </w:r>
      <w:r>
        <w:tab/>
      </w:r>
    </w:p>
    <w:p w14:paraId="7F65B78A" w14:textId="4FC7399F" w:rsidR="00A9793A" w:rsidRDefault="00A9793A" w:rsidP="00A9793A">
      <w:r>
        <w:t>Pat Hlas                                                                                                      Lorette Eastwood</w:t>
      </w:r>
    </w:p>
    <w:p w14:paraId="49CC3BE6" w14:textId="51B8CD07" w:rsidR="00A9793A" w:rsidRDefault="00A9793A" w:rsidP="00A9793A">
      <w:r>
        <w:t>Kim Sherwood</w:t>
      </w:r>
    </w:p>
    <w:p w14:paraId="399E6C58" w14:textId="28FA56FD" w:rsidR="00A9793A" w:rsidRDefault="00A9793A" w:rsidP="00A9793A">
      <w:r>
        <w:t>Suzan Martin</w:t>
      </w:r>
    </w:p>
    <w:p w14:paraId="26E7F3AA" w14:textId="2B7B8CBD" w:rsidR="00A9793A" w:rsidRDefault="00A9793A" w:rsidP="00A9793A"/>
    <w:p w14:paraId="3DD2E92E" w14:textId="145C4DC2" w:rsidR="00A9793A" w:rsidRDefault="00A9793A" w:rsidP="00A9793A">
      <w:r>
        <w:t>Call to Order:</w:t>
      </w:r>
    </w:p>
    <w:p w14:paraId="341FD774" w14:textId="1F5DC5C3" w:rsidR="00A9793A" w:rsidRDefault="00A9793A" w:rsidP="00A9793A">
      <w:r>
        <w:t xml:space="preserve">Karen called meeting to order at 12:53. They went over </w:t>
      </w:r>
      <w:r w:rsidR="00C17FB2">
        <w:t>last meetings minutes. A change to the minutes was correcting the word Grand to Grant.  Motion to approve the minutes Suzan moved to accept them as corrected. Pat seconded them, All approved</w:t>
      </w:r>
    </w:p>
    <w:p w14:paraId="6B789D4F" w14:textId="5BDB5E3F" w:rsidR="00C17FB2" w:rsidRDefault="00C17FB2" w:rsidP="00A9793A"/>
    <w:p w14:paraId="09BB6E7B" w14:textId="570D5548" w:rsidR="00C17FB2" w:rsidRDefault="00C17FB2" w:rsidP="00A9793A">
      <w:r>
        <w:t>Activity Report:</w:t>
      </w:r>
    </w:p>
    <w:p w14:paraId="358D94F5" w14:textId="1D7B4ADA" w:rsidR="00C17FB2" w:rsidRDefault="00C17FB2" w:rsidP="00A9793A">
      <w:r>
        <w:t>Pat: Hand and Foot Canasta, Card Players, Pickle ball players, ping pong,</w:t>
      </w:r>
      <w:r w:rsidR="00C936D8">
        <w:t xml:space="preserve"> </w:t>
      </w:r>
      <w:r>
        <w:t>Scrabble, Mah Jong, Tai Chi, Qui Jong, exercisers</w:t>
      </w:r>
      <w:r w:rsidR="00C936D8">
        <w:t>, the adventure club and Coffee and Tea Tuesdays</w:t>
      </w:r>
      <w:r>
        <w:t xml:space="preserve"> Have the new dominos which is coming along quite nice.</w:t>
      </w:r>
      <w:r w:rsidR="00C936D8">
        <w:t xml:space="preserve"> We had 6 in there.  No trip to Jct in January, though we had just went last week. Still have bingo, and the new stuff seems to be coming along nicely, still busy. Bubble Gum Contest, Cherie felt like a little kid all day. Cherie won, Pat second. Young at heart again. That’s about it.</w:t>
      </w:r>
    </w:p>
    <w:p w14:paraId="1DF35A4D" w14:textId="1BDBEBEE" w:rsidR="00C936D8" w:rsidRDefault="00C936D8" w:rsidP="00A9793A"/>
    <w:p w14:paraId="5EF6C687" w14:textId="0961D8B8" w:rsidR="00C936D8" w:rsidRDefault="00C936D8" w:rsidP="00A9793A">
      <w:r>
        <w:t>District Meeting</w:t>
      </w:r>
      <w:r w:rsidR="00C83481">
        <w:t>:</w:t>
      </w:r>
    </w:p>
    <w:p w14:paraId="73C3E9B6" w14:textId="3CB9909F" w:rsidR="00C936D8" w:rsidRPr="00A9793A" w:rsidRDefault="00C936D8" w:rsidP="00A9793A">
      <w:r>
        <w:t xml:space="preserve">Did not have election of officers, they did not have </w:t>
      </w:r>
      <w:r w:rsidR="00C83481">
        <w:t>a quorum,</w:t>
      </w:r>
      <w:r>
        <w:t xml:space="preserve"> they was no heat in the building and moved to</w:t>
      </w:r>
      <w:r w:rsidR="00C83481">
        <w:t xml:space="preserve"> the restaurant to finish the meeting, some of Carbon, Emery, and Grand are signing up the trip this fall</w:t>
      </w:r>
    </w:p>
    <w:p w14:paraId="6E84DD29" w14:textId="4386D756" w:rsidR="00A9793A" w:rsidRPr="00C83481" w:rsidRDefault="00A9793A" w:rsidP="00A9793A">
      <w:pPr>
        <w:jc w:val="center"/>
      </w:pPr>
    </w:p>
    <w:p w14:paraId="26FFE439" w14:textId="09C3C165" w:rsidR="00C83481" w:rsidRDefault="00C83481" w:rsidP="00C83481">
      <w:r w:rsidRPr="00C83481">
        <w:t>County Commission Report</w:t>
      </w:r>
      <w:r>
        <w:t>:</w:t>
      </w:r>
    </w:p>
    <w:p w14:paraId="35DEFC29" w14:textId="7DCBAE9A" w:rsidR="00C83481" w:rsidRDefault="00C83481" w:rsidP="00C83481">
      <w:r>
        <w:t xml:space="preserve">Melodie McCandless is the new commission Liaison with the center. A discussion that </w:t>
      </w:r>
      <w:r w:rsidR="00E7267E">
        <w:t>San Juan County</w:t>
      </w:r>
      <w:r>
        <w:t xml:space="preserve"> seems to like to be on their own.  Carbon, Emery and Grand work together. Not a lot to share, she is still learning, had been to the Capitol.  </w:t>
      </w:r>
      <w:r w:rsidR="00E7267E">
        <w:t xml:space="preserve">TRT money can no longer fund the Grand Center as most of our events are senior related. New TRT bill is coming up.  Has more specifies on how to use the TRT money. We do get a lot of the TRT money from the tourist and the Parks, 37% of the TRT money goes for promotion and 63% is for mitigation.  We can in the future maybe lobby for different ways to utilize it. </w:t>
      </w:r>
    </w:p>
    <w:p w14:paraId="09F63745" w14:textId="081623E8" w:rsidR="00E7267E" w:rsidRDefault="00E7267E" w:rsidP="00C83481">
      <w:r>
        <w:t xml:space="preserve">According to Joette the MAPS will be letting us know when they are going to be moving forward with their plans. The empty property that is behind the center and goes up to Walnut lane. </w:t>
      </w:r>
      <w:r w:rsidR="00A16826">
        <w:t>It is t</w:t>
      </w:r>
      <w:r>
        <w:t>o be used primarily for seniors, Assisted Living, care centers etc.</w:t>
      </w:r>
    </w:p>
    <w:p w14:paraId="71FFEF65" w14:textId="77777777" w:rsidR="00E7267E" w:rsidRDefault="00E7267E" w:rsidP="00C83481"/>
    <w:p w14:paraId="785AC88C" w14:textId="6D2EB1B5" w:rsidR="00E7267E" w:rsidRDefault="00E7267E" w:rsidP="00C83481"/>
    <w:p w14:paraId="3364635E" w14:textId="2FF104E4" w:rsidR="00E7267E" w:rsidRDefault="00E7267E" w:rsidP="00C83481">
      <w:r>
        <w:t>Director’s Report:</w:t>
      </w:r>
    </w:p>
    <w:p w14:paraId="4C55609D" w14:textId="06F3AC8A" w:rsidR="00F26638" w:rsidRDefault="00F26638" w:rsidP="00C83481">
      <w:r>
        <w:t xml:space="preserve">Yordy do you have a report.  We are getting </w:t>
      </w:r>
      <w:r w:rsidR="00A16826">
        <w:t>busy;</w:t>
      </w:r>
      <w:r>
        <w:t xml:space="preserve"> our numbers are going on for </w:t>
      </w:r>
      <w:r w:rsidR="00A16826">
        <w:t>congregate</w:t>
      </w:r>
      <w:r>
        <w:t xml:space="preserve"> meals and we are adding to the people on the bus.</w:t>
      </w:r>
    </w:p>
    <w:p w14:paraId="2A4F0DDF" w14:textId="0B44F315" w:rsidR="00ED3E3D" w:rsidRDefault="00F26638" w:rsidP="00C83481">
      <w:r>
        <w:lastRenderedPageBreak/>
        <w:t>January flu season was really bad on both the staff and the senior this year with people in and out of hospitals. Future events include a Valentines Tea, the bubble gum contest, the kindergarteners are coming early to sing for Valentine’s Day.  Valley Voices will sing for Valentine’s day.  We enjoyed the MMF</w:t>
      </w:r>
      <w:r w:rsidR="00ED3E3D">
        <w:t xml:space="preserve"> trio last month. Chili cook off postponed til March. It is fun that on the MMF’s schedule and such We are on their list.  They did complimentary ticket for the performance. We lost our missionary who was helping with us serve, he was so sweet and grew a lot for the time he was with. He had invited us to his report to the church.</w:t>
      </w:r>
    </w:p>
    <w:p w14:paraId="4B8C1B7E" w14:textId="56CD5A00" w:rsidR="00F26638" w:rsidRDefault="00ED3E3D" w:rsidP="00C83481">
      <w:r>
        <w:t xml:space="preserve"> Karen said “Just so you know that </w:t>
      </w:r>
      <w:r w:rsidR="00406876">
        <w:t>we</w:t>
      </w:r>
      <w:r>
        <w:t xml:space="preserve"> have asked a group to come in and sing for lunch</w:t>
      </w:r>
      <w:r w:rsidR="00974862">
        <w:t>.</w:t>
      </w:r>
      <w:r>
        <w:t>” They are a family group, the father and three girl</w:t>
      </w:r>
      <w:r w:rsidR="00406876">
        <w:t xml:space="preserve">s, Referencing the Dvorscaks. </w:t>
      </w:r>
    </w:p>
    <w:p w14:paraId="220AE69B" w14:textId="173D914B" w:rsidR="00ED3E3D" w:rsidRDefault="00ED3E3D" w:rsidP="00C83481"/>
    <w:p w14:paraId="2FFB9A93" w14:textId="46BDDB5F" w:rsidR="00ED3E3D" w:rsidRDefault="00ED3E3D" w:rsidP="00C83481">
      <w:r>
        <w:t>First of the year we need to reelect our officers, they do one at the District meeting.</w:t>
      </w:r>
    </w:p>
    <w:p w14:paraId="2AB70E6A" w14:textId="1A5CE847" w:rsidR="00B048CF" w:rsidRDefault="00ED3E3D" w:rsidP="00C83481">
      <w:r>
        <w:t xml:space="preserve">They held interviews in December for those members to </w:t>
      </w:r>
      <w:r w:rsidR="00EC7430">
        <w:t xml:space="preserve">reapply and were approved by the commission. Karen opened the nominations for </w:t>
      </w:r>
      <w:r w:rsidR="00406876">
        <w:t>Chair</w:t>
      </w:r>
      <w:r w:rsidR="00EC7430">
        <w:t xml:space="preserve">, Cherie nominated Karen, I think Suzan seconded, Karen is the most engaged president, she </w:t>
      </w:r>
      <w:r w:rsidR="00406876">
        <w:t xml:space="preserve">accepted, </w:t>
      </w:r>
      <w:r w:rsidR="00EC7430">
        <w:t xml:space="preserve"> a vote was called all approved</w:t>
      </w:r>
      <w:r w:rsidR="004A11F0">
        <w:t xml:space="preserve">. Thank you for your support.  Vice Chair nominations, Cherie seconded Pat  by Kim all in favor say I, approved. Open Nomination for Secretary. Some discussion on food which brings the sugar up, as Cherie got a notice on her phone her sugar was up. Open Nominations </w:t>
      </w:r>
      <w:r w:rsidR="00A16826">
        <w:t>for Secretary.</w:t>
      </w:r>
      <w:r w:rsidR="00B048CF">
        <w:t xml:space="preserve"> Moved by Suzan and 2</w:t>
      </w:r>
      <w:r w:rsidR="00B048CF" w:rsidRPr="00B048CF">
        <w:rPr>
          <w:vertAlign w:val="superscript"/>
        </w:rPr>
        <w:t>nd</w:t>
      </w:r>
      <w:r w:rsidR="00B048CF">
        <w:t xml:space="preserve"> by Pat.  Cherie is going to accept the nomination, because Yordy does all the work.  </w:t>
      </w:r>
    </w:p>
    <w:p w14:paraId="7C959337" w14:textId="199C9400" w:rsidR="00ED3E3D" w:rsidRDefault="00B048CF" w:rsidP="00C83481">
      <w:r>
        <w:t>Karen</w:t>
      </w:r>
      <w:r w:rsidR="00A16826">
        <w:t xml:space="preserve"> put Cherie</w:t>
      </w:r>
      <w:r>
        <w:t xml:space="preserve"> in charge of bylaw</w:t>
      </w:r>
      <w:r w:rsidR="00A16826">
        <w:t>s</w:t>
      </w:r>
      <w:r>
        <w:t>.  We need to go over the by laws at the first meeting of the year.  Need to be reviewed. All the meeting dates were not put into the last minutes, then they were found.</w:t>
      </w:r>
    </w:p>
    <w:p w14:paraId="26E68783" w14:textId="77777777" w:rsidR="00A16826" w:rsidRDefault="00A16826" w:rsidP="00C83481"/>
    <w:p w14:paraId="1311039F" w14:textId="2654ADCF" w:rsidR="00A16826" w:rsidRDefault="00A16826" w:rsidP="00C83481">
      <w:r>
        <w:t>Action Items:</w:t>
      </w:r>
    </w:p>
    <w:p w14:paraId="532ADDAC" w14:textId="2C054EDB" w:rsidR="00B048CF" w:rsidRDefault="00B048CF" w:rsidP="00C83481">
      <w:r>
        <w:t xml:space="preserve">Next item; Cherie thinks the food served way heavy in </w:t>
      </w:r>
      <w:r w:rsidR="00406876">
        <w:t>carbs</w:t>
      </w:r>
      <w:r>
        <w:t xml:space="preserve">.  Bring back the salad bar, the one of the meals had both potatoes and mac and cheese and canned fruit.  More green salads, look at the menu that is has more balance more fruits.  Menu has to be approved by state.  More salads.  spinach salad.  She likes to come for the socialization.  But the meals are bad for her and others.  Why did the salad bar go away, COVID.  We are the lowest cost of lunch that anyone else in the state, </w:t>
      </w:r>
      <w:r w:rsidR="00A16826">
        <w:t>everybody</w:t>
      </w:r>
      <w:r>
        <w:t xml:space="preserve"> else is $5.00. There was a </w:t>
      </w:r>
      <w:r w:rsidR="00B7764F">
        <w:t>lot of</w:t>
      </w:r>
      <w:r>
        <w:t xml:space="preserve"> people taking large amount of salad home. </w:t>
      </w:r>
      <w:r w:rsidR="00B7764F">
        <w:t>Also sanitary, and people licked spoon and</w:t>
      </w:r>
      <w:r w:rsidR="00406876">
        <w:t xml:space="preserve"> put it</w:t>
      </w:r>
      <w:r w:rsidR="00B7764F">
        <w:t xml:space="preserve"> back into the food. Gail grabbed a cookie with the brush in the hand.  Suzan also complained our meals are high in carbs. Days the menu </w:t>
      </w:r>
      <w:r w:rsidR="00406876">
        <w:t>are</w:t>
      </w:r>
      <w:r w:rsidR="00B7764F">
        <w:t xml:space="preserve"> high in carbs. The fruit is canned in its own fruit</w:t>
      </w:r>
      <w:r w:rsidR="00794A0A">
        <w:t xml:space="preserve"> per Melodie. If Brooke could be more mindful and serve more veggies.</w:t>
      </w:r>
      <w:r w:rsidR="00B7764F">
        <w:t xml:space="preserve"> </w:t>
      </w:r>
    </w:p>
    <w:p w14:paraId="1C7528B4" w14:textId="62AEFE8C" w:rsidR="00ED3E3D" w:rsidRDefault="00794A0A" w:rsidP="00C83481">
      <w:r>
        <w:t>Suzan says the</w:t>
      </w:r>
      <w:r w:rsidR="00406876">
        <w:t>y</w:t>
      </w:r>
      <w:r>
        <w:t xml:space="preserve"> are better.</w:t>
      </w:r>
    </w:p>
    <w:p w14:paraId="68E3D7C4" w14:textId="5855971A" w:rsidR="00794A0A" w:rsidRDefault="00794A0A" w:rsidP="00C83481">
      <w:r>
        <w:t>Moving on Cherie has another one, this is about the environment.  When we have canned items, like juice, Kim and I would be h</w:t>
      </w:r>
      <w:r w:rsidR="00B42FF6">
        <w:t>a</w:t>
      </w:r>
      <w:r>
        <w:t>ppy to go through them and take them to recycle the aluminum cans.  They take them to Grand Jct</w:t>
      </w:r>
      <w:r w:rsidR="00A16826">
        <w:t>.</w:t>
      </w:r>
      <w:r>
        <w:t xml:space="preserve"> or SLC and to se</w:t>
      </w:r>
      <w:r w:rsidR="00E96387">
        <w:t xml:space="preserve">ll them and use the money to buy technology for children that can not afford them.  They use the money for charitable </w:t>
      </w:r>
      <w:r w:rsidR="00B42FF6">
        <w:t>purposes</w:t>
      </w:r>
      <w:r w:rsidR="00E96387">
        <w:t>.</w:t>
      </w:r>
    </w:p>
    <w:p w14:paraId="687B72BB" w14:textId="28415E42" w:rsidR="00E96387" w:rsidRDefault="00E96387" w:rsidP="00C83481">
      <w:r>
        <w:t>They will take the time to go thru them</w:t>
      </w:r>
      <w:r w:rsidR="00B42FF6">
        <w:t>.</w:t>
      </w:r>
      <w:r>
        <w:t xml:space="preserve"> </w:t>
      </w:r>
      <w:r w:rsidR="00A16826">
        <w:t xml:space="preserve">They think we need more recycle containers. </w:t>
      </w:r>
      <w:r>
        <w:t xml:space="preserve">We do have one over by the door, but they want to have them by the trash can and remind people to </w:t>
      </w:r>
      <w:r w:rsidR="00B42FF6">
        <w:t>recycle</w:t>
      </w:r>
      <w:r>
        <w:t xml:space="preserve">.  If we </w:t>
      </w:r>
      <w:r w:rsidR="00B42FF6">
        <w:t>recycle</w:t>
      </w:r>
      <w:r>
        <w:t xml:space="preserve"> one thin</w:t>
      </w:r>
      <w:r w:rsidR="00B42FF6">
        <w:t xml:space="preserve">g it should be aluminum. Just aluminum and not regular trash. Cherie and Kim will make a campaign for cans, and the center will provide the containers. They will put together a flyer and pass it out and do that. </w:t>
      </w:r>
    </w:p>
    <w:p w14:paraId="6554223E" w14:textId="6EC9DC9F" w:rsidR="00B42FF6" w:rsidRDefault="00B42FF6" w:rsidP="00C83481">
      <w:r>
        <w:t>Any other Action Items</w:t>
      </w:r>
      <w:r w:rsidR="00A16826">
        <w:t>?</w:t>
      </w:r>
    </w:p>
    <w:p w14:paraId="18B32B2D" w14:textId="23AC959F" w:rsidR="00B42FF6" w:rsidRDefault="00B42FF6" w:rsidP="00C83481">
      <w:r>
        <w:lastRenderedPageBreak/>
        <w:t xml:space="preserve">Suzanne is putting together some of the issues of not always correct on Face book, and people do this, when it is not the best way to do. Put together some items that are scams.  Then we can put them in the newsletter </w:t>
      </w:r>
      <w:r w:rsidR="00406876">
        <w:t>then</w:t>
      </w:r>
      <w:r w:rsidR="00666A4E">
        <w:t>. Some discussion on water and what is in it.  Moab has good water, bottom 3</w:t>
      </w:r>
      <w:r w:rsidR="00666A4E" w:rsidRPr="00666A4E">
        <w:rPr>
          <w:vertAlign w:val="superscript"/>
        </w:rPr>
        <w:t>rd</w:t>
      </w:r>
      <w:r w:rsidR="00666A4E">
        <w:t xml:space="preserve"> of what Utah has, and Utah has good water.  More containments in bottle water than in most domestic water.</w:t>
      </w:r>
    </w:p>
    <w:p w14:paraId="616D763D" w14:textId="173AAD7B" w:rsidR="00666A4E" w:rsidRDefault="00666A4E" w:rsidP="00C83481">
      <w:r>
        <w:t xml:space="preserve">Brings up another thing </w:t>
      </w:r>
      <w:r w:rsidR="00406876">
        <w:t>from</w:t>
      </w:r>
      <w:r>
        <w:t xml:space="preserve"> Cherie, Kim </w:t>
      </w:r>
      <w:r w:rsidR="00406876">
        <w:t>has</w:t>
      </w:r>
      <w:r>
        <w:t xml:space="preserve"> expertise in water, other seniors might have other expertise that could be share and put it in the newsletter. Put is out to the seniors and ask what expertise that they would like to share in the newsletter.</w:t>
      </w:r>
    </w:p>
    <w:p w14:paraId="614C84CA" w14:textId="77777777" w:rsidR="00666A4E" w:rsidRDefault="00666A4E" w:rsidP="00C83481">
      <w:r>
        <w:t>Anything else.</w:t>
      </w:r>
    </w:p>
    <w:p w14:paraId="7326DAD3" w14:textId="4F8F13BF" w:rsidR="00666A4E" w:rsidRDefault="00666A4E" w:rsidP="00C83481">
      <w:r>
        <w:t>Karen adjourns at 1:50 PM</w:t>
      </w:r>
    </w:p>
    <w:p w14:paraId="77D09B9A" w14:textId="77777777" w:rsidR="00B42FF6" w:rsidRDefault="00B42FF6" w:rsidP="00C83481"/>
    <w:p w14:paraId="7041F0C8" w14:textId="77777777" w:rsidR="00E7267E" w:rsidRDefault="00E7267E" w:rsidP="00C83481"/>
    <w:p w14:paraId="34D27867" w14:textId="77777777" w:rsidR="00C83481" w:rsidRPr="00C83481" w:rsidRDefault="00C83481" w:rsidP="00C83481"/>
    <w:p w14:paraId="4455004D" w14:textId="7A255046" w:rsidR="00A111A0" w:rsidRDefault="00A111A0"/>
    <w:sectPr w:rsidR="00A111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93A"/>
    <w:rsid w:val="00406876"/>
    <w:rsid w:val="004A11F0"/>
    <w:rsid w:val="00666A4E"/>
    <w:rsid w:val="00794A0A"/>
    <w:rsid w:val="007A6A35"/>
    <w:rsid w:val="00972A39"/>
    <w:rsid w:val="00974862"/>
    <w:rsid w:val="00A111A0"/>
    <w:rsid w:val="00A16826"/>
    <w:rsid w:val="00A9793A"/>
    <w:rsid w:val="00B048CF"/>
    <w:rsid w:val="00B42FF6"/>
    <w:rsid w:val="00B7764F"/>
    <w:rsid w:val="00C00C24"/>
    <w:rsid w:val="00C17FB2"/>
    <w:rsid w:val="00C83481"/>
    <w:rsid w:val="00C936D8"/>
    <w:rsid w:val="00CD3FA9"/>
    <w:rsid w:val="00E7267E"/>
    <w:rsid w:val="00E96387"/>
    <w:rsid w:val="00EC7430"/>
    <w:rsid w:val="00ED3E3D"/>
    <w:rsid w:val="00F26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0FE94"/>
  <w15:chartTrackingRefBased/>
  <w15:docId w15:val="{EFC020D8-1ED7-471A-A5AC-E71A167C7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93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BA574-80FC-4542-A759-3E5865EA9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Lorette Eastwood</dc:creator>
  <cp:keywords/>
  <dc:description/>
  <cp:lastModifiedBy>Lorette Eastwood</cp:lastModifiedBy>
  <cp:revision>4</cp:revision>
  <cp:lastPrinted>2025-04-10T21:27:00Z</cp:lastPrinted>
  <dcterms:created xsi:type="dcterms:W3CDTF">2025-04-10T21:34:00Z</dcterms:created>
  <dcterms:modified xsi:type="dcterms:W3CDTF">2025-04-18T22:10:00Z</dcterms:modified>
</cp:coreProperties>
</file>