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6097" w:rsidP="009B0AD6" w:rsidRDefault="00EF6097" w14:paraId="6A8BA3F8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Pr="008F2550" w:rsidR="009B0AD6" w:rsidP="009B0AD6" w:rsidRDefault="009B0AD6" w14:paraId="118904C5" w14:textId="4929FA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2550">
        <w:rPr>
          <w:rFonts w:ascii="Times New Roman" w:hAnsi="Times New Roman" w:cs="Times New Roman"/>
          <w:b/>
          <w:sz w:val="28"/>
          <w:szCs w:val="28"/>
        </w:rPr>
        <w:t>Goshen Valley Local District</w:t>
      </w:r>
    </w:p>
    <w:p w:rsidRPr="008F2550" w:rsidR="009B0AD6" w:rsidP="009B0AD6" w:rsidRDefault="00872392" w14:paraId="5088BA27" w14:textId="178FFA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</w:t>
      </w:r>
      <w:r w:rsidRPr="008F2550" w:rsidR="009B0AD6">
        <w:rPr>
          <w:rFonts w:ascii="Times New Roman" w:hAnsi="Times New Roman" w:cs="Times New Roman"/>
          <w:sz w:val="24"/>
          <w:szCs w:val="24"/>
        </w:rPr>
        <w:t xml:space="preserve"> Meeting of the Board of Trustees</w:t>
      </w:r>
    </w:p>
    <w:p w:rsidRPr="008F2550" w:rsidR="009B0AD6" w:rsidP="009B0AD6" w:rsidRDefault="009B0AD6" w14:paraId="285A5A0A" w14:textId="77777777">
      <w:pPr>
        <w:spacing w:after="0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  <w:sz w:val="24"/>
          <w:szCs w:val="24"/>
        </w:rPr>
        <w:t>16100 South 12800 West, Elberta, UT 84626</w:t>
      </w:r>
    </w:p>
    <w:p w:rsidRPr="008F2550" w:rsidR="009B0AD6" w:rsidP="0BC90C7A" w:rsidRDefault="00702F36" w14:paraId="1545084D" w14:textId="4CD1B27F">
      <w:pPr>
        <w:pBdr>
          <w:bottom w:val="single" w:color="auto" w:sz="6" w:space="1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10</w:t>
      </w:r>
      <w:r w:rsidR="00041CBA">
        <w:rPr>
          <w:rFonts w:ascii="Times New Roman" w:hAnsi="Times New Roman" w:cs="Times New Roman"/>
          <w:sz w:val="24"/>
          <w:szCs w:val="24"/>
        </w:rPr>
        <w:t>, 2025</w:t>
      </w:r>
      <w:r w:rsidRPr="0BC90C7A" w:rsidR="00EA7E63">
        <w:rPr>
          <w:rFonts w:ascii="Times New Roman" w:hAnsi="Times New Roman" w:cs="Times New Roman"/>
          <w:sz w:val="24"/>
          <w:szCs w:val="24"/>
        </w:rPr>
        <w:t>,</w:t>
      </w:r>
      <w:r w:rsidRPr="0BC90C7A" w:rsidR="009B0AD6">
        <w:rPr>
          <w:rFonts w:ascii="Times New Roman" w:hAnsi="Times New Roman" w:cs="Times New Roman"/>
          <w:sz w:val="24"/>
          <w:szCs w:val="24"/>
        </w:rPr>
        <w:t xml:space="preserve"> </w:t>
      </w:r>
      <w:r w:rsidRPr="0BC90C7A" w:rsidR="002B6394">
        <w:rPr>
          <w:rFonts w:ascii="Times New Roman" w:hAnsi="Times New Roman" w:cs="Times New Roman"/>
          <w:sz w:val="24"/>
          <w:szCs w:val="24"/>
        </w:rPr>
        <w:t>1</w:t>
      </w:r>
      <w:r w:rsidRPr="0BC90C7A" w:rsidR="00E6735A">
        <w:rPr>
          <w:rFonts w:ascii="Times New Roman" w:hAnsi="Times New Roman" w:cs="Times New Roman"/>
          <w:sz w:val="24"/>
          <w:szCs w:val="24"/>
        </w:rPr>
        <w:t>:</w:t>
      </w:r>
      <w:r w:rsidRPr="0BC90C7A" w:rsidR="00DC6665">
        <w:rPr>
          <w:rFonts w:ascii="Times New Roman" w:hAnsi="Times New Roman" w:cs="Times New Roman"/>
          <w:sz w:val="24"/>
          <w:szCs w:val="24"/>
        </w:rPr>
        <w:t>0</w:t>
      </w:r>
      <w:r w:rsidR="00041CBA">
        <w:rPr>
          <w:rFonts w:ascii="Times New Roman" w:hAnsi="Times New Roman" w:cs="Times New Roman"/>
          <w:sz w:val="24"/>
          <w:szCs w:val="24"/>
        </w:rPr>
        <w:t>0</w:t>
      </w:r>
      <w:r w:rsidRPr="0BC90C7A" w:rsidR="009B0AD6">
        <w:rPr>
          <w:rFonts w:ascii="Times New Roman" w:hAnsi="Times New Roman" w:cs="Times New Roman"/>
          <w:sz w:val="24"/>
          <w:szCs w:val="24"/>
        </w:rPr>
        <w:t xml:space="preserve"> </w:t>
      </w:r>
      <w:r w:rsidR="00663F40">
        <w:rPr>
          <w:rFonts w:ascii="Times New Roman" w:hAnsi="Times New Roman" w:cs="Times New Roman"/>
          <w:sz w:val="24"/>
          <w:szCs w:val="24"/>
        </w:rPr>
        <w:t>p</w:t>
      </w:r>
      <w:r w:rsidRPr="0BC90C7A" w:rsidR="009B0AD6">
        <w:rPr>
          <w:rFonts w:ascii="Times New Roman" w:hAnsi="Times New Roman" w:cs="Times New Roman"/>
          <w:sz w:val="24"/>
          <w:szCs w:val="24"/>
        </w:rPr>
        <w:t>.m.</w:t>
      </w:r>
    </w:p>
    <w:p w:rsidRPr="008F2550" w:rsidR="00800624" w:rsidP="009B0AD6" w:rsidRDefault="00800624" w14:paraId="02FBD1AF" w14:textId="77777777">
      <w:pPr>
        <w:spacing w:after="0"/>
        <w:rPr>
          <w:rFonts w:ascii="Times New Roman" w:hAnsi="Times New Roman" w:cs="Times New Roman"/>
        </w:rPr>
      </w:pPr>
    </w:p>
    <w:p w:rsidRPr="00554B02" w:rsidR="009B0AD6" w:rsidP="009B0AD6" w:rsidRDefault="009B0AD6" w14:paraId="71F0B88E" w14:textId="7A0ED291">
      <w:pPr>
        <w:spacing w:after="0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 xml:space="preserve">Board </w:t>
      </w:r>
      <w:r w:rsidRPr="00554B02">
        <w:rPr>
          <w:rFonts w:ascii="Times New Roman" w:hAnsi="Times New Roman" w:cs="Times New Roman"/>
        </w:rPr>
        <w:t>Members</w:t>
      </w:r>
      <w:r w:rsidRPr="00554B02" w:rsidR="288A5CF5">
        <w:rPr>
          <w:rFonts w:ascii="Times New Roman" w:hAnsi="Times New Roman" w:cs="Times New Roman"/>
        </w:rPr>
        <w:t xml:space="preserve"> present</w:t>
      </w:r>
      <w:r w:rsidRPr="00554B02">
        <w:rPr>
          <w:rFonts w:ascii="Times New Roman" w:hAnsi="Times New Roman" w:cs="Times New Roman"/>
        </w:rPr>
        <w:t>:</w:t>
      </w:r>
    </w:p>
    <w:p w:rsidRPr="00554B02" w:rsidR="009B0AD6" w:rsidP="53F1038E" w:rsidRDefault="00812F96" w14:paraId="3159F8D1" w14:textId="6938353A">
      <w:pPr>
        <w:spacing w:after="0"/>
        <w:ind w:firstLine="720"/>
        <w:rPr>
          <w:rFonts w:ascii="Times New Roman" w:hAnsi="Times New Roman" w:cs="Times New Roman"/>
        </w:rPr>
      </w:pPr>
      <w:r w:rsidRPr="00554B02">
        <w:rPr>
          <w:rFonts w:ascii="Times New Roman" w:hAnsi="Times New Roman" w:cs="Times New Roman"/>
        </w:rPr>
        <w:t>Brad</w:t>
      </w:r>
      <w:r w:rsidRPr="00554B02" w:rsidR="00D90AC0">
        <w:rPr>
          <w:rFonts w:ascii="Times New Roman" w:hAnsi="Times New Roman" w:cs="Times New Roman"/>
        </w:rPr>
        <w:t>en Sheppard</w:t>
      </w:r>
      <w:r w:rsidRPr="00554B02" w:rsidR="0029712A">
        <w:rPr>
          <w:rFonts w:ascii="Times New Roman" w:hAnsi="Times New Roman" w:cs="Times New Roman"/>
        </w:rPr>
        <w:t xml:space="preserve"> </w:t>
      </w:r>
      <w:r w:rsidRPr="00554B02" w:rsidR="00982E18">
        <w:rPr>
          <w:rFonts w:ascii="Times New Roman" w:hAnsi="Times New Roman" w:cs="Times New Roman"/>
        </w:rPr>
        <w:t xml:space="preserve">– </w:t>
      </w:r>
      <w:r w:rsidRPr="00554B02" w:rsidR="00EA20B1">
        <w:rPr>
          <w:rFonts w:ascii="Times New Roman" w:hAnsi="Times New Roman" w:cs="Times New Roman"/>
        </w:rPr>
        <w:t xml:space="preserve">(Board </w:t>
      </w:r>
      <w:r w:rsidRPr="00554B02" w:rsidR="0583C8C0">
        <w:rPr>
          <w:rFonts w:ascii="Times New Roman" w:hAnsi="Times New Roman" w:cs="Times New Roman"/>
        </w:rPr>
        <w:t>Chair</w:t>
      </w:r>
      <w:r w:rsidRPr="00554B02" w:rsidR="00EA20B1">
        <w:rPr>
          <w:rFonts w:ascii="Times New Roman" w:hAnsi="Times New Roman" w:cs="Times New Roman"/>
        </w:rPr>
        <w:t xml:space="preserve">) </w:t>
      </w:r>
      <w:r w:rsidRPr="00554B02" w:rsidR="00202794">
        <w:rPr>
          <w:rFonts w:ascii="Times New Roman" w:hAnsi="Times New Roman" w:cs="Times New Roman"/>
        </w:rPr>
        <w:t>Teams</w:t>
      </w:r>
    </w:p>
    <w:p w:rsidRPr="00554B02" w:rsidR="001F31B8" w:rsidP="299A9748" w:rsidRDefault="001F31B8" w14:paraId="441DA551" w14:textId="0C077D86">
      <w:pPr>
        <w:spacing w:after="0"/>
        <w:ind w:left="720"/>
        <w:rPr>
          <w:rFonts w:ascii="Times New Roman" w:hAnsi="Times New Roman" w:cs="Times New Roman"/>
        </w:rPr>
      </w:pPr>
      <w:r w:rsidRPr="00554B02">
        <w:rPr>
          <w:rFonts w:ascii="Times New Roman" w:hAnsi="Times New Roman" w:cs="Times New Roman"/>
        </w:rPr>
        <w:t>Brandon Anders</w:t>
      </w:r>
      <w:r w:rsidRPr="00554B02" w:rsidR="0098558F">
        <w:rPr>
          <w:rFonts w:ascii="Times New Roman" w:hAnsi="Times New Roman" w:cs="Times New Roman"/>
        </w:rPr>
        <w:t>e</w:t>
      </w:r>
      <w:r w:rsidRPr="00554B02">
        <w:rPr>
          <w:rFonts w:ascii="Times New Roman" w:hAnsi="Times New Roman" w:cs="Times New Roman"/>
        </w:rPr>
        <w:t>n</w:t>
      </w:r>
      <w:r w:rsidRPr="00554B02" w:rsidR="00982E18">
        <w:rPr>
          <w:rFonts w:ascii="Times New Roman" w:hAnsi="Times New Roman" w:cs="Times New Roman"/>
        </w:rPr>
        <w:t xml:space="preserve"> </w:t>
      </w:r>
      <w:r w:rsidRPr="00554B02" w:rsidR="00E448AE">
        <w:rPr>
          <w:rFonts w:ascii="Times New Roman" w:hAnsi="Times New Roman" w:cs="Times New Roman"/>
        </w:rPr>
        <w:t>(</w:t>
      </w:r>
      <w:r w:rsidRPr="00554B02" w:rsidR="00EA20B1">
        <w:rPr>
          <w:rFonts w:ascii="Times New Roman" w:hAnsi="Times New Roman" w:cs="Times New Roman"/>
        </w:rPr>
        <w:t xml:space="preserve">Board Member and </w:t>
      </w:r>
      <w:r w:rsidRPr="00554B02" w:rsidR="00E448AE">
        <w:rPr>
          <w:rFonts w:ascii="Times New Roman" w:hAnsi="Times New Roman" w:cs="Times New Roman"/>
        </w:rPr>
        <w:t xml:space="preserve">Treasurer) </w:t>
      </w:r>
      <w:r w:rsidRPr="00554B02" w:rsidR="00982E18">
        <w:rPr>
          <w:rFonts w:ascii="Times New Roman" w:hAnsi="Times New Roman" w:cs="Times New Roman"/>
        </w:rPr>
        <w:t xml:space="preserve">– EVA </w:t>
      </w:r>
      <w:r w:rsidR="00554B02">
        <w:rPr>
          <w:rFonts w:ascii="Times New Roman" w:hAnsi="Times New Roman" w:cs="Times New Roman"/>
        </w:rPr>
        <w:t>Office</w:t>
      </w:r>
    </w:p>
    <w:p w:rsidRPr="00A357B3" w:rsidR="00EA20B1" w:rsidP="299A9748" w:rsidRDefault="00EA20B1" w14:paraId="0FF2F6A0" w14:textId="189EEBA4">
      <w:pPr>
        <w:spacing w:after="0"/>
        <w:ind w:left="720"/>
        <w:rPr>
          <w:rFonts w:ascii="Times New Roman" w:hAnsi="Times New Roman" w:cs="Times New Roman"/>
        </w:rPr>
      </w:pPr>
      <w:r w:rsidRPr="00554B02">
        <w:rPr>
          <w:rFonts w:ascii="Times New Roman" w:hAnsi="Times New Roman" w:cs="Times New Roman"/>
        </w:rPr>
        <w:t>Paul Munns (Board Member)</w:t>
      </w:r>
      <w:r w:rsidRPr="00554B02" w:rsidR="004B1C4E">
        <w:rPr>
          <w:rFonts w:ascii="Times New Roman" w:hAnsi="Times New Roman" w:cs="Times New Roman"/>
        </w:rPr>
        <w:t xml:space="preserve"> – </w:t>
      </w:r>
      <w:r w:rsidR="00146896">
        <w:rPr>
          <w:rFonts w:ascii="Times New Roman" w:hAnsi="Times New Roman" w:cs="Times New Roman"/>
        </w:rPr>
        <w:t>EVA Office</w:t>
      </w:r>
    </w:p>
    <w:p w:rsidRPr="00A357B3" w:rsidR="005A44E5" w:rsidP="00B725BE" w:rsidRDefault="005A44E5" w14:paraId="7D622F06" w14:textId="77777777">
      <w:pPr>
        <w:spacing w:after="0"/>
        <w:rPr>
          <w:rFonts w:ascii="Times New Roman" w:hAnsi="Times New Roman" w:cs="Times New Roman"/>
        </w:rPr>
      </w:pPr>
    </w:p>
    <w:p w:rsidRPr="00A357B3" w:rsidR="009B0AD6" w:rsidP="00B725BE" w:rsidRDefault="000302CD" w14:paraId="0B54F6F7" w14:textId="4B3CD71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Consultants and </w:t>
      </w:r>
      <w:r w:rsidRPr="00A357B3" w:rsidR="009B0AD6">
        <w:rPr>
          <w:rFonts w:ascii="Times New Roman" w:hAnsi="Times New Roman" w:cs="Times New Roman"/>
        </w:rPr>
        <w:t>Staff:</w:t>
      </w:r>
    </w:p>
    <w:p w:rsidRPr="00554B02" w:rsidR="008A297A" w:rsidP="008A297A" w:rsidRDefault="008A297A" w14:paraId="51BF0665" w14:textId="77777777">
      <w:pPr>
        <w:spacing w:after="0"/>
        <w:ind w:firstLine="720"/>
        <w:rPr>
          <w:rFonts w:ascii="Times New Roman" w:hAnsi="Times New Roman" w:cs="Times New Roman"/>
        </w:rPr>
      </w:pPr>
      <w:r w:rsidRPr="00554B02">
        <w:rPr>
          <w:rFonts w:ascii="Times New Roman" w:hAnsi="Times New Roman" w:cs="Times New Roman"/>
        </w:rPr>
        <w:t>Dave Sanderson – Financial Accountant – Teams</w:t>
      </w:r>
    </w:p>
    <w:p w:rsidR="00146896" w:rsidP="00554B02" w:rsidRDefault="008A297A" w14:paraId="1134C99F" w14:textId="505EE921">
      <w:pPr>
        <w:spacing w:after="0"/>
        <w:rPr>
          <w:rFonts w:ascii="Times New Roman" w:hAnsi="Times New Roman" w:cs="Times New Roman"/>
        </w:rPr>
      </w:pPr>
      <w:r w:rsidRPr="00554B02">
        <w:rPr>
          <w:rFonts w:ascii="Times New Roman" w:hAnsi="Times New Roman" w:cs="Times New Roman"/>
        </w:rPr>
        <w:tab/>
      </w:r>
      <w:r w:rsidRPr="00554B02" w:rsidR="00524675">
        <w:rPr>
          <w:rFonts w:ascii="Times New Roman" w:hAnsi="Times New Roman" w:cs="Times New Roman"/>
        </w:rPr>
        <w:t>An</w:t>
      </w:r>
      <w:r w:rsidRPr="00554B02" w:rsidR="487C6B53">
        <w:rPr>
          <w:rFonts w:ascii="Times New Roman" w:hAnsi="Times New Roman" w:cs="Times New Roman"/>
        </w:rPr>
        <w:t>gela Wood</w:t>
      </w:r>
      <w:r w:rsidRPr="00554B02" w:rsidR="00524675">
        <w:rPr>
          <w:rFonts w:ascii="Times New Roman" w:hAnsi="Times New Roman" w:cs="Times New Roman"/>
        </w:rPr>
        <w:t xml:space="preserve"> – District Clerk</w:t>
      </w:r>
      <w:r w:rsidRPr="00554B02" w:rsidR="0029712A">
        <w:rPr>
          <w:rFonts w:ascii="Times New Roman" w:hAnsi="Times New Roman" w:cs="Times New Roman"/>
        </w:rPr>
        <w:t xml:space="preserve"> </w:t>
      </w:r>
      <w:r w:rsidRPr="00554B02" w:rsidR="00982E18">
        <w:rPr>
          <w:rFonts w:ascii="Times New Roman" w:hAnsi="Times New Roman" w:cs="Times New Roman"/>
        </w:rPr>
        <w:t xml:space="preserve">– </w:t>
      </w:r>
      <w:r w:rsidR="00146896">
        <w:rPr>
          <w:rFonts w:ascii="Times New Roman" w:hAnsi="Times New Roman" w:cs="Times New Roman"/>
        </w:rPr>
        <w:t>Teams</w:t>
      </w:r>
    </w:p>
    <w:p w:rsidRPr="00554B02" w:rsidR="008252EB" w:rsidP="00554B02" w:rsidRDefault="008252EB" w14:paraId="663A20DA" w14:textId="101336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Tracy McDaniel – Deputy District Clerk - Teams</w:t>
      </w:r>
    </w:p>
    <w:p w:rsidR="00E97352" w:rsidP="00BA7F28" w:rsidRDefault="00E97352" w14:paraId="4E3D81DA" w14:textId="713DC3F6">
      <w:pPr>
        <w:spacing w:after="0"/>
        <w:rPr>
          <w:rFonts w:ascii="Times New Roman" w:hAnsi="Times New Roman" w:cs="Times New Roman"/>
        </w:rPr>
      </w:pPr>
    </w:p>
    <w:p w:rsidRPr="008F2550" w:rsidR="009B0AD6" w:rsidP="009B0AD6" w:rsidRDefault="009B0AD6" w14:paraId="65635452" w14:textId="0DAB142E">
      <w:pPr>
        <w:spacing w:after="0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>Public Attendance</w:t>
      </w:r>
      <w:r w:rsidRPr="008F2550" w:rsidR="00A6232E">
        <w:rPr>
          <w:rFonts w:ascii="Times New Roman" w:hAnsi="Times New Roman" w:cs="Times New Roman"/>
        </w:rPr>
        <w:t xml:space="preserve"> via Teams</w:t>
      </w:r>
      <w:r w:rsidRPr="008F2550">
        <w:rPr>
          <w:rFonts w:ascii="Times New Roman" w:hAnsi="Times New Roman" w:cs="Times New Roman"/>
        </w:rPr>
        <w:t>:</w:t>
      </w:r>
    </w:p>
    <w:p w:rsidR="00222745" w:rsidP="009B0AD6" w:rsidRDefault="00174D34" w14:paraId="115850D5" w14:textId="304DD3EF">
      <w:pPr>
        <w:spacing w:after="0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ab/>
      </w:r>
      <w:r w:rsidRPr="00D54456" w:rsidR="00222745">
        <w:rPr>
          <w:rFonts w:ascii="Times New Roman" w:hAnsi="Times New Roman" w:cs="Times New Roman"/>
        </w:rPr>
        <w:t>Melanie McVicker</w:t>
      </w:r>
      <w:r w:rsidRPr="00D54456" w:rsidR="00A37A49">
        <w:rPr>
          <w:rFonts w:ascii="Times New Roman" w:hAnsi="Times New Roman" w:cs="Times New Roman"/>
        </w:rPr>
        <w:t xml:space="preserve"> </w:t>
      </w:r>
      <w:r w:rsidR="00D54456">
        <w:rPr>
          <w:rFonts w:ascii="Times New Roman" w:hAnsi="Times New Roman" w:cs="Times New Roman"/>
        </w:rPr>
        <w:t xml:space="preserve">– Teams </w:t>
      </w:r>
    </w:p>
    <w:p w:rsidRPr="008F2550" w:rsidR="004E42DC" w:rsidP="009B0AD6" w:rsidRDefault="00EA20B1" w14:paraId="3738E111" w14:textId="67EBD9A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9712A">
        <w:rPr>
          <w:rFonts w:ascii="Times New Roman" w:hAnsi="Times New Roman" w:cs="Times New Roman"/>
        </w:rPr>
        <w:tab/>
      </w:r>
    </w:p>
    <w:p w:rsidR="008A297A" w:rsidP="00911F27" w:rsidRDefault="008A297A" w14:paraId="7F2F7305" w14:textId="3FFD17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Persons</w:t>
      </w:r>
      <w:r w:rsidR="00F56F36">
        <w:rPr>
          <w:rFonts w:ascii="Times New Roman" w:hAnsi="Times New Roman" w:cs="Times New Roman"/>
        </w:rPr>
        <w:t xml:space="preserve"> excused from attending: </w:t>
      </w:r>
    </w:p>
    <w:p w:rsidRPr="00554B02" w:rsidR="00554B02" w:rsidP="00554B02" w:rsidRDefault="00702F36" w14:paraId="61F61EC7" w14:textId="08753519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Peter Gessel – District Counsel</w:t>
      </w:r>
    </w:p>
    <w:p w:rsidRPr="008F2550" w:rsidR="00F56F36" w:rsidP="00911F27" w:rsidRDefault="00F56F36" w14:paraId="6BFBC2DA" w14:textId="77777777">
      <w:pPr>
        <w:spacing w:after="0" w:line="240" w:lineRule="auto"/>
        <w:rPr>
          <w:rFonts w:ascii="Times New Roman" w:hAnsi="Times New Roman" w:cs="Times New Roman"/>
        </w:rPr>
      </w:pPr>
    </w:p>
    <w:p w:rsidRPr="008F2550" w:rsidR="001A0605" w:rsidP="00911F27" w:rsidRDefault="00E94FC2" w14:paraId="3D11FEE0" w14:textId="30940679">
      <w:pPr>
        <w:spacing w:line="240" w:lineRule="auto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>The Boa</w:t>
      </w:r>
      <w:r w:rsidRPr="008F2550" w:rsidR="007033D9">
        <w:rPr>
          <w:rFonts w:ascii="Times New Roman" w:hAnsi="Times New Roman" w:cs="Times New Roman"/>
        </w:rPr>
        <w:t xml:space="preserve">rd </w:t>
      </w:r>
      <w:r w:rsidRPr="008F2550" w:rsidR="009A517D">
        <w:rPr>
          <w:rFonts w:ascii="Times New Roman" w:hAnsi="Times New Roman" w:cs="Times New Roman"/>
        </w:rPr>
        <w:t xml:space="preserve">Meeting </w:t>
      </w:r>
      <w:r w:rsidR="00EF6186">
        <w:rPr>
          <w:rFonts w:ascii="Times New Roman" w:hAnsi="Times New Roman" w:cs="Times New Roman"/>
        </w:rPr>
        <w:t xml:space="preserve">of the Goshen Valley Local District (GVLD) </w:t>
      </w:r>
      <w:r w:rsidRPr="008F2550" w:rsidR="009A517D">
        <w:rPr>
          <w:rFonts w:ascii="Times New Roman" w:hAnsi="Times New Roman" w:cs="Times New Roman"/>
        </w:rPr>
        <w:t>was held</w:t>
      </w:r>
      <w:r w:rsidRPr="008F2550" w:rsidR="00A6232E">
        <w:rPr>
          <w:rFonts w:ascii="Times New Roman" w:hAnsi="Times New Roman" w:cs="Times New Roman"/>
        </w:rPr>
        <w:t xml:space="preserve"> </w:t>
      </w:r>
      <w:r w:rsidRPr="008F2550" w:rsidR="009A517D">
        <w:rPr>
          <w:rFonts w:ascii="Times New Roman" w:hAnsi="Times New Roman" w:cs="Times New Roman"/>
        </w:rPr>
        <w:t xml:space="preserve">via </w:t>
      </w:r>
      <w:r w:rsidRPr="008F2550" w:rsidR="00302037">
        <w:rPr>
          <w:rFonts w:ascii="Times New Roman" w:hAnsi="Times New Roman" w:cs="Times New Roman"/>
        </w:rPr>
        <w:t>Microsoft T</w:t>
      </w:r>
      <w:r w:rsidR="00166BD3">
        <w:rPr>
          <w:rFonts w:ascii="Times New Roman" w:hAnsi="Times New Roman" w:cs="Times New Roman"/>
        </w:rPr>
        <w:t>eams</w:t>
      </w:r>
      <w:r w:rsidRPr="008F2550" w:rsidR="007B044F">
        <w:rPr>
          <w:rFonts w:ascii="Times New Roman" w:hAnsi="Times New Roman" w:cs="Times New Roman"/>
        </w:rPr>
        <w:t xml:space="preserve"> and in person at the Elbert</w:t>
      </w:r>
      <w:r w:rsidR="00EA20B1">
        <w:rPr>
          <w:rFonts w:ascii="Times New Roman" w:hAnsi="Times New Roman" w:cs="Times New Roman"/>
        </w:rPr>
        <w:t>a</w:t>
      </w:r>
      <w:r w:rsidRPr="008F2550" w:rsidR="007B044F">
        <w:rPr>
          <w:rFonts w:ascii="Times New Roman" w:hAnsi="Times New Roman" w:cs="Times New Roman"/>
        </w:rPr>
        <w:t xml:space="preserve"> Valley Ag </w:t>
      </w:r>
      <w:r w:rsidR="004E42DC">
        <w:rPr>
          <w:rFonts w:ascii="Times New Roman" w:hAnsi="Times New Roman" w:cs="Times New Roman"/>
        </w:rPr>
        <w:t xml:space="preserve">and Farmland Reserve, Inc. </w:t>
      </w:r>
      <w:r w:rsidRPr="008F2550" w:rsidR="007B044F">
        <w:rPr>
          <w:rFonts w:ascii="Times New Roman" w:hAnsi="Times New Roman" w:cs="Times New Roman"/>
        </w:rPr>
        <w:t>office</w:t>
      </w:r>
      <w:r w:rsidR="004E42DC">
        <w:rPr>
          <w:rFonts w:ascii="Times New Roman" w:hAnsi="Times New Roman" w:cs="Times New Roman"/>
        </w:rPr>
        <w:t>s</w:t>
      </w:r>
      <w:r w:rsidR="0040227A">
        <w:rPr>
          <w:rFonts w:ascii="Times New Roman" w:hAnsi="Times New Roman" w:cs="Times New Roman"/>
        </w:rPr>
        <w:t xml:space="preserve">. </w:t>
      </w:r>
    </w:p>
    <w:p w:rsidR="00801035" w:rsidP="00911F27" w:rsidRDefault="00812260" w14:paraId="66BD5C99" w14:textId="4CB834F0">
      <w:pPr>
        <w:spacing w:line="240" w:lineRule="auto"/>
        <w:rPr>
          <w:rFonts w:ascii="Times New Roman" w:hAnsi="Times New Roman" w:cs="Times New Roman"/>
        </w:rPr>
      </w:pPr>
      <w:r w:rsidRPr="6A1466AA" w:rsidR="00812260">
        <w:rPr>
          <w:rFonts w:ascii="Times New Roman" w:hAnsi="Times New Roman" w:cs="Times New Roman"/>
        </w:rPr>
        <w:t>The m</w:t>
      </w:r>
      <w:r w:rsidRPr="6A1466AA" w:rsidR="009B0AD6">
        <w:rPr>
          <w:rFonts w:ascii="Times New Roman" w:hAnsi="Times New Roman" w:cs="Times New Roman"/>
        </w:rPr>
        <w:t>eeting was called to order at</w:t>
      </w:r>
      <w:r w:rsidRPr="6A1466AA" w:rsidR="009B0AD6">
        <w:rPr>
          <w:rFonts w:ascii="Times New Roman" w:hAnsi="Times New Roman" w:cs="Times New Roman"/>
        </w:rPr>
        <w:t xml:space="preserve"> </w:t>
      </w:r>
      <w:r w:rsidRPr="6A1466AA" w:rsidR="00465980">
        <w:rPr>
          <w:rFonts w:ascii="Times New Roman" w:hAnsi="Times New Roman" w:cs="Times New Roman"/>
        </w:rPr>
        <w:t>1:0</w:t>
      </w:r>
      <w:r w:rsidRPr="6A1466AA" w:rsidR="71F40540">
        <w:rPr>
          <w:rFonts w:ascii="Times New Roman" w:hAnsi="Times New Roman" w:cs="Times New Roman"/>
        </w:rPr>
        <w:t>3</w:t>
      </w:r>
      <w:r w:rsidRPr="6A1466AA" w:rsidR="00174D34">
        <w:rPr>
          <w:rFonts w:ascii="Times New Roman" w:hAnsi="Times New Roman" w:cs="Times New Roman"/>
        </w:rPr>
        <w:t xml:space="preserve"> </w:t>
      </w:r>
      <w:r w:rsidRPr="6A1466AA" w:rsidR="00A7756D">
        <w:rPr>
          <w:rFonts w:ascii="Times New Roman" w:hAnsi="Times New Roman" w:cs="Times New Roman"/>
        </w:rPr>
        <w:t>p</w:t>
      </w:r>
      <w:r w:rsidRPr="6A1466AA" w:rsidR="009B0AD6">
        <w:rPr>
          <w:rFonts w:ascii="Times New Roman" w:hAnsi="Times New Roman" w:cs="Times New Roman"/>
        </w:rPr>
        <w:t xml:space="preserve">.m. with </w:t>
      </w:r>
      <w:r w:rsidRPr="6A1466AA" w:rsidR="00517648">
        <w:rPr>
          <w:rFonts w:ascii="Times New Roman" w:hAnsi="Times New Roman" w:cs="Times New Roman"/>
        </w:rPr>
        <w:t>Mr. Sheppard</w:t>
      </w:r>
      <w:r w:rsidRPr="6A1466AA" w:rsidR="0009535A">
        <w:rPr>
          <w:rFonts w:ascii="Times New Roman" w:hAnsi="Times New Roman" w:cs="Times New Roman"/>
        </w:rPr>
        <w:t xml:space="preserve"> </w:t>
      </w:r>
      <w:r w:rsidRPr="6A1466AA" w:rsidR="00801035">
        <w:rPr>
          <w:rFonts w:ascii="Times New Roman" w:hAnsi="Times New Roman" w:cs="Times New Roman"/>
        </w:rPr>
        <w:t>conduct</w:t>
      </w:r>
      <w:r w:rsidRPr="6A1466AA" w:rsidR="00BF3250">
        <w:rPr>
          <w:rFonts w:ascii="Times New Roman" w:hAnsi="Times New Roman" w:cs="Times New Roman"/>
        </w:rPr>
        <w:t>ing</w:t>
      </w:r>
      <w:r w:rsidRPr="6A1466AA" w:rsidR="00801035">
        <w:rPr>
          <w:rFonts w:ascii="Times New Roman" w:hAnsi="Times New Roman" w:cs="Times New Roman"/>
        </w:rPr>
        <w:t xml:space="preserve"> the meeting.</w:t>
      </w:r>
    </w:p>
    <w:p w:rsidRPr="003C4999" w:rsidR="00593174" w:rsidP="00911F27" w:rsidRDefault="00345CAB" w14:paraId="7AF8A2C2" w14:textId="5143B2B9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 w:val="1"/>
          <w:bCs w:val="1"/>
        </w:rPr>
      </w:pPr>
      <w:r w:rsidRPr="6A1466AA" w:rsidR="00345CAB">
        <w:rPr>
          <w:rFonts w:ascii="Times New Roman" w:hAnsi="Times New Roman" w:cs="Times New Roman"/>
          <w:b w:val="1"/>
          <w:bCs w:val="1"/>
        </w:rPr>
        <w:t>Welcome</w:t>
      </w:r>
      <w:r w:rsidRPr="6A1466AA" w:rsidR="55811D9C">
        <w:rPr>
          <w:rFonts w:ascii="Times New Roman" w:hAnsi="Times New Roman" w:cs="Times New Roman"/>
          <w:b w:val="1"/>
          <w:bCs w:val="1"/>
        </w:rPr>
        <w:t xml:space="preserve"> </w:t>
      </w:r>
      <w:r w:rsidRPr="6A1466AA" w:rsidR="00345CAB">
        <w:rPr>
          <w:rFonts w:ascii="Times New Roman" w:hAnsi="Times New Roman" w:cs="Times New Roman"/>
          <w:b w:val="1"/>
          <w:bCs w:val="1"/>
        </w:rPr>
        <w:t xml:space="preserve">(Agenda </w:t>
      </w:r>
      <w:r w:rsidRPr="6A1466AA" w:rsidR="00345CAB">
        <w:rPr>
          <w:rFonts w:ascii="Times New Roman" w:hAnsi="Times New Roman" w:cs="Times New Roman"/>
          <w:b w:val="1"/>
          <w:bCs w:val="1"/>
        </w:rPr>
        <w:t>Item #1</w:t>
      </w:r>
      <w:r w:rsidRPr="6A1466AA" w:rsidR="00D36BAB">
        <w:rPr>
          <w:rFonts w:ascii="Times New Roman" w:hAnsi="Times New Roman" w:cs="Times New Roman"/>
          <w:b w:val="1"/>
          <w:bCs w:val="1"/>
        </w:rPr>
        <w:t xml:space="preserve"> </w:t>
      </w:r>
      <w:r w:rsidRPr="6A1466AA" w:rsidR="008D2B9B">
        <w:rPr>
          <w:rFonts w:ascii="Times New Roman" w:hAnsi="Times New Roman" w:cs="Times New Roman"/>
          <w:b w:val="1"/>
          <w:bCs w:val="1"/>
        </w:rPr>
        <w:t>0:</w:t>
      </w:r>
      <w:r w:rsidRPr="6A1466AA" w:rsidR="3FB55EF3">
        <w:rPr>
          <w:rFonts w:ascii="Times New Roman" w:hAnsi="Times New Roman" w:cs="Times New Roman"/>
          <w:b w:val="1"/>
          <w:bCs w:val="1"/>
        </w:rPr>
        <w:t>25</w:t>
      </w:r>
      <w:r w:rsidRPr="6A1466AA" w:rsidR="00345CAB">
        <w:rPr>
          <w:rFonts w:ascii="Times New Roman" w:hAnsi="Times New Roman" w:cs="Times New Roman"/>
          <w:b w:val="1"/>
          <w:bCs w:val="1"/>
        </w:rPr>
        <w:t>)</w:t>
      </w:r>
    </w:p>
    <w:p w:rsidR="707C0A8B" w:rsidP="707C0A8B" w:rsidRDefault="707C0A8B" w14:paraId="3674C8E7" w14:textId="380C489A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  <w:r w:rsidRPr="6A1466AA" w:rsidR="00B263C8">
        <w:rPr>
          <w:rFonts w:ascii="Times New Roman" w:hAnsi="Times New Roman" w:cs="Times New Roman"/>
        </w:rPr>
        <w:t>Mr. Sheppard welcomed all to the meeting</w:t>
      </w:r>
      <w:r w:rsidRPr="6A1466AA" w:rsidR="1E68E910">
        <w:rPr>
          <w:rFonts w:ascii="Times New Roman" w:hAnsi="Times New Roman" w:cs="Times New Roman"/>
        </w:rPr>
        <w:t xml:space="preserve">. </w:t>
      </w:r>
    </w:p>
    <w:p w:rsidR="6A1466AA" w:rsidP="6A1466AA" w:rsidRDefault="6A1466AA" w14:paraId="21C395C9" w14:textId="1FABBB01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6CE0743" w:rsidP="707C0A8B" w:rsidRDefault="06CE0743" w14:paraId="79A6604E" w14:textId="1158733B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 w:val="1"/>
          <w:bCs w:val="1"/>
        </w:rPr>
      </w:pPr>
      <w:r w:rsidRPr="6A1466AA" w:rsidR="5574B6A0">
        <w:rPr>
          <w:rFonts w:ascii="Times New Roman" w:hAnsi="Times New Roman" w:cs="Times New Roman"/>
          <w:b w:val="1"/>
          <w:bCs w:val="1"/>
        </w:rPr>
        <w:t xml:space="preserve">Roll Call and </w:t>
      </w:r>
      <w:r w:rsidRPr="6A1466AA" w:rsidR="06CE0743">
        <w:rPr>
          <w:rFonts w:ascii="Times New Roman" w:hAnsi="Times New Roman" w:cs="Times New Roman"/>
          <w:b w:val="1"/>
          <w:bCs w:val="1"/>
        </w:rPr>
        <w:t>Statement of Conflict of Interest (Agenda Item #</w:t>
      </w:r>
      <w:r w:rsidRPr="6A1466AA" w:rsidR="2145D01A">
        <w:rPr>
          <w:rFonts w:ascii="Times New Roman" w:hAnsi="Times New Roman" w:cs="Times New Roman"/>
          <w:b w:val="1"/>
          <w:bCs w:val="1"/>
        </w:rPr>
        <w:t xml:space="preserve">1 &amp; </w:t>
      </w:r>
      <w:r w:rsidRPr="6A1466AA" w:rsidR="06CE0743">
        <w:rPr>
          <w:rFonts w:ascii="Times New Roman" w:hAnsi="Times New Roman" w:cs="Times New Roman"/>
          <w:b w:val="1"/>
          <w:bCs w:val="1"/>
        </w:rPr>
        <w:t xml:space="preserve">2 </w:t>
      </w:r>
      <w:r w:rsidRPr="6A1466AA" w:rsidR="5A3832AF">
        <w:rPr>
          <w:rFonts w:ascii="Times New Roman" w:hAnsi="Times New Roman" w:cs="Times New Roman"/>
          <w:b w:val="1"/>
          <w:bCs w:val="1"/>
        </w:rPr>
        <w:t>1:16</w:t>
      </w:r>
      <w:r w:rsidRPr="6A1466AA" w:rsidR="06CE0743">
        <w:rPr>
          <w:rFonts w:ascii="Times New Roman" w:hAnsi="Times New Roman" w:cs="Times New Roman"/>
          <w:b w:val="1"/>
          <w:bCs w:val="1"/>
        </w:rPr>
        <w:t>)</w:t>
      </w:r>
    </w:p>
    <w:p w:rsidR="11DD369F" w:rsidP="6A1466AA" w:rsidRDefault="11DD369F" w14:paraId="298FAE7E" w14:textId="12B5B7C7">
      <w:pPr>
        <w:pStyle w:val="ListParagraph"/>
        <w:numPr>
          <w:ilvl w:val="0"/>
          <w:numId w:val="48"/>
        </w:numPr>
        <w:suppressLineNumbers w:val="0"/>
        <w:bidi w:val="0"/>
        <w:spacing w:before="0" w:beforeAutospacing="off" w:after="200" w:afterAutospacing="off" w:line="240" w:lineRule="auto"/>
        <w:ind w:right="0"/>
        <w:jc w:val="left"/>
        <w:rPr>
          <w:rFonts w:ascii="Times New Roman" w:hAnsi="Times New Roman" w:cs="Times New Roman"/>
        </w:rPr>
      </w:pPr>
      <w:r w:rsidRPr="299EEB27" w:rsidR="11DD369F">
        <w:rPr>
          <w:rFonts w:ascii="Times New Roman" w:hAnsi="Times New Roman" w:cs="Times New Roman"/>
        </w:rPr>
        <w:t>Mr. Shep</w:t>
      </w:r>
      <w:r w:rsidRPr="299EEB27" w:rsidR="53F59488">
        <w:rPr>
          <w:rFonts w:ascii="Times New Roman" w:hAnsi="Times New Roman" w:cs="Times New Roman"/>
        </w:rPr>
        <w:t>p</w:t>
      </w:r>
      <w:r w:rsidRPr="299EEB27" w:rsidR="11DD369F">
        <w:rPr>
          <w:rFonts w:ascii="Times New Roman" w:hAnsi="Times New Roman" w:cs="Times New Roman"/>
        </w:rPr>
        <w:t xml:space="preserve">ard </w:t>
      </w:r>
      <w:r w:rsidRPr="299EEB27" w:rsidR="00A30417">
        <w:rPr>
          <w:rFonts w:ascii="Times New Roman" w:hAnsi="Times New Roman" w:cs="Times New Roman"/>
        </w:rPr>
        <w:t>stated</w:t>
      </w:r>
      <w:r w:rsidRPr="299EEB27" w:rsidR="00A30417">
        <w:rPr>
          <w:rFonts w:ascii="Times New Roman" w:hAnsi="Times New Roman" w:cs="Times New Roman"/>
        </w:rPr>
        <w:t xml:space="preserve"> that</w:t>
      </w:r>
      <w:r w:rsidRPr="299EEB27" w:rsidR="7C013C53">
        <w:rPr>
          <w:rFonts w:ascii="Times New Roman" w:hAnsi="Times New Roman" w:cs="Times New Roman"/>
        </w:rPr>
        <w:t xml:space="preserve"> he is the </w:t>
      </w:r>
      <w:r w:rsidRPr="299EEB27" w:rsidR="7C013C53">
        <w:rPr>
          <w:rFonts w:ascii="Times New Roman" w:hAnsi="Times New Roman" w:cs="Times New Roman"/>
        </w:rPr>
        <w:t>Chairman</w:t>
      </w:r>
      <w:r w:rsidRPr="299EEB27" w:rsidR="7C013C53">
        <w:rPr>
          <w:rFonts w:ascii="Times New Roman" w:hAnsi="Times New Roman" w:cs="Times New Roman"/>
        </w:rPr>
        <w:t xml:space="preserve"> of the Board.  His conflict of interest is that</w:t>
      </w:r>
      <w:r w:rsidRPr="299EEB27" w:rsidR="007B6A6A">
        <w:rPr>
          <w:rFonts w:ascii="Times New Roman" w:hAnsi="Times New Roman" w:cs="Times New Roman"/>
        </w:rPr>
        <w:t xml:space="preserve"> he works for F</w:t>
      </w:r>
      <w:r w:rsidRPr="299EEB27" w:rsidR="35BCC396">
        <w:rPr>
          <w:rFonts w:ascii="Times New Roman" w:hAnsi="Times New Roman" w:cs="Times New Roman"/>
        </w:rPr>
        <w:t xml:space="preserve">armland </w:t>
      </w:r>
      <w:r w:rsidRPr="299EEB27" w:rsidR="007B6A6A">
        <w:rPr>
          <w:rFonts w:ascii="Times New Roman" w:hAnsi="Times New Roman" w:cs="Times New Roman"/>
        </w:rPr>
        <w:t>R</w:t>
      </w:r>
      <w:r w:rsidRPr="299EEB27" w:rsidR="4C277F6B">
        <w:rPr>
          <w:rFonts w:ascii="Times New Roman" w:hAnsi="Times New Roman" w:cs="Times New Roman"/>
        </w:rPr>
        <w:t xml:space="preserve">eserve, </w:t>
      </w:r>
      <w:r w:rsidRPr="299EEB27" w:rsidR="007B6A6A">
        <w:rPr>
          <w:rFonts w:ascii="Times New Roman" w:hAnsi="Times New Roman" w:cs="Times New Roman"/>
        </w:rPr>
        <w:t>I</w:t>
      </w:r>
      <w:r w:rsidRPr="299EEB27" w:rsidR="5DFCB89E">
        <w:rPr>
          <w:rFonts w:ascii="Times New Roman" w:hAnsi="Times New Roman" w:cs="Times New Roman"/>
        </w:rPr>
        <w:t>nc.</w:t>
      </w:r>
      <w:r w:rsidRPr="299EEB27" w:rsidR="724FDE5F">
        <w:rPr>
          <w:rFonts w:ascii="Times New Roman" w:hAnsi="Times New Roman" w:cs="Times New Roman"/>
        </w:rPr>
        <w:t xml:space="preserve"> (FRI)</w:t>
      </w:r>
      <w:r w:rsidRPr="299EEB27" w:rsidR="007B6A6A">
        <w:rPr>
          <w:rFonts w:ascii="Times New Roman" w:hAnsi="Times New Roman" w:cs="Times New Roman"/>
        </w:rPr>
        <w:t>,</w:t>
      </w:r>
      <w:r w:rsidRPr="299EEB27" w:rsidR="58544E92">
        <w:rPr>
          <w:rFonts w:ascii="Times New Roman" w:hAnsi="Times New Roman" w:cs="Times New Roman"/>
        </w:rPr>
        <w:t xml:space="preserve"> the major landowner within the</w:t>
      </w:r>
      <w:r w:rsidRPr="299EEB27" w:rsidR="58544E92">
        <w:rPr>
          <w:rFonts w:ascii="Times New Roman" w:hAnsi="Times New Roman" w:cs="Times New Roman"/>
        </w:rPr>
        <w:t xml:space="preserve"> </w:t>
      </w:r>
      <w:bookmarkStart w:name="_Int_l9LDJnHX" w:id="1484275440"/>
      <w:r w:rsidRPr="299EEB27" w:rsidR="58544E92">
        <w:rPr>
          <w:rFonts w:ascii="Times New Roman" w:hAnsi="Times New Roman" w:cs="Times New Roman"/>
        </w:rPr>
        <w:t>Distric</w:t>
      </w:r>
      <w:r w:rsidRPr="299EEB27" w:rsidR="58544E92">
        <w:rPr>
          <w:rFonts w:ascii="Times New Roman" w:hAnsi="Times New Roman" w:cs="Times New Roman"/>
        </w:rPr>
        <w:t>t</w:t>
      </w:r>
      <w:bookmarkEnd w:id="1484275440"/>
      <w:r w:rsidRPr="299EEB27" w:rsidR="58544E92">
        <w:rPr>
          <w:rFonts w:ascii="Times New Roman" w:hAnsi="Times New Roman" w:cs="Times New Roman"/>
        </w:rPr>
        <w:t xml:space="preserve"> boundaries.</w:t>
      </w:r>
    </w:p>
    <w:p w:rsidR="007B6A6A" w:rsidP="6A1466AA" w:rsidRDefault="007B6A6A" w14:paraId="6FEEB8ED" w14:textId="0D20A580">
      <w:pPr>
        <w:pStyle w:val="ListParagraph"/>
        <w:numPr>
          <w:ilvl w:val="0"/>
          <w:numId w:val="48"/>
        </w:numPr>
        <w:spacing w:line="240" w:lineRule="auto"/>
        <w:ind/>
        <w:rPr>
          <w:rFonts w:ascii="Times New Roman" w:hAnsi="Times New Roman" w:cs="Times New Roman"/>
        </w:rPr>
      </w:pPr>
      <w:r w:rsidRPr="6A1466AA" w:rsidR="007B6A6A">
        <w:rPr>
          <w:rFonts w:ascii="Times New Roman" w:hAnsi="Times New Roman" w:cs="Times New Roman"/>
        </w:rPr>
        <w:t xml:space="preserve">Mr. Munns </w:t>
      </w:r>
      <w:r w:rsidRPr="6A1466AA" w:rsidR="007B6A6A">
        <w:rPr>
          <w:rFonts w:ascii="Times New Roman" w:hAnsi="Times New Roman" w:cs="Times New Roman"/>
        </w:rPr>
        <w:t>stated</w:t>
      </w:r>
      <w:r w:rsidRPr="6A1466AA" w:rsidR="007B6A6A">
        <w:rPr>
          <w:rFonts w:ascii="Times New Roman" w:hAnsi="Times New Roman" w:cs="Times New Roman"/>
        </w:rPr>
        <w:t xml:space="preserve"> </w:t>
      </w:r>
      <w:r w:rsidRPr="6A1466AA" w:rsidR="5664B2F8">
        <w:rPr>
          <w:rFonts w:ascii="Times New Roman" w:hAnsi="Times New Roman" w:cs="Times New Roman"/>
        </w:rPr>
        <w:t>he is a Board Member of GVLD.  He is also t</w:t>
      </w:r>
      <w:r w:rsidRPr="6A1466AA" w:rsidR="00915B88">
        <w:rPr>
          <w:rFonts w:ascii="Times New Roman" w:hAnsi="Times New Roman" w:cs="Times New Roman"/>
        </w:rPr>
        <w:t xml:space="preserve">he Farm Manager at Elberta Valley Ag </w:t>
      </w:r>
      <w:r w:rsidRPr="6A1466AA" w:rsidR="00931627">
        <w:rPr>
          <w:rFonts w:ascii="Times New Roman" w:hAnsi="Times New Roman" w:cs="Times New Roman"/>
        </w:rPr>
        <w:t xml:space="preserve">(EVA) </w:t>
      </w:r>
      <w:r w:rsidRPr="6A1466AA" w:rsidR="00915B88">
        <w:rPr>
          <w:rFonts w:ascii="Times New Roman" w:hAnsi="Times New Roman" w:cs="Times New Roman"/>
        </w:rPr>
        <w:t xml:space="preserve">which </w:t>
      </w:r>
      <w:r w:rsidRPr="6A1466AA" w:rsidR="00915B88">
        <w:rPr>
          <w:rFonts w:ascii="Times New Roman" w:hAnsi="Times New Roman" w:cs="Times New Roman"/>
        </w:rPr>
        <w:t>operates</w:t>
      </w:r>
      <w:r w:rsidRPr="6A1466AA" w:rsidR="00915B88">
        <w:rPr>
          <w:rFonts w:ascii="Times New Roman" w:hAnsi="Times New Roman" w:cs="Times New Roman"/>
        </w:rPr>
        <w:t xml:space="preserve"> within the </w:t>
      </w:r>
      <w:r w:rsidRPr="6A1466AA" w:rsidR="00915B88">
        <w:rPr>
          <w:rFonts w:ascii="Times New Roman" w:hAnsi="Times New Roman" w:cs="Times New Roman"/>
        </w:rPr>
        <w:t>District</w:t>
      </w:r>
      <w:r w:rsidRPr="6A1466AA" w:rsidR="00915B88">
        <w:rPr>
          <w:rFonts w:ascii="Times New Roman" w:hAnsi="Times New Roman" w:cs="Times New Roman"/>
        </w:rPr>
        <w:t xml:space="preserve"> boundaries</w:t>
      </w:r>
      <w:r w:rsidRPr="6A1466AA" w:rsidR="23BF6A28">
        <w:rPr>
          <w:rFonts w:ascii="Times New Roman" w:hAnsi="Times New Roman" w:cs="Times New Roman"/>
        </w:rPr>
        <w:t xml:space="preserve">, </w:t>
      </w:r>
      <w:r w:rsidRPr="6A1466AA" w:rsidR="00915B88">
        <w:rPr>
          <w:rFonts w:ascii="Times New Roman" w:hAnsi="Times New Roman" w:cs="Times New Roman"/>
        </w:rPr>
        <w:t xml:space="preserve">a Board Member </w:t>
      </w:r>
      <w:r w:rsidRPr="6A1466AA" w:rsidR="00931627">
        <w:rPr>
          <w:rFonts w:ascii="Times New Roman" w:hAnsi="Times New Roman" w:cs="Times New Roman"/>
        </w:rPr>
        <w:t>of Current Creek Irrigation Company which supplies water to EVA</w:t>
      </w:r>
      <w:r w:rsidRPr="6A1466AA" w:rsidR="7AED4E71">
        <w:rPr>
          <w:rFonts w:ascii="Times New Roman" w:hAnsi="Times New Roman" w:cs="Times New Roman"/>
        </w:rPr>
        <w:t>, and an alternate Board Member of the Mt Nebo Water Agency.</w:t>
      </w:r>
    </w:p>
    <w:p w:rsidR="00931627" w:rsidP="6A1466AA" w:rsidRDefault="00931627" w14:paraId="73116E7F" w14:textId="3D2E5499">
      <w:pPr>
        <w:pStyle w:val="ListParagraph"/>
        <w:numPr>
          <w:ilvl w:val="0"/>
          <w:numId w:val="48"/>
        </w:numPr>
        <w:spacing w:line="240" w:lineRule="auto"/>
        <w:ind/>
        <w:rPr>
          <w:rFonts w:ascii="Times New Roman" w:hAnsi="Times New Roman" w:cs="Times New Roman"/>
        </w:rPr>
      </w:pPr>
      <w:r w:rsidRPr="6A1466AA" w:rsidR="00931627">
        <w:rPr>
          <w:rFonts w:ascii="Times New Roman" w:hAnsi="Times New Roman" w:cs="Times New Roman"/>
        </w:rPr>
        <w:t xml:space="preserve">Mr. Anderson </w:t>
      </w:r>
      <w:r w:rsidRPr="6A1466AA" w:rsidR="00931627">
        <w:rPr>
          <w:rFonts w:ascii="Times New Roman" w:hAnsi="Times New Roman" w:cs="Times New Roman"/>
        </w:rPr>
        <w:t>stated</w:t>
      </w:r>
      <w:r w:rsidRPr="6A1466AA" w:rsidR="00931627">
        <w:rPr>
          <w:rFonts w:ascii="Times New Roman" w:hAnsi="Times New Roman" w:cs="Times New Roman"/>
        </w:rPr>
        <w:t xml:space="preserve"> that he is</w:t>
      </w:r>
      <w:r w:rsidRPr="6A1466AA" w:rsidR="25A7BBFA">
        <w:rPr>
          <w:rFonts w:ascii="Times New Roman" w:hAnsi="Times New Roman" w:cs="Times New Roman"/>
        </w:rPr>
        <w:t xml:space="preserve"> a Board Member and Treasurer of GVLD and that he is also</w:t>
      </w:r>
      <w:r w:rsidRPr="6A1466AA" w:rsidR="00931627">
        <w:rPr>
          <w:rFonts w:ascii="Times New Roman" w:hAnsi="Times New Roman" w:cs="Times New Roman"/>
        </w:rPr>
        <w:t xml:space="preserve"> </w:t>
      </w:r>
      <w:r w:rsidRPr="6A1466AA" w:rsidR="00931627">
        <w:rPr>
          <w:rFonts w:ascii="Times New Roman" w:hAnsi="Times New Roman" w:cs="Times New Roman"/>
        </w:rPr>
        <w:t>the General Manager at EVA.</w:t>
      </w:r>
    </w:p>
    <w:p w:rsidR="09354699" w:rsidP="6A1466AA" w:rsidRDefault="09354699" w14:paraId="6895499F" w14:textId="7B9FEA80">
      <w:pPr>
        <w:pStyle w:val="ListParagraph"/>
        <w:numPr>
          <w:ilvl w:val="0"/>
          <w:numId w:val="48"/>
        </w:numPr>
        <w:spacing w:line="240" w:lineRule="auto"/>
        <w:rPr>
          <w:rFonts w:ascii="Times New Roman" w:hAnsi="Times New Roman" w:cs="Times New Roman"/>
        </w:rPr>
      </w:pPr>
      <w:r w:rsidRPr="6A1466AA" w:rsidR="09354699">
        <w:rPr>
          <w:rFonts w:ascii="Times New Roman" w:hAnsi="Times New Roman" w:cs="Times New Roman"/>
        </w:rPr>
        <w:t xml:space="preserve">Ms. Wood </w:t>
      </w:r>
      <w:r w:rsidRPr="6A1466AA" w:rsidR="09354699">
        <w:rPr>
          <w:rFonts w:ascii="Times New Roman" w:hAnsi="Times New Roman" w:cs="Times New Roman"/>
        </w:rPr>
        <w:t>stated</w:t>
      </w:r>
      <w:r w:rsidRPr="6A1466AA" w:rsidR="09354699">
        <w:rPr>
          <w:rFonts w:ascii="Times New Roman" w:hAnsi="Times New Roman" w:cs="Times New Roman"/>
        </w:rPr>
        <w:t xml:space="preserve"> that she is the District Clerk.</w:t>
      </w:r>
    </w:p>
    <w:p w:rsidR="09354699" w:rsidP="6A1466AA" w:rsidRDefault="09354699" w14:paraId="75576C2A" w14:textId="301A0C72">
      <w:pPr>
        <w:pStyle w:val="ListParagraph"/>
        <w:numPr>
          <w:ilvl w:val="0"/>
          <w:numId w:val="48"/>
        </w:numPr>
        <w:spacing w:line="240" w:lineRule="auto"/>
        <w:rPr>
          <w:rFonts w:ascii="Times New Roman" w:hAnsi="Times New Roman" w:cs="Times New Roman"/>
        </w:rPr>
      </w:pPr>
      <w:r w:rsidRPr="6A1466AA" w:rsidR="09354699">
        <w:rPr>
          <w:rFonts w:ascii="Times New Roman" w:hAnsi="Times New Roman" w:cs="Times New Roman"/>
        </w:rPr>
        <w:t xml:space="preserve">Mr. Sanderson </w:t>
      </w:r>
      <w:r w:rsidRPr="6A1466AA" w:rsidR="09354699">
        <w:rPr>
          <w:rFonts w:ascii="Times New Roman" w:hAnsi="Times New Roman" w:cs="Times New Roman"/>
        </w:rPr>
        <w:t>stated</w:t>
      </w:r>
      <w:r w:rsidRPr="6A1466AA" w:rsidR="09354699">
        <w:rPr>
          <w:rFonts w:ascii="Times New Roman" w:hAnsi="Times New Roman" w:cs="Times New Roman"/>
        </w:rPr>
        <w:t xml:space="preserve"> he is the District Accountant.</w:t>
      </w:r>
    </w:p>
    <w:p w:rsidR="09354699" w:rsidP="6A1466AA" w:rsidRDefault="09354699" w14:paraId="63194768" w14:textId="49A5CE7B">
      <w:pPr>
        <w:pStyle w:val="ListParagraph"/>
        <w:numPr>
          <w:ilvl w:val="0"/>
          <w:numId w:val="48"/>
        </w:numPr>
        <w:spacing w:line="240" w:lineRule="auto"/>
        <w:rPr>
          <w:rFonts w:ascii="Times New Roman" w:hAnsi="Times New Roman" w:cs="Times New Roman"/>
        </w:rPr>
      </w:pPr>
      <w:r w:rsidRPr="299EEB27" w:rsidR="09354699">
        <w:rPr>
          <w:rFonts w:ascii="Times New Roman" w:hAnsi="Times New Roman" w:cs="Times New Roman"/>
        </w:rPr>
        <w:t xml:space="preserve">Ms. McDaniel </w:t>
      </w:r>
      <w:r w:rsidRPr="299EEB27" w:rsidR="09354699">
        <w:rPr>
          <w:rFonts w:ascii="Times New Roman" w:hAnsi="Times New Roman" w:cs="Times New Roman"/>
        </w:rPr>
        <w:t>stated</w:t>
      </w:r>
      <w:r w:rsidRPr="299EEB27" w:rsidR="09354699">
        <w:rPr>
          <w:rFonts w:ascii="Times New Roman" w:hAnsi="Times New Roman" w:cs="Times New Roman"/>
        </w:rPr>
        <w:t xml:space="preserve"> she is the District Deputy Clerk</w:t>
      </w:r>
      <w:r w:rsidRPr="299EEB27" w:rsidR="583D8E9D">
        <w:rPr>
          <w:rFonts w:ascii="Times New Roman" w:hAnsi="Times New Roman" w:cs="Times New Roman"/>
        </w:rPr>
        <w:t>.</w:t>
      </w:r>
    </w:p>
    <w:p w:rsidR="09354699" w:rsidP="6A1466AA" w:rsidRDefault="09354699" w14:paraId="0A191036" w14:textId="4FE1E597">
      <w:pPr>
        <w:pStyle w:val="ListParagraph"/>
        <w:numPr>
          <w:ilvl w:val="0"/>
          <w:numId w:val="48"/>
        </w:numPr>
        <w:spacing w:line="240" w:lineRule="auto"/>
        <w:rPr>
          <w:rFonts w:ascii="Times New Roman" w:hAnsi="Times New Roman" w:cs="Times New Roman"/>
        </w:rPr>
      </w:pPr>
      <w:r w:rsidRPr="6A1466AA" w:rsidR="09354699">
        <w:rPr>
          <w:rFonts w:ascii="Times New Roman" w:hAnsi="Times New Roman" w:cs="Times New Roman"/>
        </w:rPr>
        <w:t xml:space="preserve">Ms. McVicker </w:t>
      </w:r>
      <w:r w:rsidRPr="6A1466AA" w:rsidR="09354699">
        <w:rPr>
          <w:rFonts w:ascii="Times New Roman" w:hAnsi="Times New Roman" w:cs="Times New Roman"/>
        </w:rPr>
        <w:t>stated</w:t>
      </w:r>
      <w:r w:rsidRPr="6A1466AA" w:rsidR="09354699">
        <w:rPr>
          <w:rFonts w:ascii="Times New Roman" w:hAnsi="Times New Roman" w:cs="Times New Roman"/>
        </w:rPr>
        <w:t xml:space="preserve"> she is a member of the public </w:t>
      </w:r>
      <w:r w:rsidRPr="6A1466AA" w:rsidR="09354699">
        <w:rPr>
          <w:rFonts w:ascii="Times New Roman" w:hAnsi="Times New Roman" w:cs="Times New Roman"/>
        </w:rPr>
        <w:t>and also</w:t>
      </w:r>
      <w:r w:rsidRPr="6A1466AA" w:rsidR="09354699">
        <w:rPr>
          <w:rFonts w:ascii="Times New Roman" w:hAnsi="Times New Roman" w:cs="Times New Roman"/>
        </w:rPr>
        <w:t xml:space="preserve"> volunteers engineering services to GVLD.</w:t>
      </w:r>
    </w:p>
    <w:p w:rsidR="00A30417" w:rsidP="00A30417" w:rsidRDefault="00A30417" w14:paraId="4E1DDF41" w14:textId="77777777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A1406C" w:rsidP="6A1466AA" w:rsidRDefault="00A1406C" w14:paraId="6B2AAC89" w14:textId="3849DF91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 w:val="1"/>
          <w:bCs w:val="1"/>
        </w:rPr>
      </w:pPr>
      <w:r w:rsidRPr="6A1466AA" w:rsidR="00A1406C">
        <w:rPr>
          <w:rFonts w:ascii="Times New Roman" w:hAnsi="Times New Roman" w:cs="Times New Roman"/>
          <w:b w:val="1"/>
          <w:bCs w:val="1"/>
        </w:rPr>
        <w:t>Public comment</w:t>
      </w:r>
      <w:r w:rsidRPr="6A1466AA" w:rsidR="00B13B83">
        <w:rPr>
          <w:rFonts w:ascii="Times New Roman" w:hAnsi="Times New Roman" w:cs="Times New Roman"/>
          <w:b w:val="1"/>
          <w:bCs w:val="1"/>
        </w:rPr>
        <w:t xml:space="preserve"> (Agenda </w:t>
      </w:r>
      <w:r w:rsidRPr="6A1466AA" w:rsidR="00B13B83">
        <w:rPr>
          <w:rFonts w:ascii="Times New Roman" w:hAnsi="Times New Roman" w:cs="Times New Roman"/>
          <w:b w:val="1"/>
          <w:bCs w:val="1"/>
        </w:rPr>
        <w:t>Item #</w:t>
      </w:r>
      <w:r w:rsidRPr="6A1466AA" w:rsidR="00557581">
        <w:rPr>
          <w:rFonts w:ascii="Times New Roman" w:hAnsi="Times New Roman" w:cs="Times New Roman"/>
          <w:b w:val="1"/>
          <w:bCs w:val="1"/>
        </w:rPr>
        <w:t>3</w:t>
      </w:r>
      <w:r w:rsidRPr="6A1466AA" w:rsidR="00B13B83">
        <w:rPr>
          <w:rFonts w:ascii="Times New Roman" w:hAnsi="Times New Roman" w:cs="Times New Roman"/>
          <w:b w:val="1"/>
          <w:bCs w:val="1"/>
        </w:rPr>
        <w:t xml:space="preserve"> </w:t>
      </w:r>
      <w:r w:rsidRPr="6A1466AA" w:rsidR="00BF3B57">
        <w:rPr>
          <w:rFonts w:ascii="Times New Roman" w:hAnsi="Times New Roman" w:cs="Times New Roman"/>
          <w:b w:val="1"/>
          <w:bCs w:val="1"/>
        </w:rPr>
        <w:t>–</w:t>
      </w:r>
      <w:r w:rsidRPr="6A1466AA" w:rsidR="00B13B83">
        <w:rPr>
          <w:rFonts w:ascii="Times New Roman" w:hAnsi="Times New Roman" w:cs="Times New Roman"/>
          <w:b w:val="1"/>
          <w:bCs w:val="1"/>
        </w:rPr>
        <w:t xml:space="preserve"> </w:t>
      </w:r>
      <w:r w:rsidRPr="6A1466AA" w:rsidR="00930547">
        <w:rPr>
          <w:rFonts w:ascii="Times New Roman" w:hAnsi="Times New Roman" w:cs="Times New Roman"/>
          <w:b w:val="1"/>
          <w:bCs w:val="1"/>
        </w:rPr>
        <w:t>3:</w:t>
      </w:r>
      <w:r w:rsidRPr="6A1466AA" w:rsidR="374169DE">
        <w:rPr>
          <w:rFonts w:ascii="Times New Roman" w:hAnsi="Times New Roman" w:cs="Times New Roman"/>
          <w:b w:val="1"/>
          <w:bCs w:val="1"/>
        </w:rPr>
        <w:t>20</w:t>
      </w:r>
      <w:r w:rsidRPr="6A1466AA" w:rsidR="00584D81">
        <w:rPr>
          <w:rFonts w:ascii="Times New Roman" w:hAnsi="Times New Roman" w:cs="Times New Roman"/>
          <w:b w:val="1"/>
          <w:bCs w:val="1"/>
        </w:rPr>
        <w:t>)</w:t>
      </w:r>
    </w:p>
    <w:p w:rsidRPr="00930547" w:rsidR="00930547" w:rsidP="6A1466AA" w:rsidRDefault="00930547" w14:paraId="4ED46DA4" w14:textId="31073F89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  <w:r w:rsidRPr="6A1466AA" w:rsidR="0EB0A0E1">
        <w:rPr>
          <w:rFonts w:ascii="Times New Roman" w:hAnsi="Times New Roman" w:cs="Times New Roman"/>
        </w:rPr>
        <w:t xml:space="preserve">Mr. Sheppard asked if there was any comment from the attending public.  </w:t>
      </w:r>
      <w:r w:rsidRPr="6A1466AA" w:rsidR="00930547">
        <w:rPr>
          <w:rFonts w:ascii="Times New Roman" w:hAnsi="Times New Roman" w:cs="Times New Roman"/>
        </w:rPr>
        <w:t>There was no public comment.</w:t>
      </w:r>
    </w:p>
    <w:p w:rsidR="00C316D6" w:rsidP="707C0A8B" w:rsidRDefault="00C316D6" w14:paraId="0F07010E" w14:textId="00B35F15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366FD5" w:rsidP="6A1466AA" w:rsidRDefault="00366FD5" w14:paraId="742E9EB5" w14:textId="2AAF87AD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 w:val="1"/>
          <w:bCs w:val="1"/>
        </w:rPr>
      </w:pPr>
      <w:r w:rsidRPr="6A1466AA" w:rsidR="00E80D0B">
        <w:rPr>
          <w:rFonts w:ascii="Times New Roman" w:hAnsi="Times New Roman" w:cs="Times New Roman"/>
          <w:b w:val="1"/>
          <w:bCs w:val="1"/>
        </w:rPr>
        <w:t xml:space="preserve">Consideration for approval of the </w:t>
      </w:r>
      <w:r w:rsidRPr="6A1466AA" w:rsidR="00702F36">
        <w:rPr>
          <w:rFonts w:ascii="Times New Roman" w:hAnsi="Times New Roman" w:cs="Times New Roman"/>
          <w:b w:val="1"/>
          <w:bCs w:val="1"/>
        </w:rPr>
        <w:t xml:space="preserve">January 16, </w:t>
      </w:r>
      <w:r w:rsidRPr="6A1466AA" w:rsidR="00702F36">
        <w:rPr>
          <w:rFonts w:ascii="Times New Roman" w:hAnsi="Times New Roman" w:cs="Times New Roman"/>
          <w:b w:val="1"/>
          <w:bCs w:val="1"/>
        </w:rPr>
        <w:t>2025</w:t>
      </w:r>
      <w:r w:rsidRPr="6A1466AA" w:rsidR="00E80D0B">
        <w:rPr>
          <w:rFonts w:ascii="Times New Roman" w:hAnsi="Times New Roman" w:cs="Times New Roman"/>
          <w:b w:val="1"/>
          <w:bCs w:val="1"/>
        </w:rPr>
        <w:t xml:space="preserve"> Board Meeting Minutes (</w:t>
      </w:r>
      <w:r w:rsidRPr="6A1466AA" w:rsidR="00C42B3F">
        <w:rPr>
          <w:rFonts w:ascii="Times New Roman" w:hAnsi="Times New Roman" w:cs="Times New Roman"/>
          <w:b w:val="1"/>
          <w:bCs w:val="1"/>
        </w:rPr>
        <w:t>Agenda Item #</w:t>
      </w:r>
      <w:r w:rsidRPr="6A1466AA" w:rsidR="060846C6">
        <w:rPr>
          <w:rFonts w:ascii="Times New Roman" w:hAnsi="Times New Roman" w:cs="Times New Roman"/>
          <w:b w:val="1"/>
          <w:bCs w:val="1"/>
        </w:rPr>
        <w:t>4</w:t>
      </w:r>
      <w:r w:rsidRPr="6A1466AA" w:rsidR="00C42B3F">
        <w:rPr>
          <w:rFonts w:ascii="Times New Roman" w:hAnsi="Times New Roman" w:cs="Times New Roman"/>
          <w:b w:val="1"/>
          <w:bCs w:val="1"/>
        </w:rPr>
        <w:t xml:space="preserve"> </w:t>
      </w:r>
      <w:r w:rsidRPr="6A1466AA" w:rsidR="00E05FB0">
        <w:rPr>
          <w:rFonts w:ascii="Times New Roman" w:hAnsi="Times New Roman" w:cs="Times New Roman"/>
          <w:b w:val="1"/>
          <w:bCs w:val="1"/>
        </w:rPr>
        <w:t>–</w:t>
      </w:r>
      <w:r w:rsidRPr="6A1466AA" w:rsidR="00C42B3F">
        <w:rPr>
          <w:rFonts w:ascii="Times New Roman" w:hAnsi="Times New Roman" w:cs="Times New Roman"/>
          <w:b w:val="1"/>
          <w:bCs w:val="1"/>
        </w:rPr>
        <w:t xml:space="preserve"> </w:t>
      </w:r>
      <w:r w:rsidRPr="6A1466AA" w:rsidR="00904B1F">
        <w:rPr>
          <w:rFonts w:ascii="Times New Roman" w:hAnsi="Times New Roman" w:cs="Times New Roman"/>
          <w:b w:val="1"/>
          <w:bCs w:val="1"/>
        </w:rPr>
        <w:t>3:</w:t>
      </w:r>
      <w:r w:rsidRPr="6A1466AA" w:rsidR="1E917A7B">
        <w:rPr>
          <w:rFonts w:ascii="Times New Roman" w:hAnsi="Times New Roman" w:cs="Times New Roman"/>
          <w:b w:val="1"/>
          <w:bCs w:val="1"/>
        </w:rPr>
        <w:t>30</w:t>
      </w:r>
      <w:r w:rsidRPr="6A1466AA" w:rsidR="00C42B3F">
        <w:rPr>
          <w:rFonts w:ascii="Times New Roman" w:hAnsi="Times New Roman" w:cs="Times New Roman"/>
          <w:b w:val="1"/>
          <w:bCs w:val="1"/>
        </w:rPr>
        <w:t xml:space="preserve">) </w:t>
      </w:r>
    </w:p>
    <w:p w:rsidR="6A1466AA" w:rsidP="6A1466AA" w:rsidRDefault="6A1466AA" w14:paraId="21DC4912" w14:textId="6EBE062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 w:val="0"/>
          <w:bCs w:val="0"/>
        </w:rPr>
      </w:pPr>
      <w:r w:rsidRPr="299EEB27" w:rsidR="45456FA8">
        <w:rPr>
          <w:rFonts w:ascii="Times New Roman" w:hAnsi="Times New Roman" w:cs="Times New Roman"/>
          <w:b w:val="0"/>
          <w:bCs w:val="0"/>
        </w:rPr>
        <w:t>Mr. Sheppard asked if the Board Members had reviewed the pending minutes from the January meeting</w:t>
      </w:r>
      <w:r w:rsidRPr="299EEB27" w:rsidR="45456FA8">
        <w:rPr>
          <w:rFonts w:ascii="Times New Roman" w:hAnsi="Times New Roman" w:cs="Times New Roman"/>
          <w:b w:val="0"/>
          <w:bCs w:val="0"/>
        </w:rPr>
        <w:t xml:space="preserve">.  </w:t>
      </w:r>
      <w:r w:rsidRPr="299EEB27" w:rsidR="43EB70D2">
        <w:rPr>
          <w:rFonts w:ascii="Times New Roman" w:hAnsi="Times New Roman" w:cs="Times New Roman"/>
          <w:b w:val="0"/>
          <w:bCs w:val="0"/>
        </w:rPr>
        <w:t xml:space="preserve">All Board Members </w:t>
      </w:r>
      <w:r w:rsidRPr="299EEB27" w:rsidR="43EB70D2">
        <w:rPr>
          <w:rFonts w:ascii="Times New Roman" w:hAnsi="Times New Roman" w:cs="Times New Roman"/>
          <w:b w:val="0"/>
          <w:bCs w:val="0"/>
        </w:rPr>
        <w:t>stated</w:t>
      </w:r>
      <w:r w:rsidRPr="299EEB27" w:rsidR="43EB70D2">
        <w:rPr>
          <w:rFonts w:ascii="Times New Roman" w:hAnsi="Times New Roman" w:cs="Times New Roman"/>
          <w:b w:val="0"/>
          <w:bCs w:val="0"/>
        </w:rPr>
        <w:t xml:space="preserve"> they had reviewed the pending minutes and there were no changes suggested</w:t>
      </w:r>
      <w:r w:rsidRPr="299EEB27" w:rsidR="43EB70D2">
        <w:rPr>
          <w:rFonts w:ascii="Times New Roman" w:hAnsi="Times New Roman" w:cs="Times New Roman"/>
          <w:b w:val="0"/>
          <w:bCs w:val="0"/>
        </w:rPr>
        <w:t xml:space="preserve">.  </w:t>
      </w:r>
    </w:p>
    <w:p w:rsidR="299EEB27" w:rsidP="299EEB27" w:rsidRDefault="299EEB27" w14:paraId="4FEFB368" w14:textId="55A2029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 w:val="0"/>
          <w:bCs w:val="0"/>
        </w:rPr>
      </w:pPr>
    </w:p>
    <w:p w:rsidRPr="00A9473C" w:rsidR="00473A8E" w:rsidP="00473A8E" w:rsidRDefault="00473A8E" w14:paraId="059A1B60" w14:textId="0BE63F0A">
      <w:pPr>
        <w:spacing w:after="0" w:line="240" w:lineRule="auto"/>
        <w:rPr>
          <w:rFonts w:ascii="Times New Roman" w:hAnsi="Times New Roman" w:cs="Times New Roman"/>
        </w:rPr>
      </w:pPr>
      <w:r w:rsidRPr="6A1466AA" w:rsidR="00473A8E">
        <w:rPr>
          <w:rFonts w:ascii="Times New Roman" w:hAnsi="Times New Roman" w:cs="Times New Roman"/>
          <w:b w:val="1"/>
          <w:bCs w:val="1"/>
        </w:rPr>
        <w:t xml:space="preserve">Mr. </w:t>
      </w:r>
      <w:r w:rsidRPr="6A1466AA" w:rsidR="00537A5B">
        <w:rPr>
          <w:rFonts w:ascii="Times New Roman" w:hAnsi="Times New Roman" w:cs="Times New Roman"/>
          <w:b w:val="1"/>
          <w:bCs w:val="1"/>
        </w:rPr>
        <w:t>Munns</w:t>
      </w:r>
      <w:r w:rsidRPr="6A1466AA" w:rsidR="00473A8E">
        <w:rPr>
          <w:rFonts w:ascii="Times New Roman" w:hAnsi="Times New Roman" w:cs="Times New Roman"/>
        </w:rPr>
        <w:t xml:space="preserve"> moved to </w:t>
      </w:r>
      <w:r w:rsidRPr="6A1466AA" w:rsidR="00090B39">
        <w:rPr>
          <w:rFonts w:ascii="Times New Roman" w:hAnsi="Times New Roman" w:cs="Times New Roman"/>
        </w:rPr>
        <w:t>a</w:t>
      </w:r>
      <w:r w:rsidRPr="6A1466AA" w:rsidR="00E66785">
        <w:rPr>
          <w:rFonts w:ascii="Times New Roman" w:hAnsi="Times New Roman" w:cs="Times New Roman"/>
        </w:rPr>
        <w:t>pprove</w:t>
      </w:r>
      <w:r w:rsidRPr="6A1466AA" w:rsidR="00090B39">
        <w:rPr>
          <w:rFonts w:ascii="Times New Roman" w:hAnsi="Times New Roman" w:cs="Times New Roman"/>
        </w:rPr>
        <w:t xml:space="preserve"> the minutes </w:t>
      </w:r>
      <w:r w:rsidRPr="6A1466AA" w:rsidR="00E66785">
        <w:rPr>
          <w:rFonts w:ascii="Times New Roman" w:hAnsi="Times New Roman" w:cs="Times New Roman"/>
        </w:rPr>
        <w:t xml:space="preserve">from the </w:t>
      </w:r>
      <w:r w:rsidRPr="6A1466AA" w:rsidR="1E20AC34">
        <w:rPr>
          <w:rFonts w:ascii="Times New Roman" w:hAnsi="Times New Roman" w:cs="Times New Roman"/>
        </w:rPr>
        <w:t>January 16, 2025</w:t>
      </w:r>
      <w:r w:rsidRPr="6A1466AA" w:rsidR="00E66785">
        <w:rPr>
          <w:rFonts w:ascii="Times New Roman" w:hAnsi="Times New Roman" w:cs="Times New Roman"/>
        </w:rPr>
        <w:t xml:space="preserve"> board meeting</w:t>
      </w:r>
      <w:r w:rsidRPr="6A1466AA" w:rsidR="00473264">
        <w:rPr>
          <w:rFonts w:ascii="Times New Roman" w:hAnsi="Times New Roman" w:cs="Times New Roman"/>
        </w:rPr>
        <w:t xml:space="preserve"> as presented</w:t>
      </w:r>
      <w:r w:rsidRPr="6A1466AA" w:rsidR="00E66785">
        <w:rPr>
          <w:rFonts w:ascii="Times New Roman" w:hAnsi="Times New Roman" w:cs="Times New Roman"/>
        </w:rPr>
        <w:t>.</w:t>
      </w:r>
    </w:p>
    <w:p w:rsidRPr="00A9473C" w:rsidR="00473A8E" w:rsidP="00473A8E" w:rsidRDefault="00473A8E" w14:paraId="0418F012" w14:textId="19C5FE03">
      <w:pPr>
        <w:spacing w:after="0" w:line="240" w:lineRule="auto"/>
        <w:rPr>
          <w:rFonts w:ascii="Times New Roman" w:hAnsi="Times New Roman" w:cs="Times New Roman"/>
        </w:rPr>
      </w:pPr>
      <w:r w:rsidRPr="00A9473C">
        <w:rPr>
          <w:rFonts w:ascii="Times New Roman" w:hAnsi="Times New Roman" w:cs="Times New Roman"/>
          <w:b/>
          <w:bCs/>
        </w:rPr>
        <w:t xml:space="preserve">Mr. </w:t>
      </w:r>
      <w:r w:rsidR="00537A5B">
        <w:rPr>
          <w:rFonts w:ascii="Times New Roman" w:hAnsi="Times New Roman" w:cs="Times New Roman"/>
          <w:b/>
          <w:bCs/>
        </w:rPr>
        <w:t>Andersen</w:t>
      </w:r>
      <w:r w:rsidRPr="00A9473C">
        <w:rPr>
          <w:rFonts w:ascii="Times New Roman" w:hAnsi="Times New Roman" w:cs="Times New Roman"/>
        </w:rPr>
        <w:t xml:space="preserve"> seconded the motion.</w:t>
      </w:r>
    </w:p>
    <w:p w:rsidRPr="00B060B2" w:rsidR="00473A8E" w:rsidP="00473A8E" w:rsidRDefault="00473A8E" w14:paraId="4BBE8CE0" w14:textId="77777777">
      <w:pPr>
        <w:spacing w:line="240" w:lineRule="auto"/>
        <w:rPr>
          <w:rFonts w:ascii="Times New Roman" w:hAnsi="Times New Roman" w:cs="Times New Roman"/>
          <w:b/>
          <w:bCs/>
        </w:rPr>
      </w:pPr>
      <w:r w:rsidRPr="00B060B2">
        <w:rPr>
          <w:rFonts w:ascii="Times New Roman" w:hAnsi="Times New Roman" w:cs="Times New Roman"/>
          <w:b/>
          <w:bCs/>
        </w:rPr>
        <w:t>The motion passed unanimously in the affirmative.</w:t>
      </w:r>
    </w:p>
    <w:p w:rsidR="0087121D" w:rsidP="6A1466AA" w:rsidRDefault="097A06F8" w14:paraId="79CB4BA0" w14:textId="42F813DC">
      <w:pPr>
        <w:pStyle w:val="paragraph"/>
        <w:numPr>
          <w:ilvl w:val="0"/>
          <w:numId w:val="15"/>
        </w:numPr>
        <w:spacing w:before="0" w:beforeAutospacing="off" w:after="0" w:afterAutospacing="off"/>
        <w:jc w:val="both"/>
        <w:textAlignment w:val="baseline"/>
        <w:rPr>
          <w:rStyle w:val="eop"/>
          <w:b w:val="1"/>
          <w:bCs w:val="1"/>
          <w:sz w:val="22"/>
          <w:szCs w:val="22"/>
        </w:rPr>
      </w:pPr>
      <w:r w:rsidRPr="6A1466AA" w:rsidR="097A06F8">
        <w:rPr>
          <w:rStyle w:val="eop"/>
          <w:b w:val="1"/>
          <w:bCs w:val="1"/>
          <w:sz w:val="22"/>
          <w:szCs w:val="22"/>
        </w:rPr>
        <w:t>Financial</w:t>
      </w:r>
      <w:r w:rsidRPr="6A1466AA" w:rsidR="1A406460">
        <w:rPr>
          <w:rStyle w:val="eop"/>
          <w:b w:val="1"/>
          <w:bCs w:val="1"/>
          <w:sz w:val="22"/>
          <w:szCs w:val="22"/>
        </w:rPr>
        <w:t xml:space="preserve"> </w:t>
      </w:r>
      <w:r w:rsidRPr="6A1466AA" w:rsidR="74AA8247">
        <w:rPr>
          <w:rStyle w:val="eop"/>
          <w:b w:val="1"/>
          <w:bCs w:val="1"/>
          <w:sz w:val="22"/>
          <w:szCs w:val="22"/>
        </w:rPr>
        <w:t xml:space="preserve">report on current expenses and budget </w:t>
      </w:r>
      <w:r w:rsidRPr="6A1466AA" w:rsidR="0083133D">
        <w:rPr>
          <w:rStyle w:val="eop"/>
          <w:b w:val="1"/>
          <w:bCs w:val="1"/>
          <w:sz w:val="22"/>
          <w:szCs w:val="22"/>
        </w:rPr>
        <w:t>(Agenda Item #</w:t>
      </w:r>
      <w:r w:rsidRPr="6A1466AA" w:rsidR="3796DB75">
        <w:rPr>
          <w:rStyle w:val="eop"/>
          <w:b w:val="1"/>
          <w:bCs w:val="1"/>
          <w:sz w:val="22"/>
          <w:szCs w:val="22"/>
        </w:rPr>
        <w:t>5</w:t>
      </w:r>
      <w:r w:rsidRPr="6A1466AA" w:rsidR="0083133D">
        <w:rPr>
          <w:rStyle w:val="eop"/>
          <w:b w:val="1"/>
          <w:bCs w:val="1"/>
          <w:sz w:val="22"/>
          <w:szCs w:val="22"/>
        </w:rPr>
        <w:t xml:space="preserve"> –</w:t>
      </w:r>
      <w:r w:rsidRPr="6A1466AA" w:rsidR="03A74656">
        <w:rPr>
          <w:rStyle w:val="eop"/>
          <w:b w:val="1"/>
          <w:bCs w:val="1"/>
          <w:sz w:val="22"/>
          <w:szCs w:val="22"/>
        </w:rPr>
        <w:t>4:25</w:t>
      </w:r>
      <w:r w:rsidRPr="6A1466AA" w:rsidR="0083133D">
        <w:rPr>
          <w:rStyle w:val="eop"/>
          <w:b w:val="1"/>
          <w:bCs w:val="1"/>
          <w:sz w:val="22"/>
          <w:szCs w:val="22"/>
        </w:rPr>
        <w:t>)</w:t>
      </w:r>
    </w:p>
    <w:p w:rsidR="009956C1" w:rsidP="6A1466AA" w:rsidRDefault="009956C1" w14:paraId="00243E92" w14:textId="7FFE8848">
      <w:pPr>
        <w:pStyle w:val="paragraph"/>
        <w:spacing w:before="0" w:beforeAutospacing="off" w:after="0" w:afterAutospacing="off"/>
        <w:ind w:left="360"/>
        <w:jc w:val="both"/>
        <w:textAlignment w:val="baseline"/>
        <w:rPr>
          <w:rStyle w:val="eop"/>
          <w:sz w:val="22"/>
          <w:szCs w:val="22"/>
        </w:rPr>
      </w:pPr>
      <w:r w:rsidRPr="6A1466AA" w:rsidR="004E21E0">
        <w:rPr>
          <w:rStyle w:val="eop"/>
          <w:sz w:val="22"/>
          <w:szCs w:val="22"/>
        </w:rPr>
        <w:t>Mr. Sanderson reported on th</w:t>
      </w:r>
      <w:r w:rsidRPr="6A1466AA" w:rsidR="285C76B7">
        <w:rPr>
          <w:rStyle w:val="eop"/>
          <w:sz w:val="22"/>
          <w:szCs w:val="22"/>
        </w:rPr>
        <w:t xml:space="preserve">e </w:t>
      </w:r>
      <w:r w:rsidRPr="6A1466AA" w:rsidR="004D18BA">
        <w:rPr>
          <w:rStyle w:val="eop"/>
          <w:sz w:val="22"/>
          <w:szCs w:val="22"/>
        </w:rPr>
        <w:t>expenses and budget</w:t>
      </w:r>
      <w:r w:rsidRPr="6A1466AA" w:rsidR="4168BA40">
        <w:rPr>
          <w:rStyle w:val="eop"/>
          <w:sz w:val="22"/>
          <w:szCs w:val="22"/>
        </w:rPr>
        <w:t xml:space="preserve"> for the first quarter</w:t>
      </w:r>
      <w:r w:rsidRPr="6A1466AA" w:rsidR="004D18BA">
        <w:rPr>
          <w:rStyle w:val="eop"/>
          <w:sz w:val="22"/>
          <w:szCs w:val="22"/>
        </w:rPr>
        <w:t xml:space="preserve">.  </w:t>
      </w:r>
      <w:r w:rsidRPr="6A1466AA" w:rsidR="1385F725">
        <w:rPr>
          <w:rStyle w:val="eop"/>
          <w:sz w:val="22"/>
          <w:szCs w:val="22"/>
        </w:rPr>
        <w:t xml:space="preserve">He </w:t>
      </w:r>
      <w:r w:rsidRPr="6A1466AA" w:rsidR="1385F725">
        <w:rPr>
          <w:rStyle w:val="eop"/>
          <w:sz w:val="22"/>
          <w:szCs w:val="22"/>
        </w:rPr>
        <w:t>stated</w:t>
      </w:r>
      <w:r w:rsidRPr="6A1466AA" w:rsidR="1385F725">
        <w:rPr>
          <w:rStyle w:val="eop"/>
          <w:sz w:val="22"/>
          <w:szCs w:val="22"/>
        </w:rPr>
        <w:t xml:space="preserve"> that in the first quarter, not much </w:t>
      </w:r>
      <w:r w:rsidRPr="6A1466AA" w:rsidR="1385F725">
        <w:rPr>
          <w:rStyle w:val="eop"/>
          <w:sz w:val="22"/>
          <w:szCs w:val="22"/>
        </w:rPr>
        <w:t>has been</w:t>
      </w:r>
      <w:r w:rsidRPr="6A1466AA" w:rsidR="1385F725">
        <w:rPr>
          <w:rStyle w:val="eop"/>
          <w:sz w:val="22"/>
          <w:szCs w:val="22"/>
        </w:rPr>
        <w:t xml:space="preserve"> paid out.  Income and expenses are </w:t>
      </w:r>
      <w:r w:rsidRPr="6A1466AA" w:rsidR="1385F725">
        <w:rPr>
          <w:rStyle w:val="eop"/>
          <w:sz w:val="22"/>
          <w:szCs w:val="22"/>
        </w:rPr>
        <w:t>similar to</w:t>
      </w:r>
      <w:r w:rsidRPr="6A1466AA" w:rsidR="1385F725">
        <w:rPr>
          <w:rStyle w:val="eop"/>
          <w:sz w:val="22"/>
          <w:szCs w:val="22"/>
        </w:rPr>
        <w:t xml:space="preserve"> previous years and are in order.  </w:t>
      </w:r>
      <w:r w:rsidRPr="6A1466AA" w:rsidR="1DD37EDC">
        <w:rPr>
          <w:rStyle w:val="eop"/>
          <w:sz w:val="22"/>
          <w:szCs w:val="22"/>
        </w:rPr>
        <w:t xml:space="preserve">Mr. Sheppard asked about the water fees and assessments.  Mr. Sanderson reported that invoicing and payments are </w:t>
      </w:r>
      <w:r w:rsidRPr="6A1466AA" w:rsidR="1DD37EDC">
        <w:rPr>
          <w:rStyle w:val="eop"/>
          <w:sz w:val="22"/>
          <w:szCs w:val="22"/>
        </w:rPr>
        <w:t>proceeding</w:t>
      </w:r>
      <w:r w:rsidRPr="6A1466AA" w:rsidR="1DD37EDC">
        <w:rPr>
          <w:rStyle w:val="eop"/>
          <w:sz w:val="22"/>
          <w:szCs w:val="22"/>
        </w:rPr>
        <w:t xml:space="preserve"> as normal</w:t>
      </w:r>
      <w:r w:rsidRPr="6A1466AA" w:rsidR="739B7BCB">
        <w:rPr>
          <w:rStyle w:val="eop"/>
          <w:sz w:val="22"/>
          <w:szCs w:val="22"/>
        </w:rPr>
        <w:t>.  Ms. McVicker pointed out that the line on the budget labeled as “Assessments CHC Water Fees” should be updated to “FRI”.</w:t>
      </w:r>
    </w:p>
    <w:p w:rsidR="6A1466AA" w:rsidP="6A1466AA" w:rsidRDefault="6A1466AA" w14:paraId="28B39BF0" w14:textId="3E4588B1">
      <w:pPr>
        <w:pStyle w:val="paragraph"/>
        <w:spacing w:before="0" w:beforeAutospacing="off" w:after="0" w:afterAutospacing="off"/>
        <w:ind w:left="360"/>
        <w:jc w:val="both"/>
        <w:rPr>
          <w:rStyle w:val="eop"/>
          <w:sz w:val="22"/>
          <w:szCs w:val="22"/>
        </w:rPr>
      </w:pPr>
    </w:p>
    <w:p w:rsidRPr="005646F3" w:rsidR="00731AD0" w:rsidP="6A1466AA" w:rsidRDefault="009956C1" w14:paraId="2A974A8B" w14:textId="636D3D89">
      <w:pPr>
        <w:pStyle w:val="paragraph"/>
        <w:numPr>
          <w:ilvl w:val="0"/>
          <w:numId w:val="15"/>
        </w:numPr>
        <w:spacing w:before="0" w:beforeAutospacing="off" w:after="0" w:afterAutospacing="off"/>
        <w:jc w:val="both"/>
        <w:textAlignment w:val="baseline"/>
        <w:rPr>
          <w:rStyle w:val="eop"/>
          <w:sz w:val="22"/>
          <w:szCs w:val="22"/>
        </w:rPr>
      </w:pPr>
      <w:r w:rsidRPr="6A1466AA" w:rsidR="009956C1">
        <w:rPr>
          <w:rStyle w:val="eop"/>
          <w:b w:val="1"/>
          <w:bCs w:val="1"/>
          <w:sz w:val="22"/>
          <w:szCs w:val="22"/>
        </w:rPr>
        <w:t xml:space="preserve">Discussion and approval of the prepared Fraud Risk Assessment (Agenda Item #6 - </w:t>
      </w:r>
      <w:r w:rsidRPr="6A1466AA" w:rsidR="79102D81">
        <w:rPr>
          <w:rStyle w:val="eop"/>
          <w:b w:val="1"/>
          <w:bCs w:val="1"/>
          <w:sz w:val="22"/>
          <w:szCs w:val="22"/>
        </w:rPr>
        <w:t>6:30</w:t>
      </w:r>
      <w:r w:rsidRPr="6A1466AA" w:rsidR="009956C1">
        <w:rPr>
          <w:rStyle w:val="eop"/>
          <w:b w:val="1"/>
          <w:bCs w:val="1"/>
          <w:sz w:val="22"/>
          <w:szCs w:val="22"/>
        </w:rPr>
        <w:t>)</w:t>
      </w:r>
    </w:p>
    <w:p w:rsidR="5A6A849F" w:rsidP="6A1466AA" w:rsidRDefault="5A6A849F" w14:paraId="60454FA9" w14:textId="46743061">
      <w:pPr>
        <w:pStyle w:val="paragraph"/>
        <w:spacing w:before="0" w:beforeAutospacing="off" w:after="0" w:afterAutospacing="off"/>
        <w:ind w:left="360"/>
        <w:jc w:val="both"/>
        <w:rPr>
          <w:rStyle w:val="eop"/>
          <w:b w:val="0"/>
          <w:bCs w:val="0"/>
          <w:sz w:val="22"/>
          <w:szCs w:val="22"/>
        </w:rPr>
      </w:pPr>
      <w:r w:rsidRPr="6A1466AA" w:rsidR="5A6A849F">
        <w:rPr>
          <w:rStyle w:val="eop"/>
          <w:b w:val="0"/>
          <w:bCs w:val="0"/>
          <w:sz w:val="22"/>
          <w:szCs w:val="22"/>
        </w:rPr>
        <w:t xml:space="preserve">Mr. Sanderson reviewed the Fraud Risk Assessment Form.  He </w:t>
      </w:r>
      <w:r w:rsidRPr="6A1466AA" w:rsidR="5A6A849F">
        <w:rPr>
          <w:rStyle w:val="eop"/>
          <w:b w:val="0"/>
          <w:bCs w:val="0"/>
          <w:sz w:val="22"/>
          <w:szCs w:val="22"/>
        </w:rPr>
        <w:t>stated</w:t>
      </w:r>
      <w:r w:rsidRPr="6A1466AA" w:rsidR="5A6A849F">
        <w:rPr>
          <w:rStyle w:val="eop"/>
          <w:b w:val="0"/>
          <w:bCs w:val="0"/>
          <w:sz w:val="22"/>
          <w:szCs w:val="22"/>
        </w:rPr>
        <w:t xml:space="preserve"> there were no changes from the previous year. </w:t>
      </w:r>
      <w:r w:rsidRPr="6A1466AA" w:rsidR="288F807C">
        <w:rPr>
          <w:rStyle w:val="eop"/>
          <w:b w:val="0"/>
          <w:bCs w:val="0"/>
          <w:sz w:val="22"/>
          <w:szCs w:val="22"/>
        </w:rPr>
        <w:t>The overall score on the form is 315.</w:t>
      </w:r>
      <w:r w:rsidRPr="6A1466AA" w:rsidR="5A6A849F">
        <w:rPr>
          <w:rStyle w:val="eop"/>
          <w:b w:val="0"/>
          <w:bCs w:val="0"/>
          <w:sz w:val="22"/>
          <w:szCs w:val="22"/>
        </w:rPr>
        <w:t xml:space="preserve"> </w:t>
      </w:r>
      <w:r w:rsidRPr="6A1466AA" w:rsidR="5BCAD3E3">
        <w:rPr>
          <w:rStyle w:val="eop"/>
          <w:b w:val="0"/>
          <w:bCs w:val="0"/>
          <w:sz w:val="22"/>
          <w:szCs w:val="22"/>
        </w:rPr>
        <w:t xml:space="preserve">He said he needs </w:t>
      </w:r>
      <w:r w:rsidRPr="6A1466AA" w:rsidR="4F91BB9A">
        <w:rPr>
          <w:rStyle w:val="eop"/>
          <w:b w:val="0"/>
          <w:bCs w:val="0"/>
          <w:sz w:val="22"/>
          <w:szCs w:val="22"/>
        </w:rPr>
        <w:t xml:space="preserve">Mr. Sheppard’s signature on the form, then he will sign it and </w:t>
      </w:r>
      <w:r w:rsidRPr="6A1466AA" w:rsidR="4F91BB9A">
        <w:rPr>
          <w:rStyle w:val="eop"/>
          <w:b w:val="0"/>
          <w:bCs w:val="0"/>
          <w:sz w:val="22"/>
          <w:szCs w:val="22"/>
        </w:rPr>
        <w:t>forward</w:t>
      </w:r>
      <w:r w:rsidRPr="6A1466AA" w:rsidR="4F91BB9A">
        <w:rPr>
          <w:rStyle w:val="eop"/>
          <w:b w:val="0"/>
          <w:bCs w:val="0"/>
          <w:sz w:val="22"/>
          <w:szCs w:val="22"/>
        </w:rPr>
        <w:t xml:space="preserve"> it to the Utah State Auditor’s office.</w:t>
      </w:r>
    </w:p>
    <w:p w:rsidR="005646F3" w:rsidP="005646F3" w:rsidRDefault="005646F3" w14:paraId="3112A702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Pr="005646F3" w:rsidR="005646F3" w:rsidP="6A1466AA" w:rsidRDefault="005646F3" w14:paraId="440E0C6E" w14:textId="2191B2A6">
      <w:pPr>
        <w:pStyle w:val="paragraph"/>
        <w:numPr>
          <w:ilvl w:val="0"/>
          <w:numId w:val="15"/>
        </w:numPr>
        <w:spacing w:before="0" w:beforeAutospacing="off" w:after="0" w:afterAutospacing="off"/>
        <w:jc w:val="both"/>
        <w:textAlignment w:val="baseline"/>
        <w:rPr>
          <w:rStyle w:val="eop"/>
          <w:sz w:val="22"/>
          <w:szCs w:val="22"/>
        </w:rPr>
      </w:pPr>
      <w:r w:rsidRPr="6A1466AA" w:rsidR="005646F3">
        <w:rPr>
          <w:rStyle w:val="eop"/>
          <w:b w:val="1"/>
          <w:bCs w:val="1"/>
          <w:sz w:val="22"/>
          <w:szCs w:val="22"/>
        </w:rPr>
        <w:t>Report on Unified Water Infrastructure Project (Agenda Item #7</w:t>
      </w:r>
      <w:r w:rsidRPr="6A1466AA" w:rsidR="457ED111">
        <w:rPr>
          <w:rStyle w:val="eop"/>
          <w:b w:val="1"/>
          <w:bCs w:val="1"/>
          <w:sz w:val="22"/>
          <w:szCs w:val="22"/>
        </w:rPr>
        <w:t xml:space="preserve"> – 8:16</w:t>
      </w:r>
      <w:r w:rsidRPr="6A1466AA" w:rsidR="005646F3">
        <w:rPr>
          <w:rStyle w:val="eop"/>
          <w:b w:val="1"/>
          <w:bCs w:val="1"/>
          <w:sz w:val="22"/>
          <w:szCs w:val="22"/>
        </w:rPr>
        <w:t>)</w:t>
      </w:r>
    </w:p>
    <w:p w:rsidRPr="005646F3" w:rsidR="005646F3" w:rsidP="6A1466AA" w:rsidRDefault="005646F3" w14:paraId="4C015D66" w14:textId="6B325500">
      <w:pPr>
        <w:pStyle w:val="paragraph"/>
        <w:spacing w:before="0" w:beforeAutospacing="off" w:after="0" w:afterAutospacing="off"/>
        <w:ind w:left="360"/>
        <w:jc w:val="both"/>
        <w:textAlignment w:val="baseline"/>
        <w:rPr>
          <w:rStyle w:val="eop"/>
          <w:b w:val="0"/>
          <w:bCs w:val="0"/>
          <w:sz w:val="22"/>
          <w:szCs w:val="22"/>
        </w:rPr>
      </w:pPr>
      <w:r w:rsidRPr="6A1466AA" w:rsidR="4E1AF912">
        <w:rPr>
          <w:rStyle w:val="eop"/>
          <w:b w:val="0"/>
          <w:bCs w:val="0"/>
          <w:sz w:val="22"/>
          <w:szCs w:val="22"/>
        </w:rPr>
        <w:t>Ms. McVicker reported that this topic was discussed in the Mt. Nebo Water Agency Technical meeting held on Tuesday.  S</w:t>
      </w:r>
      <w:r w:rsidRPr="6A1466AA" w:rsidR="7627AD60">
        <w:rPr>
          <w:rStyle w:val="eop"/>
          <w:b w:val="0"/>
          <w:bCs w:val="0"/>
          <w:sz w:val="22"/>
          <w:szCs w:val="22"/>
        </w:rPr>
        <w:t>he explained th</w:t>
      </w:r>
      <w:r w:rsidRPr="6A1466AA" w:rsidR="04B1419C">
        <w:rPr>
          <w:rStyle w:val="eop"/>
          <w:b w:val="0"/>
          <w:bCs w:val="0"/>
          <w:sz w:val="22"/>
          <w:szCs w:val="22"/>
        </w:rPr>
        <w:t xml:space="preserve">e following points: </w:t>
      </w:r>
      <w:r w:rsidRPr="6A1466AA" w:rsidR="7627AD60">
        <w:rPr>
          <w:rStyle w:val="eop"/>
          <w:b w:val="0"/>
          <w:bCs w:val="0"/>
          <w:sz w:val="22"/>
          <w:szCs w:val="22"/>
        </w:rPr>
        <w:t xml:space="preserve"> </w:t>
      </w:r>
    </w:p>
    <w:p w:rsidRPr="005646F3" w:rsidR="005646F3" w:rsidP="6A1466AA" w:rsidRDefault="005646F3" w14:paraId="6AB61403" w14:textId="5C5886AE">
      <w:pPr>
        <w:pStyle w:val="paragraph"/>
        <w:numPr>
          <w:ilvl w:val="0"/>
          <w:numId w:val="49"/>
        </w:numPr>
        <w:spacing w:before="0" w:beforeAutospacing="off" w:after="0" w:afterAutospacing="off"/>
        <w:ind/>
        <w:jc w:val="both"/>
        <w:textAlignment w:val="baseline"/>
        <w:rPr>
          <w:rStyle w:val="eop"/>
          <w:b w:val="0"/>
          <w:bCs w:val="0"/>
          <w:sz w:val="22"/>
          <w:szCs w:val="22"/>
        </w:rPr>
      </w:pPr>
      <w:r w:rsidRPr="6A1466AA" w:rsidR="6B082B68">
        <w:rPr>
          <w:rStyle w:val="eop"/>
          <w:b w:val="0"/>
          <w:bCs w:val="0"/>
          <w:sz w:val="22"/>
          <w:szCs w:val="22"/>
        </w:rPr>
        <w:t>T</w:t>
      </w:r>
      <w:r w:rsidRPr="6A1466AA" w:rsidR="7627AD60">
        <w:rPr>
          <w:rStyle w:val="eop"/>
          <w:b w:val="0"/>
          <w:bCs w:val="0"/>
          <w:sz w:val="22"/>
          <w:szCs w:val="22"/>
        </w:rPr>
        <w:t>he</w:t>
      </w:r>
      <w:r w:rsidRPr="6A1466AA" w:rsidR="7627AD60">
        <w:rPr>
          <w:rStyle w:val="eop"/>
          <w:b w:val="0"/>
          <w:bCs w:val="0"/>
          <w:sz w:val="22"/>
          <w:szCs w:val="22"/>
        </w:rPr>
        <w:t xml:space="preserve"> Utah Unified Water </w:t>
      </w:r>
      <w:r w:rsidRPr="6A1466AA" w:rsidR="78AF58E3">
        <w:rPr>
          <w:rStyle w:val="eop"/>
          <w:b w:val="0"/>
          <w:bCs w:val="0"/>
          <w:sz w:val="22"/>
          <w:szCs w:val="22"/>
        </w:rPr>
        <w:t>Infrastructure</w:t>
      </w:r>
      <w:r w:rsidRPr="6A1466AA" w:rsidR="7627AD60">
        <w:rPr>
          <w:rStyle w:val="eop"/>
          <w:b w:val="0"/>
          <w:bCs w:val="0"/>
          <w:sz w:val="22"/>
          <w:szCs w:val="22"/>
        </w:rPr>
        <w:t xml:space="preserve"> Plan came from Utah HB280.  </w:t>
      </w:r>
    </w:p>
    <w:p w:rsidRPr="005646F3" w:rsidR="005646F3" w:rsidP="6A1466AA" w:rsidRDefault="005646F3" w14:paraId="59F75836" w14:textId="4114E50C">
      <w:pPr>
        <w:pStyle w:val="paragraph"/>
        <w:numPr>
          <w:ilvl w:val="0"/>
          <w:numId w:val="49"/>
        </w:numPr>
        <w:spacing w:before="0" w:beforeAutospacing="off" w:after="0" w:afterAutospacing="off"/>
        <w:ind/>
        <w:jc w:val="both"/>
        <w:textAlignment w:val="baseline"/>
        <w:rPr>
          <w:rStyle w:val="eop"/>
          <w:b w:val="0"/>
          <w:bCs w:val="0"/>
          <w:sz w:val="22"/>
          <w:szCs w:val="22"/>
        </w:rPr>
      </w:pPr>
      <w:r w:rsidRPr="6A1466AA" w:rsidR="7627AD60">
        <w:rPr>
          <w:rStyle w:val="eop"/>
          <w:b w:val="0"/>
          <w:bCs w:val="0"/>
          <w:sz w:val="22"/>
          <w:szCs w:val="22"/>
        </w:rPr>
        <w:t xml:space="preserve">The goal is to create a comprehensive, prioritized list of water infrastructure projects </w:t>
      </w:r>
      <w:r w:rsidRPr="6A1466AA" w:rsidR="39B05A59">
        <w:rPr>
          <w:rStyle w:val="eop"/>
          <w:b w:val="0"/>
          <w:bCs w:val="0"/>
          <w:sz w:val="22"/>
          <w:szCs w:val="22"/>
        </w:rPr>
        <w:t xml:space="preserve">that will be used to </w:t>
      </w:r>
      <w:r w:rsidRPr="6A1466AA" w:rsidR="39B05A59">
        <w:rPr>
          <w:rStyle w:val="eop"/>
          <w:b w:val="0"/>
          <w:bCs w:val="0"/>
          <w:sz w:val="22"/>
          <w:szCs w:val="22"/>
        </w:rPr>
        <w:t>determine</w:t>
      </w:r>
      <w:r w:rsidRPr="6A1466AA" w:rsidR="39B05A59">
        <w:rPr>
          <w:rStyle w:val="eop"/>
          <w:b w:val="0"/>
          <w:bCs w:val="0"/>
          <w:sz w:val="22"/>
          <w:szCs w:val="22"/>
        </w:rPr>
        <w:t xml:space="preserve"> which projects are eligible for future funding from the state’s water infrastructure fund. To receive funding, projects must be in this database.</w:t>
      </w:r>
      <w:r w:rsidRPr="6A1466AA" w:rsidR="3A62590E">
        <w:rPr>
          <w:rStyle w:val="eop"/>
          <w:b w:val="0"/>
          <w:bCs w:val="0"/>
          <w:sz w:val="22"/>
          <w:szCs w:val="22"/>
        </w:rPr>
        <w:t xml:space="preserve"> </w:t>
      </w:r>
    </w:p>
    <w:p w:rsidRPr="005646F3" w:rsidR="005646F3" w:rsidP="6A1466AA" w:rsidRDefault="005646F3" w14:paraId="3B35CC66" w14:textId="33E76711">
      <w:pPr>
        <w:pStyle w:val="paragraph"/>
        <w:numPr>
          <w:ilvl w:val="0"/>
          <w:numId w:val="49"/>
        </w:numPr>
        <w:spacing w:before="0" w:beforeAutospacing="off" w:after="0" w:afterAutospacing="off"/>
        <w:ind/>
        <w:jc w:val="both"/>
        <w:textAlignment w:val="baseline"/>
        <w:rPr>
          <w:rStyle w:val="eop"/>
          <w:b w:val="0"/>
          <w:bCs w:val="0"/>
          <w:sz w:val="22"/>
          <w:szCs w:val="22"/>
        </w:rPr>
      </w:pPr>
      <w:r w:rsidRPr="6A1466AA" w:rsidR="3A62590E">
        <w:rPr>
          <w:rStyle w:val="eop"/>
          <w:b w:val="0"/>
          <w:bCs w:val="0"/>
          <w:sz w:val="22"/>
          <w:szCs w:val="22"/>
        </w:rPr>
        <w:t>The database will be updated annually</w:t>
      </w:r>
      <w:r w:rsidRPr="6A1466AA" w:rsidR="30AE0397">
        <w:rPr>
          <w:rStyle w:val="eop"/>
          <w:b w:val="0"/>
          <w:bCs w:val="0"/>
          <w:sz w:val="22"/>
          <w:szCs w:val="22"/>
        </w:rPr>
        <w:t xml:space="preserve">. </w:t>
      </w:r>
      <w:r w:rsidRPr="6A1466AA" w:rsidR="6977F906">
        <w:rPr>
          <w:rStyle w:val="eop"/>
          <w:b w:val="0"/>
          <w:bCs w:val="0"/>
          <w:sz w:val="22"/>
          <w:szCs w:val="22"/>
        </w:rPr>
        <w:t>The deadline for 2025 submissions is May 9</w:t>
      </w:r>
      <w:r w:rsidRPr="6A1466AA" w:rsidR="6977F906">
        <w:rPr>
          <w:rStyle w:val="eop"/>
          <w:b w:val="0"/>
          <w:bCs w:val="0"/>
          <w:sz w:val="22"/>
          <w:szCs w:val="22"/>
          <w:vertAlign w:val="superscript"/>
        </w:rPr>
        <w:t>th</w:t>
      </w:r>
      <w:r w:rsidRPr="6A1466AA" w:rsidR="6977F906">
        <w:rPr>
          <w:rStyle w:val="eop"/>
          <w:b w:val="0"/>
          <w:bCs w:val="0"/>
          <w:sz w:val="22"/>
          <w:szCs w:val="22"/>
        </w:rPr>
        <w:t>.</w:t>
      </w:r>
      <w:r w:rsidRPr="6A1466AA" w:rsidR="30AE0397">
        <w:rPr>
          <w:rStyle w:val="eop"/>
          <w:b w:val="0"/>
          <w:bCs w:val="0"/>
          <w:sz w:val="22"/>
          <w:szCs w:val="22"/>
        </w:rPr>
        <w:t xml:space="preserve"> </w:t>
      </w:r>
      <w:r w:rsidRPr="6A1466AA" w:rsidR="405F162B">
        <w:rPr>
          <w:rStyle w:val="eop"/>
          <w:b w:val="0"/>
          <w:bCs w:val="0"/>
          <w:sz w:val="22"/>
          <w:szCs w:val="22"/>
        </w:rPr>
        <w:t xml:space="preserve"> </w:t>
      </w:r>
    </w:p>
    <w:p w:rsidRPr="005646F3" w:rsidR="005646F3" w:rsidP="6A1466AA" w:rsidRDefault="005646F3" w14:paraId="38DC9860" w14:textId="369D99CC">
      <w:pPr>
        <w:pStyle w:val="paragraph"/>
        <w:numPr>
          <w:ilvl w:val="0"/>
          <w:numId w:val="49"/>
        </w:numPr>
        <w:spacing w:before="0" w:beforeAutospacing="off" w:after="0" w:afterAutospacing="off"/>
        <w:ind/>
        <w:jc w:val="both"/>
        <w:textAlignment w:val="baseline"/>
        <w:rPr>
          <w:rStyle w:val="eop"/>
          <w:b w:val="0"/>
          <w:bCs w:val="0"/>
          <w:sz w:val="22"/>
          <w:szCs w:val="22"/>
        </w:rPr>
      </w:pPr>
      <w:r w:rsidRPr="6A1466AA" w:rsidR="0727E4EF">
        <w:rPr>
          <w:rStyle w:val="eop"/>
          <w:b w:val="0"/>
          <w:bCs w:val="0"/>
          <w:sz w:val="22"/>
          <w:szCs w:val="22"/>
        </w:rPr>
        <w:t xml:space="preserve">The </w:t>
      </w:r>
      <w:r w:rsidRPr="6A1466AA" w:rsidR="405F162B">
        <w:rPr>
          <w:rStyle w:val="eop"/>
          <w:b w:val="0"/>
          <w:bCs w:val="0"/>
          <w:sz w:val="22"/>
          <w:szCs w:val="22"/>
        </w:rPr>
        <w:t>Central U</w:t>
      </w:r>
      <w:r w:rsidRPr="6A1466AA" w:rsidR="405F162B">
        <w:rPr>
          <w:rStyle w:val="eop"/>
          <w:b w:val="0"/>
          <w:bCs w:val="0"/>
          <w:sz w:val="22"/>
          <w:szCs w:val="22"/>
        </w:rPr>
        <w:t xml:space="preserve">tah Water Conservancy District </w:t>
      </w:r>
      <w:r w:rsidRPr="6A1466AA" w:rsidR="1C528412">
        <w:rPr>
          <w:rStyle w:val="eop"/>
          <w:b w:val="0"/>
          <w:bCs w:val="0"/>
          <w:sz w:val="22"/>
          <w:szCs w:val="22"/>
        </w:rPr>
        <w:t xml:space="preserve">said they are willing to co-sponsor projects relating to </w:t>
      </w:r>
      <w:r w:rsidRPr="6A1466AA" w:rsidR="1C528412">
        <w:rPr>
          <w:rStyle w:val="eop"/>
          <w:b w:val="0"/>
          <w:bCs w:val="0"/>
          <w:sz w:val="22"/>
          <w:szCs w:val="22"/>
        </w:rPr>
        <w:t>their</w:t>
      </w:r>
      <w:r w:rsidRPr="6A1466AA" w:rsidR="1C528412">
        <w:rPr>
          <w:rStyle w:val="eop"/>
          <w:b w:val="0"/>
          <w:bCs w:val="0"/>
          <w:sz w:val="22"/>
          <w:szCs w:val="22"/>
        </w:rPr>
        <w:t xml:space="preserve"> District.</w:t>
      </w:r>
    </w:p>
    <w:p w:rsidRPr="005646F3" w:rsidR="005646F3" w:rsidP="6A1466AA" w:rsidRDefault="005646F3" w14:paraId="7802A5E7" w14:textId="2AA875AC">
      <w:pPr>
        <w:pStyle w:val="paragraph"/>
        <w:numPr>
          <w:ilvl w:val="0"/>
          <w:numId w:val="49"/>
        </w:numPr>
        <w:spacing w:before="0" w:beforeAutospacing="off" w:after="0" w:afterAutospacing="off"/>
        <w:ind/>
        <w:jc w:val="both"/>
        <w:textAlignment w:val="baseline"/>
        <w:rPr>
          <w:rStyle w:val="eop"/>
          <w:b w:val="0"/>
          <w:bCs w:val="0"/>
          <w:sz w:val="22"/>
          <w:szCs w:val="22"/>
        </w:rPr>
      </w:pPr>
      <w:r w:rsidRPr="6A1466AA" w:rsidR="65C9EFD2">
        <w:rPr>
          <w:rStyle w:val="eop"/>
          <w:b w:val="0"/>
          <w:bCs w:val="0"/>
          <w:sz w:val="22"/>
          <w:szCs w:val="22"/>
        </w:rPr>
        <w:t xml:space="preserve">Types of projects include storm water, </w:t>
      </w:r>
      <w:r w:rsidRPr="6A1466AA" w:rsidR="65C9EFD2">
        <w:rPr>
          <w:rStyle w:val="eop"/>
          <w:b w:val="0"/>
          <w:bCs w:val="0"/>
          <w:sz w:val="22"/>
          <w:szCs w:val="22"/>
        </w:rPr>
        <w:t>wastewater</w:t>
      </w:r>
      <w:r w:rsidRPr="6A1466AA" w:rsidR="65C9EFD2">
        <w:rPr>
          <w:rStyle w:val="eop"/>
          <w:b w:val="0"/>
          <w:bCs w:val="0"/>
          <w:sz w:val="22"/>
          <w:szCs w:val="22"/>
        </w:rPr>
        <w:t>, drinking water, etc. It is not limited to culinary water.</w:t>
      </w:r>
    </w:p>
    <w:p w:rsidRPr="005646F3" w:rsidR="005646F3" w:rsidP="6A1466AA" w:rsidRDefault="005646F3" w14:paraId="2A901DD6" w14:textId="1E326A35">
      <w:pPr>
        <w:pStyle w:val="paragraph"/>
        <w:spacing w:before="0" w:beforeAutospacing="off" w:after="0" w:afterAutospacing="off"/>
        <w:ind w:left="360"/>
        <w:jc w:val="both"/>
        <w:textAlignment w:val="baseline"/>
        <w:rPr>
          <w:rStyle w:val="eop"/>
          <w:b w:val="0"/>
          <w:bCs w:val="0"/>
          <w:sz w:val="22"/>
          <w:szCs w:val="22"/>
        </w:rPr>
      </w:pPr>
    </w:p>
    <w:p w:rsidRPr="005646F3" w:rsidR="005646F3" w:rsidP="6A1466AA" w:rsidRDefault="005646F3" w14:paraId="1C02F675" w14:textId="63250B0A">
      <w:pPr>
        <w:pStyle w:val="paragraph"/>
        <w:spacing w:before="0" w:beforeAutospacing="off" w:after="0" w:afterAutospacing="off"/>
        <w:ind w:left="360"/>
        <w:jc w:val="both"/>
        <w:textAlignment w:val="baseline"/>
        <w:rPr>
          <w:noProof w:val="0"/>
          <w:lang w:val="en-US"/>
        </w:rPr>
      </w:pPr>
      <w:r w:rsidRPr="6A1466AA" w:rsidR="30AE0397">
        <w:rPr>
          <w:rStyle w:val="eop"/>
          <w:b w:val="0"/>
          <w:bCs w:val="0"/>
          <w:sz w:val="22"/>
          <w:szCs w:val="22"/>
        </w:rPr>
        <w:t>In the meeting, Ms. McVicker shared information from</w:t>
      </w:r>
      <w:r w:rsidRPr="6A1466AA" w:rsidR="1E2CD251">
        <w:rPr>
          <w:rStyle w:val="eop"/>
          <w:b w:val="0"/>
          <w:bCs w:val="0"/>
          <w:sz w:val="22"/>
          <w:szCs w:val="22"/>
        </w:rPr>
        <w:t xml:space="preserve"> the </w:t>
      </w:r>
      <w:r w:rsidRPr="6A1466AA" w:rsidR="1E2CD251">
        <w:rPr>
          <w:rStyle w:val="eop"/>
          <w:b w:val="0"/>
          <w:bCs w:val="0"/>
          <w:sz w:val="22"/>
          <w:szCs w:val="22"/>
        </w:rPr>
        <w:t>water.utah.gov/</w:t>
      </w:r>
      <w:r w:rsidRPr="6A1466AA" w:rsidR="1E2CD251">
        <w:rPr>
          <w:rStyle w:val="eop"/>
          <w:b w:val="0"/>
          <w:bCs w:val="0"/>
          <w:sz w:val="22"/>
          <w:szCs w:val="22"/>
        </w:rPr>
        <w:t>uwip</w:t>
      </w:r>
      <w:r w:rsidRPr="6A1466AA" w:rsidR="1E2CD251">
        <w:rPr>
          <w:rStyle w:val="eop"/>
          <w:b w:val="0"/>
          <w:bCs w:val="0"/>
          <w:sz w:val="22"/>
          <w:szCs w:val="22"/>
        </w:rPr>
        <w:t xml:space="preserve">-projects website: </w:t>
      </w:r>
      <w:hyperlink r:id="Rd18676164c0d406c">
        <w:r w:rsidRPr="6A1466AA" w:rsidR="6D2A486F">
          <w:rPr>
            <w:rStyle w:val="Hyperlink"/>
            <w:noProof w:val="0"/>
            <w:lang w:val="en-US"/>
          </w:rPr>
          <w:t>Unified Water Infrastructure Plan – Utah Division of Water Resources</w:t>
        </w:r>
      </w:hyperlink>
    </w:p>
    <w:p w:rsidR="6A1466AA" w:rsidP="6A1466AA" w:rsidRDefault="6A1466AA" w14:paraId="041C9C22" w14:textId="5080E827">
      <w:pPr>
        <w:pStyle w:val="paragraph"/>
        <w:spacing w:before="0" w:beforeAutospacing="off" w:after="0" w:afterAutospacing="off"/>
        <w:ind w:left="360"/>
        <w:jc w:val="both"/>
        <w:rPr>
          <w:noProof w:val="0"/>
          <w:lang w:val="en-US"/>
        </w:rPr>
      </w:pPr>
    </w:p>
    <w:p w:rsidR="3FEF4AB3" w:rsidP="6A1466AA" w:rsidRDefault="3FEF4AB3" w14:paraId="2DEAE580" w14:textId="170DB335">
      <w:pPr>
        <w:pStyle w:val="paragraph"/>
        <w:spacing w:before="0" w:beforeAutospacing="off" w:after="0" w:afterAutospacing="off"/>
        <w:ind w:left="360"/>
        <w:jc w:val="both"/>
        <w:rPr>
          <w:noProof w:val="0"/>
          <w:lang w:val="en-US"/>
        </w:rPr>
      </w:pPr>
      <w:r w:rsidRPr="6A1466AA" w:rsidR="3FEF4AB3">
        <w:rPr>
          <w:noProof w:val="0"/>
          <w:lang w:val="en-US"/>
        </w:rPr>
        <w:t xml:space="preserve">Mr. Sheppard asked if there were any GVLD projects that should be </w:t>
      </w:r>
      <w:r w:rsidRPr="6A1466AA" w:rsidR="3FEF4AB3">
        <w:rPr>
          <w:noProof w:val="0"/>
          <w:lang w:val="en-US"/>
        </w:rPr>
        <w:t>submitted</w:t>
      </w:r>
      <w:r w:rsidRPr="6A1466AA" w:rsidR="3FEF4AB3">
        <w:rPr>
          <w:noProof w:val="0"/>
          <w:lang w:val="en-US"/>
        </w:rPr>
        <w:t xml:space="preserve"> this year.  </w:t>
      </w:r>
      <w:r w:rsidRPr="6A1466AA" w:rsidR="3FEF4AB3">
        <w:rPr>
          <w:noProof w:val="0"/>
          <w:lang w:val="en-US"/>
        </w:rPr>
        <w:t xml:space="preserve">The Board replied that there are no projects that should be </w:t>
      </w:r>
      <w:r w:rsidRPr="6A1466AA" w:rsidR="3FEF4AB3">
        <w:rPr>
          <w:noProof w:val="0"/>
          <w:lang w:val="en-US"/>
        </w:rPr>
        <w:t>submitted</w:t>
      </w:r>
      <w:r w:rsidRPr="6A1466AA" w:rsidR="3FEF4AB3">
        <w:rPr>
          <w:noProof w:val="0"/>
          <w:lang w:val="en-US"/>
        </w:rPr>
        <w:t xml:space="preserve"> at this time.</w:t>
      </w:r>
      <w:r w:rsidRPr="6A1466AA" w:rsidR="03C02BA8">
        <w:rPr>
          <w:noProof w:val="0"/>
          <w:lang w:val="en-US"/>
        </w:rPr>
        <w:t xml:space="preserve">  Ms. McVicker concurred.  </w:t>
      </w:r>
    </w:p>
    <w:p w:rsidR="6A1466AA" w:rsidP="6A1466AA" w:rsidRDefault="6A1466AA" w14:paraId="77F83287" w14:textId="0BB4B946">
      <w:pPr>
        <w:pStyle w:val="paragraph"/>
        <w:spacing w:before="0" w:beforeAutospacing="off" w:after="0" w:afterAutospacing="off"/>
        <w:ind w:left="360"/>
        <w:jc w:val="both"/>
        <w:rPr>
          <w:noProof w:val="0"/>
          <w:lang w:val="en-US"/>
        </w:rPr>
      </w:pPr>
    </w:p>
    <w:p w:rsidR="03C02BA8" w:rsidP="6A1466AA" w:rsidRDefault="03C02BA8" w14:paraId="3C73DCFB" w14:textId="205B00F0">
      <w:pPr>
        <w:pStyle w:val="paragraph"/>
        <w:spacing w:before="0" w:beforeAutospacing="off" w:after="0" w:afterAutospacing="off"/>
        <w:ind w:left="360"/>
        <w:jc w:val="both"/>
        <w:rPr>
          <w:noProof w:val="0"/>
          <w:lang w:val="en-US"/>
        </w:rPr>
      </w:pPr>
      <w:r w:rsidRPr="6A1466AA" w:rsidR="03C02BA8">
        <w:rPr>
          <w:noProof w:val="0"/>
          <w:lang w:val="en-US"/>
        </w:rPr>
        <w:t xml:space="preserve">Ms. McVicker reported that other attendees plan to use the state funding </w:t>
      </w:r>
      <w:r w:rsidRPr="6A1466AA" w:rsidR="03C02BA8">
        <w:rPr>
          <w:noProof w:val="0"/>
          <w:lang w:val="en-US"/>
        </w:rPr>
        <w:t>as a way to</w:t>
      </w:r>
      <w:r w:rsidRPr="6A1466AA" w:rsidR="03C02BA8">
        <w:rPr>
          <w:noProof w:val="0"/>
          <w:lang w:val="en-US"/>
        </w:rPr>
        <w:t xml:space="preserve"> reduce impact fees to make building more affordable.</w:t>
      </w:r>
    </w:p>
    <w:p w:rsidR="6A1466AA" w:rsidP="6A1466AA" w:rsidRDefault="6A1466AA" w14:paraId="13BFF8D1" w14:textId="0DC0ACFE">
      <w:pPr>
        <w:pStyle w:val="paragraph"/>
        <w:spacing w:before="0" w:beforeAutospacing="off" w:after="0" w:afterAutospacing="off"/>
        <w:ind w:left="360"/>
        <w:jc w:val="both"/>
        <w:rPr>
          <w:noProof w:val="0"/>
          <w:lang w:val="en-US"/>
        </w:rPr>
      </w:pPr>
    </w:p>
    <w:p w:rsidRPr="005D6FFE" w:rsidR="00960028" w:rsidP="6A1466AA" w:rsidRDefault="005D6FFE" w14:paraId="62D794FA" w14:textId="16977DC2">
      <w:pPr>
        <w:pStyle w:val="paragraph"/>
        <w:numPr>
          <w:ilvl w:val="0"/>
          <w:numId w:val="15"/>
        </w:numPr>
        <w:spacing w:before="0" w:beforeAutospacing="off" w:after="0" w:afterAutospacing="off"/>
        <w:jc w:val="both"/>
        <w:textAlignment w:val="baseline"/>
        <w:rPr>
          <w:rStyle w:val="eop"/>
          <w:sz w:val="22"/>
          <w:szCs w:val="22"/>
        </w:rPr>
      </w:pPr>
      <w:r w:rsidRPr="6A1466AA" w:rsidR="005D6FFE">
        <w:rPr>
          <w:rStyle w:val="eop"/>
          <w:b w:val="1"/>
          <w:bCs w:val="1"/>
          <w:sz w:val="22"/>
          <w:szCs w:val="22"/>
        </w:rPr>
        <w:t xml:space="preserve">Report on </w:t>
      </w:r>
      <w:r w:rsidRPr="6A1466AA" w:rsidR="00BE268D">
        <w:rPr>
          <w:rStyle w:val="eop"/>
          <w:b w:val="1"/>
          <w:bCs w:val="1"/>
          <w:sz w:val="22"/>
          <w:szCs w:val="22"/>
        </w:rPr>
        <w:t>Envision Water Change Application Status</w:t>
      </w:r>
      <w:r w:rsidRPr="6A1466AA" w:rsidR="005D6FFE">
        <w:rPr>
          <w:rStyle w:val="eop"/>
          <w:b w:val="1"/>
          <w:bCs w:val="1"/>
          <w:sz w:val="22"/>
          <w:szCs w:val="22"/>
        </w:rPr>
        <w:t xml:space="preserve"> (Agenda Item #8</w:t>
      </w:r>
      <w:r w:rsidRPr="6A1466AA" w:rsidR="0B3B15F7">
        <w:rPr>
          <w:rStyle w:val="eop"/>
          <w:b w:val="1"/>
          <w:bCs w:val="1"/>
          <w:sz w:val="22"/>
          <w:szCs w:val="22"/>
        </w:rPr>
        <w:t xml:space="preserve"> – 17:20</w:t>
      </w:r>
      <w:r w:rsidRPr="6A1466AA" w:rsidR="005D6FFE">
        <w:rPr>
          <w:rStyle w:val="eop"/>
          <w:b w:val="1"/>
          <w:bCs w:val="1"/>
          <w:sz w:val="22"/>
          <w:szCs w:val="22"/>
        </w:rPr>
        <w:t xml:space="preserve">) </w:t>
      </w:r>
    </w:p>
    <w:p w:rsidR="6A1466AA" w:rsidP="6A1466AA" w:rsidRDefault="6A1466AA" w14:paraId="118B8B6F" w14:textId="76A95D12">
      <w:pPr>
        <w:pStyle w:val="paragraph"/>
        <w:suppressLineNumbers w:val="0"/>
        <w:bidi w:val="0"/>
        <w:spacing w:before="0" w:beforeAutospacing="off" w:after="0" w:afterAutospacing="off" w:line="240" w:lineRule="auto"/>
        <w:ind w:left="360" w:right="0"/>
        <w:jc w:val="both"/>
      </w:pPr>
      <w:r w:rsidR="3650BFDC">
        <w:rPr/>
        <w:t>Ms. McVicker</w:t>
      </w:r>
      <w:r w:rsidR="3650BFDC">
        <w:rPr/>
        <w:t xml:space="preserve"> </w:t>
      </w:r>
      <w:r w:rsidR="3650BFDC">
        <w:rPr/>
        <w:t>r</w:t>
      </w:r>
      <w:r w:rsidR="3650BFDC">
        <w:rPr/>
        <w:t>e</w:t>
      </w:r>
      <w:r w:rsidR="3650BFDC">
        <w:rPr/>
        <w:t>p</w:t>
      </w:r>
      <w:r w:rsidR="3650BFDC">
        <w:rPr/>
        <w:t>o</w:t>
      </w:r>
      <w:r w:rsidR="3650BFDC">
        <w:rPr/>
        <w:t>r</w:t>
      </w:r>
      <w:r w:rsidR="3650BFDC">
        <w:rPr/>
        <w:t>t</w:t>
      </w:r>
      <w:r w:rsidR="3650BFDC">
        <w:rPr/>
        <w:t>e</w:t>
      </w:r>
      <w:r w:rsidR="3650BFDC">
        <w:rPr/>
        <w:t>d</w:t>
      </w:r>
      <w:r w:rsidR="3650BFDC">
        <w:rPr/>
        <w:t xml:space="preserve"> the FRI has received approval to move forward with the change application hearings</w:t>
      </w:r>
      <w:r w:rsidR="617AC90C">
        <w:rPr/>
        <w:t xml:space="preserve">.  </w:t>
      </w:r>
      <w:r w:rsidR="617AC90C">
        <w:rPr/>
        <w:t xml:space="preserve">She said the water rights are included in the GVLD Forty-year Plan. </w:t>
      </w:r>
      <w:r w:rsidR="7DA055DC">
        <w:rPr/>
        <w:t xml:space="preserve">The moratorium on the Welby Jacob water will be lifted soon and change applications can be </w:t>
      </w:r>
      <w:r w:rsidR="7DA055DC">
        <w:rPr/>
        <w:t>submitted</w:t>
      </w:r>
      <w:r w:rsidR="7DA055DC">
        <w:rPr/>
        <w:t xml:space="preserve"> for that water, too.</w:t>
      </w:r>
      <w:r w:rsidR="7A3484D6">
        <w:rPr/>
        <w:t xml:space="preserve">  </w:t>
      </w:r>
    </w:p>
    <w:p w:rsidR="299EEB27" w:rsidP="299EEB27" w:rsidRDefault="299EEB27" w14:paraId="2D8F0D3F" w14:textId="4D8AA039">
      <w:pPr>
        <w:pStyle w:val="paragraph"/>
        <w:suppressLineNumbers w:val="0"/>
        <w:bidi w:val="0"/>
        <w:spacing w:before="0" w:beforeAutospacing="off" w:after="0" w:afterAutospacing="off" w:line="240" w:lineRule="auto"/>
        <w:ind w:left="360" w:right="0"/>
        <w:jc w:val="both"/>
      </w:pPr>
    </w:p>
    <w:p w:rsidR="2ABB2854" w:rsidP="6A1466AA" w:rsidRDefault="2ABB2854" w14:paraId="160A8299" w14:textId="2F20F064">
      <w:pPr>
        <w:pStyle w:val="paragraph"/>
        <w:suppressLineNumbers w:val="0"/>
        <w:bidi w:val="0"/>
        <w:spacing w:before="0" w:beforeAutospacing="off" w:after="0" w:afterAutospacing="off" w:line="240" w:lineRule="auto"/>
        <w:ind w:left="360" w:right="0"/>
        <w:jc w:val="both"/>
      </w:pPr>
      <w:r w:rsidR="2ABB2854">
        <w:rPr/>
        <w:t>Ms. McVicker will keep the GVLD Board and Mr. Gessel updated as things progress.</w:t>
      </w:r>
    </w:p>
    <w:p w:rsidR="6A1466AA" w:rsidP="6A1466AA" w:rsidRDefault="6A1466AA" w14:paraId="56202AE6" w14:textId="48D3D8F2">
      <w:pPr>
        <w:pStyle w:val="paragraph"/>
        <w:suppressLineNumbers w:val="0"/>
        <w:bidi w:val="0"/>
        <w:spacing w:before="0" w:beforeAutospacing="off" w:after="0" w:afterAutospacing="off" w:line="240" w:lineRule="auto"/>
        <w:ind w:left="360" w:right="0"/>
        <w:jc w:val="both"/>
      </w:pPr>
    </w:p>
    <w:p w:rsidRPr="00F053C7" w:rsidR="005D6FFE" w:rsidP="6A1466AA" w:rsidRDefault="00F053C7" w14:paraId="4762D7B1" w14:textId="1EB4AD80">
      <w:pPr>
        <w:pStyle w:val="paragraph"/>
        <w:numPr>
          <w:ilvl w:val="0"/>
          <w:numId w:val="15"/>
        </w:numPr>
        <w:spacing w:before="0" w:beforeAutospacing="off" w:after="0" w:afterAutospacing="off"/>
        <w:jc w:val="both"/>
        <w:textAlignment w:val="baseline"/>
        <w:rPr>
          <w:rStyle w:val="eop"/>
          <w:sz w:val="22"/>
          <w:szCs w:val="22"/>
        </w:rPr>
      </w:pPr>
      <w:r w:rsidRPr="6A1466AA" w:rsidR="00F053C7">
        <w:rPr>
          <w:rStyle w:val="eop"/>
          <w:b w:val="1"/>
          <w:bCs w:val="1"/>
          <w:sz w:val="22"/>
          <w:szCs w:val="22"/>
        </w:rPr>
        <w:t>Meeting time change for the July Board Meeting (Agenda Item #9</w:t>
      </w:r>
      <w:r w:rsidRPr="6A1466AA" w:rsidR="2EAF460D">
        <w:rPr>
          <w:rStyle w:val="eop"/>
          <w:b w:val="1"/>
          <w:bCs w:val="1"/>
          <w:sz w:val="22"/>
          <w:szCs w:val="22"/>
        </w:rPr>
        <w:t xml:space="preserve"> – 31:34</w:t>
      </w:r>
      <w:r w:rsidRPr="6A1466AA" w:rsidR="00F053C7">
        <w:rPr>
          <w:rStyle w:val="eop"/>
          <w:b w:val="1"/>
          <w:bCs w:val="1"/>
          <w:sz w:val="22"/>
          <w:szCs w:val="22"/>
        </w:rPr>
        <w:t>)</w:t>
      </w:r>
    </w:p>
    <w:p w:rsidR="00F053C7" w:rsidP="6A1466AA" w:rsidRDefault="00F053C7" w14:paraId="2ECF9366" w14:textId="61021117">
      <w:pPr>
        <w:pStyle w:val="paragraph"/>
        <w:suppressLineNumbers w:val="0"/>
        <w:bidi w:val="0"/>
        <w:spacing w:before="0" w:beforeAutospacing="off" w:after="0" w:afterAutospacing="off" w:line="240" w:lineRule="auto"/>
        <w:ind w:left="360" w:right="0"/>
        <w:jc w:val="both"/>
      </w:pPr>
      <w:r w:rsidR="4EBB28E0">
        <w:rPr/>
        <w:t xml:space="preserve">Ms. Wood informed the Board that we needed a time change </w:t>
      </w:r>
      <w:r w:rsidR="4EBB28E0">
        <w:rPr/>
        <w:t>on</w:t>
      </w:r>
      <w:r w:rsidR="4EBB28E0">
        <w:rPr/>
        <w:t xml:space="preserve"> the July meeting, moving from 1:00 pm to 11:00 am.  The Board members checked their calendars and agreed to the change.</w:t>
      </w:r>
    </w:p>
    <w:p w:rsidR="00F053C7" w:rsidP="00F053C7" w:rsidRDefault="00F053C7" w14:paraId="14CA4541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Pr="00F053C7" w:rsidR="00F053C7" w:rsidP="6A1466AA" w:rsidRDefault="00BA073D" w14:paraId="1CA2A6DE" w14:textId="19056223">
      <w:pPr>
        <w:pStyle w:val="paragraph"/>
        <w:numPr>
          <w:ilvl w:val="0"/>
          <w:numId w:val="15"/>
        </w:numPr>
        <w:spacing w:before="0" w:beforeAutospacing="off" w:after="0" w:afterAutospacing="off"/>
        <w:jc w:val="both"/>
        <w:rPr>
          <w:rStyle w:val="eop"/>
          <w:sz w:val="22"/>
          <w:szCs w:val="22"/>
        </w:rPr>
      </w:pPr>
      <w:r w:rsidRPr="6A1466AA" w:rsidR="00BA073D">
        <w:rPr>
          <w:rStyle w:val="eop"/>
          <w:b w:val="1"/>
          <w:bCs w:val="1"/>
          <w:sz w:val="22"/>
          <w:szCs w:val="22"/>
        </w:rPr>
        <w:t>Other Business</w:t>
      </w:r>
      <w:r w:rsidRPr="6A1466AA" w:rsidR="00CF5203">
        <w:rPr>
          <w:rStyle w:val="eop"/>
          <w:b w:val="1"/>
          <w:bCs w:val="1"/>
          <w:sz w:val="22"/>
          <w:szCs w:val="22"/>
        </w:rPr>
        <w:t xml:space="preserve"> (Agenda Item #10</w:t>
      </w:r>
      <w:r w:rsidRPr="6A1466AA" w:rsidR="4A5D2009">
        <w:rPr>
          <w:rStyle w:val="eop"/>
          <w:b w:val="1"/>
          <w:bCs w:val="1"/>
          <w:sz w:val="22"/>
          <w:szCs w:val="22"/>
        </w:rPr>
        <w:t xml:space="preserve"> – 32:45</w:t>
      </w:r>
      <w:r w:rsidRPr="6A1466AA" w:rsidR="00CF5203">
        <w:rPr>
          <w:rStyle w:val="eop"/>
          <w:b w:val="1"/>
          <w:bCs w:val="1"/>
          <w:sz w:val="22"/>
          <w:szCs w:val="22"/>
        </w:rPr>
        <w:t>)</w:t>
      </w:r>
      <w:r w:rsidRPr="6A1466AA" w:rsidR="00BA073D">
        <w:rPr>
          <w:rStyle w:val="eop"/>
          <w:b w:val="1"/>
          <w:bCs w:val="1"/>
          <w:sz w:val="22"/>
          <w:szCs w:val="22"/>
        </w:rPr>
        <w:t xml:space="preserve"> </w:t>
      </w:r>
    </w:p>
    <w:p w:rsidR="2A46F5B1" w:rsidP="6A1466AA" w:rsidRDefault="2A46F5B1" w14:paraId="1B09C912" w14:textId="7793091E">
      <w:pPr>
        <w:pStyle w:val="paragraph"/>
        <w:numPr>
          <w:ilvl w:val="0"/>
          <w:numId w:val="50"/>
        </w:numPr>
        <w:spacing w:before="0" w:beforeAutospacing="off" w:after="0" w:afterAutospacing="off"/>
        <w:jc w:val="both"/>
        <w:rPr>
          <w:rStyle w:val="eop"/>
          <w:sz w:val="22"/>
          <w:szCs w:val="22"/>
        </w:rPr>
      </w:pPr>
      <w:r w:rsidRPr="6A1466AA" w:rsidR="2A46F5B1">
        <w:rPr>
          <w:rStyle w:val="eop"/>
          <w:sz w:val="22"/>
          <w:szCs w:val="22"/>
        </w:rPr>
        <w:t xml:space="preserve">Board member terms have expired for Mr. Sheppard and Mr. Anderson.  Ms. Wood will </w:t>
      </w:r>
      <w:r w:rsidRPr="6A1466AA" w:rsidR="2A46F5B1">
        <w:rPr>
          <w:rStyle w:val="eop"/>
          <w:sz w:val="22"/>
          <w:szCs w:val="22"/>
        </w:rPr>
        <w:t>initiate</w:t>
      </w:r>
      <w:r w:rsidRPr="6A1466AA" w:rsidR="2A46F5B1">
        <w:rPr>
          <w:rStyle w:val="eop"/>
          <w:sz w:val="22"/>
          <w:szCs w:val="22"/>
        </w:rPr>
        <w:t xml:space="preserve"> the notification and re-appointment process.</w:t>
      </w:r>
    </w:p>
    <w:p w:rsidRPr="0024217F" w:rsidR="0084132F" w:rsidP="707C0A8B" w:rsidRDefault="0084132F" w14:paraId="4099E5C5" w14:textId="77777777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eop"/>
          <w:sz w:val="22"/>
          <w:szCs w:val="22"/>
        </w:rPr>
      </w:pPr>
    </w:p>
    <w:p w:rsidR="00762BF0" w:rsidP="6A1466AA" w:rsidRDefault="00762BF0" w14:paraId="5493C681" w14:textId="798F1845">
      <w:pPr>
        <w:pStyle w:val="paragraph"/>
        <w:numPr>
          <w:ilvl w:val="0"/>
          <w:numId w:val="15"/>
        </w:numPr>
        <w:spacing w:before="0" w:beforeAutospacing="off" w:after="0" w:afterAutospacing="off"/>
        <w:jc w:val="both"/>
        <w:textAlignment w:val="baseline"/>
        <w:rPr>
          <w:rStyle w:val="eop"/>
          <w:b w:val="1"/>
          <w:bCs w:val="1"/>
          <w:sz w:val="22"/>
          <w:szCs w:val="22"/>
        </w:rPr>
      </w:pPr>
      <w:r w:rsidRPr="6A1466AA" w:rsidR="00762BF0">
        <w:rPr>
          <w:rStyle w:val="eop"/>
          <w:b w:val="1"/>
          <w:bCs w:val="1"/>
          <w:sz w:val="22"/>
          <w:szCs w:val="22"/>
        </w:rPr>
        <w:t>Next Meeting (Agenda Item #</w:t>
      </w:r>
      <w:r w:rsidRPr="6A1466AA" w:rsidR="00910FD6">
        <w:rPr>
          <w:rStyle w:val="eop"/>
          <w:b w:val="1"/>
          <w:bCs w:val="1"/>
          <w:sz w:val="22"/>
          <w:szCs w:val="22"/>
        </w:rPr>
        <w:t>1</w:t>
      </w:r>
      <w:r w:rsidRPr="6A1466AA" w:rsidR="5552B243">
        <w:rPr>
          <w:rStyle w:val="eop"/>
          <w:b w:val="1"/>
          <w:bCs w:val="1"/>
          <w:sz w:val="22"/>
          <w:szCs w:val="22"/>
        </w:rPr>
        <w:t>0</w:t>
      </w:r>
      <w:r w:rsidRPr="6A1466AA" w:rsidR="00974B84">
        <w:rPr>
          <w:rStyle w:val="eop"/>
          <w:b w:val="1"/>
          <w:bCs w:val="1"/>
          <w:sz w:val="22"/>
          <w:szCs w:val="22"/>
        </w:rPr>
        <w:t>)</w:t>
      </w:r>
    </w:p>
    <w:p w:rsidRPr="001A013D" w:rsidR="00E2044A" w:rsidP="001A013D" w:rsidRDefault="009074E1" w14:paraId="7BD71496" w14:textId="2C185446">
      <w:pPr>
        <w:spacing w:after="0" w:line="240" w:lineRule="auto"/>
        <w:ind w:left="360"/>
        <w:rPr>
          <w:rFonts w:ascii="Times New Roman" w:hAnsi="Times New Roman" w:cs="Times New Roman"/>
        </w:rPr>
      </w:pPr>
      <w:r w:rsidRPr="299EEB27" w:rsidR="009074E1">
        <w:rPr>
          <w:rFonts w:ascii="Times New Roman" w:hAnsi="Times New Roman" w:cs="Times New Roman"/>
        </w:rPr>
        <w:t xml:space="preserve">The next meeting is scheduled for July 10, </w:t>
      </w:r>
      <w:r w:rsidRPr="299EEB27" w:rsidR="009074E1">
        <w:rPr>
          <w:rFonts w:ascii="Times New Roman" w:hAnsi="Times New Roman" w:cs="Times New Roman"/>
        </w:rPr>
        <w:t>2025</w:t>
      </w:r>
      <w:r w:rsidRPr="299EEB27" w:rsidR="009074E1">
        <w:rPr>
          <w:rFonts w:ascii="Times New Roman" w:hAnsi="Times New Roman" w:cs="Times New Roman"/>
        </w:rPr>
        <w:t xml:space="preserve"> at 11:00 am</w:t>
      </w:r>
      <w:r w:rsidRPr="299EEB27" w:rsidR="58BBEB9A">
        <w:rPr>
          <w:rFonts w:ascii="Times New Roman" w:hAnsi="Times New Roman" w:cs="Times New Roman"/>
        </w:rPr>
        <w:t>.</w:t>
      </w:r>
    </w:p>
    <w:p w:rsidR="00D31D9A" w:rsidP="34FD8C14" w:rsidRDefault="00D31D9A" w14:paraId="37952727" w14:textId="06C2F54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Pr="00256342" w:rsidR="00587CD5" w:rsidP="34FD8C14" w:rsidRDefault="005B5882" w14:paraId="59B53388" w14:textId="7AA9D05F">
      <w:pPr>
        <w:spacing w:after="0" w:line="240" w:lineRule="auto"/>
        <w:rPr>
          <w:rFonts w:ascii="Times New Roman" w:hAnsi="Times New Roman" w:cs="Times New Roman"/>
        </w:rPr>
      </w:pPr>
      <w:r w:rsidRPr="34FD8C14">
        <w:rPr>
          <w:rFonts w:ascii="Times New Roman" w:hAnsi="Times New Roman" w:cs="Times New Roman"/>
          <w:b/>
          <w:bCs/>
        </w:rPr>
        <w:t>Mr</w:t>
      </w:r>
      <w:r w:rsidR="00D94988">
        <w:rPr>
          <w:rFonts w:ascii="Times New Roman" w:hAnsi="Times New Roman" w:cs="Times New Roman"/>
          <w:b/>
          <w:bCs/>
        </w:rPr>
        <w:t xml:space="preserve">. </w:t>
      </w:r>
      <w:r w:rsidR="00D31D9A">
        <w:rPr>
          <w:rFonts w:ascii="Times New Roman" w:hAnsi="Times New Roman" w:cs="Times New Roman"/>
          <w:b/>
          <w:bCs/>
        </w:rPr>
        <w:t>Sheppard</w:t>
      </w:r>
      <w:r w:rsidRPr="34FD8C14" w:rsidR="2D1F09E4">
        <w:rPr>
          <w:rFonts w:ascii="Times New Roman" w:hAnsi="Times New Roman" w:cs="Times New Roman"/>
          <w:b/>
          <w:bCs/>
        </w:rPr>
        <w:t xml:space="preserve"> </w:t>
      </w:r>
      <w:r w:rsidRPr="34FD8C14" w:rsidR="00587CD5">
        <w:rPr>
          <w:rFonts w:ascii="Times New Roman" w:hAnsi="Times New Roman" w:cs="Times New Roman"/>
          <w:b/>
          <w:bCs/>
        </w:rPr>
        <w:t xml:space="preserve">moved to </w:t>
      </w:r>
      <w:r w:rsidRPr="34FD8C14" w:rsidR="00D85244">
        <w:rPr>
          <w:rFonts w:ascii="Times New Roman" w:hAnsi="Times New Roman" w:cs="Times New Roman"/>
          <w:b/>
          <w:bCs/>
        </w:rPr>
        <w:t>adjourn the meeting</w:t>
      </w:r>
      <w:r w:rsidRPr="34FD8C14" w:rsidR="00587CD5">
        <w:rPr>
          <w:rFonts w:ascii="Times New Roman" w:hAnsi="Times New Roman" w:cs="Times New Roman"/>
          <w:b/>
          <w:bCs/>
        </w:rPr>
        <w:t>.</w:t>
      </w:r>
    </w:p>
    <w:p w:rsidRPr="00256342" w:rsidR="00587CD5" w:rsidP="34FD8C14" w:rsidRDefault="00587CD5" w14:paraId="09B170B5" w14:textId="55A0CA2F">
      <w:pPr>
        <w:spacing w:after="0" w:line="240" w:lineRule="auto"/>
        <w:rPr>
          <w:rFonts w:ascii="Times New Roman" w:hAnsi="Times New Roman" w:cs="Times New Roman"/>
        </w:rPr>
      </w:pPr>
      <w:r w:rsidRPr="34FD8C14">
        <w:rPr>
          <w:rFonts w:ascii="Times New Roman" w:hAnsi="Times New Roman" w:cs="Times New Roman"/>
          <w:b/>
          <w:bCs/>
        </w:rPr>
        <w:t>Mr</w:t>
      </w:r>
      <w:r w:rsidR="00D31D9A">
        <w:rPr>
          <w:rFonts w:ascii="Times New Roman" w:hAnsi="Times New Roman" w:cs="Times New Roman"/>
          <w:b/>
          <w:bCs/>
        </w:rPr>
        <w:t>. Andersen</w:t>
      </w:r>
      <w:r w:rsidRPr="34FD8C14" w:rsidR="28F4D11F">
        <w:rPr>
          <w:rFonts w:ascii="Times New Roman" w:hAnsi="Times New Roman" w:cs="Times New Roman"/>
          <w:b/>
          <w:bCs/>
        </w:rPr>
        <w:t xml:space="preserve"> </w:t>
      </w:r>
      <w:r w:rsidRPr="34FD8C14">
        <w:rPr>
          <w:rFonts w:ascii="Times New Roman" w:hAnsi="Times New Roman" w:cs="Times New Roman"/>
        </w:rPr>
        <w:t>seconded the motion.</w:t>
      </w:r>
    </w:p>
    <w:p w:rsidR="707C0A8B" w:rsidP="707C0A8B" w:rsidRDefault="707C0A8B" w14:paraId="52FD85F1" w14:textId="28627CA4">
      <w:pPr>
        <w:spacing w:after="0" w:line="240" w:lineRule="auto"/>
        <w:rPr>
          <w:rFonts w:ascii="Times New Roman" w:hAnsi="Times New Roman" w:cs="Times New Roman"/>
        </w:rPr>
      </w:pPr>
    </w:p>
    <w:p w:rsidRPr="00587CD5" w:rsidR="00F31E59" w:rsidP="00911F27" w:rsidRDefault="00587CD5" w14:paraId="23FABAD1" w14:textId="3071E1F6">
      <w:pPr>
        <w:spacing w:after="0" w:line="240" w:lineRule="auto"/>
        <w:rPr>
          <w:rFonts w:ascii="Times New Roman" w:hAnsi="Times New Roman" w:cs="Times New Roman"/>
        </w:rPr>
      </w:pPr>
      <w:r w:rsidRPr="6A1466AA" w:rsidR="00587CD5">
        <w:rPr>
          <w:rFonts w:ascii="Times New Roman" w:hAnsi="Times New Roman" w:cs="Times New Roman"/>
        </w:rPr>
        <w:t>The meeting adjourned</w:t>
      </w:r>
      <w:r w:rsidRPr="6A1466AA" w:rsidR="00D85244">
        <w:rPr>
          <w:rFonts w:ascii="Times New Roman" w:hAnsi="Times New Roman" w:cs="Times New Roman"/>
        </w:rPr>
        <w:t xml:space="preserve"> at </w:t>
      </w:r>
      <w:r w:rsidRPr="6A1466AA" w:rsidR="798B8913">
        <w:rPr>
          <w:rFonts w:ascii="Times New Roman" w:hAnsi="Times New Roman" w:cs="Times New Roman"/>
        </w:rPr>
        <w:t>1:46</w:t>
      </w:r>
      <w:r w:rsidRPr="6A1466AA" w:rsidR="003C4999">
        <w:rPr>
          <w:rFonts w:ascii="Times New Roman" w:hAnsi="Times New Roman" w:cs="Times New Roman"/>
        </w:rPr>
        <w:t xml:space="preserve"> </w:t>
      </w:r>
      <w:r w:rsidRPr="6A1466AA" w:rsidR="003C4999">
        <w:rPr>
          <w:rFonts w:ascii="Times New Roman" w:hAnsi="Times New Roman" w:cs="Times New Roman"/>
        </w:rPr>
        <w:t>pm</w:t>
      </w:r>
      <w:r w:rsidRPr="6A1466AA" w:rsidR="00D85244">
        <w:rPr>
          <w:rFonts w:ascii="Times New Roman" w:hAnsi="Times New Roman" w:cs="Times New Roman"/>
        </w:rPr>
        <w:t>.</w:t>
      </w:r>
    </w:p>
    <w:p w:rsidR="00D85244" w:rsidP="00B82886" w:rsidRDefault="00D85244" w14:paraId="768FE116" w14:textId="77777777">
      <w:pPr>
        <w:spacing w:after="160" w:line="259" w:lineRule="auto"/>
        <w:rPr>
          <w:rFonts w:ascii="Times New Roman" w:hAnsi="Times New Roman" w:cs="Times New Roman"/>
        </w:rPr>
      </w:pPr>
    </w:p>
    <w:p w:rsidRPr="008F2550" w:rsidR="009B0AD6" w:rsidP="00B82886" w:rsidRDefault="00B82886" w14:paraId="2C872E8D" w14:textId="5927E1E0">
      <w:pPr>
        <w:spacing w:after="160" w:line="259" w:lineRule="auto"/>
        <w:rPr>
          <w:rFonts w:ascii="Times New Roman" w:hAnsi="Times New Roman" w:cs="Times New Roman"/>
        </w:rPr>
      </w:pPr>
      <w:r w:rsidRPr="2AB17018">
        <w:rPr>
          <w:rFonts w:ascii="Times New Roman" w:hAnsi="Times New Roman" w:cs="Times New Roman"/>
        </w:rPr>
        <w:t>I</w:t>
      </w:r>
      <w:r w:rsidRPr="2AB17018" w:rsidR="009B0AD6">
        <w:rPr>
          <w:rFonts w:ascii="Times New Roman" w:hAnsi="Times New Roman" w:cs="Times New Roman"/>
        </w:rPr>
        <w:t xml:space="preserve">, </w:t>
      </w:r>
      <w:r w:rsidRPr="2AB17018" w:rsidR="000C4E88">
        <w:rPr>
          <w:rFonts w:ascii="Times New Roman" w:hAnsi="Times New Roman" w:cs="Times New Roman"/>
        </w:rPr>
        <w:t>Angela Wood</w:t>
      </w:r>
      <w:r w:rsidRPr="2AB17018" w:rsidR="009B0AD6">
        <w:rPr>
          <w:rFonts w:ascii="Times New Roman" w:hAnsi="Times New Roman" w:cs="Times New Roman"/>
        </w:rPr>
        <w:t xml:space="preserve">, District Clerk, certify that the above minutes are accurate and were approved in the Goshen Valley Local District </w:t>
      </w:r>
      <w:r w:rsidRPr="2AB17018" w:rsidR="000B494D">
        <w:rPr>
          <w:rFonts w:ascii="Times New Roman" w:hAnsi="Times New Roman" w:cs="Times New Roman"/>
        </w:rPr>
        <w:t xml:space="preserve">Regular </w:t>
      </w:r>
      <w:r w:rsidRPr="2AB17018" w:rsidR="009B0AD6">
        <w:rPr>
          <w:rFonts w:ascii="Times New Roman" w:hAnsi="Times New Roman" w:cs="Times New Roman"/>
        </w:rPr>
        <w:t>Meeting of the Board of Trustees held.</w:t>
      </w:r>
    </w:p>
    <w:p w:rsidRPr="008F2550" w:rsidR="00800624" w:rsidP="00911F27" w:rsidRDefault="00800624" w14:paraId="477B3E4E" w14:textId="5E120349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p w:rsidRPr="008F2550" w:rsidR="00800624" w:rsidP="00911F27" w:rsidRDefault="00800624" w14:paraId="7414F643" w14:textId="77777777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p w:rsidRPr="008F2550" w:rsidR="009B0AD6" w:rsidP="00911F27" w:rsidRDefault="009B0AD6" w14:paraId="4798843A" w14:textId="77777777">
      <w:pPr>
        <w:pStyle w:val="ListParagraph"/>
        <w:spacing w:after="0" w:line="240" w:lineRule="auto"/>
        <w:ind w:left="360"/>
        <w:contextualSpacing w:val="0"/>
        <w:jc w:val="right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>________________________________________</w:t>
      </w:r>
    </w:p>
    <w:p w:rsidR="0061666E" w:rsidP="00911F27" w:rsidRDefault="009B0AD6" w14:paraId="095752C1" w14:textId="65EB1AEB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>
        <w:rPr>
          <w:rFonts w:ascii="Times New Roman" w:hAnsi="Times New Roman" w:cs="Times New Roman"/>
        </w:rPr>
        <w:tab/>
      </w:r>
      <w:r w:rsidRPr="008F2550" w:rsidR="00524675">
        <w:rPr>
          <w:rFonts w:ascii="Times New Roman" w:hAnsi="Times New Roman" w:cs="Times New Roman"/>
        </w:rPr>
        <w:t>Angela Wood</w:t>
      </w:r>
      <w:r w:rsidRPr="008F2550" w:rsidR="00A62443">
        <w:rPr>
          <w:rFonts w:ascii="Times New Roman" w:hAnsi="Times New Roman" w:cs="Times New Roman"/>
        </w:rPr>
        <w:t xml:space="preserve"> - </w:t>
      </w:r>
      <w:r w:rsidRPr="008F2550">
        <w:rPr>
          <w:rFonts w:ascii="Times New Roman" w:hAnsi="Times New Roman" w:cs="Times New Roman"/>
        </w:rPr>
        <w:t>District Clerk</w:t>
      </w:r>
    </w:p>
    <w:p w:rsidR="002F24E8" w:rsidP="00911F27" w:rsidRDefault="002F24E8" w14:paraId="18658737" w14:textId="77777777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p w:rsidR="002F24E8" w:rsidP="00911F27" w:rsidRDefault="002F24E8" w14:paraId="62522CA4" w14:textId="77777777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p w:rsidR="002F24E8" w:rsidP="00911F27" w:rsidRDefault="002F24E8" w14:paraId="38F4E7BF" w14:textId="77777777">
      <w:pPr>
        <w:pStyle w:val="ListParagraph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</w:p>
    <w:sectPr w:rsidR="002F24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1DC8" w:rsidP="0040659A" w:rsidRDefault="00A31DC8" w14:paraId="6F125091" w14:textId="77777777">
      <w:pPr>
        <w:spacing w:after="0" w:line="240" w:lineRule="auto"/>
      </w:pPr>
      <w:r>
        <w:separator/>
      </w:r>
    </w:p>
  </w:endnote>
  <w:endnote w:type="continuationSeparator" w:id="0">
    <w:p w:rsidR="00A31DC8" w:rsidP="0040659A" w:rsidRDefault="00A31DC8" w14:paraId="0868D075" w14:textId="77777777">
      <w:pPr>
        <w:spacing w:after="0" w:line="240" w:lineRule="auto"/>
      </w:pPr>
      <w:r>
        <w:continuationSeparator/>
      </w:r>
    </w:p>
  </w:endnote>
  <w:endnote w:type="continuationNotice" w:id="1">
    <w:p w:rsidR="00A31DC8" w:rsidRDefault="00A31DC8" w14:paraId="1ED0C21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36C61F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7732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0F80" w:rsidRDefault="00280F80" w14:paraId="29E14EE8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0F80" w:rsidRDefault="00280F80" w14:paraId="439CD3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52E9343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1DC8" w:rsidP="0040659A" w:rsidRDefault="00A31DC8" w14:paraId="2C12420E" w14:textId="77777777">
      <w:pPr>
        <w:spacing w:after="0" w:line="240" w:lineRule="auto"/>
      </w:pPr>
      <w:r>
        <w:separator/>
      </w:r>
    </w:p>
  </w:footnote>
  <w:footnote w:type="continuationSeparator" w:id="0">
    <w:p w:rsidR="00A31DC8" w:rsidP="0040659A" w:rsidRDefault="00A31DC8" w14:paraId="76DCDCD5" w14:textId="77777777">
      <w:pPr>
        <w:spacing w:after="0" w:line="240" w:lineRule="auto"/>
      </w:pPr>
      <w:r>
        <w:continuationSeparator/>
      </w:r>
    </w:p>
  </w:footnote>
  <w:footnote w:type="continuationNotice" w:id="1">
    <w:p w:rsidR="00A31DC8" w:rsidRDefault="00A31DC8" w14:paraId="29C9B0B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106B2F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4FB0B8C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0F80" w:rsidRDefault="00280F80" w14:paraId="50263F3A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9LDJnHX" int2:invalidationBookmarkName="" int2:hashCode="wMsTnM40dp+37Z" int2:id="YssjQ0rg">
      <int2:state int2:type="AugLoop_Text_Critique" int2:value="Rejected"/>
    </int2:bookmark>
    <int2:bookmark int2:bookmarkName="_Int_47Qlfdlb" int2:invalidationBookmarkName="" int2:hashCode="YVfhnDHQAv04j8" int2:id="cOzAb9EB">
      <int2:state int2:type="AugLoop_Text_Critique" int2:value="Rejected"/>
    </int2:bookmark>
    <int2:bookmark int2:bookmarkName="_Int_x052JzTN" int2:invalidationBookmarkName="" int2:hashCode="fnmjryY03mY15Z" int2:id="EvOWH3Ag">
      <int2:state int2:type="AugLoop_Text_Critique" int2:value="Rejected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8">
    <w:nsid w:val="b165f4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188449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685ec9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D60D6C"/>
    <w:multiLevelType w:val="hybridMultilevel"/>
    <w:tmpl w:val="B81EE9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D0FE9"/>
    <w:multiLevelType w:val="hybridMultilevel"/>
    <w:tmpl w:val="8D322F32"/>
    <w:lvl w:ilvl="0" w:tplc="6A0239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77083"/>
    <w:multiLevelType w:val="hybridMultilevel"/>
    <w:tmpl w:val="856CFEFA"/>
    <w:lvl w:ilvl="0" w:tplc="C7269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C2F270">
      <w:start w:val="5"/>
      <w:numFmt w:val="bullet"/>
      <w:lvlText w:val="-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E52C5"/>
    <w:multiLevelType w:val="hybridMultilevel"/>
    <w:tmpl w:val="50AE8A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AFD3A59"/>
    <w:multiLevelType w:val="hybridMultilevel"/>
    <w:tmpl w:val="6366B00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0B877557"/>
    <w:multiLevelType w:val="hybridMultilevel"/>
    <w:tmpl w:val="573280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5106B"/>
    <w:multiLevelType w:val="hybridMultilevel"/>
    <w:tmpl w:val="4E12666A"/>
    <w:lvl w:ilvl="0" w:tplc="BCB62C28">
      <w:start w:val="1"/>
      <w:numFmt w:val="lowerLetter"/>
      <w:lvlText w:val="%1)"/>
      <w:lvlJc w:val="left"/>
      <w:pPr>
        <w:ind w:left="531" w:hanging="171"/>
      </w:pPr>
      <w:rPr>
        <w:rFonts w:hint="default" w:ascii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F4EBE"/>
    <w:multiLevelType w:val="hybridMultilevel"/>
    <w:tmpl w:val="49C472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3C79BF"/>
    <w:multiLevelType w:val="hybridMultilevel"/>
    <w:tmpl w:val="83421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1533D2"/>
    <w:multiLevelType w:val="hybridMultilevel"/>
    <w:tmpl w:val="9A867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31405"/>
    <w:multiLevelType w:val="hybridMultilevel"/>
    <w:tmpl w:val="6610E6CC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1" w15:restartNumberingAfterBreak="0">
    <w:nsid w:val="146A6A1C"/>
    <w:multiLevelType w:val="hybridMultilevel"/>
    <w:tmpl w:val="D4122EB2"/>
    <w:lvl w:ilvl="0" w:tplc="5AE0C8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F0E52"/>
    <w:multiLevelType w:val="hybridMultilevel"/>
    <w:tmpl w:val="544694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50077F"/>
    <w:multiLevelType w:val="hybridMultilevel"/>
    <w:tmpl w:val="98AC62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D47A83"/>
    <w:multiLevelType w:val="hybridMultilevel"/>
    <w:tmpl w:val="BB86AD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1D5749"/>
    <w:multiLevelType w:val="hybridMultilevel"/>
    <w:tmpl w:val="0C7062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82657B"/>
    <w:multiLevelType w:val="hybridMultilevel"/>
    <w:tmpl w:val="BFD258C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21445592"/>
    <w:multiLevelType w:val="hybridMultilevel"/>
    <w:tmpl w:val="7032B65C"/>
    <w:lvl w:ilvl="0" w:tplc="2DF0DE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9D6EC5"/>
    <w:multiLevelType w:val="hybridMultilevel"/>
    <w:tmpl w:val="9C1A00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62045B5"/>
    <w:multiLevelType w:val="hybridMultilevel"/>
    <w:tmpl w:val="E5987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5C14DF"/>
    <w:multiLevelType w:val="hybridMultilevel"/>
    <w:tmpl w:val="5614B2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1274D9"/>
    <w:multiLevelType w:val="hybridMultilevel"/>
    <w:tmpl w:val="EE5CE5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5F65BE"/>
    <w:multiLevelType w:val="hybridMultilevel"/>
    <w:tmpl w:val="F29266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2D4C22"/>
    <w:multiLevelType w:val="hybridMultilevel"/>
    <w:tmpl w:val="D58A87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05201"/>
    <w:multiLevelType w:val="multilevel"/>
    <w:tmpl w:val="6A7C7016"/>
    <w:lvl w:ilvl="0">
      <w:start w:val="2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5" w15:restartNumberingAfterBreak="0">
    <w:nsid w:val="384E586F"/>
    <w:multiLevelType w:val="hybridMultilevel"/>
    <w:tmpl w:val="464ADB28"/>
    <w:lvl w:ilvl="0" w:tplc="4D1ED6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CA416B"/>
    <w:multiLevelType w:val="hybridMultilevel"/>
    <w:tmpl w:val="5CEE9AAA"/>
    <w:lvl w:ilvl="0" w:tplc="E8689098">
      <w:start w:val="1"/>
      <w:numFmt w:val="lowerLetter"/>
      <w:lvlText w:val="%1."/>
      <w:lvlJc w:val="left"/>
      <w:pPr>
        <w:ind w:left="720" w:hanging="360"/>
      </w:pPr>
    </w:lvl>
    <w:lvl w:ilvl="1" w:tplc="7906465E">
      <w:start w:val="1"/>
      <w:numFmt w:val="lowerLetter"/>
      <w:lvlText w:val="%2."/>
      <w:lvlJc w:val="left"/>
      <w:pPr>
        <w:ind w:left="1440" w:hanging="360"/>
      </w:pPr>
    </w:lvl>
    <w:lvl w:ilvl="2" w:tplc="165E9910">
      <w:start w:val="1"/>
      <w:numFmt w:val="lowerRoman"/>
      <w:lvlText w:val="%3."/>
      <w:lvlJc w:val="right"/>
      <w:pPr>
        <w:ind w:left="2160" w:hanging="180"/>
      </w:pPr>
    </w:lvl>
    <w:lvl w:ilvl="3" w:tplc="9AB6A910">
      <w:start w:val="1"/>
      <w:numFmt w:val="decimal"/>
      <w:lvlText w:val="%4."/>
      <w:lvlJc w:val="left"/>
      <w:pPr>
        <w:ind w:left="2880" w:hanging="360"/>
      </w:pPr>
    </w:lvl>
    <w:lvl w:ilvl="4" w:tplc="694880CC">
      <w:start w:val="1"/>
      <w:numFmt w:val="lowerLetter"/>
      <w:lvlText w:val="%5."/>
      <w:lvlJc w:val="left"/>
      <w:pPr>
        <w:ind w:left="3600" w:hanging="360"/>
      </w:pPr>
    </w:lvl>
    <w:lvl w:ilvl="5" w:tplc="A6BCF378">
      <w:start w:val="1"/>
      <w:numFmt w:val="lowerRoman"/>
      <w:lvlText w:val="%6."/>
      <w:lvlJc w:val="right"/>
      <w:pPr>
        <w:ind w:left="4320" w:hanging="180"/>
      </w:pPr>
    </w:lvl>
    <w:lvl w:ilvl="6" w:tplc="DB66758A">
      <w:start w:val="1"/>
      <w:numFmt w:val="decimal"/>
      <w:lvlText w:val="%7."/>
      <w:lvlJc w:val="left"/>
      <w:pPr>
        <w:ind w:left="5040" w:hanging="360"/>
      </w:pPr>
    </w:lvl>
    <w:lvl w:ilvl="7" w:tplc="A392B6D6">
      <w:start w:val="1"/>
      <w:numFmt w:val="lowerLetter"/>
      <w:lvlText w:val="%8."/>
      <w:lvlJc w:val="left"/>
      <w:pPr>
        <w:ind w:left="5760" w:hanging="360"/>
      </w:pPr>
    </w:lvl>
    <w:lvl w:ilvl="8" w:tplc="C8E0F1A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F83EE2"/>
    <w:multiLevelType w:val="multilevel"/>
    <w:tmpl w:val="3CB426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FF1354"/>
    <w:multiLevelType w:val="hybridMultilevel"/>
    <w:tmpl w:val="306C04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C054B"/>
    <w:multiLevelType w:val="hybridMultilevel"/>
    <w:tmpl w:val="9DBA8E6A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414204"/>
    <w:multiLevelType w:val="hybridMultilevel"/>
    <w:tmpl w:val="AAD2B5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290308"/>
    <w:multiLevelType w:val="hybridMultilevel"/>
    <w:tmpl w:val="EA382A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275C4A"/>
    <w:multiLevelType w:val="hybridMultilevel"/>
    <w:tmpl w:val="F19446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6C18F0"/>
    <w:multiLevelType w:val="hybridMultilevel"/>
    <w:tmpl w:val="08F02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431B76"/>
    <w:multiLevelType w:val="hybridMultilevel"/>
    <w:tmpl w:val="697E722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61D0348C"/>
    <w:multiLevelType w:val="hybridMultilevel"/>
    <w:tmpl w:val="EF10C4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53AC2"/>
    <w:multiLevelType w:val="hybridMultilevel"/>
    <w:tmpl w:val="C6E61B00"/>
    <w:lvl w:ilvl="0" w:tplc="4B96406A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2DC5903"/>
    <w:multiLevelType w:val="hybridMultilevel"/>
    <w:tmpl w:val="B3183C76"/>
    <w:lvl w:ilvl="0" w:tplc="A3BC04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5D3810"/>
    <w:multiLevelType w:val="hybridMultilevel"/>
    <w:tmpl w:val="E40E9844"/>
    <w:lvl w:ilvl="0" w:tplc="4C3C22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4D5D68"/>
    <w:multiLevelType w:val="hybridMultilevel"/>
    <w:tmpl w:val="F932BD9A"/>
    <w:lvl w:ilvl="0" w:tplc="8A962342">
      <w:start w:val="1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0" w15:restartNumberingAfterBreak="0">
    <w:nsid w:val="66DC47CF"/>
    <w:multiLevelType w:val="hybridMultilevel"/>
    <w:tmpl w:val="C9DA52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74BDF1"/>
    <w:multiLevelType w:val="hybridMultilevel"/>
    <w:tmpl w:val="5944D9CC"/>
    <w:lvl w:ilvl="0" w:tplc="E4D687AA">
      <w:start w:val="1"/>
      <w:numFmt w:val="lowerLetter"/>
      <w:lvlText w:val="%1."/>
      <w:lvlJc w:val="left"/>
      <w:pPr>
        <w:ind w:left="720" w:hanging="360"/>
      </w:pPr>
    </w:lvl>
    <w:lvl w:ilvl="1" w:tplc="255477AA">
      <w:start w:val="1"/>
      <w:numFmt w:val="lowerLetter"/>
      <w:lvlText w:val="%2."/>
      <w:lvlJc w:val="left"/>
      <w:pPr>
        <w:ind w:left="1440" w:hanging="360"/>
      </w:pPr>
    </w:lvl>
    <w:lvl w:ilvl="2" w:tplc="3330389C">
      <w:start w:val="1"/>
      <w:numFmt w:val="lowerRoman"/>
      <w:lvlText w:val="%3."/>
      <w:lvlJc w:val="right"/>
      <w:pPr>
        <w:ind w:left="2160" w:hanging="180"/>
      </w:pPr>
    </w:lvl>
    <w:lvl w:ilvl="3" w:tplc="36443BE2">
      <w:start w:val="1"/>
      <w:numFmt w:val="decimal"/>
      <w:lvlText w:val="%4."/>
      <w:lvlJc w:val="left"/>
      <w:pPr>
        <w:ind w:left="2880" w:hanging="360"/>
      </w:pPr>
    </w:lvl>
    <w:lvl w:ilvl="4" w:tplc="BFDABF88">
      <w:start w:val="1"/>
      <w:numFmt w:val="lowerLetter"/>
      <w:lvlText w:val="%5."/>
      <w:lvlJc w:val="left"/>
      <w:pPr>
        <w:ind w:left="3600" w:hanging="360"/>
      </w:pPr>
    </w:lvl>
    <w:lvl w:ilvl="5" w:tplc="7C125278">
      <w:start w:val="1"/>
      <w:numFmt w:val="lowerRoman"/>
      <w:lvlText w:val="%6."/>
      <w:lvlJc w:val="right"/>
      <w:pPr>
        <w:ind w:left="4320" w:hanging="180"/>
      </w:pPr>
    </w:lvl>
    <w:lvl w:ilvl="6" w:tplc="4FC22CE8">
      <w:start w:val="1"/>
      <w:numFmt w:val="decimal"/>
      <w:lvlText w:val="%7."/>
      <w:lvlJc w:val="left"/>
      <w:pPr>
        <w:ind w:left="5040" w:hanging="360"/>
      </w:pPr>
    </w:lvl>
    <w:lvl w:ilvl="7" w:tplc="4670A684">
      <w:start w:val="1"/>
      <w:numFmt w:val="lowerLetter"/>
      <w:lvlText w:val="%8."/>
      <w:lvlJc w:val="left"/>
      <w:pPr>
        <w:ind w:left="5760" w:hanging="360"/>
      </w:pPr>
    </w:lvl>
    <w:lvl w:ilvl="8" w:tplc="9BDA81D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EB184F"/>
    <w:multiLevelType w:val="hybridMultilevel"/>
    <w:tmpl w:val="935802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D24070"/>
    <w:multiLevelType w:val="hybridMultilevel"/>
    <w:tmpl w:val="9E8A94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5705FC"/>
    <w:multiLevelType w:val="hybridMultilevel"/>
    <w:tmpl w:val="853497B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561BC6"/>
    <w:multiLevelType w:val="hybridMultilevel"/>
    <w:tmpl w:val="3FACFB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50">
    <w:abstractNumId w:val="48"/>
  </w:num>
  <w:num w:numId="49">
    <w:abstractNumId w:val="47"/>
  </w:num>
  <w:num w:numId="48">
    <w:abstractNumId w:val="46"/>
  </w:num>
  <w:num w:numId="1" w16cid:durableId="1270620231">
    <w:abstractNumId w:val="26"/>
  </w:num>
  <w:num w:numId="2" w16cid:durableId="1268007441">
    <w:abstractNumId w:val="41"/>
  </w:num>
  <w:num w:numId="3" w16cid:durableId="102458216">
    <w:abstractNumId w:val="36"/>
  </w:num>
  <w:num w:numId="4" w16cid:durableId="1379627390">
    <w:abstractNumId w:val="4"/>
  </w:num>
  <w:num w:numId="5" w16cid:durableId="1123572383">
    <w:abstractNumId w:val="44"/>
  </w:num>
  <w:num w:numId="6" w16cid:durableId="1533109326">
    <w:abstractNumId w:val="19"/>
  </w:num>
  <w:num w:numId="7" w16cid:durableId="892890430">
    <w:abstractNumId w:val="18"/>
  </w:num>
  <w:num w:numId="8" w16cid:durableId="2063550794">
    <w:abstractNumId w:val="2"/>
  </w:num>
  <w:num w:numId="9" w16cid:durableId="727071751">
    <w:abstractNumId w:val="30"/>
  </w:num>
  <w:num w:numId="10" w16cid:durableId="1119373923">
    <w:abstractNumId w:val="29"/>
  </w:num>
  <w:num w:numId="11" w16cid:durableId="1559894808">
    <w:abstractNumId w:val="31"/>
  </w:num>
  <w:num w:numId="12" w16cid:durableId="2111972823">
    <w:abstractNumId w:val="34"/>
  </w:num>
  <w:num w:numId="13" w16cid:durableId="1521430386">
    <w:abstractNumId w:val="25"/>
  </w:num>
  <w:num w:numId="14" w16cid:durableId="397482206">
    <w:abstractNumId w:val="9"/>
  </w:num>
  <w:num w:numId="15" w16cid:durableId="543173370">
    <w:abstractNumId w:val="13"/>
  </w:num>
  <w:num w:numId="16" w16cid:durableId="752160784">
    <w:abstractNumId w:val="40"/>
  </w:num>
  <w:num w:numId="17" w16cid:durableId="1172338781">
    <w:abstractNumId w:val="35"/>
  </w:num>
  <w:num w:numId="18" w16cid:durableId="74061114">
    <w:abstractNumId w:val="12"/>
  </w:num>
  <w:num w:numId="19" w16cid:durableId="167252649">
    <w:abstractNumId w:val="42"/>
  </w:num>
  <w:num w:numId="20" w16cid:durableId="570194844">
    <w:abstractNumId w:val="8"/>
  </w:num>
  <w:num w:numId="21" w16cid:durableId="372391210">
    <w:abstractNumId w:val="45"/>
  </w:num>
  <w:num w:numId="22" w16cid:durableId="463624463">
    <w:abstractNumId w:val="5"/>
  </w:num>
  <w:num w:numId="23" w16cid:durableId="8756281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9196267">
    <w:abstractNumId w:val="15"/>
  </w:num>
  <w:num w:numId="25" w16cid:durableId="1427774614">
    <w:abstractNumId w:val="43"/>
  </w:num>
  <w:num w:numId="26" w16cid:durableId="150022556">
    <w:abstractNumId w:val="20"/>
  </w:num>
  <w:num w:numId="27" w16cid:durableId="936524309">
    <w:abstractNumId w:val="24"/>
  </w:num>
  <w:num w:numId="28" w16cid:durableId="1136723944">
    <w:abstractNumId w:val="27"/>
  </w:num>
  <w:num w:numId="29" w16cid:durableId="572354512">
    <w:abstractNumId w:val="22"/>
  </w:num>
  <w:num w:numId="30" w16cid:durableId="298652734">
    <w:abstractNumId w:val="23"/>
  </w:num>
  <w:num w:numId="31" w16cid:durableId="1833450939">
    <w:abstractNumId w:val="7"/>
  </w:num>
  <w:num w:numId="32" w16cid:durableId="1602837339">
    <w:abstractNumId w:val="37"/>
  </w:num>
  <w:num w:numId="33" w16cid:durableId="894706903">
    <w:abstractNumId w:val="6"/>
  </w:num>
  <w:num w:numId="34" w16cid:durableId="1454404958">
    <w:abstractNumId w:val="11"/>
  </w:num>
  <w:num w:numId="35" w16cid:durableId="1810398673">
    <w:abstractNumId w:val="0"/>
  </w:num>
  <w:num w:numId="36" w16cid:durableId="1807117284">
    <w:abstractNumId w:val="28"/>
  </w:num>
  <w:num w:numId="37" w16cid:durableId="1836071687">
    <w:abstractNumId w:val="33"/>
  </w:num>
  <w:num w:numId="38" w16cid:durableId="548223589">
    <w:abstractNumId w:val="21"/>
  </w:num>
  <w:num w:numId="39" w16cid:durableId="1716468359">
    <w:abstractNumId w:val="16"/>
  </w:num>
  <w:num w:numId="40" w16cid:durableId="1449425594">
    <w:abstractNumId w:val="17"/>
  </w:num>
  <w:num w:numId="41" w16cid:durableId="164974532">
    <w:abstractNumId w:val="39"/>
  </w:num>
  <w:num w:numId="42" w16cid:durableId="1482503368">
    <w:abstractNumId w:val="38"/>
  </w:num>
  <w:num w:numId="43" w16cid:durableId="926227725">
    <w:abstractNumId w:val="1"/>
  </w:num>
  <w:num w:numId="44" w16cid:durableId="193422992">
    <w:abstractNumId w:val="14"/>
  </w:num>
  <w:num w:numId="45" w16cid:durableId="110515518">
    <w:abstractNumId w:val="32"/>
  </w:num>
  <w:num w:numId="46" w16cid:durableId="668600293">
    <w:abstractNumId w:val="10"/>
  </w:num>
  <w:num w:numId="47" w16cid:durableId="67450243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D6"/>
    <w:rsid w:val="000007AA"/>
    <w:rsid w:val="00000F63"/>
    <w:rsid w:val="000015A2"/>
    <w:rsid w:val="00001A81"/>
    <w:rsid w:val="00003591"/>
    <w:rsid w:val="00003644"/>
    <w:rsid w:val="00004C5B"/>
    <w:rsid w:val="00004F50"/>
    <w:rsid w:val="000057DB"/>
    <w:rsid w:val="0000677D"/>
    <w:rsid w:val="0000780B"/>
    <w:rsid w:val="00007C2E"/>
    <w:rsid w:val="0001015A"/>
    <w:rsid w:val="00010668"/>
    <w:rsid w:val="000109FA"/>
    <w:rsid w:val="00010C4B"/>
    <w:rsid w:val="00011324"/>
    <w:rsid w:val="0001169B"/>
    <w:rsid w:val="0001213A"/>
    <w:rsid w:val="00012187"/>
    <w:rsid w:val="00012320"/>
    <w:rsid w:val="00012472"/>
    <w:rsid w:val="0001253A"/>
    <w:rsid w:val="0001370D"/>
    <w:rsid w:val="000138E8"/>
    <w:rsid w:val="00015C74"/>
    <w:rsid w:val="00015DC2"/>
    <w:rsid w:val="00016211"/>
    <w:rsid w:val="0001689C"/>
    <w:rsid w:val="00017876"/>
    <w:rsid w:val="00017AB1"/>
    <w:rsid w:val="000213CD"/>
    <w:rsid w:val="000218A2"/>
    <w:rsid w:val="000226F7"/>
    <w:rsid w:val="00022D47"/>
    <w:rsid w:val="00024139"/>
    <w:rsid w:val="0002498F"/>
    <w:rsid w:val="00025371"/>
    <w:rsid w:val="000258AD"/>
    <w:rsid w:val="00025A48"/>
    <w:rsid w:val="000268EE"/>
    <w:rsid w:val="00026D52"/>
    <w:rsid w:val="00026DD2"/>
    <w:rsid w:val="000302CD"/>
    <w:rsid w:val="00030723"/>
    <w:rsid w:val="0003079A"/>
    <w:rsid w:val="00031BE8"/>
    <w:rsid w:val="00032163"/>
    <w:rsid w:val="000327D1"/>
    <w:rsid w:val="00032FE4"/>
    <w:rsid w:val="00033737"/>
    <w:rsid w:val="00033DCF"/>
    <w:rsid w:val="00033ED7"/>
    <w:rsid w:val="00034289"/>
    <w:rsid w:val="0003454F"/>
    <w:rsid w:val="00035B5E"/>
    <w:rsid w:val="0003623D"/>
    <w:rsid w:val="00037202"/>
    <w:rsid w:val="0003742B"/>
    <w:rsid w:val="00037E54"/>
    <w:rsid w:val="0004038C"/>
    <w:rsid w:val="000407AA"/>
    <w:rsid w:val="00040B5E"/>
    <w:rsid w:val="0004109E"/>
    <w:rsid w:val="000410CA"/>
    <w:rsid w:val="000412F8"/>
    <w:rsid w:val="00041CBA"/>
    <w:rsid w:val="00041D98"/>
    <w:rsid w:val="00041DD9"/>
    <w:rsid w:val="00042D51"/>
    <w:rsid w:val="0004365E"/>
    <w:rsid w:val="00043D82"/>
    <w:rsid w:val="00043EE2"/>
    <w:rsid w:val="00046320"/>
    <w:rsid w:val="000467E6"/>
    <w:rsid w:val="00046B63"/>
    <w:rsid w:val="00047531"/>
    <w:rsid w:val="00047A23"/>
    <w:rsid w:val="00047F81"/>
    <w:rsid w:val="000500AC"/>
    <w:rsid w:val="00050445"/>
    <w:rsid w:val="00050E0D"/>
    <w:rsid w:val="000510BA"/>
    <w:rsid w:val="000510CF"/>
    <w:rsid w:val="00052C4C"/>
    <w:rsid w:val="00052DB7"/>
    <w:rsid w:val="00053559"/>
    <w:rsid w:val="00053D5C"/>
    <w:rsid w:val="00054808"/>
    <w:rsid w:val="000567CF"/>
    <w:rsid w:val="0005755A"/>
    <w:rsid w:val="00060196"/>
    <w:rsid w:val="00060304"/>
    <w:rsid w:val="000604DE"/>
    <w:rsid w:val="00060F6F"/>
    <w:rsid w:val="0006169E"/>
    <w:rsid w:val="00061C42"/>
    <w:rsid w:val="00062409"/>
    <w:rsid w:val="00063343"/>
    <w:rsid w:val="0006368A"/>
    <w:rsid w:val="00063959"/>
    <w:rsid w:val="00063B16"/>
    <w:rsid w:val="00064416"/>
    <w:rsid w:val="000645A9"/>
    <w:rsid w:val="00064FD4"/>
    <w:rsid w:val="00065A84"/>
    <w:rsid w:val="00066135"/>
    <w:rsid w:val="00066761"/>
    <w:rsid w:val="00066D67"/>
    <w:rsid w:val="000704C5"/>
    <w:rsid w:val="00070E83"/>
    <w:rsid w:val="00071C0B"/>
    <w:rsid w:val="000725C4"/>
    <w:rsid w:val="000740CD"/>
    <w:rsid w:val="00074A47"/>
    <w:rsid w:val="00074B27"/>
    <w:rsid w:val="0007571D"/>
    <w:rsid w:val="00075BA3"/>
    <w:rsid w:val="00076469"/>
    <w:rsid w:val="00076E34"/>
    <w:rsid w:val="000771FE"/>
    <w:rsid w:val="000774C2"/>
    <w:rsid w:val="00080B97"/>
    <w:rsid w:val="00081138"/>
    <w:rsid w:val="00081411"/>
    <w:rsid w:val="0008192B"/>
    <w:rsid w:val="00081F53"/>
    <w:rsid w:val="00082494"/>
    <w:rsid w:val="0008270E"/>
    <w:rsid w:val="000837F3"/>
    <w:rsid w:val="00083D22"/>
    <w:rsid w:val="000841CD"/>
    <w:rsid w:val="00084C2C"/>
    <w:rsid w:val="00084E5A"/>
    <w:rsid w:val="00085EE7"/>
    <w:rsid w:val="00085FD6"/>
    <w:rsid w:val="00086150"/>
    <w:rsid w:val="000866FC"/>
    <w:rsid w:val="00086846"/>
    <w:rsid w:val="00086E32"/>
    <w:rsid w:val="00087557"/>
    <w:rsid w:val="000900E8"/>
    <w:rsid w:val="00090B39"/>
    <w:rsid w:val="0009177D"/>
    <w:rsid w:val="000917D0"/>
    <w:rsid w:val="000919AD"/>
    <w:rsid w:val="00092CFD"/>
    <w:rsid w:val="00093434"/>
    <w:rsid w:val="000935D4"/>
    <w:rsid w:val="00094B5B"/>
    <w:rsid w:val="0009535A"/>
    <w:rsid w:val="00096046"/>
    <w:rsid w:val="00097645"/>
    <w:rsid w:val="00097B72"/>
    <w:rsid w:val="00097CCA"/>
    <w:rsid w:val="000A10A7"/>
    <w:rsid w:val="000A203B"/>
    <w:rsid w:val="000A2855"/>
    <w:rsid w:val="000A314C"/>
    <w:rsid w:val="000A33F2"/>
    <w:rsid w:val="000A420E"/>
    <w:rsid w:val="000A450D"/>
    <w:rsid w:val="000A4FD7"/>
    <w:rsid w:val="000A51B9"/>
    <w:rsid w:val="000A661F"/>
    <w:rsid w:val="000A6F95"/>
    <w:rsid w:val="000A71AD"/>
    <w:rsid w:val="000A71DA"/>
    <w:rsid w:val="000A791B"/>
    <w:rsid w:val="000B0120"/>
    <w:rsid w:val="000B09A0"/>
    <w:rsid w:val="000B1FAD"/>
    <w:rsid w:val="000B27D7"/>
    <w:rsid w:val="000B2D65"/>
    <w:rsid w:val="000B32D8"/>
    <w:rsid w:val="000B488E"/>
    <w:rsid w:val="000B494D"/>
    <w:rsid w:val="000B4ADD"/>
    <w:rsid w:val="000B69B7"/>
    <w:rsid w:val="000B7704"/>
    <w:rsid w:val="000C066F"/>
    <w:rsid w:val="000C0B9D"/>
    <w:rsid w:val="000C0ED6"/>
    <w:rsid w:val="000C13BC"/>
    <w:rsid w:val="000C1497"/>
    <w:rsid w:val="000C1A62"/>
    <w:rsid w:val="000C1B82"/>
    <w:rsid w:val="000C2145"/>
    <w:rsid w:val="000C241F"/>
    <w:rsid w:val="000C260F"/>
    <w:rsid w:val="000C2A76"/>
    <w:rsid w:val="000C30F3"/>
    <w:rsid w:val="000C31D4"/>
    <w:rsid w:val="000C35E8"/>
    <w:rsid w:val="000C3EFC"/>
    <w:rsid w:val="000C4617"/>
    <w:rsid w:val="000C4A05"/>
    <w:rsid w:val="000C4BDB"/>
    <w:rsid w:val="000C4E88"/>
    <w:rsid w:val="000C532B"/>
    <w:rsid w:val="000C5498"/>
    <w:rsid w:val="000C55A4"/>
    <w:rsid w:val="000C622C"/>
    <w:rsid w:val="000C6343"/>
    <w:rsid w:val="000C6722"/>
    <w:rsid w:val="000C6B2E"/>
    <w:rsid w:val="000C7819"/>
    <w:rsid w:val="000C794F"/>
    <w:rsid w:val="000C79A2"/>
    <w:rsid w:val="000C7B10"/>
    <w:rsid w:val="000C7DCB"/>
    <w:rsid w:val="000D01C2"/>
    <w:rsid w:val="000D20AC"/>
    <w:rsid w:val="000D216F"/>
    <w:rsid w:val="000D42F1"/>
    <w:rsid w:val="000D47FD"/>
    <w:rsid w:val="000D59D6"/>
    <w:rsid w:val="000D74B4"/>
    <w:rsid w:val="000D7928"/>
    <w:rsid w:val="000D7DEE"/>
    <w:rsid w:val="000E0F3E"/>
    <w:rsid w:val="000E0FA8"/>
    <w:rsid w:val="000E103A"/>
    <w:rsid w:val="000E1721"/>
    <w:rsid w:val="000E1EDE"/>
    <w:rsid w:val="000E277B"/>
    <w:rsid w:val="000E2AB0"/>
    <w:rsid w:val="000E2EE5"/>
    <w:rsid w:val="000E3875"/>
    <w:rsid w:val="000E39C1"/>
    <w:rsid w:val="000E418D"/>
    <w:rsid w:val="000E428E"/>
    <w:rsid w:val="000E43B6"/>
    <w:rsid w:val="000E4BB6"/>
    <w:rsid w:val="000E4E60"/>
    <w:rsid w:val="000E5508"/>
    <w:rsid w:val="000E5673"/>
    <w:rsid w:val="000E66ED"/>
    <w:rsid w:val="000E6DB5"/>
    <w:rsid w:val="000E73DA"/>
    <w:rsid w:val="000E7731"/>
    <w:rsid w:val="000E7BFE"/>
    <w:rsid w:val="000F0826"/>
    <w:rsid w:val="000F090C"/>
    <w:rsid w:val="000F0D5C"/>
    <w:rsid w:val="000F0E89"/>
    <w:rsid w:val="000F0F3F"/>
    <w:rsid w:val="000F0F55"/>
    <w:rsid w:val="000F1787"/>
    <w:rsid w:val="000F2756"/>
    <w:rsid w:val="000F2DD7"/>
    <w:rsid w:val="000F3E5E"/>
    <w:rsid w:val="000F428B"/>
    <w:rsid w:val="000F4448"/>
    <w:rsid w:val="000F49AC"/>
    <w:rsid w:val="000F52FD"/>
    <w:rsid w:val="000F5351"/>
    <w:rsid w:val="000F647A"/>
    <w:rsid w:val="000F65DF"/>
    <w:rsid w:val="000F6C89"/>
    <w:rsid w:val="000F6F38"/>
    <w:rsid w:val="000F7154"/>
    <w:rsid w:val="000F7B01"/>
    <w:rsid w:val="001007B8"/>
    <w:rsid w:val="0010092B"/>
    <w:rsid w:val="00100992"/>
    <w:rsid w:val="00100D1F"/>
    <w:rsid w:val="00102140"/>
    <w:rsid w:val="001027C8"/>
    <w:rsid w:val="00102C78"/>
    <w:rsid w:val="00102F7D"/>
    <w:rsid w:val="00103073"/>
    <w:rsid w:val="001033E3"/>
    <w:rsid w:val="00103555"/>
    <w:rsid w:val="001039E1"/>
    <w:rsid w:val="00103C2B"/>
    <w:rsid w:val="00104B23"/>
    <w:rsid w:val="001057C6"/>
    <w:rsid w:val="00105E5A"/>
    <w:rsid w:val="00106B2A"/>
    <w:rsid w:val="00107DFE"/>
    <w:rsid w:val="00107FCB"/>
    <w:rsid w:val="00110718"/>
    <w:rsid w:val="0011082B"/>
    <w:rsid w:val="00110B43"/>
    <w:rsid w:val="00110E11"/>
    <w:rsid w:val="00111417"/>
    <w:rsid w:val="00111534"/>
    <w:rsid w:val="00112DB8"/>
    <w:rsid w:val="001131A2"/>
    <w:rsid w:val="00113CF3"/>
    <w:rsid w:val="00113EB3"/>
    <w:rsid w:val="00114618"/>
    <w:rsid w:val="00114E77"/>
    <w:rsid w:val="00115215"/>
    <w:rsid w:val="00115FEB"/>
    <w:rsid w:val="001160E6"/>
    <w:rsid w:val="0011613F"/>
    <w:rsid w:val="001162C0"/>
    <w:rsid w:val="00116406"/>
    <w:rsid w:val="0011685D"/>
    <w:rsid w:val="00116974"/>
    <w:rsid w:val="001178E5"/>
    <w:rsid w:val="00117D39"/>
    <w:rsid w:val="001211DE"/>
    <w:rsid w:val="001218A0"/>
    <w:rsid w:val="00121975"/>
    <w:rsid w:val="001221DF"/>
    <w:rsid w:val="00122617"/>
    <w:rsid w:val="00122F64"/>
    <w:rsid w:val="00125125"/>
    <w:rsid w:val="001258D3"/>
    <w:rsid w:val="00125BF7"/>
    <w:rsid w:val="00125C04"/>
    <w:rsid w:val="0012658E"/>
    <w:rsid w:val="00126B63"/>
    <w:rsid w:val="001270E7"/>
    <w:rsid w:val="001273B2"/>
    <w:rsid w:val="00130113"/>
    <w:rsid w:val="001303B1"/>
    <w:rsid w:val="00131449"/>
    <w:rsid w:val="001316BA"/>
    <w:rsid w:val="00131E04"/>
    <w:rsid w:val="001322BA"/>
    <w:rsid w:val="001322C8"/>
    <w:rsid w:val="001329F3"/>
    <w:rsid w:val="001329FF"/>
    <w:rsid w:val="00132F45"/>
    <w:rsid w:val="00133EC8"/>
    <w:rsid w:val="001346BB"/>
    <w:rsid w:val="0013478D"/>
    <w:rsid w:val="0013527F"/>
    <w:rsid w:val="00135604"/>
    <w:rsid w:val="001360AB"/>
    <w:rsid w:val="00136488"/>
    <w:rsid w:val="0013749D"/>
    <w:rsid w:val="00137708"/>
    <w:rsid w:val="0013788C"/>
    <w:rsid w:val="00137D43"/>
    <w:rsid w:val="0014015B"/>
    <w:rsid w:val="00141BAB"/>
    <w:rsid w:val="00141FFB"/>
    <w:rsid w:val="0014231A"/>
    <w:rsid w:val="00142345"/>
    <w:rsid w:val="00142871"/>
    <w:rsid w:val="00144EB2"/>
    <w:rsid w:val="00144F62"/>
    <w:rsid w:val="00145153"/>
    <w:rsid w:val="0014563E"/>
    <w:rsid w:val="001459F0"/>
    <w:rsid w:val="001461EF"/>
    <w:rsid w:val="001466C8"/>
    <w:rsid w:val="00146896"/>
    <w:rsid w:val="00147BAA"/>
    <w:rsid w:val="00147FE1"/>
    <w:rsid w:val="0015062C"/>
    <w:rsid w:val="001508B8"/>
    <w:rsid w:val="001508D8"/>
    <w:rsid w:val="00152866"/>
    <w:rsid w:val="001528EE"/>
    <w:rsid w:val="0015296B"/>
    <w:rsid w:val="00153635"/>
    <w:rsid w:val="001538CB"/>
    <w:rsid w:val="00153D61"/>
    <w:rsid w:val="00154314"/>
    <w:rsid w:val="00154D43"/>
    <w:rsid w:val="001552C4"/>
    <w:rsid w:val="001553F6"/>
    <w:rsid w:val="001559B7"/>
    <w:rsid w:val="00155DF7"/>
    <w:rsid w:val="00156099"/>
    <w:rsid w:val="001562E0"/>
    <w:rsid w:val="00156722"/>
    <w:rsid w:val="00157874"/>
    <w:rsid w:val="00160661"/>
    <w:rsid w:val="001607BB"/>
    <w:rsid w:val="00160D1C"/>
    <w:rsid w:val="0016115C"/>
    <w:rsid w:val="00161B73"/>
    <w:rsid w:val="00161CAD"/>
    <w:rsid w:val="00161E21"/>
    <w:rsid w:val="00162037"/>
    <w:rsid w:val="00162302"/>
    <w:rsid w:val="0016282B"/>
    <w:rsid w:val="00162DF7"/>
    <w:rsid w:val="00163469"/>
    <w:rsid w:val="001636B1"/>
    <w:rsid w:val="001643F1"/>
    <w:rsid w:val="001652EA"/>
    <w:rsid w:val="00165424"/>
    <w:rsid w:val="0016542A"/>
    <w:rsid w:val="0016542B"/>
    <w:rsid w:val="00166916"/>
    <w:rsid w:val="00166BD3"/>
    <w:rsid w:val="00166C80"/>
    <w:rsid w:val="00167503"/>
    <w:rsid w:val="001675E7"/>
    <w:rsid w:val="001676CF"/>
    <w:rsid w:val="00167858"/>
    <w:rsid w:val="00167A21"/>
    <w:rsid w:val="00167C5C"/>
    <w:rsid w:val="00170224"/>
    <w:rsid w:val="0017054B"/>
    <w:rsid w:val="001709F1"/>
    <w:rsid w:val="00170F8D"/>
    <w:rsid w:val="0017109E"/>
    <w:rsid w:val="00171360"/>
    <w:rsid w:val="0017203B"/>
    <w:rsid w:val="001723FF"/>
    <w:rsid w:val="001726AD"/>
    <w:rsid w:val="00173087"/>
    <w:rsid w:val="0017327F"/>
    <w:rsid w:val="00173B72"/>
    <w:rsid w:val="001742D0"/>
    <w:rsid w:val="00174664"/>
    <w:rsid w:val="0017492E"/>
    <w:rsid w:val="00174B11"/>
    <w:rsid w:val="00174D34"/>
    <w:rsid w:val="00174EB7"/>
    <w:rsid w:val="0017664C"/>
    <w:rsid w:val="001769B2"/>
    <w:rsid w:val="00176EDB"/>
    <w:rsid w:val="0017711A"/>
    <w:rsid w:val="001774C4"/>
    <w:rsid w:val="00177686"/>
    <w:rsid w:val="001805C1"/>
    <w:rsid w:val="00180CEA"/>
    <w:rsid w:val="0018244D"/>
    <w:rsid w:val="00182674"/>
    <w:rsid w:val="00182E72"/>
    <w:rsid w:val="00183395"/>
    <w:rsid w:val="0018387A"/>
    <w:rsid w:val="00183C0B"/>
    <w:rsid w:val="00183E5C"/>
    <w:rsid w:val="00183E8B"/>
    <w:rsid w:val="00184570"/>
    <w:rsid w:val="00184AA7"/>
    <w:rsid w:val="00184C8E"/>
    <w:rsid w:val="00184D02"/>
    <w:rsid w:val="001856FB"/>
    <w:rsid w:val="00185B30"/>
    <w:rsid w:val="00186D5F"/>
    <w:rsid w:val="001872E7"/>
    <w:rsid w:val="001904D7"/>
    <w:rsid w:val="00190A40"/>
    <w:rsid w:val="0019111C"/>
    <w:rsid w:val="0019154F"/>
    <w:rsid w:val="001915D0"/>
    <w:rsid w:val="0019292F"/>
    <w:rsid w:val="00192A91"/>
    <w:rsid w:val="00192ABD"/>
    <w:rsid w:val="001931ED"/>
    <w:rsid w:val="0019320F"/>
    <w:rsid w:val="001944ED"/>
    <w:rsid w:val="001955BC"/>
    <w:rsid w:val="00196D3C"/>
    <w:rsid w:val="001975A7"/>
    <w:rsid w:val="00197981"/>
    <w:rsid w:val="001A002C"/>
    <w:rsid w:val="001A013D"/>
    <w:rsid w:val="001A0244"/>
    <w:rsid w:val="001A0605"/>
    <w:rsid w:val="001A1314"/>
    <w:rsid w:val="001A23FB"/>
    <w:rsid w:val="001A2AD5"/>
    <w:rsid w:val="001A306A"/>
    <w:rsid w:val="001A31D7"/>
    <w:rsid w:val="001A3CD0"/>
    <w:rsid w:val="001A4059"/>
    <w:rsid w:val="001A48E2"/>
    <w:rsid w:val="001A5235"/>
    <w:rsid w:val="001A5ACF"/>
    <w:rsid w:val="001A5DFC"/>
    <w:rsid w:val="001A6159"/>
    <w:rsid w:val="001A67FC"/>
    <w:rsid w:val="001A7874"/>
    <w:rsid w:val="001A78B4"/>
    <w:rsid w:val="001B02D8"/>
    <w:rsid w:val="001B0434"/>
    <w:rsid w:val="001B080B"/>
    <w:rsid w:val="001B112A"/>
    <w:rsid w:val="001B18D1"/>
    <w:rsid w:val="001B1A59"/>
    <w:rsid w:val="001B1F7D"/>
    <w:rsid w:val="001B238F"/>
    <w:rsid w:val="001B2777"/>
    <w:rsid w:val="001B33E2"/>
    <w:rsid w:val="001B3BCB"/>
    <w:rsid w:val="001B4089"/>
    <w:rsid w:val="001B43E2"/>
    <w:rsid w:val="001B4997"/>
    <w:rsid w:val="001B4AC6"/>
    <w:rsid w:val="001B4BB9"/>
    <w:rsid w:val="001B4FB4"/>
    <w:rsid w:val="001B5A7A"/>
    <w:rsid w:val="001B602B"/>
    <w:rsid w:val="001B6657"/>
    <w:rsid w:val="001B6C6D"/>
    <w:rsid w:val="001B7078"/>
    <w:rsid w:val="001B7AE5"/>
    <w:rsid w:val="001C0FC4"/>
    <w:rsid w:val="001C14BE"/>
    <w:rsid w:val="001C170D"/>
    <w:rsid w:val="001C19E8"/>
    <w:rsid w:val="001C289D"/>
    <w:rsid w:val="001C3467"/>
    <w:rsid w:val="001C49D1"/>
    <w:rsid w:val="001C4EF1"/>
    <w:rsid w:val="001C505E"/>
    <w:rsid w:val="001C67E0"/>
    <w:rsid w:val="001C6D32"/>
    <w:rsid w:val="001C6ED3"/>
    <w:rsid w:val="001C7623"/>
    <w:rsid w:val="001C7C15"/>
    <w:rsid w:val="001C7D60"/>
    <w:rsid w:val="001D04EE"/>
    <w:rsid w:val="001D066D"/>
    <w:rsid w:val="001D066E"/>
    <w:rsid w:val="001D10D7"/>
    <w:rsid w:val="001D1489"/>
    <w:rsid w:val="001D162D"/>
    <w:rsid w:val="001D1B2F"/>
    <w:rsid w:val="001D1E43"/>
    <w:rsid w:val="001D39F9"/>
    <w:rsid w:val="001D401B"/>
    <w:rsid w:val="001D42AC"/>
    <w:rsid w:val="001D4993"/>
    <w:rsid w:val="001D4A4E"/>
    <w:rsid w:val="001D54E9"/>
    <w:rsid w:val="001D5E7C"/>
    <w:rsid w:val="001D5FA2"/>
    <w:rsid w:val="001D6FE3"/>
    <w:rsid w:val="001D731F"/>
    <w:rsid w:val="001D7FE2"/>
    <w:rsid w:val="001E008C"/>
    <w:rsid w:val="001E00F9"/>
    <w:rsid w:val="001E01E3"/>
    <w:rsid w:val="001E0A43"/>
    <w:rsid w:val="001E0B5C"/>
    <w:rsid w:val="001E0B75"/>
    <w:rsid w:val="001E1215"/>
    <w:rsid w:val="001E2F1B"/>
    <w:rsid w:val="001E45DB"/>
    <w:rsid w:val="001E5A78"/>
    <w:rsid w:val="001E6318"/>
    <w:rsid w:val="001E6665"/>
    <w:rsid w:val="001E6EA5"/>
    <w:rsid w:val="001E75B2"/>
    <w:rsid w:val="001F0C09"/>
    <w:rsid w:val="001F16FB"/>
    <w:rsid w:val="001F1FFD"/>
    <w:rsid w:val="001F2E62"/>
    <w:rsid w:val="001F31B8"/>
    <w:rsid w:val="001F36CE"/>
    <w:rsid w:val="001F4BF3"/>
    <w:rsid w:val="001F4F54"/>
    <w:rsid w:val="001F5446"/>
    <w:rsid w:val="001F56FD"/>
    <w:rsid w:val="001F589E"/>
    <w:rsid w:val="001F75B8"/>
    <w:rsid w:val="001F7AE5"/>
    <w:rsid w:val="001F7BB7"/>
    <w:rsid w:val="0020010A"/>
    <w:rsid w:val="0020086E"/>
    <w:rsid w:val="00200C27"/>
    <w:rsid w:val="00200FCE"/>
    <w:rsid w:val="00201267"/>
    <w:rsid w:val="002013B9"/>
    <w:rsid w:val="002018FF"/>
    <w:rsid w:val="00201BF8"/>
    <w:rsid w:val="00202794"/>
    <w:rsid w:val="00202CD8"/>
    <w:rsid w:val="0020300A"/>
    <w:rsid w:val="00204E4A"/>
    <w:rsid w:val="00204E55"/>
    <w:rsid w:val="0020745E"/>
    <w:rsid w:val="00207B20"/>
    <w:rsid w:val="00210841"/>
    <w:rsid w:val="00210AE6"/>
    <w:rsid w:val="00211A8A"/>
    <w:rsid w:val="00212793"/>
    <w:rsid w:val="00213288"/>
    <w:rsid w:val="0021353A"/>
    <w:rsid w:val="00213F17"/>
    <w:rsid w:val="002155AC"/>
    <w:rsid w:val="00215BEB"/>
    <w:rsid w:val="00220074"/>
    <w:rsid w:val="00220485"/>
    <w:rsid w:val="00220835"/>
    <w:rsid w:val="00220FA5"/>
    <w:rsid w:val="002219D7"/>
    <w:rsid w:val="00221BB8"/>
    <w:rsid w:val="00222745"/>
    <w:rsid w:val="002227FE"/>
    <w:rsid w:val="00222BBB"/>
    <w:rsid w:val="00222C99"/>
    <w:rsid w:val="00222E69"/>
    <w:rsid w:val="00223593"/>
    <w:rsid w:val="002242EB"/>
    <w:rsid w:val="0022457E"/>
    <w:rsid w:val="00224684"/>
    <w:rsid w:val="0022468C"/>
    <w:rsid w:val="002269DD"/>
    <w:rsid w:val="00226E12"/>
    <w:rsid w:val="00227F3F"/>
    <w:rsid w:val="0023043B"/>
    <w:rsid w:val="00230497"/>
    <w:rsid w:val="002305BB"/>
    <w:rsid w:val="002308DF"/>
    <w:rsid w:val="0023125E"/>
    <w:rsid w:val="00231C65"/>
    <w:rsid w:val="002325C6"/>
    <w:rsid w:val="0023424D"/>
    <w:rsid w:val="00235396"/>
    <w:rsid w:val="0023616A"/>
    <w:rsid w:val="00237BE2"/>
    <w:rsid w:val="00240DCF"/>
    <w:rsid w:val="002413A9"/>
    <w:rsid w:val="00241BAF"/>
    <w:rsid w:val="0024217F"/>
    <w:rsid w:val="00242221"/>
    <w:rsid w:val="0024296E"/>
    <w:rsid w:val="00242B79"/>
    <w:rsid w:val="002433A1"/>
    <w:rsid w:val="00243B74"/>
    <w:rsid w:val="00243E8E"/>
    <w:rsid w:val="00244B64"/>
    <w:rsid w:val="002461D7"/>
    <w:rsid w:val="002462DE"/>
    <w:rsid w:val="00247BB5"/>
    <w:rsid w:val="00250577"/>
    <w:rsid w:val="00251503"/>
    <w:rsid w:val="002516AD"/>
    <w:rsid w:val="00251CC6"/>
    <w:rsid w:val="00251D15"/>
    <w:rsid w:val="00251DD4"/>
    <w:rsid w:val="00251F0D"/>
    <w:rsid w:val="0025215A"/>
    <w:rsid w:val="002523BB"/>
    <w:rsid w:val="00253658"/>
    <w:rsid w:val="00253828"/>
    <w:rsid w:val="002542B3"/>
    <w:rsid w:val="00254D56"/>
    <w:rsid w:val="00254E5F"/>
    <w:rsid w:val="00254ED1"/>
    <w:rsid w:val="00255569"/>
    <w:rsid w:val="0025610C"/>
    <w:rsid w:val="00256342"/>
    <w:rsid w:val="002563D3"/>
    <w:rsid w:val="0025648B"/>
    <w:rsid w:val="00256E6D"/>
    <w:rsid w:val="00257703"/>
    <w:rsid w:val="00257D98"/>
    <w:rsid w:val="00257E4F"/>
    <w:rsid w:val="002611BB"/>
    <w:rsid w:val="0026134C"/>
    <w:rsid w:val="00261530"/>
    <w:rsid w:val="002623C0"/>
    <w:rsid w:val="002623FE"/>
    <w:rsid w:val="00263846"/>
    <w:rsid w:val="0026388F"/>
    <w:rsid w:val="00264E78"/>
    <w:rsid w:val="00265D94"/>
    <w:rsid w:val="002664E2"/>
    <w:rsid w:val="00267411"/>
    <w:rsid w:val="0026757F"/>
    <w:rsid w:val="00267AE5"/>
    <w:rsid w:val="00267DD0"/>
    <w:rsid w:val="002701B8"/>
    <w:rsid w:val="0027054C"/>
    <w:rsid w:val="00270BF1"/>
    <w:rsid w:val="00270EFF"/>
    <w:rsid w:val="0027287D"/>
    <w:rsid w:val="00272D2D"/>
    <w:rsid w:val="00272FB3"/>
    <w:rsid w:val="002732B8"/>
    <w:rsid w:val="00273815"/>
    <w:rsid w:val="00274CD5"/>
    <w:rsid w:val="00274D01"/>
    <w:rsid w:val="00276641"/>
    <w:rsid w:val="00276C6E"/>
    <w:rsid w:val="00277D9D"/>
    <w:rsid w:val="00280948"/>
    <w:rsid w:val="00280F64"/>
    <w:rsid w:val="00280F80"/>
    <w:rsid w:val="00281297"/>
    <w:rsid w:val="00283001"/>
    <w:rsid w:val="002836CF"/>
    <w:rsid w:val="002843BC"/>
    <w:rsid w:val="00284BE0"/>
    <w:rsid w:val="00284DB6"/>
    <w:rsid w:val="0028538D"/>
    <w:rsid w:val="002864BD"/>
    <w:rsid w:val="0028662F"/>
    <w:rsid w:val="0028680C"/>
    <w:rsid w:val="00286C18"/>
    <w:rsid w:val="00286C5F"/>
    <w:rsid w:val="00287602"/>
    <w:rsid w:val="00287BC9"/>
    <w:rsid w:val="00290FF0"/>
    <w:rsid w:val="00291ABB"/>
    <w:rsid w:val="00292616"/>
    <w:rsid w:val="00292BEF"/>
    <w:rsid w:val="00294382"/>
    <w:rsid w:val="00294CC2"/>
    <w:rsid w:val="00294DDF"/>
    <w:rsid w:val="00296235"/>
    <w:rsid w:val="002965C2"/>
    <w:rsid w:val="00296763"/>
    <w:rsid w:val="0029712A"/>
    <w:rsid w:val="002977DC"/>
    <w:rsid w:val="00297F33"/>
    <w:rsid w:val="002A0647"/>
    <w:rsid w:val="002A0BF2"/>
    <w:rsid w:val="002A1EBB"/>
    <w:rsid w:val="002A21F4"/>
    <w:rsid w:val="002A2228"/>
    <w:rsid w:val="002A29D2"/>
    <w:rsid w:val="002A42C7"/>
    <w:rsid w:val="002A4C26"/>
    <w:rsid w:val="002A4CCC"/>
    <w:rsid w:val="002A4EB7"/>
    <w:rsid w:val="002A4FE4"/>
    <w:rsid w:val="002A567F"/>
    <w:rsid w:val="002A56CA"/>
    <w:rsid w:val="002A58E5"/>
    <w:rsid w:val="002B01C9"/>
    <w:rsid w:val="002B09CC"/>
    <w:rsid w:val="002B101D"/>
    <w:rsid w:val="002B1142"/>
    <w:rsid w:val="002B1157"/>
    <w:rsid w:val="002B2416"/>
    <w:rsid w:val="002B3591"/>
    <w:rsid w:val="002B5503"/>
    <w:rsid w:val="002B5735"/>
    <w:rsid w:val="002B6394"/>
    <w:rsid w:val="002B6407"/>
    <w:rsid w:val="002B682A"/>
    <w:rsid w:val="002B6ADF"/>
    <w:rsid w:val="002B6E4E"/>
    <w:rsid w:val="002B729D"/>
    <w:rsid w:val="002B7408"/>
    <w:rsid w:val="002C1A33"/>
    <w:rsid w:val="002C1E06"/>
    <w:rsid w:val="002C2011"/>
    <w:rsid w:val="002C2716"/>
    <w:rsid w:val="002C2C8A"/>
    <w:rsid w:val="002C3006"/>
    <w:rsid w:val="002C4705"/>
    <w:rsid w:val="002C553F"/>
    <w:rsid w:val="002C56EE"/>
    <w:rsid w:val="002C5726"/>
    <w:rsid w:val="002C73E3"/>
    <w:rsid w:val="002C7BD1"/>
    <w:rsid w:val="002C7C54"/>
    <w:rsid w:val="002D062D"/>
    <w:rsid w:val="002D0F49"/>
    <w:rsid w:val="002D108A"/>
    <w:rsid w:val="002D1344"/>
    <w:rsid w:val="002D159C"/>
    <w:rsid w:val="002D1F71"/>
    <w:rsid w:val="002D2C69"/>
    <w:rsid w:val="002D4448"/>
    <w:rsid w:val="002D4982"/>
    <w:rsid w:val="002D4EE9"/>
    <w:rsid w:val="002D5162"/>
    <w:rsid w:val="002D6B0D"/>
    <w:rsid w:val="002D7766"/>
    <w:rsid w:val="002D7CF5"/>
    <w:rsid w:val="002D7F0D"/>
    <w:rsid w:val="002D7FD4"/>
    <w:rsid w:val="002E0254"/>
    <w:rsid w:val="002E09B7"/>
    <w:rsid w:val="002E0A5D"/>
    <w:rsid w:val="002E0F61"/>
    <w:rsid w:val="002E24C2"/>
    <w:rsid w:val="002E24FB"/>
    <w:rsid w:val="002E2736"/>
    <w:rsid w:val="002E45E1"/>
    <w:rsid w:val="002E4B72"/>
    <w:rsid w:val="002E585C"/>
    <w:rsid w:val="002E6BE2"/>
    <w:rsid w:val="002E7D31"/>
    <w:rsid w:val="002F0801"/>
    <w:rsid w:val="002F1492"/>
    <w:rsid w:val="002F1703"/>
    <w:rsid w:val="002F2363"/>
    <w:rsid w:val="002F24E8"/>
    <w:rsid w:val="002F29A6"/>
    <w:rsid w:val="002F2E07"/>
    <w:rsid w:val="002F3C01"/>
    <w:rsid w:val="002F4BC8"/>
    <w:rsid w:val="002F511E"/>
    <w:rsid w:val="002F5168"/>
    <w:rsid w:val="002F531A"/>
    <w:rsid w:val="002F6A88"/>
    <w:rsid w:val="002F6C64"/>
    <w:rsid w:val="00300159"/>
    <w:rsid w:val="00300189"/>
    <w:rsid w:val="0030047E"/>
    <w:rsid w:val="0030053F"/>
    <w:rsid w:val="00300D37"/>
    <w:rsid w:val="003011D7"/>
    <w:rsid w:val="00302037"/>
    <w:rsid w:val="00302439"/>
    <w:rsid w:val="00303A21"/>
    <w:rsid w:val="003044CC"/>
    <w:rsid w:val="00304FB7"/>
    <w:rsid w:val="00305827"/>
    <w:rsid w:val="0030586C"/>
    <w:rsid w:val="00305D80"/>
    <w:rsid w:val="00306DBE"/>
    <w:rsid w:val="00306EE7"/>
    <w:rsid w:val="00306F1D"/>
    <w:rsid w:val="00307F1F"/>
    <w:rsid w:val="00310049"/>
    <w:rsid w:val="0031071E"/>
    <w:rsid w:val="00310F0D"/>
    <w:rsid w:val="00311AAE"/>
    <w:rsid w:val="00311D42"/>
    <w:rsid w:val="00311DDD"/>
    <w:rsid w:val="003122F6"/>
    <w:rsid w:val="00312CF0"/>
    <w:rsid w:val="0031310A"/>
    <w:rsid w:val="003133EB"/>
    <w:rsid w:val="00313E8E"/>
    <w:rsid w:val="00314402"/>
    <w:rsid w:val="003144E4"/>
    <w:rsid w:val="00314EA7"/>
    <w:rsid w:val="00315780"/>
    <w:rsid w:val="003162B3"/>
    <w:rsid w:val="00316574"/>
    <w:rsid w:val="00316B09"/>
    <w:rsid w:val="00316B50"/>
    <w:rsid w:val="0031763E"/>
    <w:rsid w:val="00317F5F"/>
    <w:rsid w:val="003208C8"/>
    <w:rsid w:val="00320B03"/>
    <w:rsid w:val="0032108E"/>
    <w:rsid w:val="00321095"/>
    <w:rsid w:val="00321581"/>
    <w:rsid w:val="00321969"/>
    <w:rsid w:val="00322A57"/>
    <w:rsid w:val="00322F91"/>
    <w:rsid w:val="003241A5"/>
    <w:rsid w:val="00325125"/>
    <w:rsid w:val="0032542B"/>
    <w:rsid w:val="0032556D"/>
    <w:rsid w:val="0032560D"/>
    <w:rsid w:val="00326268"/>
    <w:rsid w:val="003278C8"/>
    <w:rsid w:val="0033081A"/>
    <w:rsid w:val="003308C8"/>
    <w:rsid w:val="00330AC2"/>
    <w:rsid w:val="00333248"/>
    <w:rsid w:val="00333438"/>
    <w:rsid w:val="003337A6"/>
    <w:rsid w:val="00334289"/>
    <w:rsid w:val="00334C18"/>
    <w:rsid w:val="0033502C"/>
    <w:rsid w:val="00335C2A"/>
    <w:rsid w:val="003362BC"/>
    <w:rsid w:val="00336ECB"/>
    <w:rsid w:val="003370A1"/>
    <w:rsid w:val="00337A77"/>
    <w:rsid w:val="003406C5"/>
    <w:rsid w:val="00341130"/>
    <w:rsid w:val="003418A7"/>
    <w:rsid w:val="003426A4"/>
    <w:rsid w:val="00342886"/>
    <w:rsid w:val="00342D0B"/>
    <w:rsid w:val="00342E46"/>
    <w:rsid w:val="00343202"/>
    <w:rsid w:val="003434D5"/>
    <w:rsid w:val="00343571"/>
    <w:rsid w:val="00343D74"/>
    <w:rsid w:val="00343E9C"/>
    <w:rsid w:val="00344BB0"/>
    <w:rsid w:val="003450F4"/>
    <w:rsid w:val="003456D0"/>
    <w:rsid w:val="00345CAB"/>
    <w:rsid w:val="00345DC4"/>
    <w:rsid w:val="003463E1"/>
    <w:rsid w:val="00347EB0"/>
    <w:rsid w:val="00347F06"/>
    <w:rsid w:val="003500A1"/>
    <w:rsid w:val="00350847"/>
    <w:rsid w:val="00350DD7"/>
    <w:rsid w:val="00350DFA"/>
    <w:rsid w:val="00350FCD"/>
    <w:rsid w:val="00351059"/>
    <w:rsid w:val="0035290E"/>
    <w:rsid w:val="00352C6E"/>
    <w:rsid w:val="00352E75"/>
    <w:rsid w:val="00352EA4"/>
    <w:rsid w:val="00355EB5"/>
    <w:rsid w:val="00356092"/>
    <w:rsid w:val="00356444"/>
    <w:rsid w:val="00356C3B"/>
    <w:rsid w:val="0035740D"/>
    <w:rsid w:val="00357461"/>
    <w:rsid w:val="00360C48"/>
    <w:rsid w:val="00361A05"/>
    <w:rsid w:val="003621EB"/>
    <w:rsid w:val="0036254C"/>
    <w:rsid w:val="00362F96"/>
    <w:rsid w:val="00363453"/>
    <w:rsid w:val="0036401A"/>
    <w:rsid w:val="003643E0"/>
    <w:rsid w:val="003649A4"/>
    <w:rsid w:val="00364ED2"/>
    <w:rsid w:val="003657A1"/>
    <w:rsid w:val="00365EB8"/>
    <w:rsid w:val="00366FD5"/>
    <w:rsid w:val="00367950"/>
    <w:rsid w:val="003679AD"/>
    <w:rsid w:val="00367AD3"/>
    <w:rsid w:val="00367C3D"/>
    <w:rsid w:val="00367E21"/>
    <w:rsid w:val="0037029A"/>
    <w:rsid w:val="003704EF"/>
    <w:rsid w:val="00371694"/>
    <w:rsid w:val="00372432"/>
    <w:rsid w:val="003728FB"/>
    <w:rsid w:val="003729F7"/>
    <w:rsid w:val="00372B05"/>
    <w:rsid w:val="00373818"/>
    <w:rsid w:val="00374B64"/>
    <w:rsid w:val="003759AF"/>
    <w:rsid w:val="00376664"/>
    <w:rsid w:val="003769F5"/>
    <w:rsid w:val="00376E46"/>
    <w:rsid w:val="00377492"/>
    <w:rsid w:val="00380817"/>
    <w:rsid w:val="00380CA6"/>
    <w:rsid w:val="0038195E"/>
    <w:rsid w:val="00382CCA"/>
    <w:rsid w:val="00382E3B"/>
    <w:rsid w:val="0038345E"/>
    <w:rsid w:val="00383993"/>
    <w:rsid w:val="00383CAF"/>
    <w:rsid w:val="00383DC4"/>
    <w:rsid w:val="003840BC"/>
    <w:rsid w:val="003840E5"/>
    <w:rsid w:val="00384899"/>
    <w:rsid w:val="00385804"/>
    <w:rsid w:val="0038603A"/>
    <w:rsid w:val="003861B8"/>
    <w:rsid w:val="0038630D"/>
    <w:rsid w:val="0038650B"/>
    <w:rsid w:val="00386922"/>
    <w:rsid w:val="00386BA5"/>
    <w:rsid w:val="003870F0"/>
    <w:rsid w:val="00387117"/>
    <w:rsid w:val="003875DE"/>
    <w:rsid w:val="00387FC6"/>
    <w:rsid w:val="0039138D"/>
    <w:rsid w:val="003916EE"/>
    <w:rsid w:val="00391A16"/>
    <w:rsid w:val="00391C28"/>
    <w:rsid w:val="003923A2"/>
    <w:rsid w:val="003925F3"/>
    <w:rsid w:val="00392612"/>
    <w:rsid w:val="00392839"/>
    <w:rsid w:val="003928C8"/>
    <w:rsid w:val="003928ED"/>
    <w:rsid w:val="00392CED"/>
    <w:rsid w:val="00393803"/>
    <w:rsid w:val="0039393C"/>
    <w:rsid w:val="00393DF3"/>
    <w:rsid w:val="003945D3"/>
    <w:rsid w:val="00394AF6"/>
    <w:rsid w:val="00394F98"/>
    <w:rsid w:val="003959D0"/>
    <w:rsid w:val="00395FCD"/>
    <w:rsid w:val="00397EA7"/>
    <w:rsid w:val="003A0045"/>
    <w:rsid w:val="003A0412"/>
    <w:rsid w:val="003A04C8"/>
    <w:rsid w:val="003A0A69"/>
    <w:rsid w:val="003A0BFD"/>
    <w:rsid w:val="003A0F4C"/>
    <w:rsid w:val="003A1496"/>
    <w:rsid w:val="003A2420"/>
    <w:rsid w:val="003A2687"/>
    <w:rsid w:val="003A31F5"/>
    <w:rsid w:val="003A412E"/>
    <w:rsid w:val="003A4675"/>
    <w:rsid w:val="003A4B2B"/>
    <w:rsid w:val="003A6F1D"/>
    <w:rsid w:val="003A74DB"/>
    <w:rsid w:val="003A7939"/>
    <w:rsid w:val="003B0695"/>
    <w:rsid w:val="003B085F"/>
    <w:rsid w:val="003B10DA"/>
    <w:rsid w:val="003B1520"/>
    <w:rsid w:val="003B230B"/>
    <w:rsid w:val="003B31EC"/>
    <w:rsid w:val="003B3219"/>
    <w:rsid w:val="003B3B9B"/>
    <w:rsid w:val="003B3C2C"/>
    <w:rsid w:val="003B4FFD"/>
    <w:rsid w:val="003B6EBE"/>
    <w:rsid w:val="003B7EBA"/>
    <w:rsid w:val="003B7FF1"/>
    <w:rsid w:val="003C0896"/>
    <w:rsid w:val="003C1CBA"/>
    <w:rsid w:val="003C291A"/>
    <w:rsid w:val="003C324C"/>
    <w:rsid w:val="003C3616"/>
    <w:rsid w:val="003C3F9A"/>
    <w:rsid w:val="003C428B"/>
    <w:rsid w:val="003C4953"/>
    <w:rsid w:val="003C4999"/>
    <w:rsid w:val="003C4BB6"/>
    <w:rsid w:val="003C4CFC"/>
    <w:rsid w:val="003C5C14"/>
    <w:rsid w:val="003C5C79"/>
    <w:rsid w:val="003C7439"/>
    <w:rsid w:val="003D053C"/>
    <w:rsid w:val="003D0E1E"/>
    <w:rsid w:val="003D1733"/>
    <w:rsid w:val="003D23E1"/>
    <w:rsid w:val="003D2492"/>
    <w:rsid w:val="003D36C4"/>
    <w:rsid w:val="003D3DDC"/>
    <w:rsid w:val="003D4253"/>
    <w:rsid w:val="003D4332"/>
    <w:rsid w:val="003D4B8D"/>
    <w:rsid w:val="003D562F"/>
    <w:rsid w:val="003D5CF6"/>
    <w:rsid w:val="003D5F8D"/>
    <w:rsid w:val="003D65B7"/>
    <w:rsid w:val="003D662A"/>
    <w:rsid w:val="003D6C93"/>
    <w:rsid w:val="003E0801"/>
    <w:rsid w:val="003E0EA8"/>
    <w:rsid w:val="003E10FD"/>
    <w:rsid w:val="003E1E9F"/>
    <w:rsid w:val="003E2535"/>
    <w:rsid w:val="003E25CB"/>
    <w:rsid w:val="003E2CED"/>
    <w:rsid w:val="003E421F"/>
    <w:rsid w:val="003E42F9"/>
    <w:rsid w:val="003E46D0"/>
    <w:rsid w:val="003E488F"/>
    <w:rsid w:val="003E5AD1"/>
    <w:rsid w:val="003E6120"/>
    <w:rsid w:val="003E6D6A"/>
    <w:rsid w:val="003E6F35"/>
    <w:rsid w:val="003E702C"/>
    <w:rsid w:val="003F011A"/>
    <w:rsid w:val="003F03DB"/>
    <w:rsid w:val="003F11CA"/>
    <w:rsid w:val="003F13F0"/>
    <w:rsid w:val="003F19B7"/>
    <w:rsid w:val="003F2621"/>
    <w:rsid w:val="003F3464"/>
    <w:rsid w:val="003F3BB3"/>
    <w:rsid w:val="003F3DC4"/>
    <w:rsid w:val="003F4FBF"/>
    <w:rsid w:val="003F5444"/>
    <w:rsid w:val="003F602C"/>
    <w:rsid w:val="003F6CE9"/>
    <w:rsid w:val="003F79A8"/>
    <w:rsid w:val="0040030F"/>
    <w:rsid w:val="00400B0F"/>
    <w:rsid w:val="00400EE6"/>
    <w:rsid w:val="0040108E"/>
    <w:rsid w:val="004013B2"/>
    <w:rsid w:val="00401738"/>
    <w:rsid w:val="00401772"/>
    <w:rsid w:val="0040227A"/>
    <w:rsid w:val="00402A89"/>
    <w:rsid w:val="00402BEF"/>
    <w:rsid w:val="00402CC4"/>
    <w:rsid w:val="0040301E"/>
    <w:rsid w:val="00403028"/>
    <w:rsid w:val="00404209"/>
    <w:rsid w:val="0040485F"/>
    <w:rsid w:val="00404FA6"/>
    <w:rsid w:val="004055B2"/>
    <w:rsid w:val="00405D81"/>
    <w:rsid w:val="00405FA5"/>
    <w:rsid w:val="0040659A"/>
    <w:rsid w:val="0040676A"/>
    <w:rsid w:val="00406DFC"/>
    <w:rsid w:val="00407427"/>
    <w:rsid w:val="00410929"/>
    <w:rsid w:val="00410D6A"/>
    <w:rsid w:val="00412148"/>
    <w:rsid w:val="004144A0"/>
    <w:rsid w:val="0041645F"/>
    <w:rsid w:val="004168F2"/>
    <w:rsid w:val="00416CE2"/>
    <w:rsid w:val="00417517"/>
    <w:rsid w:val="00417B7A"/>
    <w:rsid w:val="0042010B"/>
    <w:rsid w:val="00420D6E"/>
    <w:rsid w:val="00420FDE"/>
    <w:rsid w:val="0042105A"/>
    <w:rsid w:val="00422467"/>
    <w:rsid w:val="0042280E"/>
    <w:rsid w:val="00423568"/>
    <w:rsid w:val="00423A86"/>
    <w:rsid w:val="0042401F"/>
    <w:rsid w:val="0042448D"/>
    <w:rsid w:val="0042490D"/>
    <w:rsid w:val="00425237"/>
    <w:rsid w:val="004255E7"/>
    <w:rsid w:val="00425BBD"/>
    <w:rsid w:val="0042639F"/>
    <w:rsid w:val="00426552"/>
    <w:rsid w:val="004267D6"/>
    <w:rsid w:val="00426C07"/>
    <w:rsid w:val="004273B6"/>
    <w:rsid w:val="00427CA2"/>
    <w:rsid w:val="0042F86D"/>
    <w:rsid w:val="00430885"/>
    <w:rsid w:val="00431558"/>
    <w:rsid w:val="00431607"/>
    <w:rsid w:val="004322B8"/>
    <w:rsid w:val="00432955"/>
    <w:rsid w:val="00432969"/>
    <w:rsid w:val="004334D2"/>
    <w:rsid w:val="004338B1"/>
    <w:rsid w:val="00433D72"/>
    <w:rsid w:val="0043482B"/>
    <w:rsid w:val="0043486D"/>
    <w:rsid w:val="00435781"/>
    <w:rsid w:val="00435D00"/>
    <w:rsid w:val="0043660D"/>
    <w:rsid w:val="00437953"/>
    <w:rsid w:val="00437BAA"/>
    <w:rsid w:val="004403A2"/>
    <w:rsid w:val="00440824"/>
    <w:rsid w:val="00440AC7"/>
    <w:rsid w:val="00440BBE"/>
    <w:rsid w:val="00441F5F"/>
    <w:rsid w:val="0044322A"/>
    <w:rsid w:val="00443CBB"/>
    <w:rsid w:val="004440E4"/>
    <w:rsid w:val="004441E9"/>
    <w:rsid w:val="00444368"/>
    <w:rsid w:val="00444B62"/>
    <w:rsid w:val="0044627C"/>
    <w:rsid w:val="0044660D"/>
    <w:rsid w:val="00446B5E"/>
    <w:rsid w:val="00446FDF"/>
    <w:rsid w:val="0044706E"/>
    <w:rsid w:val="0044763D"/>
    <w:rsid w:val="00450166"/>
    <w:rsid w:val="004515CB"/>
    <w:rsid w:val="00451BC8"/>
    <w:rsid w:val="0045241F"/>
    <w:rsid w:val="00453017"/>
    <w:rsid w:val="00453C55"/>
    <w:rsid w:val="004549F3"/>
    <w:rsid w:val="00454AF7"/>
    <w:rsid w:val="00454C39"/>
    <w:rsid w:val="00454E90"/>
    <w:rsid w:val="00454EFC"/>
    <w:rsid w:val="0045524B"/>
    <w:rsid w:val="0045545B"/>
    <w:rsid w:val="004560F7"/>
    <w:rsid w:val="004566AB"/>
    <w:rsid w:val="0045678F"/>
    <w:rsid w:val="00457A89"/>
    <w:rsid w:val="00461952"/>
    <w:rsid w:val="004619E0"/>
    <w:rsid w:val="0046205E"/>
    <w:rsid w:val="00462748"/>
    <w:rsid w:val="00462B67"/>
    <w:rsid w:val="0046344A"/>
    <w:rsid w:val="004639BE"/>
    <w:rsid w:val="0046477E"/>
    <w:rsid w:val="00464886"/>
    <w:rsid w:val="00464FDF"/>
    <w:rsid w:val="00465980"/>
    <w:rsid w:val="00467382"/>
    <w:rsid w:val="00467E40"/>
    <w:rsid w:val="00470BAE"/>
    <w:rsid w:val="00470E2D"/>
    <w:rsid w:val="004710DD"/>
    <w:rsid w:val="00471598"/>
    <w:rsid w:val="00471B6A"/>
    <w:rsid w:val="0047218D"/>
    <w:rsid w:val="00472317"/>
    <w:rsid w:val="00473264"/>
    <w:rsid w:val="0047336B"/>
    <w:rsid w:val="0047375C"/>
    <w:rsid w:val="00473A8E"/>
    <w:rsid w:val="0047544B"/>
    <w:rsid w:val="0047547E"/>
    <w:rsid w:val="00475543"/>
    <w:rsid w:val="004759FB"/>
    <w:rsid w:val="004763FA"/>
    <w:rsid w:val="00476F89"/>
    <w:rsid w:val="00477A68"/>
    <w:rsid w:val="00477F3D"/>
    <w:rsid w:val="00480678"/>
    <w:rsid w:val="004806F3"/>
    <w:rsid w:val="004810DE"/>
    <w:rsid w:val="0048115D"/>
    <w:rsid w:val="00481519"/>
    <w:rsid w:val="00481F88"/>
    <w:rsid w:val="004826B7"/>
    <w:rsid w:val="00482B0E"/>
    <w:rsid w:val="004832DC"/>
    <w:rsid w:val="00483922"/>
    <w:rsid w:val="00483F8E"/>
    <w:rsid w:val="00484393"/>
    <w:rsid w:val="00485811"/>
    <w:rsid w:val="0048590D"/>
    <w:rsid w:val="004861BF"/>
    <w:rsid w:val="0048633B"/>
    <w:rsid w:val="0048691F"/>
    <w:rsid w:val="00486C7C"/>
    <w:rsid w:val="00486ED4"/>
    <w:rsid w:val="0048722C"/>
    <w:rsid w:val="00487699"/>
    <w:rsid w:val="00487FCA"/>
    <w:rsid w:val="00490204"/>
    <w:rsid w:val="0049084D"/>
    <w:rsid w:val="00491209"/>
    <w:rsid w:val="004916EF"/>
    <w:rsid w:val="004919D8"/>
    <w:rsid w:val="00491F88"/>
    <w:rsid w:val="00492160"/>
    <w:rsid w:val="00492803"/>
    <w:rsid w:val="00493622"/>
    <w:rsid w:val="0049532B"/>
    <w:rsid w:val="004954ED"/>
    <w:rsid w:val="00495F5C"/>
    <w:rsid w:val="004960E6"/>
    <w:rsid w:val="004967B4"/>
    <w:rsid w:val="00496976"/>
    <w:rsid w:val="00496AE5"/>
    <w:rsid w:val="0049753D"/>
    <w:rsid w:val="004975F3"/>
    <w:rsid w:val="004977F7"/>
    <w:rsid w:val="00497C4B"/>
    <w:rsid w:val="004A05AB"/>
    <w:rsid w:val="004A10D9"/>
    <w:rsid w:val="004A2769"/>
    <w:rsid w:val="004A33BD"/>
    <w:rsid w:val="004A3826"/>
    <w:rsid w:val="004A3A03"/>
    <w:rsid w:val="004A41D7"/>
    <w:rsid w:val="004A4BBF"/>
    <w:rsid w:val="004A4F22"/>
    <w:rsid w:val="004B06F4"/>
    <w:rsid w:val="004B0F92"/>
    <w:rsid w:val="004B1284"/>
    <w:rsid w:val="004B1C4E"/>
    <w:rsid w:val="004B1E74"/>
    <w:rsid w:val="004B2192"/>
    <w:rsid w:val="004B2A78"/>
    <w:rsid w:val="004B2B06"/>
    <w:rsid w:val="004B2BCD"/>
    <w:rsid w:val="004B3111"/>
    <w:rsid w:val="004B3158"/>
    <w:rsid w:val="004B3D83"/>
    <w:rsid w:val="004B42E2"/>
    <w:rsid w:val="004B6E9D"/>
    <w:rsid w:val="004B736F"/>
    <w:rsid w:val="004B7823"/>
    <w:rsid w:val="004B7A6C"/>
    <w:rsid w:val="004B7ACC"/>
    <w:rsid w:val="004C01D7"/>
    <w:rsid w:val="004C1DC9"/>
    <w:rsid w:val="004C26BD"/>
    <w:rsid w:val="004C286D"/>
    <w:rsid w:val="004C291A"/>
    <w:rsid w:val="004C2B53"/>
    <w:rsid w:val="004C2D2A"/>
    <w:rsid w:val="004C2E5F"/>
    <w:rsid w:val="004C2E70"/>
    <w:rsid w:val="004C3178"/>
    <w:rsid w:val="004C3197"/>
    <w:rsid w:val="004C3426"/>
    <w:rsid w:val="004C3657"/>
    <w:rsid w:val="004C3797"/>
    <w:rsid w:val="004C39C5"/>
    <w:rsid w:val="004C3CAC"/>
    <w:rsid w:val="004C3D01"/>
    <w:rsid w:val="004C45B4"/>
    <w:rsid w:val="004C493D"/>
    <w:rsid w:val="004C5119"/>
    <w:rsid w:val="004C57C5"/>
    <w:rsid w:val="004C640F"/>
    <w:rsid w:val="004C68E6"/>
    <w:rsid w:val="004C6BD7"/>
    <w:rsid w:val="004C6CBA"/>
    <w:rsid w:val="004C7219"/>
    <w:rsid w:val="004C77FA"/>
    <w:rsid w:val="004C7843"/>
    <w:rsid w:val="004C7D35"/>
    <w:rsid w:val="004D0011"/>
    <w:rsid w:val="004D0632"/>
    <w:rsid w:val="004D10D6"/>
    <w:rsid w:val="004D171B"/>
    <w:rsid w:val="004D1721"/>
    <w:rsid w:val="004D18BA"/>
    <w:rsid w:val="004D1F2B"/>
    <w:rsid w:val="004D2CDE"/>
    <w:rsid w:val="004D3866"/>
    <w:rsid w:val="004D3F36"/>
    <w:rsid w:val="004D4045"/>
    <w:rsid w:val="004D4789"/>
    <w:rsid w:val="004D4AD9"/>
    <w:rsid w:val="004D753A"/>
    <w:rsid w:val="004E0B76"/>
    <w:rsid w:val="004E1500"/>
    <w:rsid w:val="004E1CE8"/>
    <w:rsid w:val="004E21E0"/>
    <w:rsid w:val="004E2285"/>
    <w:rsid w:val="004E26FB"/>
    <w:rsid w:val="004E292E"/>
    <w:rsid w:val="004E30DD"/>
    <w:rsid w:val="004E3170"/>
    <w:rsid w:val="004E4236"/>
    <w:rsid w:val="004E42BB"/>
    <w:rsid w:val="004E42DC"/>
    <w:rsid w:val="004E49BC"/>
    <w:rsid w:val="004E608D"/>
    <w:rsid w:val="004E7768"/>
    <w:rsid w:val="004E77F0"/>
    <w:rsid w:val="004F04D8"/>
    <w:rsid w:val="004F0889"/>
    <w:rsid w:val="004F0907"/>
    <w:rsid w:val="004F1288"/>
    <w:rsid w:val="004F13D2"/>
    <w:rsid w:val="004F1949"/>
    <w:rsid w:val="004F1B1D"/>
    <w:rsid w:val="004F2CEC"/>
    <w:rsid w:val="004F2EDA"/>
    <w:rsid w:val="004F387D"/>
    <w:rsid w:val="004F42B1"/>
    <w:rsid w:val="004F4670"/>
    <w:rsid w:val="004F4C7F"/>
    <w:rsid w:val="004F516B"/>
    <w:rsid w:val="004F6163"/>
    <w:rsid w:val="004F7001"/>
    <w:rsid w:val="004F7BD2"/>
    <w:rsid w:val="0050004D"/>
    <w:rsid w:val="00501095"/>
    <w:rsid w:val="00501263"/>
    <w:rsid w:val="005012E1"/>
    <w:rsid w:val="00501E09"/>
    <w:rsid w:val="00502703"/>
    <w:rsid w:val="00502F6A"/>
    <w:rsid w:val="005033E6"/>
    <w:rsid w:val="0050443C"/>
    <w:rsid w:val="005047A4"/>
    <w:rsid w:val="0050530C"/>
    <w:rsid w:val="00505461"/>
    <w:rsid w:val="005058C6"/>
    <w:rsid w:val="00505C1B"/>
    <w:rsid w:val="00506466"/>
    <w:rsid w:val="00507002"/>
    <w:rsid w:val="0050720B"/>
    <w:rsid w:val="00507FB9"/>
    <w:rsid w:val="0051013A"/>
    <w:rsid w:val="00510B6F"/>
    <w:rsid w:val="00510D51"/>
    <w:rsid w:val="00511495"/>
    <w:rsid w:val="005115A7"/>
    <w:rsid w:val="00512AAD"/>
    <w:rsid w:val="00512C67"/>
    <w:rsid w:val="005134E2"/>
    <w:rsid w:val="00515220"/>
    <w:rsid w:val="00515EFF"/>
    <w:rsid w:val="00516030"/>
    <w:rsid w:val="00517648"/>
    <w:rsid w:val="00517D3B"/>
    <w:rsid w:val="00520918"/>
    <w:rsid w:val="00520923"/>
    <w:rsid w:val="00520CBA"/>
    <w:rsid w:val="005218F7"/>
    <w:rsid w:val="00522164"/>
    <w:rsid w:val="00522243"/>
    <w:rsid w:val="005228BD"/>
    <w:rsid w:val="005233C4"/>
    <w:rsid w:val="005233D8"/>
    <w:rsid w:val="00524675"/>
    <w:rsid w:val="00525A22"/>
    <w:rsid w:val="00525DF1"/>
    <w:rsid w:val="00526773"/>
    <w:rsid w:val="005273AD"/>
    <w:rsid w:val="005278B9"/>
    <w:rsid w:val="0052794B"/>
    <w:rsid w:val="0052799C"/>
    <w:rsid w:val="00527C9F"/>
    <w:rsid w:val="005308A4"/>
    <w:rsid w:val="0053100F"/>
    <w:rsid w:val="0053155C"/>
    <w:rsid w:val="00531A40"/>
    <w:rsid w:val="00532185"/>
    <w:rsid w:val="00533171"/>
    <w:rsid w:val="00533631"/>
    <w:rsid w:val="005341F1"/>
    <w:rsid w:val="0053438E"/>
    <w:rsid w:val="0053449F"/>
    <w:rsid w:val="0053481D"/>
    <w:rsid w:val="00535ABE"/>
    <w:rsid w:val="00535EB8"/>
    <w:rsid w:val="005360A2"/>
    <w:rsid w:val="005364C9"/>
    <w:rsid w:val="00536ECC"/>
    <w:rsid w:val="00536F85"/>
    <w:rsid w:val="00537374"/>
    <w:rsid w:val="00537A5B"/>
    <w:rsid w:val="00537CB1"/>
    <w:rsid w:val="00540E40"/>
    <w:rsid w:val="005410BB"/>
    <w:rsid w:val="00542106"/>
    <w:rsid w:val="005429A2"/>
    <w:rsid w:val="005431A3"/>
    <w:rsid w:val="005433C8"/>
    <w:rsid w:val="00543533"/>
    <w:rsid w:val="00543C4D"/>
    <w:rsid w:val="00543D6C"/>
    <w:rsid w:val="00543EE4"/>
    <w:rsid w:val="00543F76"/>
    <w:rsid w:val="005443B8"/>
    <w:rsid w:val="0054452B"/>
    <w:rsid w:val="0054453F"/>
    <w:rsid w:val="005458B5"/>
    <w:rsid w:val="00545BFA"/>
    <w:rsid w:val="00545C2B"/>
    <w:rsid w:val="00545C99"/>
    <w:rsid w:val="00547616"/>
    <w:rsid w:val="00547C14"/>
    <w:rsid w:val="005503CE"/>
    <w:rsid w:val="00550C1B"/>
    <w:rsid w:val="00550D61"/>
    <w:rsid w:val="00551517"/>
    <w:rsid w:val="00551F48"/>
    <w:rsid w:val="00552474"/>
    <w:rsid w:val="00552D41"/>
    <w:rsid w:val="00552DDA"/>
    <w:rsid w:val="005531AD"/>
    <w:rsid w:val="005531F8"/>
    <w:rsid w:val="0055360B"/>
    <w:rsid w:val="005547B8"/>
    <w:rsid w:val="005547E7"/>
    <w:rsid w:val="00554815"/>
    <w:rsid w:val="00554B02"/>
    <w:rsid w:val="005555FD"/>
    <w:rsid w:val="0055659C"/>
    <w:rsid w:val="005565A4"/>
    <w:rsid w:val="00556FEB"/>
    <w:rsid w:val="0055715C"/>
    <w:rsid w:val="00557581"/>
    <w:rsid w:val="005609E2"/>
    <w:rsid w:val="00560FF2"/>
    <w:rsid w:val="00561BEC"/>
    <w:rsid w:val="005621E7"/>
    <w:rsid w:val="005621FA"/>
    <w:rsid w:val="005625F3"/>
    <w:rsid w:val="00562F1B"/>
    <w:rsid w:val="00563C43"/>
    <w:rsid w:val="00564671"/>
    <w:rsid w:val="005646DF"/>
    <w:rsid w:val="005646F3"/>
    <w:rsid w:val="00564D17"/>
    <w:rsid w:val="00564ED8"/>
    <w:rsid w:val="005653E3"/>
    <w:rsid w:val="00565EA5"/>
    <w:rsid w:val="005660EE"/>
    <w:rsid w:val="00570D4A"/>
    <w:rsid w:val="005712EB"/>
    <w:rsid w:val="00571BA0"/>
    <w:rsid w:val="00571CD4"/>
    <w:rsid w:val="00572006"/>
    <w:rsid w:val="00572956"/>
    <w:rsid w:val="00572AF3"/>
    <w:rsid w:val="00572D73"/>
    <w:rsid w:val="00572DBD"/>
    <w:rsid w:val="00573D75"/>
    <w:rsid w:val="00573E23"/>
    <w:rsid w:val="00573F67"/>
    <w:rsid w:val="005743E9"/>
    <w:rsid w:val="005746B8"/>
    <w:rsid w:val="00577027"/>
    <w:rsid w:val="00577784"/>
    <w:rsid w:val="0058032F"/>
    <w:rsid w:val="0058046E"/>
    <w:rsid w:val="005806B9"/>
    <w:rsid w:val="00580923"/>
    <w:rsid w:val="00580B21"/>
    <w:rsid w:val="00580EDF"/>
    <w:rsid w:val="00580EF0"/>
    <w:rsid w:val="005810B8"/>
    <w:rsid w:val="0058112C"/>
    <w:rsid w:val="00581341"/>
    <w:rsid w:val="00581D4C"/>
    <w:rsid w:val="005822E3"/>
    <w:rsid w:val="0058244E"/>
    <w:rsid w:val="0058251E"/>
    <w:rsid w:val="0058266F"/>
    <w:rsid w:val="0058276E"/>
    <w:rsid w:val="00582E65"/>
    <w:rsid w:val="00584016"/>
    <w:rsid w:val="0058415B"/>
    <w:rsid w:val="00584643"/>
    <w:rsid w:val="0058486C"/>
    <w:rsid w:val="00584A04"/>
    <w:rsid w:val="00584D81"/>
    <w:rsid w:val="00585000"/>
    <w:rsid w:val="0058536B"/>
    <w:rsid w:val="00586DA4"/>
    <w:rsid w:val="00587914"/>
    <w:rsid w:val="00587CD5"/>
    <w:rsid w:val="00587F07"/>
    <w:rsid w:val="005907CF"/>
    <w:rsid w:val="005908C7"/>
    <w:rsid w:val="00593174"/>
    <w:rsid w:val="005934A8"/>
    <w:rsid w:val="0059374A"/>
    <w:rsid w:val="00594C1D"/>
    <w:rsid w:val="00595979"/>
    <w:rsid w:val="005961A5"/>
    <w:rsid w:val="005962EB"/>
    <w:rsid w:val="00597A37"/>
    <w:rsid w:val="00597ADB"/>
    <w:rsid w:val="005A073A"/>
    <w:rsid w:val="005A0BD4"/>
    <w:rsid w:val="005A116E"/>
    <w:rsid w:val="005A158B"/>
    <w:rsid w:val="005A3287"/>
    <w:rsid w:val="005A3A1C"/>
    <w:rsid w:val="005A420D"/>
    <w:rsid w:val="005A44E5"/>
    <w:rsid w:val="005A459D"/>
    <w:rsid w:val="005A4DB2"/>
    <w:rsid w:val="005A5461"/>
    <w:rsid w:val="005A57FD"/>
    <w:rsid w:val="005A5C68"/>
    <w:rsid w:val="005A7339"/>
    <w:rsid w:val="005A78FF"/>
    <w:rsid w:val="005A7CA1"/>
    <w:rsid w:val="005A7F02"/>
    <w:rsid w:val="005B06E6"/>
    <w:rsid w:val="005B0A9B"/>
    <w:rsid w:val="005B100E"/>
    <w:rsid w:val="005B1BF9"/>
    <w:rsid w:val="005B1CE4"/>
    <w:rsid w:val="005B1E11"/>
    <w:rsid w:val="005B250A"/>
    <w:rsid w:val="005B2E5F"/>
    <w:rsid w:val="005B3218"/>
    <w:rsid w:val="005B3392"/>
    <w:rsid w:val="005B4619"/>
    <w:rsid w:val="005B4B75"/>
    <w:rsid w:val="005B5140"/>
    <w:rsid w:val="005B51E9"/>
    <w:rsid w:val="005B5882"/>
    <w:rsid w:val="005B5B53"/>
    <w:rsid w:val="005B63FB"/>
    <w:rsid w:val="005B6591"/>
    <w:rsid w:val="005B66C9"/>
    <w:rsid w:val="005B694C"/>
    <w:rsid w:val="005B6C33"/>
    <w:rsid w:val="005B7195"/>
    <w:rsid w:val="005B77D0"/>
    <w:rsid w:val="005B79F6"/>
    <w:rsid w:val="005B7FBE"/>
    <w:rsid w:val="005C1FE8"/>
    <w:rsid w:val="005C2E83"/>
    <w:rsid w:val="005C3471"/>
    <w:rsid w:val="005C38AC"/>
    <w:rsid w:val="005C3B5D"/>
    <w:rsid w:val="005C3F38"/>
    <w:rsid w:val="005C4498"/>
    <w:rsid w:val="005C4752"/>
    <w:rsid w:val="005C5528"/>
    <w:rsid w:val="005C55AF"/>
    <w:rsid w:val="005C5C44"/>
    <w:rsid w:val="005C5D64"/>
    <w:rsid w:val="005C5EA7"/>
    <w:rsid w:val="005C6003"/>
    <w:rsid w:val="005C70C2"/>
    <w:rsid w:val="005D04F6"/>
    <w:rsid w:val="005D0E3E"/>
    <w:rsid w:val="005D1404"/>
    <w:rsid w:val="005D3060"/>
    <w:rsid w:val="005D32EE"/>
    <w:rsid w:val="005D4979"/>
    <w:rsid w:val="005D49AC"/>
    <w:rsid w:val="005D4D92"/>
    <w:rsid w:val="005D54A7"/>
    <w:rsid w:val="005D5BD8"/>
    <w:rsid w:val="005D5F77"/>
    <w:rsid w:val="005D6FFE"/>
    <w:rsid w:val="005E0138"/>
    <w:rsid w:val="005E0264"/>
    <w:rsid w:val="005E03B5"/>
    <w:rsid w:val="005E0B3F"/>
    <w:rsid w:val="005E1990"/>
    <w:rsid w:val="005E1E15"/>
    <w:rsid w:val="005E2521"/>
    <w:rsid w:val="005E338C"/>
    <w:rsid w:val="005E357B"/>
    <w:rsid w:val="005E3C77"/>
    <w:rsid w:val="005E573F"/>
    <w:rsid w:val="005E649D"/>
    <w:rsid w:val="005E6767"/>
    <w:rsid w:val="005E6F6A"/>
    <w:rsid w:val="005E7609"/>
    <w:rsid w:val="005F0246"/>
    <w:rsid w:val="005F1FF9"/>
    <w:rsid w:val="005F202C"/>
    <w:rsid w:val="005F2067"/>
    <w:rsid w:val="005F20D0"/>
    <w:rsid w:val="005F2D8D"/>
    <w:rsid w:val="005F38A3"/>
    <w:rsid w:val="005F38DA"/>
    <w:rsid w:val="005F4247"/>
    <w:rsid w:val="005F42B0"/>
    <w:rsid w:val="005F46CB"/>
    <w:rsid w:val="005F47E8"/>
    <w:rsid w:val="005F544F"/>
    <w:rsid w:val="005F552B"/>
    <w:rsid w:val="005F5A09"/>
    <w:rsid w:val="005F6114"/>
    <w:rsid w:val="005F6A1A"/>
    <w:rsid w:val="005F7060"/>
    <w:rsid w:val="005F729D"/>
    <w:rsid w:val="005F7770"/>
    <w:rsid w:val="005F79A7"/>
    <w:rsid w:val="005F7A6A"/>
    <w:rsid w:val="005F7DAE"/>
    <w:rsid w:val="00600054"/>
    <w:rsid w:val="00600117"/>
    <w:rsid w:val="00600356"/>
    <w:rsid w:val="00600459"/>
    <w:rsid w:val="0060074F"/>
    <w:rsid w:val="00600837"/>
    <w:rsid w:val="00600B4D"/>
    <w:rsid w:val="00600FF8"/>
    <w:rsid w:val="00601A34"/>
    <w:rsid w:val="00602739"/>
    <w:rsid w:val="00602D6B"/>
    <w:rsid w:val="00602F1C"/>
    <w:rsid w:val="006032A6"/>
    <w:rsid w:val="00603595"/>
    <w:rsid w:val="006036F6"/>
    <w:rsid w:val="00604B11"/>
    <w:rsid w:val="00604B79"/>
    <w:rsid w:val="00604CDF"/>
    <w:rsid w:val="00604FF1"/>
    <w:rsid w:val="00605133"/>
    <w:rsid w:val="0060535F"/>
    <w:rsid w:val="00605433"/>
    <w:rsid w:val="006055B5"/>
    <w:rsid w:val="00605CE0"/>
    <w:rsid w:val="0060761A"/>
    <w:rsid w:val="00610BD9"/>
    <w:rsid w:val="006116FC"/>
    <w:rsid w:val="0061334A"/>
    <w:rsid w:val="00613432"/>
    <w:rsid w:val="00613689"/>
    <w:rsid w:val="00613D8C"/>
    <w:rsid w:val="00614371"/>
    <w:rsid w:val="00616179"/>
    <w:rsid w:val="006163FE"/>
    <w:rsid w:val="0061666E"/>
    <w:rsid w:val="00616E4F"/>
    <w:rsid w:val="0061713E"/>
    <w:rsid w:val="00617956"/>
    <w:rsid w:val="006179BB"/>
    <w:rsid w:val="00617DC1"/>
    <w:rsid w:val="00620494"/>
    <w:rsid w:val="00620B6B"/>
    <w:rsid w:val="00620DF3"/>
    <w:rsid w:val="00620F3C"/>
    <w:rsid w:val="0062127F"/>
    <w:rsid w:val="00621C4F"/>
    <w:rsid w:val="00622C32"/>
    <w:rsid w:val="006235F4"/>
    <w:rsid w:val="00623C9F"/>
    <w:rsid w:val="00623F5F"/>
    <w:rsid w:val="0062405F"/>
    <w:rsid w:val="006245F1"/>
    <w:rsid w:val="00624E04"/>
    <w:rsid w:val="00625B8C"/>
    <w:rsid w:val="006263D5"/>
    <w:rsid w:val="00626683"/>
    <w:rsid w:val="006269E5"/>
    <w:rsid w:val="0062749F"/>
    <w:rsid w:val="00630021"/>
    <w:rsid w:val="0063086A"/>
    <w:rsid w:val="00630F48"/>
    <w:rsid w:val="00631405"/>
    <w:rsid w:val="00633719"/>
    <w:rsid w:val="00633BB4"/>
    <w:rsid w:val="00633BBE"/>
    <w:rsid w:val="00633E92"/>
    <w:rsid w:val="006350E1"/>
    <w:rsid w:val="00636607"/>
    <w:rsid w:val="0063687F"/>
    <w:rsid w:val="00636F1F"/>
    <w:rsid w:val="00637480"/>
    <w:rsid w:val="00637ADF"/>
    <w:rsid w:val="00640069"/>
    <w:rsid w:val="0064038E"/>
    <w:rsid w:val="006404BF"/>
    <w:rsid w:val="00640948"/>
    <w:rsid w:val="00641056"/>
    <w:rsid w:val="006410F4"/>
    <w:rsid w:val="00642138"/>
    <w:rsid w:val="00642E3E"/>
    <w:rsid w:val="0064301A"/>
    <w:rsid w:val="006433DD"/>
    <w:rsid w:val="00643C28"/>
    <w:rsid w:val="00644C15"/>
    <w:rsid w:val="0064714A"/>
    <w:rsid w:val="00647175"/>
    <w:rsid w:val="00650AD0"/>
    <w:rsid w:val="0065120D"/>
    <w:rsid w:val="00652730"/>
    <w:rsid w:val="00652CB7"/>
    <w:rsid w:val="00652D15"/>
    <w:rsid w:val="006533D6"/>
    <w:rsid w:val="00654881"/>
    <w:rsid w:val="00655B9A"/>
    <w:rsid w:val="00655C61"/>
    <w:rsid w:val="006560D9"/>
    <w:rsid w:val="006560E9"/>
    <w:rsid w:val="006561FE"/>
    <w:rsid w:val="0066001A"/>
    <w:rsid w:val="00660059"/>
    <w:rsid w:val="0066075D"/>
    <w:rsid w:val="00660823"/>
    <w:rsid w:val="00660849"/>
    <w:rsid w:val="00660AE2"/>
    <w:rsid w:val="00660F5B"/>
    <w:rsid w:val="00661327"/>
    <w:rsid w:val="00661F39"/>
    <w:rsid w:val="00662830"/>
    <w:rsid w:val="00662A3E"/>
    <w:rsid w:val="00662EBE"/>
    <w:rsid w:val="00663D0F"/>
    <w:rsid w:val="00663F40"/>
    <w:rsid w:val="00664265"/>
    <w:rsid w:val="00664F70"/>
    <w:rsid w:val="006650C9"/>
    <w:rsid w:val="006651D6"/>
    <w:rsid w:val="00666C65"/>
    <w:rsid w:val="00667845"/>
    <w:rsid w:val="00670878"/>
    <w:rsid w:val="00670BBA"/>
    <w:rsid w:val="00672167"/>
    <w:rsid w:val="00672C57"/>
    <w:rsid w:val="00672EB4"/>
    <w:rsid w:val="00673F5A"/>
    <w:rsid w:val="00674492"/>
    <w:rsid w:val="0067453E"/>
    <w:rsid w:val="0067476F"/>
    <w:rsid w:val="006748CA"/>
    <w:rsid w:val="00674D53"/>
    <w:rsid w:val="0067562B"/>
    <w:rsid w:val="0067565C"/>
    <w:rsid w:val="00675B6C"/>
    <w:rsid w:val="00675E03"/>
    <w:rsid w:val="00675F21"/>
    <w:rsid w:val="006760EC"/>
    <w:rsid w:val="006773B2"/>
    <w:rsid w:val="00677A7D"/>
    <w:rsid w:val="00677C2B"/>
    <w:rsid w:val="00680731"/>
    <w:rsid w:val="00680B91"/>
    <w:rsid w:val="00680E19"/>
    <w:rsid w:val="0068169D"/>
    <w:rsid w:val="00681AD6"/>
    <w:rsid w:val="00682569"/>
    <w:rsid w:val="00682A38"/>
    <w:rsid w:val="006830E2"/>
    <w:rsid w:val="0068362E"/>
    <w:rsid w:val="00683E30"/>
    <w:rsid w:val="00683F22"/>
    <w:rsid w:val="0068430F"/>
    <w:rsid w:val="0068431B"/>
    <w:rsid w:val="00684CEB"/>
    <w:rsid w:val="00685086"/>
    <w:rsid w:val="00685ADF"/>
    <w:rsid w:val="00686F53"/>
    <w:rsid w:val="006872CE"/>
    <w:rsid w:val="006901E0"/>
    <w:rsid w:val="0069056A"/>
    <w:rsid w:val="006906AF"/>
    <w:rsid w:val="00692565"/>
    <w:rsid w:val="0069288D"/>
    <w:rsid w:val="00692895"/>
    <w:rsid w:val="00692F49"/>
    <w:rsid w:val="00693311"/>
    <w:rsid w:val="00693FE0"/>
    <w:rsid w:val="00694504"/>
    <w:rsid w:val="0069455E"/>
    <w:rsid w:val="006946F7"/>
    <w:rsid w:val="00695376"/>
    <w:rsid w:val="00695644"/>
    <w:rsid w:val="00695960"/>
    <w:rsid w:val="00695CE5"/>
    <w:rsid w:val="00695F6A"/>
    <w:rsid w:val="006963DC"/>
    <w:rsid w:val="006966C0"/>
    <w:rsid w:val="0069683B"/>
    <w:rsid w:val="00697550"/>
    <w:rsid w:val="006A190F"/>
    <w:rsid w:val="006A1DA0"/>
    <w:rsid w:val="006A27E1"/>
    <w:rsid w:val="006A2B77"/>
    <w:rsid w:val="006A2E9B"/>
    <w:rsid w:val="006A4309"/>
    <w:rsid w:val="006A4480"/>
    <w:rsid w:val="006A486B"/>
    <w:rsid w:val="006A5938"/>
    <w:rsid w:val="006A6C65"/>
    <w:rsid w:val="006A6D7C"/>
    <w:rsid w:val="006A6F2C"/>
    <w:rsid w:val="006A78DF"/>
    <w:rsid w:val="006A7E80"/>
    <w:rsid w:val="006B143B"/>
    <w:rsid w:val="006B1628"/>
    <w:rsid w:val="006B1F78"/>
    <w:rsid w:val="006B2054"/>
    <w:rsid w:val="006B26A5"/>
    <w:rsid w:val="006B28F8"/>
    <w:rsid w:val="006B4552"/>
    <w:rsid w:val="006B4E46"/>
    <w:rsid w:val="006B55D3"/>
    <w:rsid w:val="006B57C7"/>
    <w:rsid w:val="006B60A7"/>
    <w:rsid w:val="006B6C48"/>
    <w:rsid w:val="006B6FAB"/>
    <w:rsid w:val="006B792A"/>
    <w:rsid w:val="006B7CE7"/>
    <w:rsid w:val="006B7E3E"/>
    <w:rsid w:val="006C001D"/>
    <w:rsid w:val="006C050B"/>
    <w:rsid w:val="006C0E45"/>
    <w:rsid w:val="006C11AA"/>
    <w:rsid w:val="006C207B"/>
    <w:rsid w:val="006C2667"/>
    <w:rsid w:val="006C379A"/>
    <w:rsid w:val="006C400B"/>
    <w:rsid w:val="006C4765"/>
    <w:rsid w:val="006C50C3"/>
    <w:rsid w:val="006C5396"/>
    <w:rsid w:val="006C5792"/>
    <w:rsid w:val="006C5870"/>
    <w:rsid w:val="006C68DB"/>
    <w:rsid w:val="006C6D9B"/>
    <w:rsid w:val="006C7E7F"/>
    <w:rsid w:val="006D0376"/>
    <w:rsid w:val="006D064E"/>
    <w:rsid w:val="006D2750"/>
    <w:rsid w:val="006D2D9C"/>
    <w:rsid w:val="006D326A"/>
    <w:rsid w:val="006D332B"/>
    <w:rsid w:val="006D381C"/>
    <w:rsid w:val="006D41B9"/>
    <w:rsid w:val="006D59FB"/>
    <w:rsid w:val="006D5F9C"/>
    <w:rsid w:val="006D60D1"/>
    <w:rsid w:val="006D6C21"/>
    <w:rsid w:val="006D7BA1"/>
    <w:rsid w:val="006D7E6E"/>
    <w:rsid w:val="006E02C0"/>
    <w:rsid w:val="006E0E7A"/>
    <w:rsid w:val="006E1CBC"/>
    <w:rsid w:val="006E2684"/>
    <w:rsid w:val="006E2B61"/>
    <w:rsid w:val="006E32AD"/>
    <w:rsid w:val="006E34CB"/>
    <w:rsid w:val="006E3772"/>
    <w:rsid w:val="006E4147"/>
    <w:rsid w:val="006E459C"/>
    <w:rsid w:val="006E4FB9"/>
    <w:rsid w:val="006E5FFC"/>
    <w:rsid w:val="006E6E77"/>
    <w:rsid w:val="006E6F8D"/>
    <w:rsid w:val="006F0367"/>
    <w:rsid w:val="006F059D"/>
    <w:rsid w:val="006F09BA"/>
    <w:rsid w:val="006F10D7"/>
    <w:rsid w:val="006F2D57"/>
    <w:rsid w:val="006F4BB2"/>
    <w:rsid w:val="006F50A1"/>
    <w:rsid w:val="006F5620"/>
    <w:rsid w:val="006F5F52"/>
    <w:rsid w:val="006F6038"/>
    <w:rsid w:val="006F6A28"/>
    <w:rsid w:val="006F6D26"/>
    <w:rsid w:val="006F7D33"/>
    <w:rsid w:val="00700059"/>
    <w:rsid w:val="00701EB7"/>
    <w:rsid w:val="00702EC1"/>
    <w:rsid w:val="00702F36"/>
    <w:rsid w:val="007033D9"/>
    <w:rsid w:val="007034F2"/>
    <w:rsid w:val="00705449"/>
    <w:rsid w:val="0070566B"/>
    <w:rsid w:val="00705689"/>
    <w:rsid w:val="007059BA"/>
    <w:rsid w:val="00705F18"/>
    <w:rsid w:val="00706151"/>
    <w:rsid w:val="0070649D"/>
    <w:rsid w:val="00706C92"/>
    <w:rsid w:val="00707281"/>
    <w:rsid w:val="007075DE"/>
    <w:rsid w:val="007077CC"/>
    <w:rsid w:val="00710129"/>
    <w:rsid w:val="00710BF0"/>
    <w:rsid w:val="0071104E"/>
    <w:rsid w:val="0071116A"/>
    <w:rsid w:val="00711603"/>
    <w:rsid w:val="00712BFC"/>
    <w:rsid w:val="00714C19"/>
    <w:rsid w:val="007154EF"/>
    <w:rsid w:val="0071586D"/>
    <w:rsid w:val="00715985"/>
    <w:rsid w:val="007159CF"/>
    <w:rsid w:val="007164BA"/>
    <w:rsid w:val="00716651"/>
    <w:rsid w:val="007167D3"/>
    <w:rsid w:val="00717416"/>
    <w:rsid w:val="00717EF9"/>
    <w:rsid w:val="00717F63"/>
    <w:rsid w:val="00717FA7"/>
    <w:rsid w:val="007200C5"/>
    <w:rsid w:val="00720654"/>
    <w:rsid w:val="007215CC"/>
    <w:rsid w:val="007218CE"/>
    <w:rsid w:val="00722764"/>
    <w:rsid w:val="007232E9"/>
    <w:rsid w:val="00723387"/>
    <w:rsid w:val="0072340D"/>
    <w:rsid w:val="0072354A"/>
    <w:rsid w:val="007237E8"/>
    <w:rsid w:val="0072388C"/>
    <w:rsid w:val="00723946"/>
    <w:rsid w:val="00724060"/>
    <w:rsid w:val="007247FC"/>
    <w:rsid w:val="0072483D"/>
    <w:rsid w:val="00725315"/>
    <w:rsid w:val="00725318"/>
    <w:rsid w:val="00725C54"/>
    <w:rsid w:val="00725EE7"/>
    <w:rsid w:val="007260AD"/>
    <w:rsid w:val="00726BA8"/>
    <w:rsid w:val="00726BDE"/>
    <w:rsid w:val="00727262"/>
    <w:rsid w:val="0073063F"/>
    <w:rsid w:val="0073072A"/>
    <w:rsid w:val="00730E71"/>
    <w:rsid w:val="00731262"/>
    <w:rsid w:val="00731AD0"/>
    <w:rsid w:val="00731C22"/>
    <w:rsid w:val="0073342E"/>
    <w:rsid w:val="00734087"/>
    <w:rsid w:val="00734424"/>
    <w:rsid w:val="007349E0"/>
    <w:rsid w:val="007359BC"/>
    <w:rsid w:val="00735F1B"/>
    <w:rsid w:val="00736034"/>
    <w:rsid w:val="007370C8"/>
    <w:rsid w:val="0073738A"/>
    <w:rsid w:val="007375C1"/>
    <w:rsid w:val="00737689"/>
    <w:rsid w:val="00737E72"/>
    <w:rsid w:val="00740C61"/>
    <w:rsid w:val="00740DB3"/>
    <w:rsid w:val="00741C18"/>
    <w:rsid w:val="00741D16"/>
    <w:rsid w:val="00741D24"/>
    <w:rsid w:val="007422D8"/>
    <w:rsid w:val="00742347"/>
    <w:rsid w:val="007431D6"/>
    <w:rsid w:val="00743CAE"/>
    <w:rsid w:val="00743EE1"/>
    <w:rsid w:val="007443D5"/>
    <w:rsid w:val="007444C7"/>
    <w:rsid w:val="007458AD"/>
    <w:rsid w:val="00745B02"/>
    <w:rsid w:val="007474FC"/>
    <w:rsid w:val="00747C39"/>
    <w:rsid w:val="00747E48"/>
    <w:rsid w:val="007506C2"/>
    <w:rsid w:val="00750743"/>
    <w:rsid w:val="00750B09"/>
    <w:rsid w:val="00750D1D"/>
    <w:rsid w:val="007512AF"/>
    <w:rsid w:val="00751509"/>
    <w:rsid w:val="00753B47"/>
    <w:rsid w:val="007547CD"/>
    <w:rsid w:val="0075499B"/>
    <w:rsid w:val="00756225"/>
    <w:rsid w:val="007563CB"/>
    <w:rsid w:val="0075687F"/>
    <w:rsid w:val="00756A59"/>
    <w:rsid w:val="00757932"/>
    <w:rsid w:val="00760288"/>
    <w:rsid w:val="007602CB"/>
    <w:rsid w:val="00760E28"/>
    <w:rsid w:val="007612B3"/>
    <w:rsid w:val="0076151C"/>
    <w:rsid w:val="00761776"/>
    <w:rsid w:val="0076185C"/>
    <w:rsid w:val="007623BB"/>
    <w:rsid w:val="00762615"/>
    <w:rsid w:val="00762ACA"/>
    <w:rsid w:val="00762BF0"/>
    <w:rsid w:val="007636B5"/>
    <w:rsid w:val="00763C11"/>
    <w:rsid w:val="007640C0"/>
    <w:rsid w:val="007649AD"/>
    <w:rsid w:val="007655FA"/>
    <w:rsid w:val="0076596D"/>
    <w:rsid w:val="00765D72"/>
    <w:rsid w:val="00767139"/>
    <w:rsid w:val="0076716D"/>
    <w:rsid w:val="007675F9"/>
    <w:rsid w:val="00767BEA"/>
    <w:rsid w:val="00767D8F"/>
    <w:rsid w:val="0077035B"/>
    <w:rsid w:val="00770517"/>
    <w:rsid w:val="007713C9"/>
    <w:rsid w:val="0077169C"/>
    <w:rsid w:val="00771E11"/>
    <w:rsid w:val="00772D03"/>
    <w:rsid w:val="007734F1"/>
    <w:rsid w:val="00773726"/>
    <w:rsid w:val="00773802"/>
    <w:rsid w:val="0077416B"/>
    <w:rsid w:val="00774542"/>
    <w:rsid w:val="00774B98"/>
    <w:rsid w:val="00776B87"/>
    <w:rsid w:val="00776CAF"/>
    <w:rsid w:val="00776DFD"/>
    <w:rsid w:val="007778B2"/>
    <w:rsid w:val="0077795A"/>
    <w:rsid w:val="0078016D"/>
    <w:rsid w:val="007804C0"/>
    <w:rsid w:val="00780A19"/>
    <w:rsid w:val="00780ECD"/>
    <w:rsid w:val="00781279"/>
    <w:rsid w:val="00781DA8"/>
    <w:rsid w:val="007829B5"/>
    <w:rsid w:val="00783332"/>
    <w:rsid w:val="00783B6D"/>
    <w:rsid w:val="00784085"/>
    <w:rsid w:val="0078414E"/>
    <w:rsid w:val="007846BB"/>
    <w:rsid w:val="00784A8C"/>
    <w:rsid w:val="00784CC6"/>
    <w:rsid w:val="007853FF"/>
    <w:rsid w:val="007856EC"/>
    <w:rsid w:val="00786972"/>
    <w:rsid w:val="00786AFA"/>
    <w:rsid w:val="00787BAC"/>
    <w:rsid w:val="00790240"/>
    <w:rsid w:val="0079066B"/>
    <w:rsid w:val="00790703"/>
    <w:rsid w:val="00790825"/>
    <w:rsid w:val="00790F3D"/>
    <w:rsid w:val="00791880"/>
    <w:rsid w:val="00791B49"/>
    <w:rsid w:val="00792276"/>
    <w:rsid w:val="00793441"/>
    <w:rsid w:val="00793FD9"/>
    <w:rsid w:val="0079489E"/>
    <w:rsid w:val="00794B3E"/>
    <w:rsid w:val="00794C95"/>
    <w:rsid w:val="00794FF3"/>
    <w:rsid w:val="007959EB"/>
    <w:rsid w:val="007960BD"/>
    <w:rsid w:val="007964A1"/>
    <w:rsid w:val="0079694B"/>
    <w:rsid w:val="007975AC"/>
    <w:rsid w:val="00797AC4"/>
    <w:rsid w:val="00797D77"/>
    <w:rsid w:val="007A043D"/>
    <w:rsid w:val="007A056F"/>
    <w:rsid w:val="007A0E14"/>
    <w:rsid w:val="007A211D"/>
    <w:rsid w:val="007A24FE"/>
    <w:rsid w:val="007A25C9"/>
    <w:rsid w:val="007A27E5"/>
    <w:rsid w:val="007A2983"/>
    <w:rsid w:val="007A315B"/>
    <w:rsid w:val="007A31BF"/>
    <w:rsid w:val="007A3A7A"/>
    <w:rsid w:val="007A3CAB"/>
    <w:rsid w:val="007A3F55"/>
    <w:rsid w:val="007A4110"/>
    <w:rsid w:val="007A5024"/>
    <w:rsid w:val="007A586C"/>
    <w:rsid w:val="007A5ED2"/>
    <w:rsid w:val="007A67C5"/>
    <w:rsid w:val="007A6CB7"/>
    <w:rsid w:val="007A6EB0"/>
    <w:rsid w:val="007A7040"/>
    <w:rsid w:val="007A773E"/>
    <w:rsid w:val="007A7D48"/>
    <w:rsid w:val="007B044F"/>
    <w:rsid w:val="007B0740"/>
    <w:rsid w:val="007B0EA7"/>
    <w:rsid w:val="007B10DF"/>
    <w:rsid w:val="007B13F3"/>
    <w:rsid w:val="007B1645"/>
    <w:rsid w:val="007B2BA5"/>
    <w:rsid w:val="007B3390"/>
    <w:rsid w:val="007B3570"/>
    <w:rsid w:val="007B3584"/>
    <w:rsid w:val="007B3870"/>
    <w:rsid w:val="007B472C"/>
    <w:rsid w:val="007B4F33"/>
    <w:rsid w:val="007B58C0"/>
    <w:rsid w:val="007B646E"/>
    <w:rsid w:val="007B6A6A"/>
    <w:rsid w:val="007B6BAC"/>
    <w:rsid w:val="007B6BD9"/>
    <w:rsid w:val="007B7109"/>
    <w:rsid w:val="007B71EB"/>
    <w:rsid w:val="007C0313"/>
    <w:rsid w:val="007C0705"/>
    <w:rsid w:val="007C0AAA"/>
    <w:rsid w:val="007C0CB3"/>
    <w:rsid w:val="007C1732"/>
    <w:rsid w:val="007C173D"/>
    <w:rsid w:val="007C1E03"/>
    <w:rsid w:val="007C2437"/>
    <w:rsid w:val="007C26A4"/>
    <w:rsid w:val="007C2935"/>
    <w:rsid w:val="007C2CEE"/>
    <w:rsid w:val="007C2DEC"/>
    <w:rsid w:val="007C3006"/>
    <w:rsid w:val="007C35F2"/>
    <w:rsid w:val="007C385C"/>
    <w:rsid w:val="007C4983"/>
    <w:rsid w:val="007C4F39"/>
    <w:rsid w:val="007C528E"/>
    <w:rsid w:val="007C6140"/>
    <w:rsid w:val="007D0A81"/>
    <w:rsid w:val="007D0B5F"/>
    <w:rsid w:val="007D0F53"/>
    <w:rsid w:val="007D0FED"/>
    <w:rsid w:val="007D14FA"/>
    <w:rsid w:val="007D152E"/>
    <w:rsid w:val="007D1821"/>
    <w:rsid w:val="007D1A8D"/>
    <w:rsid w:val="007D1E89"/>
    <w:rsid w:val="007D32DA"/>
    <w:rsid w:val="007D3C7B"/>
    <w:rsid w:val="007D4D98"/>
    <w:rsid w:val="007D4FE5"/>
    <w:rsid w:val="007D5085"/>
    <w:rsid w:val="007D5969"/>
    <w:rsid w:val="007D5BB7"/>
    <w:rsid w:val="007D6C2E"/>
    <w:rsid w:val="007D71A8"/>
    <w:rsid w:val="007D73FE"/>
    <w:rsid w:val="007D77A0"/>
    <w:rsid w:val="007E0D6A"/>
    <w:rsid w:val="007E1958"/>
    <w:rsid w:val="007E249A"/>
    <w:rsid w:val="007E313A"/>
    <w:rsid w:val="007E478D"/>
    <w:rsid w:val="007E4C8F"/>
    <w:rsid w:val="007E525A"/>
    <w:rsid w:val="007E52D2"/>
    <w:rsid w:val="007E5C59"/>
    <w:rsid w:val="007E643C"/>
    <w:rsid w:val="007E66D5"/>
    <w:rsid w:val="007E6D5D"/>
    <w:rsid w:val="007E6D81"/>
    <w:rsid w:val="007E7D24"/>
    <w:rsid w:val="007F05C3"/>
    <w:rsid w:val="007F05DB"/>
    <w:rsid w:val="007F089A"/>
    <w:rsid w:val="007F0FDE"/>
    <w:rsid w:val="007F11CC"/>
    <w:rsid w:val="007F2618"/>
    <w:rsid w:val="007F2BD4"/>
    <w:rsid w:val="007F3892"/>
    <w:rsid w:val="007F3E1C"/>
    <w:rsid w:val="007F42A7"/>
    <w:rsid w:val="007F4327"/>
    <w:rsid w:val="007F486C"/>
    <w:rsid w:val="007F48EA"/>
    <w:rsid w:val="007F4DA2"/>
    <w:rsid w:val="007F4F05"/>
    <w:rsid w:val="007F4FEB"/>
    <w:rsid w:val="007F5083"/>
    <w:rsid w:val="007F51D8"/>
    <w:rsid w:val="007F5299"/>
    <w:rsid w:val="007F55C6"/>
    <w:rsid w:val="007F56E4"/>
    <w:rsid w:val="007F5B4B"/>
    <w:rsid w:val="007F603F"/>
    <w:rsid w:val="007F627A"/>
    <w:rsid w:val="007F66A3"/>
    <w:rsid w:val="007F729C"/>
    <w:rsid w:val="007F72E4"/>
    <w:rsid w:val="007F749D"/>
    <w:rsid w:val="007F7942"/>
    <w:rsid w:val="00800624"/>
    <w:rsid w:val="008009AE"/>
    <w:rsid w:val="00800F83"/>
    <w:rsid w:val="00801035"/>
    <w:rsid w:val="00802300"/>
    <w:rsid w:val="0080259D"/>
    <w:rsid w:val="008027C5"/>
    <w:rsid w:val="00802A47"/>
    <w:rsid w:val="00803703"/>
    <w:rsid w:val="00804559"/>
    <w:rsid w:val="008054DB"/>
    <w:rsid w:val="00805BB3"/>
    <w:rsid w:val="00806218"/>
    <w:rsid w:val="00806C99"/>
    <w:rsid w:val="00806DFE"/>
    <w:rsid w:val="00807A8A"/>
    <w:rsid w:val="00807B9E"/>
    <w:rsid w:val="00811458"/>
    <w:rsid w:val="008114D9"/>
    <w:rsid w:val="008118F5"/>
    <w:rsid w:val="00811A37"/>
    <w:rsid w:val="00812260"/>
    <w:rsid w:val="00812D93"/>
    <w:rsid w:val="00812E0D"/>
    <w:rsid w:val="00812F96"/>
    <w:rsid w:val="0081393C"/>
    <w:rsid w:val="00814710"/>
    <w:rsid w:val="00814A08"/>
    <w:rsid w:val="00814A89"/>
    <w:rsid w:val="0081518F"/>
    <w:rsid w:val="00815667"/>
    <w:rsid w:val="008157C3"/>
    <w:rsid w:val="0081603C"/>
    <w:rsid w:val="008167A3"/>
    <w:rsid w:val="00816F62"/>
    <w:rsid w:val="0081765C"/>
    <w:rsid w:val="008177CC"/>
    <w:rsid w:val="008208FF"/>
    <w:rsid w:val="00820E34"/>
    <w:rsid w:val="00821335"/>
    <w:rsid w:val="0082142A"/>
    <w:rsid w:val="00821825"/>
    <w:rsid w:val="00821E57"/>
    <w:rsid w:val="00821EF0"/>
    <w:rsid w:val="0082247D"/>
    <w:rsid w:val="00823FF4"/>
    <w:rsid w:val="008243DE"/>
    <w:rsid w:val="00825242"/>
    <w:rsid w:val="008252EB"/>
    <w:rsid w:val="0082580B"/>
    <w:rsid w:val="00826403"/>
    <w:rsid w:val="0082649D"/>
    <w:rsid w:val="008271DC"/>
    <w:rsid w:val="008275FF"/>
    <w:rsid w:val="00827838"/>
    <w:rsid w:val="00827E88"/>
    <w:rsid w:val="00827F6C"/>
    <w:rsid w:val="00830047"/>
    <w:rsid w:val="008305F9"/>
    <w:rsid w:val="00830652"/>
    <w:rsid w:val="008308DE"/>
    <w:rsid w:val="0083133D"/>
    <w:rsid w:val="0083142D"/>
    <w:rsid w:val="00831DDE"/>
    <w:rsid w:val="00831E76"/>
    <w:rsid w:val="0083249C"/>
    <w:rsid w:val="00832505"/>
    <w:rsid w:val="00832735"/>
    <w:rsid w:val="0083273E"/>
    <w:rsid w:val="00832C3F"/>
    <w:rsid w:val="0083393C"/>
    <w:rsid w:val="00833BA2"/>
    <w:rsid w:val="00833F4D"/>
    <w:rsid w:val="00835014"/>
    <w:rsid w:val="00835241"/>
    <w:rsid w:val="008361C4"/>
    <w:rsid w:val="00836BFD"/>
    <w:rsid w:val="00837118"/>
    <w:rsid w:val="0083755F"/>
    <w:rsid w:val="00837DA4"/>
    <w:rsid w:val="00840B22"/>
    <w:rsid w:val="0084132F"/>
    <w:rsid w:val="0084172E"/>
    <w:rsid w:val="00842DD5"/>
    <w:rsid w:val="0084338B"/>
    <w:rsid w:val="00843655"/>
    <w:rsid w:val="00844497"/>
    <w:rsid w:val="00844988"/>
    <w:rsid w:val="008452D1"/>
    <w:rsid w:val="0084597D"/>
    <w:rsid w:val="00845AE6"/>
    <w:rsid w:val="00845E79"/>
    <w:rsid w:val="00846B2F"/>
    <w:rsid w:val="00850740"/>
    <w:rsid w:val="008508FA"/>
    <w:rsid w:val="00850EAE"/>
    <w:rsid w:val="00851317"/>
    <w:rsid w:val="0085187B"/>
    <w:rsid w:val="00851C4F"/>
    <w:rsid w:val="00851F4D"/>
    <w:rsid w:val="008526BB"/>
    <w:rsid w:val="00852B65"/>
    <w:rsid w:val="00853186"/>
    <w:rsid w:val="00853F52"/>
    <w:rsid w:val="00854249"/>
    <w:rsid w:val="008546FE"/>
    <w:rsid w:val="00855E66"/>
    <w:rsid w:val="00855F2B"/>
    <w:rsid w:val="00857493"/>
    <w:rsid w:val="00857D60"/>
    <w:rsid w:val="00857FC8"/>
    <w:rsid w:val="008602FE"/>
    <w:rsid w:val="0086046C"/>
    <w:rsid w:val="00860540"/>
    <w:rsid w:val="00861D08"/>
    <w:rsid w:val="0086256C"/>
    <w:rsid w:val="0086345B"/>
    <w:rsid w:val="0086369D"/>
    <w:rsid w:val="0086373E"/>
    <w:rsid w:val="008637A6"/>
    <w:rsid w:val="00864423"/>
    <w:rsid w:val="00864756"/>
    <w:rsid w:val="0086482B"/>
    <w:rsid w:val="00864B47"/>
    <w:rsid w:val="00864C49"/>
    <w:rsid w:val="00864CC7"/>
    <w:rsid w:val="00865958"/>
    <w:rsid w:val="00865B91"/>
    <w:rsid w:val="00865D19"/>
    <w:rsid w:val="00866157"/>
    <w:rsid w:val="008663C8"/>
    <w:rsid w:val="00866B7A"/>
    <w:rsid w:val="00866C1E"/>
    <w:rsid w:val="00866E44"/>
    <w:rsid w:val="008672E8"/>
    <w:rsid w:val="008673CA"/>
    <w:rsid w:val="00867903"/>
    <w:rsid w:val="00870FDE"/>
    <w:rsid w:val="008710BA"/>
    <w:rsid w:val="0087121D"/>
    <w:rsid w:val="00872136"/>
    <w:rsid w:val="00872392"/>
    <w:rsid w:val="00873439"/>
    <w:rsid w:val="00873AFB"/>
    <w:rsid w:val="008741CE"/>
    <w:rsid w:val="00874A9F"/>
    <w:rsid w:val="00874B53"/>
    <w:rsid w:val="00874E8E"/>
    <w:rsid w:val="00875310"/>
    <w:rsid w:val="008753DC"/>
    <w:rsid w:val="0087578A"/>
    <w:rsid w:val="00877232"/>
    <w:rsid w:val="008774F0"/>
    <w:rsid w:val="00877643"/>
    <w:rsid w:val="008777EC"/>
    <w:rsid w:val="00877962"/>
    <w:rsid w:val="00877B60"/>
    <w:rsid w:val="00880747"/>
    <w:rsid w:val="008807EC"/>
    <w:rsid w:val="00882162"/>
    <w:rsid w:val="008825D1"/>
    <w:rsid w:val="00882D2C"/>
    <w:rsid w:val="008831A1"/>
    <w:rsid w:val="00884113"/>
    <w:rsid w:val="0088431B"/>
    <w:rsid w:val="00884BC7"/>
    <w:rsid w:val="0088520B"/>
    <w:rsid w:val="008864E0"/>
    <w:rsid w:val="00886B14"/>
    <w:rsid w:val="00886EB0"/>
    <w:rsid w:val="00886EBD"/>
    <w:rsid w:val="00886FDC"/>
    <w:rsid w:val="00887317"/>
    <w:rsid w:val="00887EB5"/>
    <w:rsid w:val="00890291"/>
    <w:rsid w:val="008907C2"/>
    <w:rsid w:val="00890A4E"/>
    <w:rsid w:val="00890EC0"/>
    <w:rsid w:val="00891680"/>
    <w:rsid w:val="00891920"/>
    <w:rsid w:val="00891E7C"/>
    <w:rsid w:val="00891F79"/>
    <w:rsid w:val="00892498"/>
    <w:rsid w:val="00892A99"/>
    <w:rsid w:val="00892D3E"/>
    <w:rsid w:val="00893E08"/>
    <w:rsid w:val="0089415C"/>
    <w:rsid w:val="00894350"/>
    <w:rsid w:val="0089493B"/>
    <w:rsid w:val="0089495D"/>
    <w:rsid w:val="00894B68"/>
    <w:rsid w:val="00894EF8"/>
    <w:rsid w:val="008961AD"/>
    <w:rsid w:val="00896315"/>
    <w:rsid w:val="00896363"/>
    <w:rsid w:val="0089648A"/>
    <w:rsid w:val="008968DC"/>
    <w:rsid w:val="00896F0F"/>
    <w:rsid w:val="00897372"/>
    <w:rsid w:val="00897652"/>
    <w:rsid w:val="008978D8"/>
    <w:rsid w:val="008A0529"/>
    <w:rsid w:val="008A08D0"/>
    <w:rsid w:val="008A11EE"/>
    <w:rsid w:val="008A16AD"/>
    <w:rsid w:val="008A17C7"/>
    <w:rsid w:val="008A20CD"/>
    <w:rsid w:val="008A221A"/>
    <w:rsid w:val="008A297A"/>
    <w:rsid w:val="008A39F9"/>
    <w:rsid w:val="008A3A35"/>
    <w:rsid w:val="008A4201"/>
    <w:rsid w:val="008A4642"/>
    <w:rsid w:val="008A5132"/>
    <w:rsid w:val="008A5646"/>
    <w:rsid w:val="008A67D2"/>
    <w:rsid w:val="008A6B28"/>
    <w:rsid w:val="008A71DC"/>
    <w:rsid w:val="008A7B1C"/>
    <w:rsid w:val="008B0695"/>
    <w:rsid w:val="008B0978"/>
    <w:rsid w:val="008B1226"/>
    <w:rsid w:val="008B2A73"/>
    <w:rsid w:val="008B2AE1"/>
    <w:rsid w:val="008B2DF7"/>
    <w:rsid w:val="008B4279"/>
    <w:rsid w:val="008B42FE"/>
    <w:rsid w:val="008B4855"/>
    <w:rsid w:val="008B5231"/>
    <w:rsid w:val="008B5795"/>
    <w:rsid w:val="008B5B45"/>
    <w:rsid w:val="008B6E18"/>
    <w:rsid w:val="008B726D"/>
    <w:rsid w:val="008C006F"/>
    <w:rsid w:val="008C0073"/>
    <w:rsid w:val="008C0669"/>
    <w:rsid w:val="008C07F6"/>
    <w:rsid w:val="008C0C4E"/>
    <w:rsid w:val="008C30FE"/>
    <w:rsid w:val="008C4021"/>
    <w:rsid w:val="008C4432"/>
    <w:rsid w:val="008C457D"/>
    <w:rsid w:val="008C46E1"/>
    <w:rsid w:val="008C4934"/>
    <w:rsid w:val="008C4BF7"/>
    <w:rsid w:val="008C4F5D"/>
    <w:rsid w:val="008C4FC4"/>
    <w:rsid w:val="008C5D57"/>
    <w:rsid w:val="008C5EB8"/>
    <w:rsid w:val="008C6F5B"/>
    <w:rsid w:val="008C6FF1"/>
    <w:rsid w:val="008C74E2"/>
    <w:rsid w:val="008C7673"/>
    <w:rsid w:val="008C78B4"/>
    <w:rsid w:val="008D0B6D"/>
    <w:rsid w:val="008D1743"/>
    <w:rsid w:val="008D1E7F"/>
    <w:rsid w:val="008D1E9A"/>
    <w:rsid w:val="008D289F"/>
    <w:rsid w:val="008D2B9B"/>
    <w:rsid w:val="008D3B0A"/>
    <w:rsid w:val="008D3C7C"/>
    <w:rsid w:val="008D413F"/>
    <w:rsid w:val="008D4B73"/>
    <w:rsid w:val="008D4E1E"/>
    <w:rsid w:val="008D5112"/>
    <w:rsid w:val="008D55E0"/>
    <w:rsid w:val="008D5A9F"/>
    <w:rsid w:val="008D5DEA"/>
    <w:rsid w:val="008D64DB"/>
    <w:rsid w:val="008D727E"/>
    <w:rsid w:val="008D7DB4"/>
    <w:rsid w:val="008D7F17"/>
    <w:rsid w:val="008E015B"/>
    <w:rsid w:val="008E119E"/>
    <w:rsid w:val="008E1F1E"/>
    <w:rsid w:val="008E2362"/>
    <w:rsid w:val="008E3E81"/>
    <w:rsid w:val="008E4423"/>
    <w:rsid w:val="008E4458"/>
    <w:rsid w:val="008E45EB"/>
    <w:rsid w:val="008E4793"/>
    <w:rsid w:val="008E60DB"/>
    <w:rsid w:val="008E67ED"/>
    <w:rsid w:val="008E7B33"/>
    <w:rsid w:val="008E7B5E"/>
    <w:rsid w:val="008F0858"/>
    <w:rsid w:val="008F18AB"/>
    <w:rsid w:val="008F1D34"/>
    <w:rsid w:val="008F1F4C"/>
    <w:rsid w:val="008F2550"/>
    <w:rsid w:val="008F2F21"/>
    <w:rsid w:val="008F313C"/>
    <w:rsid w:val="008F35E1"/>
    <w:rsid w:val="008F3796"/>
    <w:rsid w:val="008F3D51"/>
    <w:rsid w:val="008F57DA"/>
    <w:rsid w:val="008F63A3"/>
    <w:rsid w:val="008F6C6F"/>
    <w:rsid w:val="008F79A8"/>
    <w:rsid w:val="00900176"/>
    <w:rsid w:val="00901097"/>
    <w:rsid w:val="009011AB"/>
    <w:rsid w:val="0090143C"/>
    <w:rsid w:val="00901BA8"/>
    <w:rsid w:val="009020BD"/>
    <w:rsid w:val="00902C98"/>
    <w:rsid w:val="00902F46"/>
    <w:rsid w:val="009034E6"/>
    <w:rsid w:val="00903F62"/>
    <w:rsid w:val="00904B1F"/>
    <w:rsid w:val="0090634E"/>
    <w:rsid w:val="00906AA3"/>
    <w:rsid w:val="00906C6A"/>
    <w:rsid w:val="00906F62"/>
    <w:rsid w:val="009070AD"/>
    <w:rsid w:val="009074E1"/>
    <w:rsid w:val="00907B42"/>
    <w:rsid w:val="00907C8D"/>
    <w:rsid w:val="009103BC"/>
    <w:rsid w:val="009108EC"/>
    <w:rsid w:val="009109A7"/>
    <w:rsid w:val="00910FD6"/>
    <w:rsid w:val="0091122C"/>
    <w:rsid w:val="0091145C"/>
    <w:rsid w:val="00911F27"/>
    <w:rsid w:val="009122E1"/>
    <w:rsid w:val="00912453"/>
    <w:rsid w:val="0091288C"/>
    <w:rsid w:val="00912975"/>
    <w:rsid w:val="00913732"/>
    <w:rsid w:val="009137B6"/>
    <w:rsid w:val="009143F1"/>
    <w:rsid w:val="00915235"/>
    <w:rsid w:val="009152EF"/>
    <w:rsid w:val="0091540E"/>
    <w:rsid w:val="009157DC"/>
    <w:rsid w:val="00915B88"/>
    <w:rsid w:val="00915ED4"/>
    <w:rsid w:val="009169CF"/>
    <w:rsid w:val="00916E78"/>
    <w:rsid w:val="00916F6B"/>
    <w:rsid w:val="00917886"/>
    <w:rsid w:val="0092058C"/>
    <w:rsid w:val="009211BB"/>
    <w:rsid w:val="0092193D"/>
    <w:rsid w:val="009219CB"/>
    <w:rsid w:val="00921A56"/>
    <w:rsid w:val="00922E0E"/>
    <w:rsid w:val="00923B04"/>
    <w:rsid w:val="00923DC0"/>
    <w:rsid w:val="00924292"/>
    <w:rsid w:val="0092434C"/>
    <w:rsid w:val="00926F05"/>
    <w:rsid w:val="0092786E"/>
    <w:rsid w:val="00927F05"/>
    <w:rsid w:val="00930186"/>
    <w:rsid w:val="00930547"/>
    <w:rsid w:val="0093092D"/>
    <w:rsid w:val="00930D35"/>
    <w:rsid w:val="009312DA"/>
    <w:rsid w:val="009312E8"/>
    <w:rsid w:val="00931342"/>
    <w:rsid w:val="00931627"/>
    <w:rsid w:val="009319F9"/>
    <w:rsid w:val="00931F0F"/>
    <w:rsid w:val="0093242D"/>
    <w:rsid w:val="009326AA"/>
    <w:rsid w:val="009331A5"/>
    <w:rsid w:val="009336E4"/>
    <w:rsid w:val="009338F6"/>
    <w:rsid w:val="009340CC"/>
    <w:rsid w:val="00934560"/>
    <w:rsid w:val="00934CAF"/>
    <w:rsid w:val="0093603F"/>
    <w:rsid w:val="00936661"/>
    <w:rsid w:val="0093692D"/>
    <w:rsid w:val="00936D55"/>
    <w:rsid w:val="009370F4"/>
    <w:rsid w:val="009400C3"/>
    <w:rsid w:val="00940D34"/>
    <w:rsid w:val="009417D6"/>
    <w:rsid w:val="00941E8D"/>
    <w:rsid w:val="00941F8E"/>
    <w:rsid w:val="00942CDD"/>
    <w:rsid w:val="009434EA"/>
    <w:rsid w:val="009438A7"/>
    <w:rsid w:val="0094390B"/>
    <w:rsid w:val="00943C93"/>
    <w:rsid w:val="00944209"/>
    <w:rsid w:val="00944254"/>
    <w:rsid w:val="0094505C"/>
    <w:rsid w:val="0094596C"/>
    <w:rsid w:val="00945BC0"/>
    <w:rsid w:val="0094659B"/>
    <w:rsid w:val="00946A73"/>
    <w:rsid w:val="00947462"/>
    <w:rsid w:val="0094787B"/>
    <w:rsid w:val="00947DD9"/>
    <w:rsid w:val="00950410"/>
    <w:rsid w:val="00950A21"/>
    <w:rsid w:val="0095112E"/>
    <w:rsid w:val="009512F2"/>
    <w:rsid w:val="009515AE"/>
    <w:rsid w:val="00951B1A"/>
    <w:rsid w:val="00951D68"/>
    <w:rsid w:val="00952230"/>
    <w:rsid w:val="009526A7"/>
    <w:rsid w:val="009537E3"/>
    <w:rsid w:val="009546EE"/>
    <w:rsid w:val="009547D3"/>
    <w:rsid w:val="00954A09"/>
    <w:rsid w:val="0095658D"/>
    <w:rsid w:val="00956FCD"/>
    <w:rsid w:val="00956FFF"/>
    <w:rsid w:val="009574D4"/>
    <w:rsid w:val="00957F04"/>
    <w:rsid w:val="00960028"/>
    <w:rsid w:val="0096023D"/>
    <w:rsid w:val="00960794"/>
    <w:rsid w:val="00960DD5"/>
    <w:rsid w:val="00960FFC"/>
    <w:rsid w:val="009614B2"/>
    <w:rsid w:val="0096258F"/>
    <w:rsid w:val="009627FD"/>
    <w:rsid w:val="009639B5"/>
    <w:rsid w:val="00963DE1"/>
    <w:rsid w:val="009645D6"/>
    <w:rsid w:val="00964A27"/>
    <w:rsid w:val="009651BB"/>
    <w:rsid w:val="0096569D"/>
    <w:rsid w:val="0096579B"/>
    <w:rsid w:val="00965EFA"/>
    <w:rsid w:val="0096662C"/>
    <w:rsid w:val="0096736C"/>
    <w:rsid w:val="0096791A"/>
    <w:rsid w:val="00967B09"/>
    <w:rsid w:val="00970272"/>
    <w:rsid w:val="00970E9A"/>
    <w:rsid w:val="009713D0"/>
    <w:rsid w:val="00971674"/>
    <w:rsid w:val="00971809"/>
    <w:rsid w:val="00971982"/>
    <w:rsid w:val="00971F3A"/>
    <w:rsid w:val="00972A17"/>
    <w:rsid w:val="00972C4A"/>
    <w:rsid w:val="0097332B"/>
    <w:rsid w:val="00973642"/>
    <w:rsid w:val="00973B7A"/>
    <w:rsid w:val="00974564"/>
    <w:rsid w:val="00974AED"/>
    <w:rsid w:val="00974B84"/>
    <w:rsid w:val="0097671A"/>
    <w:rsid w:val="00977514"/>
    <w:rsid w:val="00977D38"/>
    <w:rsid w:val="00980015"/>
    <w:rsid w:val="009802DA"/>
    <w:rsid w:val="00981253"/>
    <w:rsid w:val="009812CD"/>
    <w:rsid w:val="009815ED"/>
    <w:rsid w:val="0098190B"/>
    <w:rsid w:val="00982758"/>
    <w:rsid w:val="00982E18"/>
    <w:rsid w:val="00983147"/>
    <w:rsid w:val="00984038"/>
    <w:rsid w:val="0098411E"/>
    <w:rsid w:val="009846AF"/>
    <w:rsid w:val="00984E96"/>
    <w:rsid w:val="0098558F"/>
    <w:rsid w:val="009856A1"/>
    <w:rsid w:val="00985E6A"/>
    <w:rsid w:val="00986651"/>
    <w:rsid w:val="0098696F"/>
    <w:rsid w:val="0098697E"/>
    <w:rsid w:val="00986A9B"/>
    <w:rsid w:val="00987017"/>
    <w:rsid w:val="00987167"/>
    <w:rsid w:val="00990819"/>
    <w:rsid w:val="00991631"/>
    <w:rsid w:val="00992993"/>
    <w:rsid w:val="009932BA"/>
    <w:rsid w:val="00994EA7"/>
    <w:rsid w:val="009955C8"/>
    <w:rsid w:val="009956A0"/>
    <w:rsid w:val="009956C1"/>
    <w:rsid w:val="009957D4"/>
    <w:rsid w:val="00995939"/>
    <w:rsid w:val="00995BCC"/>
    <w:rsid w:val="00995E9C"/>
    <w:rsid w:val="0099613B"/>
    <w:rsid w:val="00996EEB"/>
    <w:rsid w:val="00997906"/>
    <w:rsid w:val="00997B70"/>
    <w:rsid w:val="009A0692"/>
    <w:rsid w:val="009A07E4"/>
    <w:rsid w:val="009A0ACB"/>
    <w:rsid w:val="009A0DB0"/>
    <w:rsid w:val="009A0F44"/>
    <w:rsid w:val="009A11F6"/>
    <w:rsid w:val="009A13A0"/>
    <w:rsid w:val="009A17EB"/>
    <w:rsid w:val="009A1D5C"/>
    <w:rsid w:val="009A1DC7"/>
    <w:rsid w:val="009A1EB2"/>
    <w:rsid w:val="009A28AF"/>
    <w:rsid w:val="009A3016"/>
    <w:rsid w:val="009A392B"/>
    <w:rsid w:val="009A4612"/>
    <w:rsid w:val="009A5150"/>
    <w:rsid w:val="009A517D"/>
    <w:rsid w:val="009A51AE"/>
    <w:rsid w:val="009A52A9"/>
    <w:rsid w:val="009A68AF"/>
    <w:rsid w:val="009A69A1"/>
    <w:rsid w:val="009A6D97"/>
    <w:rsid w:val="009A7186"/>
    <w:rsid w:val="009B0443"/>
    <w:rsid w:val="009B0487"/>
    <w:rsid w:val="009B0AD6"/>
    <w:rsid w:val="009B103B"/>
    <w:rsid w:val="009B1579"/>
    <w:rsid w:val="009B18C5"/>
    <w:rsid w:val="009B19E5"/>
    <w:rsid w:val="009B20F2"/>
    <w:rsid w:val="009B26E8"/>
    <w:rsid w:val="009B28CA"/>
    <w:rsid w:val="009B30F7"/>
    <w:rsid w:val="009B3111"/>
    <w:rsid w:val="009B3D5B"/>
    <w:rsid w:val="009B4A21"/>
    <w:rsid w:val="009B4CE0"/>
    <w:rsid w:val="009B4E1D"/>
    <w:rsid w:val="009B51CB"/>
    <w:rsid w:val="009B5B32"/>
    <w:rsid w:val="009B5DE9"/>
    <w:rsid w:val="009B633A"/>
    <w:rsid w:val="009B6510"/>
    <w:rsid w:val="009B6BCD"/>
    <w:rsid w:val="009B6DC0"/>
    <w:rsid w:val="009C0096"/>
    <w:rsid w:val="009C033D"/>
    <w:rsid w:val="009C06DB"/>
    <w:rsid w:val="009C0834"/>
    <w:rsid w:val="009C0E5F"/>
    <w:rsid w:val="009C13E0"/>
    <w:rsid w:val="009C15F8"/>
    <w:rsid w:val="009C2EDD"/>
    <w:rsid w:val="009C3E39"/>
    <w:rsid w:val="009C4146"/>
    <w:rsid w:val="009C463C"/>
    <w:rsid w:val="009C5AB5"/>
    <w:rsid w:val="009C5B98"/>
    <w:rsid w:val="009C5E98"/>
    <w:rsid w:val="009C64DD"/>
    <w:rsid w:val="009C6732"/>
    <w:rsid w:val="009C7D2B"/>
    <w:rsid w:val="009C7E45"/>
    <w:rsid w:val="009D0536"/>
    <w:rsid w:val="009D093A"/>
    <w:rsid w:val="009D0BCF"/>
    <w:rsid w:val="009D13CA"/>
    <w:rsid w:val="009D1649"/>
    <w:rsid w:val="009D28F1"/>
    <w:rsid w:val="009D29DE"/>
    <w:rsid w:val="009D2DE1"/>
    <w:rsid w:val="009D2F1E"/>
    <w:rsid w:val="009D38D1"/>
    <w:rsid w:val="009D3F73"/>
    <w:rsid w:val="009D4564"/>
    <w:rsid w:val="009D5111"/>
    <w:rsid w:val="009D5351"/>
    <w:rsid w:val="009D55E5"/>
    <w:rsid w:val="009D5A46"/>
    <w:rsid w:val="009D6652"/>
    <w:rsid w:val="009D6C2F"/>
    <w:rsid w:val="009D770E"/>
    <w:rsid w:val="009D7E61"/>
    <w:rsid w:val="009E0220"/>
    <w:rsid w:val="009E03D6"/>
    <w:rsid w:val="009E0F89"/>
    <w:rsid w:val="009E10EB"/>
    <w:rsid w:val="009E1A76"/>
    <w:rsid w:val="009E1C66"/>
    <w:rsid w:val="009E3381"/>
    <w:rsid w:val="009E3760"/>
    <w:rsid w:val="009E4131"/>
    <w:rsid w:val="009E4534"/>
    <w:rsid w:val="009E5C8A"/>
    <w:rsid w:val="009E6884"/>
    <w:rsid w:val="009E7632"/>
    <w:rsid w:val="009E7679"/>
    <w:rsid w:val="009F031C"/>
    <w:rsid w:val="009F087C"/>
    <w:rsid w:val="009F087D"/>
    <w:rsid w:val="009F08EC"/>
    <w:rsid w:val="009F12B9"/>
    <w:rsid w:val="009F1A8F"/>
    <w:rsid w:val="009F1ABB"/>
    <w:rsid w:val="009F1DF0"/>
    <w:rsid w:val="009F2BA3"/>
    <w:rsid w:val="009F2CE4"/>
    <w:rsid w:val="009F3862"/>
    <w:rsid w:val="009F462C"/>
    <w:rsid w:val="009F48F9"/>
    <w:rsid w:val="009F49E8"/>
    <w:rsid w:val="009F5E32"/>
    <w:rsid w:val="009F62DD"/>
    <w:rsid w:val="009F63D0"/>
    <w:rsid w:val="009F6469"/>
    <w:rsid w:val="009F6DD5"/>
    <w:rsid w:val="009F71FF"/>
    <w:rsid w:val="009F7236"/>
    <w:rsid w:val="009F741E"/>
    <w:rsid w:val="009F76BA"/>
    <w:rsid w:val="009F7F5B"/>
    <w:rsid w:val="009F7FC9"/>
    <w:rsid w:val="00A00579"/>
    <w:rsid w:val="00A006A6"/>
    <w:rsid w:val="00A00E3F"/>
    <w:rsid w:val="00A01557"/>
    <w:rsid w:val="00A018FB"/>
    <w:rsid w:val="00A019C8"/>
    <w:rsid w:val="00A029A1"/>
    <w:rsid w:val="00A02DCD"/>
    <w:rsid w:val="00A02DF6"/>
    <w:rsid w:val="00A030FE"/>
    <w:rsid w:val="00A032A7"/>
    <w:rsid w:val="00A03CF3"/>
    <w:rsid w:val="00A03D1F"/>
    <w:rsid w:val="00A03DE7"/>
    <w:rsid w:val="00A03EA4"/>
    <w:rsid w:val="00A04FEB"/>
    <w:rsid w:val="00A06306"/>
    <w:rsid w:val="00A06624"/>
    <w:rsid w:val="00A0665B"/>
    <w:rsid w:val="00A06DAC"/>
    <w:rsid w:val="00A074EE"/>
    <w:rsid w:val="00A07621"/>
    <w:rsid w:val="00A10A71"/>
    <w:rsid w:val="00A10EAC"/>
    <w:rsid w:val="00A117E8"/>
    <w:rsid w:val="00A12CC6"/>
    <w:rsid w:val="00A1326D"/>
    <w:rsid w:val="00A13F08"/>
    <w:rsid w:val="00A1406C"/>
    <w:rsid w:val="00A141A8"/>
    <w:rsid w:val="00A142E5"/>
    <w:rsid w:val="00A14DD6"/>
    <w:rsid w:val="00A15C32"/>
    <w:rsid w:val="00A15ED1"/>
    <w:rsid w:val="00A16205"/>
    <w:rsid w:val="00A16264"/>
    <w:rsid w:val="00A17535"/>
    <w:rsid w:val="00A2001D"/>
    <w:rsid w:val="00A205A1"/>
    <w:rsid w:val="00A207FD"/>
    <w:rsid w:val="00A22CD0"/>
    <w:rsid w:val="00A231A7"/>
    <w:rsid w:val="00A23314"/>
    <w:rsid w:val="00A2346C"/>
    <w:rsid w:val="00A23B82"/>
    <w:rsid w:val="00A24567"/>
    <w:rsid w:val="00A24CDE"/>
    <w:rsid w:val="00A258AD"/>
    <w:rsid w:val="00A25FE2"/>
    <w:rsid w:val="00A262A1"/>
    <w:rsid w:val="00A26445"/>
    <w:rsid w:val="00A26988"/>
    <w:rsid w:val="00A3016F"/>
    <w:rsid w:val="00A30417"/>
    <w:rsid w:val="00A31848"/>
    <w:rsid w:val="00A31DC8"/>
    <w:rsid w:val="00A31EB6"/>
    <w:rsid w:val="00A31EF4"/>
    <w:rsid w:val="00A3225D"/>
    <w:rsid w:val="00A33209"/>
    <w:rsid w:val="00A341AF"/>
    <w:rsid w:val="00A349EE"/>
    <w:rsid w:val="00A34CDF"/>
    <w:rsid w:val="00A34F7E"/>
    <w:rsid w:val="00A35196"/>
    <w:rsid w:val="00A357B3"/>
    <w:rsid w:val="00A360F4"/>
    <w:rsid w:val="00A375DE"/>
    <w:rsid w:val="00A37963"/>
    <w:rsid w:val="00A37A49"/>
    <w:rsid w:val="00A405F9"/>
    <w:rsid w:val="00A41330"/>
    <w:rsid w:val="00A415EA"/>
    <w:rsid w:val="00A41EB6"/>
    <w:rsid w:val="00A42C66"/>
    <w:rsid w:val="00A42CB9"/>
    <w:rsid w:val="00A42EC2"/>
    <w:rsid w:val="00A43201"/>
    <w:rsid w:val="00A436F6"/>
    <w:rsid w:val="00A43EC7"/>
    <w:rsid w:val="00A448AD"/>
    <w:rsid w:val="00A45016"/>
    <w:rsid w:val="00A461D5"/>
    <w:rsid w:val="00A46C77"/>
    <w:rsid w:val="00A47C54"/>
    <w:rsid w:val="00A47D33"/>
    <w:rsid w:val="00A47D49"/>
    <w:rsid w:val="00A5131E"/>
    <w:rsid w:val="00A5157E"/>
    <w:rsid w:val="00A51632"/>
    <w:rsid w:val="00A51F33"/>
    <w:rsid w:val="00A529AB"/>
    <w:rsid w:val="00A52AC9"/>
    <w:rsid w:val="00A52C8E"/>
    <w:rsid w:val="00A531FF"/>
    <w:rsid w:val="00A53CDF"/>
    <w:rsid w:val="00A53E76"/>
    <w:rsid w:val="00A54D46"/>
    <w:rsid w:val="00A55862"/>
    <w:rsid w:val="00A56A98"/>
    <w:rsid w:val="00A56C85"/>
    <w:rsid w:val="00A573A2"/>
    <w:rsid w:val="00A579FD"/>
    <w:rsid w:val="00A60492"/>
    <w:rsid w:val="00A60712"/>
    <w:rsid w:val="00A615EB"/>
    <w:rsid w:val="00A61F44"/>
    <w:rsid w:val="00A62233"/>
    <w:rsid w:val="00A6232E"/>
    <w:rsid w:val="00A62443"/>
    <w:rsid w:val="00A62C1F"/>
    <w:rsid w:val="00A6582C"/>
    <w:rsid w:val="00A659B6"/>
    <w:rsid w:val="00A65FBB"/>
    <w:rsid w:val="00A66CEB"/>
    <w:rsid w:val="00A673D9"/>
    <w:rsid w:val="00A70443"/>
    <w:rsid w:val="00A70777"/>
    <w:rsid w:val="00A70C76"/>
    <w:rsid w:val="00A70D2B"/>
    <w:rsid w:val="00A70F9B"/>
    <w:rsid w:val="00A7163B"/>
    <w:rsid w:val="00A73623"/>
    <w:rsid w:val="00A73840"/>
    <w:rsid w:val="00A73B4F"/>
    <w:rsid w:val="00A73BFD"/>
    <w:rsid w:val="00A73C4F"/>
    <w:rsid w:val="00A7461B"/>
    <w:rsid w:val="00A75079"/>
    <w:rsid w:val="00A750B1"/>
    <w:rsid w:val="00A756D4"/>
    <w:rsid w:val="00A75C8B"/>
    <w:rsid w:val="00A76707"/>
    <w:rsid w:val="00A76784"/>
    <w:rsid w:val="00A76C69"/>
    <w:rsid w:val="00A771D4"/>
    <w:rsid w:val="00A7756D"/>
    <w:rsid w:val="00A776C3"/>
    <w:rsid w:val="00A77935"/>
    <w:rsid w:val="00A77B9F"/>
    <w:rsid w:val="00A77C02"/>
    <w:rsid w:val="00A811F9"/>
    <w:rsid w:val="00A813FD"/>
    <w:rsid w:val="00A8161D"/>
    <w:rsid w:val="00A82D58"/>
    <w:rsid w:val="00A833FA"/>
    <w:rsid w:val="00A8344F"/>
    <w:rsid w:val="00A8401C"/>
    <w:rsid w:val="00A8593F"/>
    <w:rsid w:val="00A85A4D"/>
    <w:rsid w:val="00A86068"/>
    <w:rsid w:val="00A86C25"/>
    <w:rsid w:val="00A87C50"/>
    <w:rsid w:val="00A91132"/>
    <w:rsid w:val="00A925CE"/>
    <w:rsid w:val="00A92EE8"/>
    <w:rsid w:val="00A93F75"/>
    <w:rsid w:val="00A944A8"/>
    <w:rsid w:val="00A9473C"/>
    <w:rsid w:val="00A95E3C"/>
    <w:rsid w:val="00A961D0"/>
    <w:rsid w:val="00A97904"/>
    <w:rsid w:val="00A9798F"/>
    <w:rsid w:val="00AA0249"/>
    <w:rsid w:val="00AA0250"/>
    <w:rsid w:val="00AA1127"/>
    <w:rsid w:val="00AA1314"/>
    <w:rsid w:val="00AA2064"/>
    <w:rsid w:val="00AA2559"/>
    <w:rsid w:val="00AA26B1"/>
    <w:rsid w:val="00AA2FF8"/>
    <w:rsid w:val="00AA3090"/>
    <w:rsid w:val="00AA36B9"/>
    <w:rsid w:val="00AA41CC"/>
    <w:rsid w:val="00AA590C"/>
    <w:rsid w:val="00AA5EBB"/>
    <w:rsid w:val="00AA5FFB"/>
    <w:rsid w:val="00AA688D"/>
    <w:rsid w:val="00AA6C34"/>
    <w:rsid w:val="00AA71D5"/>
    <w:rsid w:val="00AA7479"/>
    <w:rsid w:val="00AA783D"/>
    <w:rsid w:val="00AA7AE7"/>
    <w:rsid w:val="00AA7C09"/>
    <w:rsid w:val="00AAB907"/>
    <w:rsid w:val="00AB0345"/>
    <w:rsid w:val="00AB0AFF"/>
    <w:rsid w:val="00AB1192"/>
    <w:rsid w:val="00AB315F"/>
    <w:rsid w:val="00AB3622"/>
    <w:rsid w:val="00AB6025"/>
    <w:rsid w:val="00AB6DD2"/>
    <w:rsid w:val="00AB6E4A"/>
    <w:rsid w:val="00AB7B66"/>
    <w:rsid w:val="00AC0CB9"/>
    <w:rsid w:val="00AC10A7"/>
    <w:rsid w:val="00AC1559"/>
    <w:rsid w:val="00AC1EDA"/>
    <w:rsid w:val="00AC2FFE"/>
    <w:rsid w:val="00AC3D4E"/>
    <w:rsid w:val="00AC4A5A"/>
    <w:rsid w:val="00AC4CC9"/>
    <w:rsid w:val="00AC4F29"/>
    <w:rsid w:val="00AC54E6"/>
    <w:rsid w:val="00AC5876"/>
    <w:rsid w:val="00AC71D4"/>
    <w:rsid w:val="00AC7519"/>
    <w:rsid w:val="00AC7DBB"/>
    <w:rsid w:val="00AD0281"/>
    <w:rsid w:val="00AD07AC"/>
    <w:rsid w:val="00AD07BA"/>
    <w:rsid w:val="00AD10BB"/>
    <w:rsid w:val="00AD2351"/>
    <w:rsid w:val="00AD2738"/>
    <w:rsid w:val="00AD37D9"/>
    <w:rsid w:val="00AD3F87"/>
    <w:rsid w:val="00AD65F2"/>
    <w:rsid w:val="00AD67C0"/>
    <w:rsid w:val="00AD7720"/>
    <w:rsid w:val="00AD772E"/>
    <w:rsid w:val="00AD7774"/>
    <w:rsid w:val="00AE0363"/>
    <w:rsid w:val="00AE0F1A"/>
    <w:rsid w:val="00AE1A2E"/>
    <w:rsid w:val="00AE1B14"/>
    <w:rsid w:val="00AE213A"/>
    <w:rsid w:val="00AE28FF"/>
    <w:rsid w:val="00AE2B99"/>
    <w:rsid w:val="00AE321B"/>
    <w:rsid w:val="00AE34CE"/>
    <w:rsid w:val="00AE3663"/>
    <w:rsid w:val="00AE4BA1"/>
    <w:rsid w:val="00AE4E9E"/>
    <w:rsid w:val="00AE5371"/>
    <w:rsid w:val="00AE56C1"/>
    <w:rsid w:val="00AE56E7"/>
    <w:rsid w:val="00AE594A"/>
    <w:rsid w:val="00AE5D17"/>
    <w:rsid w:val="00AE5DE4"/>
    <w:rsid w:val="00AF08A4"/>
    <w:rsid w:val="00AF0EAF"/>
    <w:rsid w:val="00AF0F60"/>
    <w:rsid w:val="00AF133F"/>
    <w:rsid w:val="00AF1FD4"/>
    <w:rsid w:val="00AF206C"/>
    <w:rsid w:val="00AF25CC"/>
    <w:rsid w:val="00AF2A65"/>
    <w:rsid w:val="00AF3DE4"/>
    <w:rsid w:val="00AF469E"/>
    <w:rsid w:val="00AF47DD"/>
    <w:rsid w:val="00AF4E98"/>
    <w:rsid w:val="00AF5407"/>
    <w:rsid w:val="00AF583C"/>
    <w:rsid w:val="00AF635F"/>
    <w:rsid w:val="00AF63C7"/>
    <w:rsid w:val="00AF698F"/>
    <w:rsid w:val="00AF7EB1"/>
    <w:rsid w:val="00B00D4E"/>
    <w:rsid w:val="00B01EC0"/>
    <w:rsid w:val="00B021AF"/>
    <w:rsid w:val="00B031CC"/>
    <w:rsid w:val="00B041E8"/>
    <w:rsid w:val="00B05AA6"/>
    <w:rsid w:val="00B05ECE"/>
    <w:rsid w:val="00B05FB7"/>
    <w:rsid w:val="00B060B2"/>
    <w:rsid w:val="00B07078"/>
    <w:rsid w:val="00B07806"/>
    <w:rsid w:val="00B07F16"/>
    <w:rsid w:val="00B107CF"/>
    <w:rsid w:val="00B109D3"/>
    <w:rsid w:val="00B1165E"/>
    <w:rsid w:val="00B11956"/>
    <w:rsid w:val="00B121AC"/>
    <w:rsid w:val="00B1323F"/>
    <w:rsid w:val="00B135A3"/>
    <w:rsid w:val="00B136FC"/>
    <w:rsid w:val="00B13B83"/>
    <w:rsid w:val="00B145CA"/>
    <w:rsid w:val="00B14817"/>
    <w:rsid w:val="00B14EB0"/>
    <w:rsid w:val="00B15A1B"/>
    <w:rsid w:val="00B15AEC"/>
    <w:rsid w:val="00B15B95"/>
    <w:rsid w:val="00B1619B"/>
    <w:rsid w:val="00B16214"/>
    <w:rsid w:val="00B166A8"/>
    <w:rsid w:val="00B1727D"/>
    <w:rsid w:val="00B17A1C"/>
    <w:rsid w:val="00B2033E"/>
    <w:rsid w:val="00B211E4"/>
    <w:rsid w:val="00B2157A"/>
    <w:rsid w:val="00B2169A"/>
    <w:rsid w:val="00B21784"/>
    <w:rsid w:val="00B217D9"/>
    <w:rsid w:val="00B21B16"/>
    <w:rsid w:val="00B21EBD"/>
    <w:rsid w:val="00B226ED"/>
    <w:rsid w:val="00B22AD1"/>
    <w:rsid w:val="00B22DF9"/>
    <w:rsid w:val="00B22EB3"/>
    <w:rsid w:val="00B2325F"/>
    <w:rsid w:val="00B236BB"/>
    <w:rsid w:val="00B23C4A"/>
    <w:rsid w:val="00B24017"/>
    <w:rsid w:val="00B2483C"/>
    <w:rsid w:val="00B24AF8"/>
    <w:rsid w:val="00B24EEE"/>
    <w:rsid w:val="00B25901"/>
    <w:rsid w:val="00B25C86"/>
    <w:rsid w:val="00B263C8"/>
    <w:rsid w:val="00B26758"/>
    <w:rsid w:val="00B26A11"/>
    <w:rsid w:val="00B270BC"/>
    <w:rsid w:val="00B279A0"/>
    <w:rsid w:val="00B27B31"/>
    <w:rsid w:val="00B27D7B"/>
    <w:rsid w:val="00B3061D"/>
    <w:rsid w:val="00B307D6"/>
    <w:rsid w:val="00B309AC"/>
    <w:rsid w:val="00B30F3C"/>
    <w:rsid w:val="00B31ED3"/>
    <w:rsid w:val="00B324BA"/>
    <w:rsid w:val="00B32519"/>
    <w:rsid w:val="00B32BBE"/>
    <w:rsid w:val="00B3390D"/>
    <w:rsid w:val="00B33DC3"/>
    <w:rsid w:val="00B34514"/>
    <w:rsid w:val="00B34ECF"/>
    <w:rsid w:val="00B35550"/>
    <w:rsid w:val="00B3573E"/>
    <w:rsid w:val="00B36459"/>
    <w:rsid w:val="00B37D98"/>
    <w:rsid w:val="00B402BB"/>
    <w:rsid w:val="00B40639"/>
    <w:rsid w:val="00B40E55"/>
    <w:rsid w:val="00B41368"/>
    <w:rsid w:val="00B415A3"/>
    <w:rsid w:val="00B4195A"/>
    <w:rsid w:val="00B41DF3"/>
    <w:rsid w:val="00B42364"/>
    <w:rsid w:val="00B42774"/>
    <w:rsid w:val="00B42CB8"/>
    <w:rsid w:val="00B42D90"/>
    <w:rsid w:val="00B44637"/>
    <w:rsid w:val="00B45A1D"/>
    <w:rsid w:val="00B4646A"/>
    <w:rsid w:val="00B47863"/>
    <w:rsid w:val="00B47B4B"/>
    <w:rsid w:val="00B500FD"/>
    <w:rsid w:val="00B50701"/>
    <w:rsid w:val="00B509A5"/>
    <w:rsid w:val="00B51A1D"/>
    <w:rsid w:val="00B51C5A"/>
    <w:rsid w:val="00B51CA2"/>
    <w:rsid w:val="00B52274"/>
    <w:rsid w:val="00B52493"/>
    <w:rsid w:val="00B52D10"/>
    <w:rsid w:val="00B52ECF"/>
    <w:rsid w:val="00B53455"/>
    <w:rsid w:val="00B53A49"/>
    <w:rsid w:val="00B53BF1"/>
    <w:rsid w:val="00B54FBC"/>
    <w:rsid w:val="00B5570B"/>
    <w:rsid w:val="00B55A2E"/>
    <w:rsid w:val="00B56191"/>
    <w:rsid w:val="00B567A1"/>
    <w:rsid w:val="00B5691C"/>
    <w:rsid w:val="00B56B4C"/>
    <w:rsid w:val="00B57019"/>
    <w:rsid w:val="00B57025"/>
    <w:rsid w:val="00B5744C"/>
    <w:rsid w:val="00B57B94"/>
    <w:rsid w:val="00B57D75"/>
    <w:rsid w:val="00B57FA6"/>
    <w:rsid w:val="00B6020E"/>
    <w:rsid w:val="00B61DF8"/>
    <w:rsid w:val="00B61EC6"/>
    <w:rsid w:val="00B62F76"/>
    <w:rsid w:val="00B63A36"/>
    <w:rsid w:val="00B657A6"/>
    <w:rsid w:val="00B67079"/>
    <w:rsid w:val="00B67467"/>
    <w:rsid w:val="00B67879"/>
    <w:rsid w:val="00B701CF"/>
    <w:rsid w:val="00B705A9"/>
    <w:rsid w:val="00B7111D"/>
    <w:rsid w:val="00B71326"/>
    <w:rsid w:val="00B725BE"/>
    <w:rsid w:val="00B72C8B"/>
    <w:rsid w:val="00B73319"/>
    <w:rsid w:val="00B73407"/>
    <w:rsid w:val="00B73544"/>
    <w:rsid w:val="00B738D3"/>
    <w:rsid w:val="00B7407E"/>
    <w:rsid w:val="00B748CA"/>
    <w:rsid w:val="00B75746"/>
    <w:rsid w:val="00B76655"/>
    <w:rsid w:val="00B766C2"/>
    <w:rsid w:val="00B768D3"/>
    <w:rsid w:val="00B7695B"/>
    <w:rsid w:val="00B771E5"/>
    <w:rsid w:val="00B772EE"/>
    <w:rsid w:val="00B776A5"/>
    <w:rsid w:val="00B776DE"/>
    <w:rsid w:val="00B77E5F"/>
    <w:rsid w:val="00B80167"/>
    <w:rsid w:val="00B80748"/>
    <w:rsid w:val="00B80889"/>
    <w:rsid w:val="00B808DF"/>
    <w:rsid w:val="00B80CB2"/>
    <w:rsid w:val="00B81562"/>
    <w:rsid w:val="00B81B34"/>
    <w:rsid w:val="00B81FCA"/>
    <w:rsid w:val="00B82369"/>
    <w:rsid w:val="00B82886"/>
    <w:rsid w:val="00B8393E"/>
    <w:rsid w:val="00B84198"/>
    <w:rsid w:val="00B844B8"/>
    <w:rsid w:val="00B84E86"/>
    <w:rsid w:val="00B857A6"/>
    <w:rsid w:val="00B85F14"/>
    <w:rsid w:val="00B863B3"/>
    <w:rsid w:val="00B86D75"/>
    <w:rsid w:val="00B86D86"/>
    <w:rsid w:val="00B87361"/>
    <w:rsid w:val="00B87419"/>
    <w:rsid w:val="00B90222"/>
    <w:rsid w:val="00B9083F"/>
    <w:rsid w:val="00B9092A"/>
    <w:rsid w:val="00B92BCB"/>
    <w:rsid w:val="00B92F5A"/>
    <w:rsid w:val="00B9358F"/>
    <w:rsid w:val="00B936FE"/>
    <w:rsid w:val="00B94881"/>
    <w:rsid w:val="00B94905"/>
    <w:rsid w:val="00B9553E"/>
    <w:rsid w:val="00B960AE"/>
    <w:rsid w:val="00B96602"/>
    <w:rsid w:val="00B97172"/>
    <w:rsid w:val="00B975B4"/>
    <w:rsid w:val="00BA021A"/>
    <w:rsid w:val="00BA073D"/>
    <w:rsid w:val="00BA0F59"/>
    <w:rsid w:val="00BA154A"/>
    <w:rsid w:val="00BA1607"/>
    <w:rsid w:val="00BA1F6A"/>
    <w:rsid w:val="00BA21C4"/>
    <w:rsid w:val="00BA23F7"/>
    <w:rsid w:val="00BA2847"/>
    <w:rsid w:val="00BA2D01"/>
    <w:rsid w:val="00BA2F56"/>
    <w:rsid w:val="00BA3C38"/>
    <w:rsid w:val="00BA3CB8"/>
    <w:rsid w:val="00BA5A4D"/>
    <w:rsid w:val="00BA5D13"/>
    <w:rsid w:val="00BA6582"/>
    <w:rsid w:val="00BA6D18"/>
    <w:rsid w:val="00BA6EC4"/>
    <w:rsid w:val="00BA7F28"/>
    <w:rsid w:val="00BB0ECA"/>
    <w:rsid w:val="00BB1228"/>
    <w:rsid w:val="00BB14B0"/>
    <w:rsid w:val="00BB1C33"/>
    <w:rsid w:val="00BB2CF1"/>
    <w:rsid w:val="00BB3382"/>
    <w:rsid w:val="00BB34CB"/>
    <w:rsid w:val="00BB488C"/>
    <w:rsid w:val="00BB4F77"/>
    <w:rsid w:val="00BB5909"/>
    <w:rsid w:val="00BB5D96"/>
    <w:rsid w:val="00BB627A"/>
    <w:rsid w:val="00BB6C5B"/>
    <w:rsid w:val="00BB7D3E"/>
    <w:rsid w:val="00BB7F51"/>
    <w:rsid w:val="00BC0829"/>
    <w:rsid w:val="00BC084A"/>
    <w:rsid w:val="00BC09C2"/>
    <w:rsid w:val="00BC0F52"/>
    <w:rsid w:val="00BC2B26"/>
    <w:rsid w:val="00BC30C7"/>
    <w:rsid w:val="00BC3210"/>
    <w:rsid w:val="00BC3763"/>
    <w:rsid w:val="00BC3D34"/>
    <w:rsid w:val="00BC42B7"/>
    <w:rsid w:val="00BC452C"/>
    <w:rsid w:val="00BC4EA7"/>
    <w:rsid w:val="00BC52A5"/>
    <w:rsid w:val="00BC67E7"/>
    <w:rsid w:val="00BC77BC"/>
    <w:rsid w:val="00BC78D5"/>
    <w:rsid w:val="00BC7939"/>
    <w:rsid w:val="00BC7DC0"/>
    <w:rsid w:val="00BD01B2"/>
    <w:rsid w:val="00BD027F"/>
    <w:rsid w:val="00BD096E"/>
    <w:rsid w:val="00BD0E33"/>
    <w:rsid w:val="00BD11D0"/>
    <w:rsid w:val="00BD179E"/>
    <w:rsid w:val="00BD1916"/>
    <w:rsid w:val="00BD191B"/>
    <w:rsid w:val="00BD1F0B"/>
    <w:rsid w:val="00BD2345"/>
    <w:rsid w:val="00BD2DD9"/>
    <w:rsid w:val="00BD2DF4"/>
    <w:rsid w:val="00BD31E9"/>
    <w:rsid w:val="00BD34B0"/>
    <w:rsid w:val="00BD3CB3"/>
    <w:rsid w:val="00BD3CB5"/>
    <w:rsid w:val="00BD400A"/>
    <w:rsid w:val="00BD4E7E"/>
    <w:rsid w:val="00BD52A3"/>
    <w:rsid w:val="00BD54F0"/>
    <w:rsid w:val="00BD584C"/>
    <w:rsid w:val="00BD5A74"/>
    <w:rsid w:val="00BD5C86"/>
    <w:rsid w:val="00BD60B2"/>
    <w:rsid w:val="00BD6BDA"/>
    <w:rsid w:val="00BD70D4"/>
    <w:rsid w:val="00BD736A"/>
    <w:rsid w:val="00BD7752"/>
    <w:rsid w:val="00BD7AD2"/>
    <w:rsid w:val="00BE03BC"/>
    <w:rsid w:val="00BE0A3D"/>
    <w:rsid w:val="00BE1376"/>
    <w:rsid w:val="00BE1635"/>
    <w:rsid w:val="00BE18F6"/>
    <w:rsid w:val="00BE1D70"/>
    <w:rsid w:val="00BE268D"/>
    <w:rsid w:val="00BE2BD9"/>
    <w:rsid w:val="00BE359F"/>
    <w:rsid w:val="00BE3959"/>
    <w:rsid w:val="00BE3B81"/>
    <w:rsid w:val="00BE4159"/>
    <w:rsid w:val="00BE4777"/>
    <w:rsid w:val="00BE4B3C"/>
    <w:rsid w:val="00BE4D79"/>
    <w:rsid w:val="00BE4FB4"/>
    <w:rsid w:val="00BE60C6"/>
    <w:rsid w:val="00BE6135"/>
    <w:rsid w:val="00BE70A3"/>
    <w:rsid w:val="00BE71C1"/>
    <w:rsid w:val="00BE7858"/>
    <w:rsid w:val="00BE7CEC"/>
    <w:rsid w:val="00BF021C"/>
    <w:rsid w:val="00BF0953"/>
    <w:rsid w:val="00BF12E5"/>
    <w:rsid w:val="00BF1A24"/>
    <w:rsid w:val="00BF1F7D"/>
    <w:rsid w:val="00BF22EF"/>
    <w:rsid w:val="00BF25DD"/>
    <w:rsid w:val="00BF2A20"/>
    <w:rsid w:val="00BF2A67"/>
    <w:rsid w:val="00BF2A7E"/>
    <w:rsid w:val="00BF3250"/>
    <w:rsid w:val="00BF3B57"/>
    <w:rsid w:val="00BF3BC5"/>
    <w:rsid w:val="00BF49CB"/>
    <w:rsid w:val="00BF553A"/>
    <w:rsid w:val="00BF6070"/>
    <w:rsid w:val="00BF62EE"/>
    <w:rsid w:val="00BF659D"/>
    <w:rsid w:val="00BF6BEA"/>
    <w:rsid w:val="00BF750C"/>
    <w:rsid w:val="00C01DA2"/>
    <w:rsid w:val="00C01E23"/>
    <w:rsid w:val="00C02127"/>
    <w:rsid w:val="00C023F6"/>
    <w:rsid w:val="00C0262C"/>
    <w:rsid w:val="00C02C94"/>
    <w:rsid w:val="00C03358"/>
    <w:rsid w:val="00C034A4"/>
    <w:rsid w:val="00C0419A"/>
    <w:rsid w:val="00C04347"/>
    <w:rsid w:val="00C055B0"/>
    <w:rsid w:val="00C05664"/>
    <w:rsid w:val="00C05B14"/>
    <w:rsid w:val="00C05DE7"/>
    <w:rsid w:val="00C06CF6"/>
    <w:rsid w:val="00C076FC"/>
    <w:rsid w:val="00C07742"/>
    <w:rsid w:val="00C078EA"/>
    <w:rsid w:val="00C1051C"/>
    <w:rsid w:val="00C10880"/>
    <w:rsid w:val="00C1094C"/>
    <w:rsid w:val="00C1101A"/>
    <w:rsid w:val="00C11280"/>
    <w:rsid w:val="00C1132E"/>
    <w:rsid w:val="00C11771"/>
    <w:rsid w:val="00C11C4D"/>
    <w:rsid w:val="00C11FEB"/>
    <w:rsid w:val="00C123D3"/>
    <w:rsid w:val="00C12791"/>
    <w:rsid w:val="00C13408"/>
    <w:rsid w:val="00C13B46"/>
    <w:rsid w:val="00C14A6D"/>
    <w:rsid w:val="00C15208"/>
    <w:rsid w:val="00C156BD"/>
    <w:rsid w:val="00C15A69"/>
    <w:rsid w:val="00C15CFB"/>
    <w:rsid w:val="00C16B41"/>
    <w:rsid w:val="00C16FD9"/>
    <w:rsid w:val="00C1771D"/>
    <w:rsid w:val="00C17BF9"/>
    <w:rsid w:val="00C17DDE"/>
    <w:rsid w:val="00C20003"/>
    <w:rsid w:val="00C200C2"/>
    <w:rsid w:val="00C200E3"/>
    <w:rsid w:val="00C20212"/>
    <w:rsid w:val="00C21B38"/>
    <w:rsid w:val="00C21D80"/>
    <w:rsid w:val="00C21DE1"/>
    <w:rsid w:val="00C22863"/>
    <w:rsid w:val="00C22966"/>
    <w:rsid w:val="00C22BFA"/>
    <w:rsid w:val="00C22E1E"/>
    <w:rsid w:val="00C2426D"/>
    <w:rsid w:val="00C25020"/>
    <w:rsid w:val="00C2571D"/>
    <w:rsid w:val="00C25C3F"/>
    <w:rsid w:val="00C25FA9"/>
    <w:rsid w:val="00C26AD4"/>
    <w:rsid w:val="00C26AE9"/>
    <w:rsid w:val="00C273AE"/>
    <w:rsid w:val="00C274C2"/>
    <w:rsid w:val="00C27762"/>
    <w:rsid w:val="00C27904"/>
    <w:rsid w:val="00C2795D"/>
    <w:rsid w:val="00C30092"/>
    <w:rsid w:val="00C3088C"/>
    <w:rsid w:val="00C30E75"/>
    <w:rsid w:val="00C3102D"/>
    <w:rsid w:val="00C316D6"/>
    <w:rsid w:val="00C31C10"/>
    <w:rsid w:val="00C32C44"/>
    <w:rsid w:val="00C3372E"/>
    <w:rsid w:val="00C33A89"/>
    <w:rsid w:val="00C33D2D"/>
    <w:rsid w:val="00C346C1"/>
    <w:rsid w:val="00C34845"/>
    <w:rsid w:val="00C3492C"/>
    <w:rsid w:val="00C34E43"/>
    <w:rsid w:val="00C3512A"/>
    <w:rsid w:val="00C35B04"/>
    <w:rsid w:val="00C35B76"/>
    <w:rsid w:val="00C376A3"/>
    <w:rsid w:val="00C37D6A"/>
    <w:rsid w:val="00C4076E"/>
    <w:rsid w:val="00C40A22"/>
    <w:rsid w:val="00C40B21"/>
    <w:rsid w:val="00C41022"/>
    <w:rsid w:val="00C42B3F"/>
    <w:rsid w:val="00C42BE4"/>
    <w:rsid w:val="00C445D0"/>
    <w:rsid w:val="00C446D2"/>
    <w:rsid w:val="00C453D7"/>
    <w:rsid w:val="00C4566C"/>
    <w:rsid w:val="00C45F1C"/>
    <w:rsid w:val="00C47146"/>
    <w:rsid w:val="00C471F4"/>
    <w:rsid w:val="00C47FDD"/>
    <w:rsid w:val="00C518C9"/>
    <w:rsid w:val="00C51A52"/>
    <w:rsid w:val="00C51AFD"/>
    <w:rsid w:val="00C51CDA"/>
    <w:rsid w:val="00C5263E"/>
    <w:rsid w:val="00C530CE"/>
    <w:rsid w:val="00C53230"/>
    <w:rsid w:val="00C5455D"/>
    <w:rsid w:val="00C54894"/>
    <w:rsid w:val="00C551C3"/>
    <w:rsid w:val="00C55360"/>
    <w:rsid w:val="00C56084"/>
    <w:rsid w:val="00C56360"/>
    <w:rsid w:val="00C5637D"/>
    <w:rsid w:val="00C565F2"/>
    <w:rsid w:val="00C56EDF"/>
    <w:rsid w:val="00C609B2"/>
    <w:rsid w:val="00C60EEC"/>
    <w:rsid w:val="00C610E1"/>
    <w:rsid w:val="00C61C24"/>
    <w:rsid w:val="00C622EF"/>
    <w:rsid w:val="00C63252"/>
    <w:rsid w:val="00C636F6"/>
    <w:rsid w:val="00C6455B"/>
    <w:rsid w:val="00C65A77"/>
    <w:rsid w:val="00C65BB6"/>
    <w:rsid w:val="00C66821"/>
    <w:rsid w:val="00C6764C"/>
    <w:rsid w:val="00C677E1"/>
    <w:rsid w:val="00C70656"/>
    <w:rsid w:val="00C70FF9"/>
    <w:rsid w:val="00C71223"/>
    <w:rsid w:val="00C7162D"/>
    <w:rsid w:val="00C717B4"/>
    <w:rsid w:val="00C717CB"/>
    <w:rsid w:val="00C71CA1"/>
    <w:rsid w:val="00C71F29"/>
    <w:rsid w:val="00C71F5D"/>
    <w:rsid w:val="00C7407C"/>
    <w:rsid w:val="00C740C9"/>
    <w:rsid w:val="00C75186"/>
    <w:rsid w:val="00C75444"/>
    <w:rsid w:val="00C758B6"/>
    <w:rsid w:val="00C75D7B"/>
    <w:rsid w:val="00C76030"/>
    <w:rsid w:val="00C761E7"/>
    <w:rsid w:val="00C761F3"/>
    <w:rsid w:val="00C7675A"/>
    <w:rsid w:val="00C77571"/>
    <w:rsid w:val="00C775D9"/>
    <w:rsid w:val="00C8096A"/>
    <w:rsid w:val="00C80CDF"/>
    <w:rsid w:val="00C81732"/>
    <w:rsid w:val="00C819A7"/>
    <w:rsid w:val="00C81D58"/>
    <w:rsid w:val="00C829D7"/>
    <w:rsid w:val="00C8420D"/>
    <w:rsid w:val="00C84799"/>
    <w:rsid w:val="00C8494C"/>
    <w:rsid w:val="00C855AE"/>
    <w:rsid w:val="00C85EC6"/>
    <w:rsid w:val="00C85EFF"/>
    <w:rsid w:val="00C863D1"/>
    <w:rsid w:val="00C86C43"/>
    <w:rsid w:val="00C87168"/>
    <w:rsid w:val="00C8768A"/>
    <w:rsid w:val="00C87D1D"/>
    <w:rsid w:val="00C90F2B"/>
    <w:rsid w:val="00C91041"/>
    <w:rsid w:val="00C920E1"/>
    <w:rsid w:val="00C925C9"/>
    <w:rsid w:val="00C9266F"/>
    <w:rsid w:val="00C927A6"/>
    <w:rsid w:val="00C92859"/>
    <w:rsid w:val="00C92DF2"/>
    <w:rsid w:val="00C93433"/>
    <w:rsid w:val="00C93D95"/>
    <w:rsid w:val="00C93F70"/>
    <w:rsid w:val="00C9595F"/>
    <w:rsid w:val="00C95AD0"/>
    <w:rsid w:val="00C95C98"/>
    <w:rsid w:val="00C95D81"/>
    <w:rsid w:val="00C961DF"/>
    <w:rsid w:val="00C96903"/>
    <w:rsid w:val="00C96D52"/>
    <w:rsid w:val="00C97100"/>
    <w:rsid w:val="00C97A04"/>
    <w:rsid w:val="00C97AE4"/>
    <w:rsid w:val="00CA1DC5"/>
    <w:rsid w:val="00CA2787"/>
    <w:rsid w:val="00CA2995"/>
    <w:rsid w:val="00CA3543"/>
    <w:rsid w:val="00CA4872"/>
    <w:rsid w:val="00CA53A5"/>
    <w:rsid w:val="00CA544E"/>
    <w:rsid w:val="00CA59B1"/>
    <w:rsid w:val="00CA6533"/>
    <w:rsid w:val="00CB05CD"/>
    <w:rsid w:val="00CB0956"/>
    <w:rsid w:val="00CB18BE"/>
    <w:rsid w:val="00CB1E84"/>
    <w:rsid w:val="00CB3741"/>
    <w:rsid w:val="00CB3D8E"/>
    <w:rsid w:val="00CB40CD"/>
    <w:rsid w:val="00CB44D8"/>
    <w:rsid w:val="00CB4576"/>
    <w:rsid w:val="00CB496B"/>
    <w:rsid w:val="00CB51B7"/>
    <w:rsid w:val="00CB5424"/>
    <w:rsid w:val="00CB56B8"/>
    <w:rsid w:val="00CB5707"/>
    <w:rsid w:val="00CB5A23"/>
    <w:rsid w:val="00CB610A"/>
    <w:rsid w:val="00CB7B8F"/>
    <w:rsid w:val="00CC0827"/>
    <w:rsid w:val="00CC0880"/>
    <w:rsid w:val="00CC0C8E"/>
    <w:rsid w:val="00CC108D"/>
    <w:rsid w:val="00CC11AB"/>
    <w:rsid w:val="00CC1E20"/>
    <w:rsid w:val="00CC32AB"/>
    <w:rsid w:val="00CC404C"/>
    <w:rsid w:val="00CC428A"/>
    <w:rsid w:val="00CC4685"/>
    <w:rsid w:val="00CC4A1C"/>
    <w:rsid w:val="00CC4C0D"/>
    <w:rsid w:val="00CC52D4"/>
    <w:rsid w:val="00CC5D7F"/>
    <w:rsid w:val="00CC61F1"/>
    <w:rsid w:val="00CC6719"/>
    <w:rsid w:val="00CC6961"/>
    <w:rsid w:val="00CC6CA2"/>
    <w:rsid w:val="00CD092D"/>
    <w:rsid w:val="00CD1905"/>
    <w:rsid w:val="00CD2C4B"/>
    <w:rsid w:val="00CD3161"/>
    <w:rsid w:val="00CD31E6"/>
    <w:rsid w:val="00CD3730"/>
    <w:rsid w:val="00CD39A4"/>
    <w:rsid w:val="00CD3CB5"/>
    <w:rsid w:val="00CD4597"/>
    <w:rsid w:val="00CD4875"/>
    <w:rsid w:val="00CD516F"/>
    <w:rsid w:val="00CD51F8"/>
    <w:rsid w:val="00CD52B2"/>
    <w:rsid w:val="00CD5436"/>
    <w:rsid w:val="00CD5816"/>
    <w:rsid w:val="00CD641B"/>
    <w:rsid w:val="00CD643D"/>
    <w:rsid w:val="00CD66E7"/>
    <w:rsid w:val="00CD6CE5"/>
    <w:rsid w:val="00CD6D12"/>
    <w:rsid w:val="00CD7672"/>
    <w:rsid w:val="00CE059F"/>
    <w:rsid w:val="00CE0619"/>
    <w:rsid w:val="00CE073C"/>
    <w:rsid w:val="00CE0B1B"/>
    <w:rsid w:val="00CE0BFA"/>
    <w:rsid w:val="00CE139E"/>
    <w:rsid w:val="00CE1BEB"/>
    <w:rsid w:val="00CE1D67"/>
    <w:rsid w:val="00CE1E27"/>
    <w:rsid w:val="00CE240A"/>
    <w:rsid w:val="00CE2637"/>
    <w:rsid w:val="00CE2C7B"/>
    <w:rsid w:val="00CE2EA0"/>
    <w:rsid w:val="00CE30AC"/>
    <w:rsid w:val="00CE3514"/>
    <w:rsid w:val="00CE3AEA"/>
    <w:rsid w:val="00CE3F34"/>
    <w:rsid w:val="00CE4122"/>
    <w:rsid w:val="00CE5E59"/>
    <w:rsid w:val="00CE6529"/>
    <w:rsid w:val="00CE67C1"/>
    <w:rsid w:val="00CE6F8D"/>
    <w:rsid w:val="00CE7E74"/>
    <w:rsid w:val="00CF02E3"/>
    <w:rsid w:val="00CF0770"/>
    <w:rsid w:val="00CF1080"/>
    <w:rsid w:val="00CF1B90"/>
    <w:rsid w:val="00CF38AB"/>
    <w:rsid w:val="00CF394E"/>
    <w:rsid w:val="00CF3FDF"/>
    <w:rsid w:val="00CF4F76"/>
    <w:rsid w:val="00CF5203"/>
    <w:rsid w:val="00CF6F8D"/>
    <w:rsid w:val="00CF7660"/>
    <w:rsid w:val="00CF786A"/>
    <w:rsid w:val="00D00667"/>
    <w:rsid w:val="00D00B2A"/>
    <w:rsid w:val="00D0282F"/>
    <w:rsid w:val="00D02ED6"/>
    <w:rsid w:val="00D0311E"/>
    <w:rsid w:val="00D03298"/>
    <w:rsid w:val="00D03454"/>
    <w:rsid w:val="00D038F4"/>
    <w:rsid w:val="00D03AE2"/>
    <w:rsid w:val="00D04765"/>
    <w:rsid w:val="00D04ACD"/>
    <w:rsid w:val="00D0557A"/>
    <w:rsid w:val="00D0584F"/>
    <w:rsid w:val="00D05AE3"/>
    <w:rsid w:val="00D05E0D"/>
    <w:rsid w:val="00D061BA"/>
    <w:rsid w:val="00D0678C"/>
    <w:rsid w:val="00D07535"/>
    <w:rsid w:val="00D07B90"/>
    <w:rsid w:val="00D10E22"/>
    <w:rsid w:val="00D11591"/>
    <w:rsid w:val="00D11AE2"/>
    <w:rsid w:val="00D11BC8"/>
    <w:rsid w:val="00D12036"/>
    <w:rsid w:val="00D12C95"/>
    <w:rsid w:val="00D135E1"/>
    <w:rsid w:val="00D13A67"/>
    <w:rsid w:val="00D1406F"/>
    <w:rsid w:val="00D1469E"/>
    <w:rsid w:val="00D14DFC"/>
    <w:rsid w:val="00D177C1"/>
    <w:rsid w:val="00D2102A"/>
    <w:rsid w:val="00D211E3"/>
    <w:rsid w:val="00D23158"/>
    <w:rsid w:val="00D23439"/>
    <w:rsid w:val="00D234F7"/>
    <w:rsid w:val="00D23705"/>
    <w:rsid w:val="00D23884"/>
    <w:rsid w:val="00D23F28"/>
    <w:rsid w:val="00D23F63"/>
    <w:rsid w:val="00D242CC"/>
    <w:rsid w:val="00D2431A"/>
    <w:rsid w:val="00D24B8B"/>
    <w:rsid w:val="00D24CD7"/>
    <w:rsid w:val="00D24E85"/>
    <w:rsid w:val="00D25455"/>
    <w:rsid w:val="00D25570"/>
    <w:rsid w:val="00D25C24"/>
    <w:rsid w:val="00D27070"/>
    <w:rsid w:val="00D270E7"/>
    <w:rsid w:val="00D27CBE"/>
    <w:rsid w:val="00D30881"/>
    <w:rsid w:val="00D30921"/>
    <w:rsid w:val="00D3173B"/>
    <w:rsid w:val="00D3185C"/>
    <w:rsid w:val="00D31D9A"/>
    <w:rsid w:val="00D31F0B"/>
    <w:rsid w:val="00D326B7"/>
    <w:rsid w:val="00D33442"/>
    <w:rsid w:val="00D34B3F"/>
    <w:rsid w:val="00D364C6"/>
    <w:rsid w:val="00D36BAB"/>
    <w:rsid w:val="00D36BAF"/>
    <w:rsid w:val="00D36F2A"/>
    <w:rsid w:val="00D36FC3"/>
    <w:rsid w:val="00D37444"/>
    <w:rsid w:val="00D37C7E"/>
    <w:rsid w:val="00D4008E"/>
    <w:rsid w:val="00D40321"/>
    <w:rsid w:val="00D40DBC"/>
    <w:rsid w:val="00D412B1"/>
    <w:rsid w:val="00D4135E"/>
    <w:rsid w:val="00D41AFD"/>
    <w:rsid w:val="00D41C1A"/>
    <w:rsid w:val="00D41F23"/>
    <w:rsid w:val="00D41F9C"/>
    <w:rsid w:val="00D42F04"/>
    <w:rsid w:val="00D439A6"/>
    <w:rsid w:val="00D44218"/>
    <w:rsid w:val="00D44788"/>
    <w:rsid w:val="00D448D2"/>
    <w:rsid w:val="00D44F69"/>
    <w:rsid w:val="00D452E2"/>
    <w:rsid w:val="00D456E6"/>
    <w:rsid w:val="00D45AD0"/>
    <w:rsid w:val="00D45CE2"/>
    <w:rsid w:val="00D4721F"/>
    <w:rsid w:val="00D47341"/>
    <w:rsid w:val="00D47455"/>
    <w:rsid w:val="00D47458"/>
    <w:rsid w:val="00D509D1"/>
    <w:rsid w:val="00D51242"/>
    <w:rsid w:val="00D51A14"/>
    <w:rsid w:val="00D52134"/>
    <w:rsid w:val="00D52295"/>
    <w:rsid w:val="00D52896"/>
    <w:rsid w:val="00D53448"/>
    <w:rsid w:val="00D537C0"/>
    <w:rsid w:val="00D53DAF"/>
    <w:rsid w:val="00D54456"/>
    <w:rsid w:val="00D55264"/>
    <w:rsid w:val="00D552D8"/>
    <w:rsid w:val="00D55588"/>
    <w:rsid w:val="00D558B8"/>
    <w:rsid w:val="00D561EC"/>
    <w:rsid w:val="00D56389"/>
    <w:rsid w:val="00D56624"/>
    <w:rsid w:val="00D56FCE"/>
    <w:rsid w:val="00D571A6"/>
    <w:rsid w:val="00D57585"/>
    <w:rsid w:val="00D57704"/>
    <w:rsid w:val="00D60358"/>
    <w:rsid w:val="00D603D0"/>
    <w:rsid w:val="00D6071B"/>
    <w:rsid w:val="00D622E0"/>
    <w:rsid w:val="00D62BB7"/>
    <w:rsid w:val="00D62D3B"/>
    <w:rsid w:val="00D62E33"/>
    <w:rsid w:val="00D63BB3"/>
    <w:rsid w:val="00D64B33"/>
    <w:rsid w:val="00D64E2C"/>
    <w:rsid w:val="00D65062"/>
    <w:rsid w:val="00D66321"/>
    <w:rsid w:val="00D6673F"/>
    <w:rsid w:val="00D66FBF"/>
    <w:rsid w:val="00D67318"/>
    <w:rsid w:val="00D70A10"/>
    <w:rsid w:val="00D7121E"/>
    <w:rsid w:val="00D71892"/>
    <w:rsid w:val="00D71959"/>
    <w:rsid w:val="00D71F38"/>
    <w:rsid w:val="00D723EC"/>
    <w:rsid w:val="00D72E1D"/>
    <w:rsid w:val="00D72F58"/>
    <w:rsid w:val="00D73269"/>
    <w:rsid w:val="00D73489"/>
    <w:rsid w:val="00D7445B"/>
    <w:rsid w:val="00D74BEF"/>
    <w:rsid w:val="00D74CB3"/>
    <w:rsid w:val="00D75546"/>
    <w:rsid w:val="00D75C7C"/>
    <w:rsid w:val="00D76006"/>
    <w:rsid w:val="00D7633B"/>
    <w:rsid w:val="00D766D1"/>
    <w:rsid w:val="00D7694C"/>
    <w:rsid w:val="00D77F1F"/>
    <w:rsid w:val="00D80651"/>
    <w:rsid w:val="00D806D4"/>
    <w:rsid w:val="00D80A79"/>
    <w:rsid w:val="00D8111C"/>
    <w:rsid w:val="00D81318"/>
    <w:rsid w:val="00D81C53"/>
    <w:rsid w:val="00D81D6F"/>
    <w:rsid w:val="00D82491"/>
    <w:rsid w:val="00D83177"/>
    <w:rsid w:val="00D83686"/>
    <w:rsid w:val="00D83B5F"/>
    <w:rsid w:val="00D83C5A"/>
    <w:rsid w:val="00D83EC0"/>
    <w:rsid w:val="00D8413B"/>
    <w:rsid w:val="00D841A7"/>
    <w:rsid w:val="00D8494F"/>
    <w:rsid w:val="00D84B9B"/>
    <w:rsid w:val="00D85244"/>
    <w:rsid w:val="00D857A1"/>
    <w:rsid w:val="00D85E5C"/>
    <w:rsid w:val="00D86521"/>
    <w:rsid w:val="00D86EB4"/>
    <w:rsid w:val="00D8771B"/>
    <w:rsid w:val="00D87D7D"/>
    <w:rsid w:val="00D90AC0"/>
    <w:rsid w:val="00D91223"/>
    <w:rsid w:val="00D91224"/>
    <w:rsid w:val="00D912B2"/>
    <w:rsid w:val="00D9157A"/>
    <w:rsid w:val="00D91B52"/>
    <w:rsid w:val="00D91E24"/>
    <w:rsid w:val="00D9275F"/>
    <w:rsid w:val="00D927AD"/>
    <w:rsid w:val="00D93261"/>
    <w:rsid w:val="00D93430"/>
    <w:rsid w:val="00D936B7"/>
    <w:rsid w:val="00D94107"/>
    <w:rsid w:val="00D94132"/>
    <w:rsid w:val="00D94778"/>
    <w:rsid w:val="00D94988"/>
    <w:rsid w:val="00D94A41"/>
    <w:rsid w:val="00D95B07"/>
    <w:rsid w:val="00D965E6"/>
    <w:rsid w:val="00D96D02"/>
    <w:rsid w:val="00D970BC"/>
    <w:rsid w:val="00D976AE"/>
    <w:rsid w:val="00D97DD0"/>
    <w:rsid w:val="00DA0022"/>
    <w:rsid w:val="00DA0E1E"/>
    <w:rsid w:val="00DA169B"/>
    <w:rsid w:val="00DA2B98"/>
    <w:rsid w:val="00DA2E35"/>
    <w:rsid w:val="00DA33DC"/>
    <w:rsid w:val="00DA41A1"/>
    <w:rsid w:val="00DA41D9"/>
    <w:rsid w:val="00DA4F4F"/>
    <w:rsid w:val="00DA5BB1"/>
    <w:rsid w:val="00DA5DB2"/>
    <w:rsid w:val="00DA609A"/>
    <w:rsid w:val="00DA6716"/>
    <w:rsid w:val="00DA7066"/>
    <w:rsid w:val="00DA7FA5"/>
    <w:rsid w:val="00DB073B"/>
    <w:rsid w:val="00DB0805"/>
    <w:rsid w:val="00DB091A"/>
    <w:rsid w:val="00DB1034"/>
    <w:rsid w:val="00DB105C"/>
    <w:rsid w:val="00DB1176"/>
    <w:rsid w:val="00DB2A31"/>
    <w:rsid w:val="00DB3424"/>
    <w:rsid w:val="00DB348D"/>
    <w:rsid w:val="00DB44F3"/>
    <w:rsid w:val="00DB4D67"/>
    <w:rsid w:val="00DB6F04"/>
    <w:rsid w:val="00DB7C01"/>
    <w:rsid w:val="00DC032F"/>
    <w:rsid w:val="00DC03CC"/>
    <w:rsid w:val="00DC0AA1"/>
    <w:rsid w:val="00DC1129"/>
    <w:rsid w:val="00DC12F7"/>
    <w:rsid w:val="00DC1306"/>
    <w:rsid w:val="00DC1726"/>
    <w:rsid w:val="00DC1A9A"/>
    <w:rsid w:val="00DC2084"/>
    <w:rsid w:val="00DC25D2"/>
    <w:rsid w:val="00DC2633"/>
    <w:rsid w:val="00DC3039"/>
    <w:rsid w:val="00DC4282"/>
    <w:rsid w:val="00DC49BF"/>
    <w:rsid w:val="00DC56B5"/>
    <w:rsid w:val="00DC58AD"/>
    <w:rsid w:val="00DC598F"/>
    <w:rsid w:val="00DC6665"/>
    <w:rsid w:val="00DC783B"/>
    <w:rsid w:val="00DD0243"/>
    <w:rsid w:val="00DD13EB"/>
    <w:rsid w:val="00DD2403"/>
    <w:rsid w:val="00DD3128"/>
    <w:rsid w:val="00DD342A"/>
    <w:rsid w:val="00DD3590"/>
    <w:rsid w:val="00DD3D6C"/>
    <w:rsid w:val="00DD41D7"/>
    <w:rsid w:val="00DD41FC"/>
    <w:rsid w:val="00DD523B"/>
    <w:rsid w:val="00DD6443"/>
    <w:rsid w:val="00DD6CD0"/>
    <w:rsid w:val="00DD73B2"/>
    <w:rsid w:val="00DD79DD"/>
    <w:rsid w:val="00DD7B49"/>
    <w:rsid w:val="00DE0C3A"/>
    <w:rsid w:val="00DE1397"/>
    <w:rsid w:val="00DE2867"/>
    <w:rsid w:val="00DE2D4D"/>
    <w:rsid w:val="00DE2E07"/>
    <w:rsid w:val="00DE365B"/>
    <w:rsid w:val="00DE3B35"/>
    <w:rsid w:val="00DE4506"/>
    <w:rsid w:val="00DE6497"/>
    <w:rsid w:val="00DE679F"/>
    <w:rsid w:val="00DE72F4"/>
    <w:rsid w:val="00DE7991"/>
    <w:rsid w:val="00DF0FE5"/>
    <w:rsid w:val="00DF1468"/>
    <w:rsid w:val="00DF167C"/>
    <w:rsid w:val="00DF1774"/>
    <w:rsid w:val="00DF20D5"/>
    <w:rsid w:val="00DF21D6"/>
    <w:rsid w:val="00DF21FC"/>
    <w:rsid w:val="00DF2814"/>
    <w:rsid w:val="00DF2D72"/>
    <w:rsid w:val="00DF3419"/>
    <w:rsid w:val="00DF4790"/>
    <w:rsid w:val="00DF4C5C"/>
    <w:rsid w:val="00DF4FF0"/>
    <w:rsid w:val="00DF5987"/>
    <w:rsid w:val="00DF5C2A"/>
    <w:rsid w:val="00DF6147"/>
    <w:rsid w:val="00DF6ADC"/>
    <w:rsid w:val="00DF7418"/>
    <w:rsid w:val="00DF7D35"/>
    <w:rsid w:val="00DF7F09"/>
    <w:rsid w:val="00DF7F1C"/>
    <w:rsid w:val="00DF7F3F"/>
    <w:rsid w:val="00E006E4"/>
    <w:rsid w:val="00E0229A"/>
    <w:rsid w:val="00E025A2"/>
    <w:rsid w:val="00E030A8"/>
    <w:rsid w:val="00E031D4"/>
    <w:rsid w:val="00E03CE6"/>
    <w:rsid w:val="00E04008"/>
    <w:rsid w:val="00E042B0"/>
    <w:rsid w:val="00E0523C"/>
    <w:rsid w:val="00E05FB0"/>
    <w:rsid w:val="00E06052"/>
    <w:rsid w:val="00E06441"/>
    <w:rsid w:val="00E06773"/>
    <w:rsid w:val="00E06CEF"/>
    <w:rsid w:val="00E07882"/>
    <w:rsid w:val="00E1018B"/>
    <w:rsid w:val="00E104EE"/>
    <w:rsid w:val="00E117A0"/>
    <w:rsid w:val="00E118C5"/>
    <w:rsid w:val="00E124AE"/>
    <w:rsid w:val="00E12E13"/>
    <w:rsid w:val="00E14FD7"/>
    <w:rsid w:val="00E15473"/>
    <w:rsid w:val="00E15E81"/>
    <w:rsid w:val="00E15F42"/>
    <w:rsid w:val="00E167E7"/>
    <w:rsid w:val="00E1734B"/>
    <w:rsid w:val="00E17642"/>
    <w:rsid w:val="00E179F6"/>
    <w:rsid w:val="00E2041D"/>
    <w:rsid w:val="00E2044A"/>
    <w:rsid w:val="00E2088E"/>
    <w:rsid w:val="00E20BFF"/>
    <w:rsid w:val="00E20D5C"/>
    <w:rsid w:val="00E21760"/>
    <w:rsid w:val="00E228DC"/>
    <w:rsid w:val="00E22F78"/>
    <w:rsid w:val="00E233E7"/>
    <w:rsid w:val="00E23435"/>
    <w:rsid w:val="00E2364B"/>
    <w:rsid w:val="00E247CE"/>
    <w:rsid w:val="00E24B3A"/>
    <w:rsid w:val="00E24EDD"/>
    <w:rsid w:val="00E2526A"/>
    <w:rsid w:val="00E2662A"/>
    <w:rsid w:val="00E266AD"/>
    <w:rsid w:val="00E27394"/>
    <w:rsid w:val="00E279BC"/>
    <w:rsid w:val="00E300D2"/>
    <w:rsid w:val="00E3023A"/>
    <w:rsid w:val="00E304F2"/>
    <w:rsid w:val="00E317F2"/>
    <w:rsid w:val="00E3183F"/>
    <w:rsid w:val="00E32197"/>
    <w:rsid w:val="00E328E8"/>
    <w:rsid w:val="00E32D99"/>
    <w:rsid w:val="00E32EA9"/>
    <w:rsid w:val="00E33255"/>
    <w:rsid w:val="00E337D9"/>
    <w:rsid w:val="00E339B5"/>
    <w:rsid w:val="00E33E24"/>
    <w:rsid w:val="00E34742"/>
    <w:rsid w:val="00E34970"/>
    <w:rsid w:val="00E34A73"/>
    <w:rsid w:val="00E35DD2"/>
    <w:rsid w:val="00E36ED6"/>
    <w:rsid w:val="00E371EF"/>
    <w:rsid w:val="00E3778E"/>
    <w:rsid w:val="00E37792"/>
    <w:rsid w:val="00E37DA0"/>
    <w:rsid w:val="00E37DBE"/>
    <w:rsid w:val="00E40484"/>
    <w:rsid w:val="00E40F65"/>
    <w:rsid w:val="00E430A3"/>
    <w:rsid w:val="00E433DA"/>
    <w:rsid w:val="00E43FDC"/>
    <w:rsid w:val="00E448AE"/>
    <w:rsid w:val="00E452D2"/>
    <w:rsid w:val="00E45727"/>
    <w:rsid w:val="00E458E7"/>
    <w:rsid w:val="00E4623E"/>
    <w:rsid w:val="00E46BD7"/>
    <w:rsid w:val="00E47384"/>
    <w:rsid w:val="00E473CB"/>
    <w:rsid w:val="00E475E0"/>
    <w:rsid w:val="00E47E87"/>
    <w:rsid w:val="00E505FF"/>
    <w:rsid w:val="00E50622"/>
    <w:rsid w:val="00E508D7"/>
    <w:rsid w:val="00E51AC0"/>
    <w:rsid w:val="00E52551"/>
    <w:rsid w:val="00E5340A"/>
    <w:rsid w:val="00E53451"/>
    <w:rsid w:val="00E53E48"/>
    <w:rsid w:val="00E53F2B"/>
    <w:rsid w:val="00E54673"/>
    <w:rsid w:val="00E54888"/>
    <w:rsid w:val="00E548A8"/>
    <w:rsid w:val="00E54CEA"/>
    <w:rsid w:val="00E55377"/>
    <w:rsid w:val="00E55D57"/>
    <w:rsid w:val="00E55E50"/>
    <w:rsid w:val="00E56270"/>
    <w:rsid w:val="00E56287"/>
    <w:rsid w:val="00E564AD"/>
    <w:rsid w:val="00E568C1"/>
    <w:rsid w:val="00E576CA"/>
    <w:rsid w:val="00E578D5"/>
    <w:rsid w:val="00E57E72"/>
    <w:rsid w:val="00E60C7B"/>
    <w:rsid w:val="00E6125A"/>
    <w:rsid w:val="00E61289"/>
    <w:rsid w:val="00E617A7"/>
    <w:rsid w:val="00E61CAE"/>
    <w:rsid w:val="00E62CA6"/>
    <w:rsid w:val="00E62FD3"/>
    <w:rsid w:val="00E637B6"/>
    <w:rsid w:val="00E63DB5"/>
    <w:rsid w:val="00E6507E"/>
    <w:rsid w:val="00E6513B"/>
    <w:rsid w:val="00E65B50"/>
    <w:rsid w:val="00E65BFC"/>
    <w:rsid w:val="00E66785"/>
    <w:rsid w:val="00E667D0"/>
    <w:rsid w:val="00E66820"/>
    <w:rsid w:val="00E668E1"/>
    <w:rsid w:val="00E6735A"/>
    <w:rsid w:val="00E67400"/>
    <w:rsid w:val="00E6788F"/>
    <w:rsid w:val="00E67B6B"/>
    <w:rsid w:val="00E67E64"/>
    <w:rsid w:val="00E708F5"/>
    <w:rsid w:val="00E70CEC"/>
    <w:rsid w:val="00E71CDD"/>
    <w:rsid w:val="00E730E3"/>
    <w:rsid w:val="00E736C9"/>
    <w:rsid w:val="00E742C7"/>
    <w:rsid w:val="00E74FC9"/>
    <w:rsid w:val="00E7554A"/>
    <w:rsid w:val="00E7616A"/>
    <w:rsid w:val="00E763A1"/>
    <w:rsid w:val="00E763F4"/>
    <w:rsid w:val="00E7651E"/>
    <w:rsid w:val="00E76AC4"/>
    <w:rsid w:val="00E76AE1"/>
    <w:rsid w:val="00E77886"/>
    <w:rsid w:val="00E779ED"/>
    <w:rsid w:val="00E77EAE"/>
    <w:rsid w:val="00E80D0B"/>
    <w:rsid w:val="00E81337"/>
    <w:rsid w:val="00E813D5"/>
    <w:rsid w:val="00E81903"/>
    <w:rsid w:val="00E81C7B"/>
    <w:rsid w:val="00E824D9"/>
    <w:rsid w:val="00E82889"/>
    <w:rsid w:val="00E8520E"/>
    <w:rsid w:val="00E855BF"/>
    <w:rsid w:val="00E8569D"/>
    <w:rsid w:val="00E85827"/>
    <w:rsid w:val="00E864C2"/>
    <w:rsid w:val="00E86519"/>
    <w:rsid w:val="00E86831"/>
    <w:rsid w:val="00E86A5E"/>
    <w:rsid w:val="00E86DB0"/>
    <w:rsid w:val="00E87EC9"/>
    <w:rsid w:val="00E901CA"/>
    <w:rsid w:val="00E904FB"/>
    <w:rsid w:val="00E90A86"/>
    <w:rsid w:val="00E91376"/>
    <w:rsid w:val="00E917CC"/>
    <w:rsid w:val="00E9193B"/>
    <w:rsid w:val="00E91D31"/>
    <w:rsid w:val="00E925F5"/>
    <w:rsid w:val="00E9264A"/>
    <w:rsid w:val="00E9380F"/>
    <w:rsid w:val="00E93B49"/>
    <w:rsid w:val="00E9427D"/>
    <w:rsid w:val="00E942A6"/>
    <w:rsid w:val="00E943A6"/>
    <w:rsid w:val="00E94FC2"/>
    <w:rsid w:val="00E95DC1"/>
    <w:rsid w:val="00E95DEF"/>
    <w:rsid w:val="00E9640C"/>
    <w:rsid w:val="00E96455"/>
    <w:rsid w:val="00E96859"/>
    <w:rsid w:val="00E96AA6"/>
    <w:rsid w:val="00E971BF"/>
    <w:rsid w:val="00E97352"/>
    <w:rsid w:val="00EA0010"/>
    <w:rsid w:val="00EA0206"/>
    <w:rsid w:val="00EA1151"/>
    <w:rsid w:val="00EA1D6D"/>
    <w:rsid w:val="00EA20B1"/>
    <w:rsid w:val="00EA26D8"/>
    <w:rsid w:val="00EA2977"/>
    <w:rsid w:val="00EA2C35"/>
    <w:rsid w:val="00EA359E"/>
    <w:rsid w:val="00EA39F6"/>
    <w:rsid w:val="00EA410E"/>
    <w:rsid w:val="00EA48A2"/>
    <w:rsid w:val="00EA5429"/>
    <w:rsid w:val="00EA5A30"/>
    <w:rsid w:val="00EA6699"/>
    <w:rsid w:val="00EA688B"/>
    <w:rsid w:val="00EA707F"/>
    <w:rsid w:val="00EA757D"/>
    <w:rsid w:val="00EA77A0"/>
    <w:rsid w:val="00EA7AB0"/>
    <w:rsid w:val="00EA7E63"/>
    <w:rsid w:val="00EB00CF"/>
    <w:rsid w:val="00EB04E8"/>
    <w:rsid w:val="00EB066A"/>
    <w:rsid w:val="00EB129C"/>
    <w:rsid w:val="00EB1A6A"/>
    <w:rsid w:val="00EB1FA7"/>
    <w:rsid w:val="00EB2445"/>
    <w:rsid w:val="00EB26A9"/>
    <w:rsid w:val="00EB277F"/>
    <w:rsid w:val="00EB2E18"/>
    <w:rsid w:val="00EB335B"/>
    <w:rsid w:val="00EB3813"/>
    <w:rsid w:val="00EB38B6"/>
    <w:rsid w:val="00EB40FF"/>
    <w:rsid w:val="00EB42E6"/>
    <w:rsid w:val="00EB45DD"/>
    <w:rsid w:val="00EB5310"/>
    <w:rsid w:val="00EB54CD"/>
    <w:rsid w:val="00EB5DBF"/>
    <w:rsid w:val="00EB5F68"/>
    <w:rsid w:val="00EB64C4"/>
    <w:rsid w:val="00EB7AC5"/>
    <w:rsid w:val="00EB7F46"/>
    <w:rsid w:val="00EC0197"/>
    <w:rsid w:val="00EC156C"/>
    <w:rsid w:val="00EC1A25"/>
    <w:rsid w:val="00EC1BFF"/>
    <w:rsid w:val="00EC1E1B"/>
    <w:rsid w:val="00EC1E4C"/>
    <w:rsid w:val="00EC2B0B"/>
    <w:rsid w:val="00EC370F"/>
    <w:rsid w:val="00EC377F"/>
    <w:rsid w:val="00EC3941"/>
    <w:rsid w:val="00EC48FB"/>
    <w:rsid w:val="00EC498E"/>
    <w:rsid w:val="00EC4C4A"/>
    <w:rsid w:val="00EC589B"/>
    <w:rsid w:val="00EC5A7A"/>
    <w:rsid w:val="00EC6534"/>
    <w:rsid w:val="00EC6A78"/>
    <w:rsid w:val="00EC6ABD"/>
    <w:rsid w:val="00ED0141"/>
    <w:rsid w:val="00ED1A87"/>
    <w:rsid w:val="00ED1AE2"/>
    <w:rsid w:val="00ED2D87"/>
    <w:rsid w:val="00ED35C8"/>
    <w:rsid w:val="00ED36F0"/>
    <w:rsid w:val="00ED38A1"/>
    <w:rsid w:val="00ED3DCC"/>
    <w:rsid w:val="00ED3DFB"/>
    <w:rsid w:val="00ED43BB"/>
    <w:rsid w:val="00ED4514"/>
    <w:rsid w:val="00ED4651"/>
    <w:rsid w:val="00ED4DC0"/>
    <w:rsid w:val="00ED5B82"/>
    <w:rsid w:val="00ED718B"/>
    <w:rsid w:val="00ED79A1"/>
    <w:rsid w:val="00EE05D8"/>
    <w:rsid w:val="00EE109F"/>
    <w:rsid w:val="00EE3D82"/>
    <w:rsid w:val="00EE3E72"/>
    <w:rsid w:val="00EE4535"/>
    <w:rsid w:val="00EE4718"/>
    <w:rsid w:val="00EE4D93"/>
    <w:rsid w:val="00EE57DA"/>
    <w:rsid w:val="00EE5D90"/>
    <w:rsid w:val="00EE5EDC"/>
    <w:rsid w:val="00EE609D"/>
    <w:rsid w:val="00EE7992"/>
    <w:rsid w:val="00EE7F13"/>
    <w:rsid w:val="00EF055D"/>
    <w:rsid w:val="00EF0637"/>
    <w:rsid w:val="00EF0AAA"/>
    <w:rsid w:val="00EF0DC1"/>
    <w:rsid w:val="00EF1944"/>
    <w:rsid w:val="00EF1BA1"/>
    <w:rsid w:val="00EF1E24"/>
    <w:rsid w:val="00EF2486"/>
    <w:rsid w:val="00EF2895"/>
    <w:rsid w:val="00EF28D2"/>
    <w:rsid w:val="00EF2915"/>
    <w:rsid w:val="00EF33CB"/>
    <w:rsid w:val="00EF398F"/>
    <w:rsid w:val="00EF3D2E"/>
    <w:rsid w:val="00EF3D9A"/>
    <w:rsid w:val="00EF45CC"/>
    <w:rsid w:val="00EF4660"/>
    <w:rsid w:val="00EF496D"/>
    <w:rsid w:val="00EF4BC5"/>
    <w:rsid w:val="00EF51A4"/>
    <w:rsid w:val="00EF531E"/>
    <w:rsid w:val="00EF55B4"/>
    <w:rsid w:val="00EF5CF2"/>
    <w:rsid w:val="00EF6060"/>
    <w:rsid w:val="00EF6097"/>
    <w:rsid w:val="00EF6186"/>
    <w:rsid w:val="00EF6882"/>
    <w:rsid w:val="00EF730B"/>
    <w:rsid w:val="00EF73D9"/>
    <w:rsid w:val="00EF7D30"/>
    <w:rsid w:val="00F001F8"/>
    <w:rsid w:val="00F0063B"/>
    <w:rsid w:val="00F006A0"/>
    <w:rsid w:val="00F01248"/>
    <w:rsid w:val="00F01A96"/>
    <w:rsid w:val="00F026B7"/>
    <w:rsid w:val="00F02BE0"/>
    <w:rsid w:val="00F02CCB"/>
    <w:rsid w:val="00F03294"/>
    <w:rsid w:val="00F039DA"/>
    <w:rsid w:val="00F03D35"/>
    <w:rsid w:val="00F04219"/>
    <w:rsid w:val="00F04892"/>
    <w:rsid w:val="00F04B8C"/>
    <w:rsid w:val="00F05306"/>
    <w:rsid w:val="00F053C7"/>
    <w:rsid w:val="00F05A6C"/>
    <w:rsid w:val="00F05D34"/>
    <w:rsid w:val="00F06018"/>
    <w:rsid w:val="00F064D2"/>
    <w:rsid w:val="00F069A6"/>
    <w:rsid w:val="00F07072"/>
    <w:rsid w:val="00F071FA"/>
    <w:rsid w:val="00F1078A"/>
    <w:rsid w:val="00F1148F"/>
    <w:rsid w:val="00F115CE"/>
    <w:rsid w:val="00F11806"/>
    <w:rsid w:val="00F12DDD"/>
    <w:rsid w:val="00F1318F"/>
    <w:rsid w:val="00F1336A"/>
    <w:rsid w:val="00F14CA5"/>
    <w:rsid w:val="00F15A51"/>
    <w:rsid w:val="00F164DA"/>
    <w:rsid w:val="00F16C95"/>
    <w:rsid w:val="00F17097"/>
    <w:rsid w:val="00F172EB"/>
    <w:rsid w:val="00F17B7C"/>
    <w:rsid w:val="00F20DC5"/>
    <w:rsid w:val="00F216A9"/>
    <w:rsid w:val="00F228B0"/>
    <w:rsid w:val="00F230AF"/>
    <w:rsid w:val="00F23CB2"/>
    <w:rsid w:val="00F23E0D"/>
    <w:rsid w:val="00F2561B"/>
    <w:rsid w:val="00F25709"/>
    <w:rsid w:val="00F261AE"/>
    <w:rsid w:val="00F264F9"/>
    <w:rsid w:val="00F26780"/>
    <w:rsid w:val="00F26D33"/>
    <w:rsid w:val="00F27400"/>
    <w:rsid w:val="00F2766F"/>
    <w:rsid w:val="00F2767D"/>
    <w:rsid w:val="00F27A7E"/>
    <w:rsid w:val="00F27B33"/>
    <w:rsid w:val="00F27B93"/>
    <w:rsid w:val="00F27FFB"/>
    <w:rsid w:val="00F30249"/>
    <w:rsid w:val="00F3029A"/>
    <w:rsid w:val="00F308F6"/>
    <w:rsid w:val="00F3169C"/>
    <w:rsid w:val="00F31C14"/>
    <w:rsid w:val="00F31E59"/>
    <w:rsid w:val="00F32289"/>
    <w:rsid w:val="00F3267D"/>
    <w:rsid w:val="00F328D2"/>
    <w:rsid w:val="00F32CE1"/>
    <w:rsid w:val="00F3437A"/>
    <w:rsid w:val="00F3558A"/>
    <w:rsid w:val="00F359B7"/>
    <w:rsid w:val="00F35DAC"/>
    <w:rsid w:val="00F3616B"/>
    <w:rsid w:val="00F3705B"/>
    <w:rsid w:val="00F3706B"/>
    <w:rsid w:val="00F37CF7"/>
    <w:rsid w:val="00F401DA"/>
    <w:rsid w:val="00F4129D"/>
    <w:rsid w:val="00F41335"/>
    <w:rsid w:val="00F413DE"/>
    <w:rsid w:val="00F418F8"/>
    <w:rsid w:val="00F41F72"/>
    <w:rsid w:val="00F42A1F"/>
    <w:rsid w:val="00F430F7"/>
    <w:rsid w:val="00F43584"/>
    <w:rsid w:val="00F440E0"/>
    <w:rsid w:val="00F4485A"/>
    <w:rsid w:val="00F44899"/>
    <w:rsid w:val="00F452FF"/>
    <w:rsid w:val="00F4538A"/>
    <w:rsid w:val="00F457ED"/>
    <w:rsid w:val="00F47452"/>
    <w:rsid w:val="00F5098D"/>
    <w:rsid w:val="00F50DAE"/>
    <w:rsid w:val="00F51769"/>
    <w:rsid w:val="00F51FCA"/>
    <w:rsid w:val="00F5240E"/>
    <w:rsid w:val="00F5246F"/>
    <w:rsid w:val="00F52B77"/>
    <w:rsid w:val="00F5318E"/>
    <w:rsid w:val="00F53B6A"/>
    <w:rsid w:val="00F542BF"/>
    <w:rsid w:val="00F54410"/>
    <w:rsid w:val="00F5445B"/>
    <w:rsid w:val="00F55C11"/>
    <w:rsid w:val="00F56677"/>
    <w:rsid w:val="00F56820"/>
    <w:rsid w:val="00F56F36"/>
    <w:rsid w:val="00F5713A"/>
    <w:rsid w:val="00F5773C"/>
    <w:rsid w:val="00F5779B"/>
    <w:rsid w:val="00F57FAF"/>
    <w:rsid w:val="00F6036E"/>
    <w:rsid w:val="00F63415"/>
    <w:rsid w:val="00F63B68"/>
    <w:rsid w:val="00F63D97"/>
    <w:rsid w:val="00F63DC0"/>
    <w:rsid w:val="00F64FCC"/>
    <w:rsid w:val="00F65512"/>
    <w:rsid w:val="00F657CA"/>
    <w:rsid w:val="00F66065"/>
    <w:rsid w:val="00F661B9"/>
    <w:rsid w:val="00F66326"/>
    <w:rsid w:val="00F677C0"/>
    <w:rsid w:val="00F67801"/>
    <w:rsid w:val="00F70342"/>
    <w:rsid w:val="00F7041C"/>
    <w:rsid w:val="00F70A8E"/>
    <w:rsid w:val="00F70B8F"/>
    <w:rsid w:val="00F716AF"/>
    <w:rsid w:val="00F71C6C"/>
    <w:rsid w:val="00F72240"/>
    <w:rsid w:val="00F72B6E"/>
    <w:rsid w:val="00F73E85"/>
    <w:rsid w:val="00F7408A"/>
    <w:rsid w:val="00F753EC"/>
    <w:rsid w:val="00F754CF"/>
    <w:rsid w:val="00F76E4F"/>
    <w:rsid w:val="00F77187"/>
    <w:rsid w:val="00F773BC"/>
    <w:rsid w:val="00F8002E"/>
    <w:rsid w:val="00F814D7"/>
    <w:rsid w:val="00F825C0"/>
    <w:rsid w:val="00F8292E"/>
    <w:rsid w:val="00F82B6C"/>
    <w:rsid w:val="00F82F27"/>
    <w:rsid w:val="00F8389B"/>
    <w:rsid w:val="00F83AA3"/>
    <w:rsid w:val="00F83FDA"/>
    <w:rsid w:val="00F840AA"/>
    <w:rsid w:val="00F84128"/>
    <w:rsid w:val="00F85408"/>
    <w:rsid w:val="00F8653F"/>
    <w:rsid w:val="00F86B28"/>
    <w:rsid w:val="00F87D15"/>
    <w:rsid w:val="00F90E72"/>
    <w:rsid w:val="00F914FE"/>
    <w:rsid w:val="00F91C39"/>
    <w:rsid w:val="00F91E82"/>
    <w:rsid w:val="00F92476"/>
    <w:rsid w:val="00F9253B"/>
    <w:rsid w:val="00F93478"/>
    <w:rsid w:val="00F9382F"/>
    <w:rsid w:val="00F93971"/>
    <w:rsid w:val="00F93C19"/>
    <w:rsid w:val="00F949B0"/>
    <w:rsid w:val="00F94D25"/>
    <w:rsid w:val="00F94FE7"/>
    <w:rsid w:val="00F95233"/>
    <w:rsid w:val="00F952A2"/>
    <w:rsid w:val="00F95C99"/>
    <w:rsid w:val="00F9612A"/>
    <w:rsid w:val="00F9620D"/>
    <w:rsid w:val="00F96901"/>
    <w:rsid w:val="00F97956"/>
    <w:rsid w:val="00FA045D"/>
    <w:rsid w:val="00FA04E0"/>
    <w:rsid w:val="00FA0685"/>
    <w:rsid w:val="00FA09A3"/>
    <w:rsid w:val="00FA0BA6"/>
    <w:rsid w:val="00FA1060"/>
    <w:rsid w:val="00FA14FA"/>
    <w:rsid w:val="00FA19E0"/>
    <w:rsid w:val="00FA3DD4"/>
    <w:rsid w:val="00FA3FB6"/>
    <w:rsid w:val="00FA47A1"/>
    <w:rsid w:val="00FA5611"/>
    <w:rsid w:val="00FA59E2"/>
    <w:rsid w:val="00FA5C56"/>
    <w:rsid w:val="00FA683A"/>
    <w:rsid w:val="00FA6E1E"/>
    <w:rsid w:val="00FA7454"/>
    <w:rsid w:val="00FA7A34"/>
    <w:rsid w:val="00FB0400"/>
    <w:rsid w:val="00FB14C0"/>
    <w:rsid w:val="00FB1739"/>
    <w:rsid w:val="00FB1F74"/>
    <w:rsid w:val="00FB351D"/>
    <w:rsid w:val="00FB3689"/>
    <w:rsid w:val="00FB3F2F"/>
    <w:rsid w:val="00FB446E"/>
    <w:rsid w:val="00FB4D76"/>
    <w:rsid w:val="00FB4E96"/>
    <w:rsid w:val="00FB67DF"/>
    <w:rsid w:val="00FB69A4"/>
    <w:rsid w:val="00FB6A2D"/>
    <w:rsid w:val="00FB7159"/>
    <w:rsid w:val="00FB7B67"/>
    <w:rsid w:val="00FB7DDE"/>
    <w:rsid w:val="00FBC545"/>
    <w:rsid w:val="00FC0DB2"/>
    <w:rsid w:val="00FC0F16"/>
    <w:rsid w:val="00FC114B"/>
    <w:rsid w:val="00FC137A"/>
    <w:rsid w:val="00FC32C7"/>
    <w:rsid w:val="00FC340B"/>
    <w:rsid w:val="00FC3A89"/>
    <w:rsid w:val="00FC487A"/>
    <w:rsid w:val="00FC4A56"/>
    <w:rsid w:val="00FC4E8F"/>
    <w:rsid w:val="00FC5231"/>
    <w:rsid w:val="00FC5FAE"/>
    <w:rsid w:val="00FC64A6"/>
    <w:rsid w:val="00FC714C"/>
    <w:rsid w:val="00FC7185"/>
    <w:rsid w:val="00FC7448"/>
    <w:rsid w:val="00FC7B15"/>
    <w:rsid w:val="00FC7C3C"/>
    <w:rsid w:val="00FC7C8F"/>
    <w:rsid w:val="00FD06B4"/>
    <w:rsid w:val="00FD10A2"/>
    <w:rsid w:val="00FD189D"/>
    <w:rsid w:val="00FD1987"/>
    <w:rsid w:val="00FD25E0"/>
    <w:rsid w:val="00FD292E"/>
    <w:rsid w:val="00FD2ED6"/>
    <w:rsid w:val="00FD34CD"/>
    <w:rsid w:val="00FD34D3"/>
    <w:rsid w:val="00FD3A27"/>
    <w:rsid w:val="00FD3DAB"/>
    <w:rsid w:val="00FD4290"/>
    <w:rsid w:val="00FD445F"/>
    <w:rsid w:val="00FD4683"/>
    <w:rsid w:val="00FD4DF8"/>
    <w:rsid w:val="00FD4E40"/>
    <w:rsid w:val="00FD64CB"/>
    <w:rsid w:val="00FD666D"/>
    <w:rsid w:val="00FD6A7C"/>
    <w:rsid w:val="00FD7226"/>
    <w:rsid w:val="00FD751A"/>
    <w:rsid w:val="00FE00AE"/>
    <w:rsid w:val="00FE0552"/>
    <w:rsid w:val="00FE1648"/>
    <w:rsid w:val="00FE20F6"/>
    <w:rsid w:val="00FE221C"/>
    <w:rsid w:val="00FE28E3"/>
    <w:rsid w:val="00FE2A22"/>
    <w:rsid w:val="00FE30D2"/>
    <w:rsid w:val="00FE3783"/>
    <w:rsid w:val="00FE41CA"/>
    <w:rsid w:val="00FE4B6A"/>
    <w:rsid w:val="00FE4EF2"/>
    <w:rsid w:val="00FE4FE1"/>
    <w:rsid w:val="00FE5424"/>
    <w:rsid w:val="00FE546C"/>
    <w:rsid w:val="00FE57C6"/>
    <w:rsid w:val="00FE5CAA"/>
    <w:rsid w:val="00FE6069"/>
    <w:rsid w:val="00FE66D4"/>
    <w:rsid w:val="00FE678E"/>
    <w:rsid w:val="00FE6F1D"/>
    <w:rsid w:val="00FE70A8"/>
    <w:rsid w:val="00FE7136"/>
    <w:rsid w:val="00FE7EC3"/>
    <w:rsid w:val="00FF074E"/>
    <w:rsid w:val="00FF101F"/>
    <w:rsid w:val="00FF14E4"/>
    <w:rsid w:val="00FF1657"/>
    <w:rsid w:val="00FF1F58"/>
    <w:rsid w:val="00FF25D8"/>
    <w:rsid w:val="00FF34F8"/>
    <w:rsid w:val="00FF3974"/>
    <w:rsid w:val="00FF3D08"/>
    <w:rsid w:val="00FF3D71"/>
    <w:rsid w:val="00FF4072"/>
    <w:rsid w:val="00FF4AB6"/>
    <w:rsid w:val="00FF6FA0"/>
    <w:rsid w:val="00FF7857"/>
    <w:rsid w:val="011149EC"/>
    <w:rsid w:val="01270A9E"/>
    <w:rsid w:val="0133129F"/>
    <w:rsid w:val="014E5FEC"/>
    <w:rsid w:val="01810DAD"/>
    <w:rsid w:val="0187A899"/>
    <w:rsid w:val="01B19D0F"/>
    <w:rsid w:val="01C2FCDC"/>
    <w:rsid w:val="01D36041"/>
    <w:rsid w:val="021E75E4"/>
    <w:rsid w:val="0262AB13"/>
    <w:rsid w:val="026E77C2"/>
    <w:rsid w:val="02A0F35B"/>
    <w:rsid w:val="02A5B56B"/>
    <w:rsid w:val="02AFF173"/>
    <w:rsid w:val="02B7F522"/>
    <w:rsid w:val="02C3FF52"/>
    <w:rsid w:val="02D84EC0"/>
    <w:rsid w:val="02DCDBC8"/>
    <w:rsid w:val="02F7AE7A"/>
    <w:rsid w:val="02FAF056"/>
    <w:rsid w:val="02FD72B1"/>
    <w:rsid w:val="0330F8D2"/>
    <w:rsid w:val="03668511"/>
    <w:rsid w:val="036BAB62"/>
    <w:rsid w:val="037C68B8"/>
    <w:rsid w:val="03899B7C"/>
    <w:rsid w:val="0398CD76"/>
    <w:rsid w:val="03A74656"/>
    <w:rsid w:val="03C02BA8"/>
    <w:rsid w:val="03CBAA5D"/>
    <w:rsid w:val="03DB39AB"/>
    <w:rsid w:val="03DFCC0D"/>
    <w:rsid w:val="03E31571"/>
    <w:rsid w:val="03E4284F"/>
    <w:rsid w:val="04045497"/>
    <w:rsid w:val="0449A37C"/>
    <w:rsid w:val="04692CCE"/>
    <w:rsid w:val="0495B76F"/>
    <w:rsid w:val="04A191DE"/>
    <w:rsid w:val="04B1419C"/>
    <w:rsid w:val="04B7EE57"/>
    <w:rsid w:val="04BE42EA"/>
    <w:rsid w:val="04E74348"/>
    <w:rsid w:val="04FE97E3"/>
    <w:rsid w:val="050342F2"/>
    <w:rsid w:val="050420FD"/>
    <w:rsid w:val="051DBAA0"/>
    <w:rsid w:val="05241981"/>
    <w:rsid w:val="05389C81"/>
    <w:rsid w:val="0541B857"/>
    <w:rsid w:val="055459FD"/>
    <w:rsid w:val="056620AE"/>
    <w:rsid w:val="05693CF9"/>
    <w:rsid w:val="05755C31"/>
    <w:rsid w:val="057D923F"/>
    <w:rsid w:val="0583C8C0"/>
    <w:rsid w:val="05957CC0"/>
    <w:rsid w:val="0595E274"/>
    <w:rsid w:val="05B702ED"/>
    <w:rsid w:val="05EAA28A"/>
    <w:rsid w:val="05F0BE31"/>
    <w:rsid w:val="05FBA014"/>
    <w:rsid w:val="060846C6"/>
    <w:rsid w:val="060BA591"/>
    <w:rsid w:val="062153A7"/>
    <w:rsid w:val="062231B2"/>
    <w:rsid w:val="0623DD1F"/>
    <w:rsid w:val="0651EB24"/>
    <w:rsid w:val="065B5C1E"/>
    <w:rsid w:val="06CE0743"/>
    <w:rsid w:val="06CECD1F"/>
    <w:rsid w:val="06D64625"/>
    <w:rsid w:val="06E29724"/>
    <w:rsid w:val="06E6A3F4"/>
    <w:rsid w:val="071BC911"/>
    <w:rsid w:val="0720E32F"/>
    <w:rsid w:val="0724251B"/>
    <w:rsid w:val="0727E4EF"/>
    <w:rsid w:val="0727F211"/>
    <w:rsid w:val="072889E1"/>
    <w:rsid w:val="072B49E2"/>
    <w:rsid w:val="0770D41E"/>
    <w:rsid w:val="0797FC6E"/>
    <w:rsid w:val="0807749E"/>
    <w:rsid w:val="0807E6CE"/>
    <w:rsid w:val="082F7197"/>
    <w:rsid w:val="0836181E"/>
    <w:rsid w:val="08450F55"/>
    <w:rsid w:val="087A67D0"/>
    <w:rsid w:val="087F8F09"/>
    <w:rsid w:val="0898C8A3"/>
    <w:rsid w:val="08D6FFC0"/>
    <w:rsid w:val="08D774F8"/>
    <w:rsid w:val="08DE1FC8"/>
    <w:rsid w:val="092AEF27"/>
    <w:rsid w:val="093429CE"/>
    <w:rsid w:val="09354699"/>
    <w:rsid w:val="09563CEC"/>
    <w:rsid w:val="097A06F8"/>
    <w:rsid w:val="09C36CA5"/>
    <w:rsid w:val="09CD6355"/>
    <w:rsid w:val="09F22E4D"/>
    <w:rsid w:val="0A4B9110"/>
    <w:rsid w:val="0AACF778"/>
    <w:rsid w:val="0AC1D1B4"/>
    <w:rsid w:val="0ADAA316"/>
    <w:rsid w:val="0ADF6D2F"/>
    <w:rsid w:val="0B029681"/>
    <w:rsid w:val="0B05C18C"/>
    <w:rsid w:val="0B1D61C5"/>
    <w:rsid w:val="0B3655B1"/>
    <w:rsid w:val="0B3B15F7"/>
    <w:rsid w:val="0B474724"/>
    <w:rsid w:val="0B4AFCD6"/>
    <w:rsid w:val="0BBD7737"/>
    <w:rsid w:val="0BC258C7"/>
    <w:rsid w:val="0BC90C7A"/>
    <w:rsid w:val="0C0AEBDD"/>
    <w:rsid w:val="0C2566F7"/>
    <w:rsid w:val="0C2A982B"/>
    <w:rsid w:val="0C65A692"/>
    <w:rsid w:val="0C9B90DB"/>
    <w:rsid w:val="0CF0810C"/>
    <w:rsid w:val="0CF167BE"/>
    <w:rsid w:val="0D2EDCDD"/>
    <w:rsid w:val="0D346743"/>
    <w:rsid w:val="0D52806D"/>
    <w:rsid w:val="0DB202D9"/>
    <w:rsid w:val="0DD583BC"/>
    <w:rsid w:val="0E265A9C"/>
    <w:rsid w:val="0E2AC37A"/>
    <w:rsid w:val="0E2C0A39"/>
    <w:rsid w:val="0E4A2040"/>
    <w:rsid w:val="0E587D82"/>
    <w:rsid w:val="0E636C34"/>
    <w:rsid w:val="0E9267DA"/>
    <w:rsid w:val="0EB0A0E1"/>
    <w:rsid w:val="0EC0CFCC"/>
    <w:rsid w:val="0EEA8EFD"/>
    <w:rsid w:val="0F345E7F"/>
    <w:rsid w:val="0F37DCD1"/>
    <w:rsid w:val="0F61AA35"/>
    <w:rsid w:val="0F6FB548"/>
    <w:rsid w:val="0F931E68"/>
    <w:rsid w:val="0F9FDF6C"/>
    <w:rsid w:val="0FB552DA"/>
    <w:rsid w:val="10099C9C"/>
    <w:rsid w:val="10148CF1"/>
    <w:rsid w:val="104FE8BA"/>
    <w:rsid w:val="105AEBC0"/>
    <w:rsid w:val="105ED243"/>
    <w:rsid w:val="1074141D"/>
    <w:rsid w:val="108CE82C"/>
    <w:rsid w:val="10C2AB57"/>
    <w:rsid w:val="11275B9B"/>
    <w:rsid w:val="1131CD91"/>
    <w:rsid w:val="11338628"/>
    <w:rsid w:val="11351F44"/>
    <w:rsid w:val="1138BC9C"/>
    <w:rsid w:val="116175F0"/>
    <w:rsid w:val="116C848A"/>
    <w:rsid w:val="119059A1"/>
    <w:rsid w:val="1193503B"/>
    <w:rsid w:val="119852BA"/>
    <w:rsid w:val="11A56CFD"/>
    <w:rsid w:val="11A9CFDE"/>
    <w:rsid w:val="11AA19A4"/>
    <w:rsid w:val="11DD369F"/>
    <w:rsid w:val="11F833B7"/>
    <w:rsid w:val="11F91FCA"/>
    <w:rsid w:val="121157A6"/>
    <w:rsid w:val="12191192"/>
    <w:rsid w:val="125E7BB8"/>
    <w:rsid w:val="125E9EAB"/>
    <w:rsid w:val="126D1E9A"/>
    <w:rsid w:val="1294CF26"/>
    <w:rsid w:val="12969F3F"/>
    <w:rsid w:val="12AB289F"/>
    <w:rsid w:val="12BBE4DC"/>
    <w:rsid w:val="12CD5087"/>
    <w:rsid w:val="12D36698"/>
    <w:rsid w:val="132F13CE"/>
    <w:rsid w:val="1356B9D0"/>
    <w:rsid w:val="137DF69D"/>
    <w:rsid w:val="1385F725"/>
    <w:rsid w:val="13861EDA"/>
    <w:rsid w:val="1386C048"/>
    <w:rsid w:val="138B38EE"/>
    <w:rsid w:val="13A77E2F"/>
    <w:rsid w:val="13D768EA"/>
    <w:rsid w:val="13DDD2F5"/>
    <w:rsid w:val="13E2357D"/>
    <w:rsid w:val="13E77155"/>
    <w:rsid w:val="13FED314"/>
    <w:rsid w:val="141C5D20"/>
    <w:rsid w:val="141F1792"/>
    <w:rsid w:val="142FD56B"/>
    <w:rsid w:val="14326FA0"/>
    <w:rsid w:val="1434BA4F"/>
    <w:rsid w:val="147D9E95"/>
    <w:rsid w:val="14872FFF"/>
    <w:rsid w:val="149BD5C7"/>
    <w:rsid w:val="14BB1446"/>
    <w:rsid w:val="14C6D3E8"/>
    <w:rsid w:val="14D23CD0"/>
    <w:rsid w:val="14F28A31"/>
    <w:rsid w:val="151C04A6"/>
    <w:rsid w:val="156AAF0A"/>
    <w:rsid w:val="156FAF71"/>
    <w:rsid w:val="1599066A"/>
    <w:rsid w:val="15B19486"/>
    <w:rsid w:val="15CE4001"/>
    <w:rsid w:val="15D1EC9A"/>
    <w:rsid w:val="15DEC4CE"/>
    <w:rsid w:val="15F6F133"/>
    <w:rsid w:val="15FD346F"/>
    <w:rsid w:val="16031CF0"/>
    <w:rsid w:val="160BBFC4"/>
    <w:rsid w:val="1613D94E"/>
    <w:rsid w:val="163D6FC4"/>
    <w:rsid w:val="16AB3A4C"/>
    <w:rsid w:val="16B49E94"/>
    <w:rsid w:val="16DF1EF1"/>
    <w:rsid w:val="16E665F0"/>
    <w:rsid w:val="16F85D06"/>
    <w:rsid w:val="173EB55B"/>
    <w:rsid w:val="1761E981"/>
    <w:rsid w:val="177DEA9B"/>
    <w:rsid w:val="178DF1FF"/>
    <w:rsid w:val="179B31A9"/>
    <w:rsid w:val="17D2FA1F"/>
    <w:rsid w:val="17D59CDA"/>
    <w:rsid w:val="17FC1A1B"/>
    <w:rsid w:val="1819EE86"/>
    <w:rsid w:val="181C4DF6"/>
    <w:rsid w:val="1831EFB0"/>
    <w:rsid w:val="18566093"/>
    <w:rsid w:val="186BD81B"/>
    <w:rsid w:val="18C9C2E8"/>
    <w:rsid w:val="18CE26DB"/>
    <w:rsid w:val="18D07959"/>
    <w:rsid w:val="18E991B5"/>
    <w:rsid w:val="1915B18B"/>
    <w:rsid w:val="19252B2D"/>
    <w:rsid w:val="1933E6EB"/>
    <w:rsid w:val="195343FA"/>
    <w:rsid w:val="19634DE2"/>
    <w:rsid w:val="19A197B6"/>
    <w:rsid w:val="19C1802F"/>
    <w:rsid w:val="19DE0CA2"/>
    <w:rsid w:val="19FA7535"/>
    <w:rsid w:val="1A01CE06"/>
    <w:rsid w:val="1A16BFB3"/>
    <w:rsid w:val="1A25A6EE"/>
    <w:rsid w:val="1A2DFFD9"/>
    <w:rsid w:val="1A406460"/>
    <w:rsid w:val="1A6D1A41"/>
    <w:rsid w:val="1A78C19B"/>
    <w:rsid w:val="1A91A76B"/>
    <w:rsid w:val="1AB5040A"/>
    <w:rsid w:val="1AB5DB5E"/>
    <w:rsid w:val="1AC698D8"/>
    <w:rsid w:val="1B4924B3"/>
    <w:rsid w:val="1B73610B"/>
    <w:rsid w:val="1B80ADD2"/>
    <w:rsid w:val="1B87A0CE"/>
    <w:rsid w:val="1B9613EE"/>
    <w:rsid w:val="1BB29014"/>
    <w:rsid w:val="1BB4EDB4"/>
    <w:rsid w:val="1BBFA952"/>
    <w:rsid w:val="1BC24C87"/>
    <w:rsid w:val="1BE89DFC"/>
    <w:rsid w:val="1BFAD883"/>
    <w:rsid w:val="1C0C3F3D"/>
    <w:rsid w:val="1C161C83"/>
    <w:rsid w:val="1C528412"/>
    <w:rsid w:val="1C79FE2C"/>
    <w:rsid w:val="1C8FC405"/>
    <w:rsid w:val="1CB779DE"/>
    <w:rsid w:val="1CCF4433"/>
    <w:rsid w:val="1D40315E"/>
    <w:rsid w:val="1D44FB67"/>
    <w:rsid w:val="1D47C453"/>
    <w:rsid w:val="1D602E39"/>
    <w:rsid w:val="1D6D8668"/>
    <w:rsid w:val="1DD37EDC"/>
    <w:rsid w:val="1E0BA0A8"/>
    <w:rsid w:val="1E0C9A07"/>
    <w:rsid w:val="1E20AC34"/>
    <w:rsid w:val="1E20FD57"/>
    <w:rsid w:val="1E2CD251"/>
    <w:rsid w:val="1E68E910"/>
    <w:rsid w:val="1E917A7B"/>
    <w:rsid w:val="1ED7E767"/>
    <w:rsid w:val="1EFA3240"/>
    <w:rsid w:val="1F08B175"/>
    <w:rsid w:val="1F0C7F91"/>
    <w:rsid w:val="1F24C2B7"/>
    <w:rsid w:val="1F2F93F9"/>
    <w:rsid w:val="1F475633"/>
    <w:rsid w:val="1F74070D"/>
    <w:rsid w:val="1FAFD9BF"/>
    <w:rsid w:val="1FC9AC7C"/>
    <w:rsid w:val="1FDCD977"/>
    <w:rsid w:val="1FDE6DE7"/>
    <w:rsid w:val="1FE41A37"/>
    <w:rsid w:val="20086C03"/>
    <w:rsid w:val="20107B9D"/>
    <w:rsid w:val="2068365D"/>
    <w:rsid w:val="2073EADA"/>
    <w:rsid w:val="20885ED7"/>
    <w:rsid w:val="209340BA"/>
    <w:rsid w:val="20BDC6C2"/>
    <w:rsid w:val="20CB645A"/>
    <w:rsid w:val="20DC9EBA"/>
    <w:rsid w:val="20F17016"/>
    <w:rsid w:val="20FB01E5"/>
    <w:rsid w:val="211893B1"/>
    <w:rsid w:val="2129EA1F"/>
    <w:rsid w:val="2143898B"/>
    <w:rsid w:val="2145D01A"/>
    <w:rsid w:val="214F7419"/>
    <w:rsid w:val="21603204"/>
    <w:rsid w:val="217A60EA"/>
    <w:rsid w:val="21A8335D"/>
    <w:rsid w:val="21AEC7B9"/>
    <w:rsid w:val="21B369B7"/>
    <w:rsid w:val="21B7471C"/>
    <w:rsid w:val="21D52B2D"/>
    <w:rsid w:val="21EC9BCC"/>
    <w:rsid w:val="220BD666"/>
    <w:rsid w:val="2211E578"/>
    <w:rsid w:val="222137DB"/>
    <w:rsid w:val="22242F38"/>
    <w:rsid w:val="222AEFA1"/>
    <w:rsid w:val="222C96D6"/>
    <w:rsid w:val="222F111B"/>
    <w:rsid w:val="2241CCE0"/>
    <w:rsid w:val="224F99A6"/>
    <w:rsid w:val="225F2A76"/>
    <w:rsid w:val="2276689A"/>
    <w:rsid w:val="228C0658"/>
    <w:rsid w:val="22ABA008"/>
    <w:rsid w:val="22B53867"/>
    <w:rsid w:val="22DE0CA0"/>
    <w:rsid w:val="22EEC569"/>
    <w:rsid w:val="2357EC6C"/>
    <w:rsid w:val="23A79913"/>
    <w:rsid w:val="23BF6A28"/>
    <w:rsid w:val="23C2AF73"/>
    <w:rsid w:val="23CAE17C"/>
    <w:rsid w:val="23D7F95A"/>
    <w:rsid w:val="23DAF272"/>
    <w:rsid w:val="23E8A33B"/>
    <w:rsid w:val="240C4FCE"/>
    <w:rsid w:val="242291B2"/>
    <w:rsid w:val="242CAD26"/>
    <w:rsid w:val="243C93D0"/>
    <w:rsid w:val="24400C3B"/>
    <w:rsid w:val="245072F9"/>
    <w:rsid w:val="247C51B0"/>
    <w:rsid w:val="24894296"/>
    <w:rsid w:val="24C1C533"/>
    <w:rsid w:val="24D571A1"/>
    <w:rsid w:val="24D9BEA0"/>
    <w:rsid w:val="24E9D987"/>
    <w:rsid w:val="253C565D"/>
    <w:rsid w:val="255D7300"/>
    <w:rsid w:val="258B591B"/>
    <w:rsid w:val="25A7BBFA"/>
    <w:rsid w:val="25D5FAAF"/>
    <w:rsid w:val="25F7A7F5"/>
    <w:rsid w:val="260F48EB"/>
    <w:rsid w:val="2612E6DF"/>
    <w:rsid w:val="26378EE8"/>
    <w:rsid w:val="263BEC45"/>
    <w:rsid w:val="264293A4"/>
    <w:rsid w:val="2663D6A8"/>
    <w:rsid w:val="26CD9FCC"/>
    <w:rsid w:val="26D0BC25"/>
    <w:rsid w:val="26DADC17"/>
    <w:rsid w:val="26EB1A49"/>
    <w:rsid w:val="26FE4D14"/>
    <w:rsid w:val="2702823E"/>
    <w:rsid w:val="273430E0"/>
    <w:rsid w:val="277C1CB2"/>
    <w:rsid w:val="277F18F2"/>
    <w:rsid w:val="278BDC44"/>
    <w:rsid w:val="27B1E6C1"/>
    <w:rsid w:val="27CCB56F"/>
    <w:rsid w:val="27FB3360"/>
    <w:rsid w:val="28458021"/>
    <w:rsid w:val="284929BC"/>
    <w:rsid w:val="285C76B7"/>
    <w:rsid w:val="288A5CF5"/>
    <w:rsid w:val="288F807C"/>
    <w:rsid w:val="2898820F"/>
    <w:rsid w:val="2899C064"/>
    <w:rsid w:val="289E529F"/>
    <w:rsid w:val="28A9024E"/>
    <w:rsid w:val="28B10884"/>
    <w:rsid w:val="28F4D11F"/>
    <w:rsid w:val="28F556E7"/>
    <w:rsid w:val="291AE953"/>
    <w:rsid w:val="295DBB98"/>
    <w:rsid w:val="296E7A7D"/>
    <w:rsid w:val="298EDDE5"/>
    <w:rsid w:val="299A9748"/>
    <w:rsid w:val="299C1635"/>
    <w:rsid w:val="299EEB27"/>
    <w:rsid w:val="29BE511B"/>
    <w:rsid w:val="29EF3E56"/>
    <w:rsid w:val="2A1E85E1"/>
    <w:rsid w:val="2A23A633"/>
    <w:rsid w:val="2A38EDBF"/>
    <w:rsid w:val="2A39B471"/>
    <w:rsid w:val="2A46F5B1"/>
    <w:rsid w:val="2A4B0CB5"/>
    <w:rsid w:val="2A689C22"/>
    <w:rsid w:val="2A91F877"/>
    <w:rsid w:val="2AA0D0E7"/>
    <w:rsid w:val="2AB17018"/>
    <w:rsid w:val="2ABB2854"/>
    <w:rsid w:val="2ABB7384"/>
    <w:rsid w:val="2AE3782E"/>
    <w:rsid w:val="2AF58568"/>
    <w:rsid w:val="2B38822E"/>
    <w:rsid w:val="2B60FFF8"/>
    <w:rsid w:val="2B6933EA"/>
    <w:rsid w:val="2B717F34"/>
    <w:rsid w:val="2B87A4DF"/>
    <w:rsid w:val="2B9652F6"/>
    <w:rsid w:val="2BB379AA"/>
    <w:rsid w:val="2BE64F59"/>
    <w:rsid w:val="2BE6FB65"/>
    <w:rsid w:val="2BF83A50"/>
    <w:rsid w:val="2C12A2C4"/>
    <w:rsid w:val="2C1ECB61"/>
    <w:rsid w:val="2C2FC207"/>
    <w:rsid w:val="2C3CA148"/>
    <w:rsid w:val="2C8970F5"/>
    <w:rsid w:val="2CA6D796"/>
    <w:rsid w:val="2CD4BD3E"/>
    <w:rsid w:val="2CF61C5E"/>
    <w:rsid w:val="2D1F09E4"/>
    <w:rsid w:val="2D62C0E7"/>
    <w:rsid w:val="2D657621"/>
    <w:rsid w:val="2D834B86"/>
    <w:rsid w:val="2DA563B6"/>
    <w:rsid w:val="2DD53219"/>
    <w:rsid w:val="2DFDF09A"/>
    <w:rsid w:val="2E2DBE45"/>
    <w:rsid w:val="2E7D366E"/>
    <w:rsid w:val="2E8F4977"/>
    <w:rsid w:val="2E99DA45"/>
    <w:rsid w:val="2E9B85CE"/>
    <w:rsid w:val="2EAF460D"/>
    <w:rsid w:val="2EDC22F8"/>
    <w:rsid w:val="2EED02A1"/>
    <w:rsid w:val="2F109424"/>
    <w:rsid w:val="2F5D01E4"/>
    <w:rsid w:val="2F8B1971"/>
    <w:rsid w:val="2FCDEB0F"/>
    <w:rsid w:val="2FEF971F"/>
    <w:rsid w:val="2FF08CD4"/>
    <w:rsid w:val="2FFBF21B"/>
    <w:rsid w:val="3003348C"/>
    <w:rsid w:val="3003EB80"/>
    <w:rsid w:val="30483FD9"/>
    <w:rsid w:val="3052B93F"/>
    <w:rsid w:val="30AAA4EA"/>
    <w:rsid w:val="30AE0397"/>
    <w:rsid w:val="30E4CC5E"/>
    <w:rsid w:val="31143777"/>
    <w:rsid w:val="3161AF2B"/>
    <w:rsid w:val="316D640F"/>
    <w:rsid w:val="3176BF97"/>
    <w:rsid w:val="319AFC6F"/>
    <w:rsid w:val="31B76B15"/>
    <w:rsid w:val="31D1C6FC"/>
    <w:rsid w:val="31D942E3"/>
    <w:rsid w:val="321AC3CE"/>
    <w:rsid w:val="322DDB58"/>
    <w:rsid w:val="32424088"/>
    <w:rsid w:val="32604D6B"/>
    <w:rsid w:val="3272FAB6"/>
    <w:rsid w:val="32AE7200"/>
    <w:rsid w:val="32DFE6BD"/>
    <w:rsid w:val="330D6B90"/>
    <w:rsid w:val="33168BDD"/>
    <w:rsid w:val="3327079B"/>
    <w:rsid w:val="332CE740"/>
    <w:rsid w:val="3333EDD1"/>
    <w:rsid w:val="3341B51C"/>
    <w:rsid w:val="3354C3C9"/>
    <w:rsid w:val="3356CFEC"/>
    <w:rsid w:val="336D4B68"/>
    <w:rsid w:val="3373A96C"/>
    <w:rsid w:val="3375ACED"/>
    <w:rsid w:val="34071DB7"/>
    <w:rsid w:val="340F6637"/>
    <w:rsid w:val="341E5DA8"/>
    <w:rsid w:val="3429A66D"/>
    <w:rsid w:val="3436708A"/>
    <w:rsid w:val="34590F61"/>
    <w:rsid w:val="34AF79ED"/>
    <w:rsid w:val="34B56B29"/>
    <w:rsid w:val="34C6A6C6"/>
    <w:rsid w:val="34DCF854"/>
    <w:rsid w:val="34F3C37C"/>
    <w:rsid w:val="34FD8C14"/>
    <w:rsid w:val="34FE39D0"/>
    <w:rsid w:val="35223911"/>
    <w:rsid w:val="3524BC4B"/>
    <w:rsid w:val="3531067B"/>
    <w:rsid w:val="35530490"/>
    <w:rsid w:val="3568B30F"/>
    <w:rsid w:val="3570BD17"/>
    <w:rsid w:val="357783AA"/>
    <w:rsid w:val="35A5BC6D"/>
    <w:rsid w:val="35AAA5DB"/>
    <w:rsid w:val="35BCC396"/>
    <w:rsid w:val="35CB7189"/>
    <w:rsid w:val="3626FB8D"/>
    <w:rsid w:val="3646AB5E"/>
    <w:rsid w:val="3649D6B5"/>
    <w:rsid w:val="3650BFDC"/>
    <w:rsid w:val="36AA5931"/>
    <w:rsid w:val="36AB8149"/>
    <w:rsid w:val="36C1D4E2"/>
    <w:rsid w:val="36D46402"/>
    <w:rsid w:val="36DF25ED"/>
    <w:rsid w:val="3709B14C"/>
    <w:rsid w:val="374169DE"/>
    <w:rsid w:val="3785587F"/>
    <w:rsid w:val="3789D8BE"/>
    <w:rsid w:val="3796DB75"/>
    <w:rsid w:val="37A310C9"/>
    <w:rsid w:val="37BFD497"/>
    <w:rsid w:val="37DA766A"/>
    <w:rsid w:val="37F1CCFF"/>
    <w:rsid w:val="37FB3651"/>
    <w:rsid w:val="3811672F"/>
    <w:rsid w:val="382DAF2F"/>
    <w:rsid w:val="38336209"/>
    <w:rsid w:val="3840BC8B"/>
    <w:rsid w:val="385CC142"/>
    <w:rsid w:val="38C4302D"/>
    <w:rsid w:val="390B32D8"/>
    <w:rsid w:val="39212319"/>
    <w:rsid w:val="392619D5"/>
    <w:rsid w:val="393E130F"/>
    <w:rsid w:val="398137BF"/>
    <w:rsid w:val="3988DC4C"/>
    <w:rsid w:val="39A94E03"/>
    <w:rsid w:val="39AC0D60"/>
    <w:rsid w:val="39B05A59"/>
    <w:rsid w:val="39B4D450"/>
    <w:rsid w:val="39B646B4"/>
    <w:rsid w:val="39CB6965"/>
    <w:rsid w:val="39EB2EA2"/>
    <w:rsid w:val="39EF118E"/>
    <w:rsid w:val="3A039707"/>
    <w:rsid w:val="3A1E2E62"/>
    <w:rsid w:val="3A43027B"/>
    <w:rsid w:val="3A62590E"/>
    <w:rsid w:val="3A8C1827"/>
    <w:rsid w:val="3A9359D6"/>
    <w:rsid w:val="3AAA9AF4"/>
    <w:rsid w:val="3AC83D1D"/>
    <w:rsid w:val="3B08B030"/>
    <w:rsid w:val="3B1DA1DD"/>
    <w:rsid w:val="3B217C86"/>
    <w:rsid w:val="3B521715"/>
    <w:rsid w:val="3B67AE0B"/>
    <w:rsid w:val="3B775C3D"/>
    <w:rsid w:val="3B785D4D"/>
    <w:rsid w:val="3B8D8FDA"/>
    <w:rsid w:val="3B91C179"/>
    <w:rsid w:val="3BABD494"/>
    <w:rsid w:val="3BBD18C6"/>
    <w:rsid w:val="3BDD802B"/>
    <w:rsid w:val="3C1E0AE4"/>
    <w:rsid w:val="3C28F813"/>
    <w:rsid w:val="3C4E96F3"/>
    <w:rsid w:val="3C53DADB"/>
    <w:rsid w:val="3C5A2FC7"/>
    <w:rsid w:val="3C7C4A9D"/>
    <w:rsid w:val="3C823C53"/>
    <w:rsid w:val="3CA039B3"/>
    <w:rsid w:val="3CA48091"/>
    <w:rsid w:val="3CA9B357"/>
    <w:rsid w:val="3CB5F9D9"/>
    <w:rsid w:val="3CB9CCA4"/>
    <w:rsid w:val="3CD7A533"/>
    <w:rsid w:val="3CF81F0B"/>
    <w:rsid w:val="3D105085"/>
    <w:rsid w:val="3D142DAE"/>
    <w:rsid w:val="3D34BF3B"/>
    <w:rsid w:val="3D34C55E"/>
    <w:rsid w:val="3D65AF2B"/>
    <w:rsid w:val="3D765706"/>
    <w:rsid w:val="3DED4C8E"/>
    <w:rsid w:val="3E238A2E"/>
    <w:rsid w:val="3E627583"/>
    <w:rsid w:val="3E83E91A"/>
    <w:rsid w:val="3EAE6E99"/>
    <w:rsid w:val="3EB63C5F"/>
    <w:rsid w:val="3EBFA024"/>
    <w:rsid w:val="3EC25E2D"/>
    <w:rsid w:val="3EC26EBD"/>
    <w:rsid w:val="3EEE3E37"/>
    <w:rsid w:val="3F3950AE"/>
    <w:rsid w:val="3F8C393B"/>
    <w:rsid w:val="3FB55EF3"/>
    <w:rsid w:val="3FC92B8E"/>
    <w:rsid w:val="3FCA0F1B"/>
    <w:rsid w:val="3FEF4AB3"/>
    <w:rsid w:val="40047A06"/>
    <w:rsid w:val="401DE3EB"/>
    <w:rsid w:val="4028B4DE"/>
    <w:rsid w:val="40367623"/>
    <w:rsid w:val="403743A3"/>
    <w:rsid w:val="40473E21"/>
    <w:rsid w:val="4059DF9A"/>
    <w:rsid w:val="405F162B"/>
    <w:rsid w:val="40635963"/>
    <w:rsid w:val="40AC6E5D"/>
    <w:rsid w:val="40B81A6F"/>
    <w:rsid w:val="40C44A54"/>
    <w:rsid w:val="41077733"/>
    <w:rsid w:val="4124A572"/>
    <w:rsid w:val="41486FF6"/>
    <w:rsid w:val="4168BA40"/>
    <w:rsid w:val="417658EE"/>
    <w:rsid w:val="41849208"/>
    <w:rsid w:val="4196E511"/>
    <w:rsid w:val="41CDE33C"/>
    <w:rsid w:val="41D78857"/>
    <w:rsid w:val="42133AFC"/>
    <w:rsid w:val="421B1054"/>
    <w:rsid w:val="4227174E"/>
    <w:rsid w:val="424DFEE2"/>
    <w:rsid w:val="4295F607"/>
    <w:rsid w:val="42B605C8"/>
    <w:rsid w:val="42C73962"/>
    <w:rsid w:val="43013ACB"/>
    <w:rsid w:val="430D914F"/>
    <w:rsid w:val="431BAF9B"/>
    <w:rsid w:val="431E1846"/>
    <w:rsid w:val="43279671"/>
    <w:rsid w:val="4355C3DB"/>
    <w:rsid w:val="43718923"/>
    <w:rsid w:val="4372A2DF"/>
    <w:rsid w:val="438090D1"/>
    <w:rsid w:val="43B66B72"/>
    <w:rsid w:val="43C12246"/>
    <w:rsid w:val="43EB70D2"/>
    <w:rsid w:val="43F7A90B"/>
    <w:rsid w:val="43F83D1F"/>
    <w:rsid w:val="4416D714"/>
    <w:rsid w:val="44203869"/>
    <w:rsid w:val="443D1F99"/>
    <w:rsid w:val="446843B3"/>
    <w:rsid w:val="448EA740"/>
    <w:rsid w:val="44B2F9A1"/>
    <w:rsid w:val="44FC64BE"/>
    <w:rsid w:val="44FCBC8B"/>
    <w:rsid w:val="45456FA8"/>
    <w:rsid w:val="45662610"/>
    <w:rsid w:val="456724E2"/>
    <w:rsid w:val="45747F17"/>
    <w:rsid w:val="457ED111"/>
    <w:rsid w:val="458F7DA3"/>
    <w:rsid w:val="45C07A60"/>
    <w:rsid w:val="45D82FD2"/>
    <w:rsid w:val="4651F0EC"/>
    <w:rsid w:val="46547440"/>
    <w:rsid w:val="4667A2F2"/>
    <w:rsid w:val="46A664DA"/>
    <w:rsid w:val="46FBAE82"/>
    <w:rsid w:val="4721B249"/>
    <w:rsid w:val="47293B8F"/>
    <w:rsid w:val="475B752B"/>
    <w:rsid w:val="478B690C"/>
    <w:rsid w:val="478FAC5A"/>
    <w:rsid w:val="479E891D"/>
    <w:rsid w:val="47CD8696"/>
    <w:rsid w:val="47E35E98"/>
    <w:rsid w:val="4806700B"/>
    <w:rsid w:val="48231ED0"/>
    <w:rsid w:val="482BD4A7"/>
    <w:rsid w:val="4851903F"/>
    <w:rsid w:val="486A7EE4"/>
    <w:rsid w:val="48783B34"/>
    <w:rsid w:val="487B0293"/>
    <w:rsid w:val="487C6B53"/>
    <w:rsid w:val="48AE87CE"/>
    <w:rsid w:val="48CE7A4C"/>
    <w:rsid w:val="48D81E94"/>
    <w:rsid w:val="48EACF70"/>
    <w:rsid w:val="490622F7"/>
    <w:rsid w:val="492D3961"/>
    <w:rsid w:val="492DA2F0"/>
    <w:rsid w:val="492FE053"/>
    <w:rsid w:val="49317AEB"/>
    <w:rsid w:val="496218AA"/>
    <w:rsid w:val="49BDBF44"/>
    <w:rsid w:val="49BF08BF"/>
    <w:rsid w:val="49FCC603"/>
    <w:rsid w:val="4A048C6B"/>
    <w:rsid w:val="4A5D2009"/>
    <w:rsid w:val="4A62EA75"/>
    <w:rsid w:val="4A70E5B1"/>
    <w:rsid w:val="4A7BB1A5"/>
    <w:rsid w:val="4AD2639B"/>
    <w:rsid w:val="4AF726DA"/>
    <w:rsid w:val="4AFBE8FD"/>
    <w:rsid w:val="4AFF2509"/>
    <w:rsid w:val="4B02929C"/>
    <w:rsid w:val="4B3AFC67"/>
    <w:rsid w:val="4B4B2130"/>
    <w:rsid w:val="4B8B061B"/>
    <w:rsid w:val="4BBD1869"/>
    <w:rsid w:val="4C277F6B"/>
    <w:rsid w:val="4C2FB954"/>
    <w:rsid w:val="4C59C853"/>
    <w:rsid w:val="4C66D316"/>
    <w:rsid w:val="4C7177B7"/>
    <w:rsid w:val="4C85B214"/>
    <w:rsid w:val="4CBFE529"/>
    <w:rsid w:val="4CD7838E"/>
    <w:rsid w:val="4CF52310"/>
    <w:rsid w:val="4D1226B3"/>
    <w:rsid w:val="4D1615C4"/>
    <w:rsid w:val="4D240226"/>
    <w:rsid w:val="4D33722C"/>
    <w:rsid w:val="4D42014A"/>
    <w:rsid w:val="4D6010A5"/>
    <w:rsid w:val="4D719242"/>
    <w:rsid w:val="4D756099"/>
    <w:rsid w:val="4D910E0D"/>
    <w:rsid w:val="4DCF3CBD"/>
    <w:rsid w:val="4DD61064"/>
    <w:rsid w:val="4DDDB60E"/>
    <w:rsid w:val="4E128446"/>
    <w:rsid w:val="4E1AF912"/>
    <w:rsid w:val="4E282E64"/>
    <w:rsid w:val="4E43D6C0"/>
    <w:rsid w:val="4E4D276B"/>
    <w:rsid w:val="4E60BE0D"/>
    <w:rsid w:val="4EBB28E0"/>
    <w:rsid w:val="4ECF0A83"/>
    <w:rsid w:val="4EE24926"/>
    <w:rsid w:val="4EE46D69"/>
    <w:rsid w:val="4EE5B0FD"/>
    <w:rsid w:val="4EF2EAD6"/>
    <w:rsid w:val="4F116F4D"/>
    <w:rsid w:val="4F136EB6"/>
    <w:rsid w:val="4F828E65"/>
    <w:rsid w:val="4F845F89"/>
    <w:rsid w:val="4F91BB9A"/>
    <w:rsid w:val="4FB0F8EF"/>
    <w:rsid w:val="4FDA42F0"/>
    <w:rsid w:val="4FED82A8"/>
    <w:rsid w:val="500FF191"/>
    <w:rsid w:val="50478887"/>
    <w:rsid w:val="505E282E"/>
    <w:rsid w:val="508BC78D"/>
    <w:rsid w:val="50BE016A"/>
    <w:rsid w:val="50F9401A"/>
    <w:rsid w:val="50FABE24"/>
    <w:rsid w:val="510AB43A"/>
    <w:rsid w:val="5111BCF6"/>
    <w:rsid w:val="512A4B12"/>
    <w:rsid w:val="51369448"/>
    <w:rsid w:val="517A8A52"/>
    <w:rsid w:val="5194586D"/>
    <w:rsid w:val="5197D2B2"/>
    <w:rsid w:val="51A6AC86"/>
    <w:rsid w:val="5204162F"/>
    <w:rsid w:val="523134D5"/>
    <w:rsid w:val="52422756"/>
    <w:rsid w:val="527E9389"/>
    <w:rsid w:val="52827669"/>
    <w:rsid w:val="52A8187B"/>
    <w:rsid w:val="52B806AF"/>
    <w:rsid w:val="52F86F71"/>
    <w:rsid w:val="52F9B810"/>
    <w:rsid w:val="53154D33"/>
    <w:rsid w:val="53422554"/>
    <w:rsid w:val="5343C071"/>
    <w:rsid w:val="5348EBC6"/>
    <w:rsid w:val="53540495"/>
    <w:rsid w:val="535F7A51"/>
    <w:rsid w:val="537EC878"/>
    <w:rsid w:val="539DE36F"/>
    <w:rsid w:val="539F0A97"/>
    <w:rsid w:val="53C0E9D7"/>
    <w:rsid w:val="53F1038E"/>
    <w:rsid w:val="53F59488"/>
    <w:rsid w:val="53FCBD9C"/>
    <w:rsid w:val="5405D824"/>
    <w:rsid w:val="54259C7E"/>
    <w:rsid w:val="5446761B"/>
    <w:rsid w:val="544A8E0A"/>
    <w:rsid w:val="544B8A07"/>
    <w:rsid w:val="545CE2A6"/>
    <w:rsid w:val="54DFC772"/>
    <w:rsid w:val="54E29573"/>
    <w:rsid w:val="54E71CF7"/>
    <w:rsid w:val="54EE5F4D"/>
    <w:rsid w:val="54FB7C12"/>
    <w:rsid w:val="55251473"/>
    <w:rsid w:val="554C1E46"/>
    <w:rsid w:val="55506D09"/>
    <w:rsid w:val="5552B243"/>
    <w:rsid w:val="5556EF38"/>
    <w:rsid w:val="5574B6A0"/>
    <w:rsid w:val="557D32E8"/>
    <w:rsid w:val="55811D9C"/>
    <w:rsid w:val="558A767D"/>
    <w:rsid w:val="55A11248"/>
    <w:rsid w:val="55A12A46"/>
    <w:rsid w:val="55AB7EC3"/>
    <w:rsid w:val="55B227BE"/>
    <w:rsid w:val="55B94224"/>
    <w:rsid w:val="55D9F027"/>
    <w:rsid w:val="5607B379"/>
    <w:rsid w:val="5664B2F8"/>
    <w:rsid w:val="5666B0C3"/>
    <w:rsid w:val="568C683B"/>
    <w:rsid w:val="5693E5CF"/>
    <w:rsid w:val="56B1A8EE"/>
    <w:rsid w:val="56EF13AE"/>
    <w:rsid w:val="56F2533E"/>
    <w:rsid w:val="5717336C"/>
    <w:rsid w:val="571C9B6F"/>
    <w:rsid w:val="572A74C0"/>
    <w:rsid w:val="577B56AA"/>
    <w:rsid w:val="57923550"/>
    <w:rsid w:val="57934B2E"/>
    <w:rsid w:val="57BBD2DB"/>
    <w:rsid w:val="57BD88B8"/>
    <w:rsid w:val="57CC3DD3"/>
    <w:rsid w:val="57D267FF"/>
    <w:rsid w:val="57D74CE6"/>
    <w:rsid w:val="57DC92CD"/>
    <w:rsid w:val="57DE142C"/>
    <w:rsid w:val="58054D05"/>
    <w:rsid w:val="580852EA"/>
    <w:rsid w:val="583D8E9D"/>
    <w:rsid w:val="58544E92"/>
    <w:rsid w:val="58868605"/>
    <w:rsid w:val="58BBEB9A"/>
    <w:rsid w:val="58C0C1F2"/>
    <w:rsid w:val="58C3E6B5"/>
    <w:rsid w:val="58CDBF75"/>
    <w:rsid w:val="58D0C647"/>
    <w:rsid w:val="58D1B8AA"/>
    <w:rsid w:val="58D63C59"/>
    <w:rsid w:val="58D97201"/>
    <w:rsid w:val="58DB21BF"/>
    <w:rsid w:val="58F6D096"/>
    <w:rsid w:val="58FA1F02"/>
    <w:rsid w:val="58FFC3F6"/>
    <w:rsid w:val="592E03C0"/>
    <w:rsid w:val="593AA82E"/>
    <w:rsid w:val="5944AD01"/>
    <w:rsid w:val="5957F876"/>
    <w:rsid w:val="59BC7CCD"/>
    <w:rsid w:val="59C0859B"/>
    <w:rsid w:val="59C34619"/>
    <w:rsid w:val="59FE519E"/>
    <w:rsid w:val="5A194721"/>
    <w:rsid w:val="5A26B470"/>
    <w:rsid w:val="5A3832AF"/>
    <w:rsid w:val="5A450813"/>
    <w:rsid w:val="5A5CBC87"/>
    <w:rsid w:val="5A6A849F"/>
    <w:rsid w:val="5A86DCB8"/>
    <w:rsid w:val="5A8D832D"/>
    <w:rsid w:val="5AB1246E"/>
    <w:rsid w:val="5ABB9CE3"/>
    <w:rsid w:val="5B06C168"/>
    <w:rsid w:val="5B17724A"/>
    <w:rsid w:val="5B1B7199"/>
    <w:rsid w:val="5B559003"/>
    <w:rsid w:val="5BB1EB4E"/>
    <w:rsid w:val="5BBBCA9F"/>
    <w:rsid w:val="5BCAD3E3"/>
    <w:rsid w:val="5BD2B969"/>
    <w:rsid w:val="5BE05BDF"/>
    <w:rsid w:val="5BF1E664"/>
    <w:rsid w:val="5BFC85A1"/>
    <w:rsid w:val="5C153B72"/>
    <w:rsid w:val="5C2C718D"/>
    <w:rsid w:val="5C3C33E1"/>
    <w:rsid w:val="5C9005F0"/>
    <w:rsid w:val="5C9A65D9"/>
    <w:rsid w:val="5CA5BE66"/>
    <w:rsid w:val="5CAC9789"/>
    <w:rsid w:val="5D05DD37"/>
    <w:rsid w:val="5D19E21E"/>
    <w:rsid w:val="5D3DA0BE"/>
    <w:rsid w:val="5D40040E"/>
    <w:rsid w:val="5D5A7249"/>
    <w:rsid w:val="5D5AF468"/>
    <w:rsid w:val="5D6EC1EC"/>
    <w:rsid w:val="5D99DF8D"/>
    <w:rsid w:val="5DB35041"/>
    <w:rsid w:val="5DB576A6"/>
    <w:rsid w:val="5DC719A4"/>
    <w:rsid w:val="5DFCB89E"/>
    <w:rsid w:val="5E2BDBF1"/>
    <w:rsid w:val="5E3DB60A"/>
    <w:rsid w:val="5E5B5E8E"/>
    <w:rsid w:val="5EF39D1F"/>
    <w:rsid w:val="5EFC8E74"/>
    <w:rsid w:val="5F3AA206"/>
    <w:rsid w:val="5F5727DB"/>
    <w:rsid w:val="5F65E9D5"/>
    <w:rsid w:val="5FC22D8B"/>
    <w:rsid w:val="5FC43338"/>
    <w:rsid w:val="5FC7AC52"/>
    <w:rsid w:val="5FD6560B"/>
    <w:rsid w:val="5FF20F19"/>
    <w:rsid w:val="5FF77008"/>
    <w:rsid w:val="6042E395"/>
    <w:rsid w:val="60774427"/>
    <w:rsid w:val="607E4503"/>
    <w:rsid w:val="60869C5F"/>
    <w:rsid w:val="609635AB"/>
    <w:rsid w:val="60A6E699"/>
    <w:rsid w:val="60D980AE"/>
    <w:rsid w:val="60E64EB9"/>
    <w:rsid w:val="6112BF29"/>
    <w:rsid w:val="6112E33C"/>
    <w:rsid w:val="612E4B3C"/>
    <w:rsid w:val="61546DDF"/>
    <w:rsid w:val="615CC5E7"/>
    <w:rsid w:val="617AC90C"/>
    <w:rsid w:val="61875FEF"/>
    <w:rsid w:val="618953EC"/>
    <w:rsid w:val="61D72240"/>
    <w:rsid w:val="61E1BFEA"/>
    <w:rsid w:val="61E4F824"/>
    <w:rsid w:val="61EDC65F"/>
    <w:rsid w:val="622A412A"/>
    <w:rsid w:val="622DCBB3"/>
    <w:rsid w:val="625DE8A8"/>
    <w:rsid w:val="629C965A"/>
    <w:rsid w:val="62FAE209"/>
    <w:rsid w:val="63280576"/>
    <w:rsid w:val="632B82D6"/>
    <w:rsid w:val="635EA34C"/>
    <w:rsid w:val="636B5A87"/>
    <w:rsid w:val="63713E88"/>
    <w:rsid w:val="63B24738"/>
    <w:rsid w:val="63B41D4B"/>
    <w:rsid w:val="63CB87DA"/>
    <w:rsid w:val="63CD96B6"/>
    <w:rsid w:val="63F9B909"/>
    <w:rsid w:val="64378372"/>
    <w:rsid w:val="6444C2F5"/>
    <w:rsid w:val="64762855"/>
    <w:rsid w:val="64884FA1"/>
    <w:rsid w:val="6493666D"/>
    <w:rsid w:val="64A66FFA"/>
    <w:rsid w:val="64A6CC95"/>
    <w:rsid w:val="64B8724F"/>
    <w:rsid w:val="653A286C"/>
    <w:rsid w:val="658533CC"/>
    <w:rsid w:val="6596F4F5"/>
    <w:rsid w:val="65A539C9"/>
    <w:rsid w:val="65C9EFD2"/>
    <w:rsid w:val="65D80C53"/>
    <w:rsid w:val="65DD50FE"/>
    <w:rsid w:val="65E4ECAC"/>
    <w:rsid w:val="65E7FF2A"/>
    <w:rsid w:val="65E97AAE"/>
    <w:rsid w:val="660A2F79"/>
    <w:rsid w:val="66707AE1"/>
    <w:rsid w:val="66B6E20F"/>
    <w:rsid w:val="673919A0"/>
    <w:rsid w:val="6747CE2B"/>
    <w:rsid w:val="675A3287"/>
    <w:rsid w:val="6782FCCD"/>
    <w:rsid w:val="67B76CA3"/>
    <w:rsid w:val="67CB345D"/>
    <w:rsid w:val="67DB1382"/>
    <w:rsid w:val="680A0F75"/>
    <w:rsid w:val="681F46AF"/>
    <w:rsid w:val="683380AA"/>
    <w:rsid w:val="6834CD1D"/>
    <w:rsid w:val="68437F28"/>
    <w:rsid w:val="68487E9D"/>
    <w:rsid w:val="684E6B66"/>
    <w:rsid w:val="68519761"/>
    <w:rsid w:val="68B5673D"/>
    <w:rsid w:val="68DCB630"/>
    <w:rsid w:val="68EA883B"/>
    <w:rsid w:val="694D77B4"/>
    <w:rsid w:val="694FEA35"/>
    <w:rsid w:val="69758106"/>
    <w:rsid w:val="6977F906"/>
    <w:rsid w:val="698C65CB"/>
    <w:rsid w:val="698ECEBB"/>
    <w:rsid w:val="69A71EE4"/>
    <w:rsid w:val="69D0611A"/>
    <w:rsid w:val="69DAFA21"/>
    <w:rsid w:val="69F737D8"/>
    <w:rsid w:val="6A0E496C"/>
    <w:rsid w:val="6A1466AA"/>
    <w:rsid w:val="6A150FE5"/>
    <w:rsid w:val="6A19DC06"/>
    <w:rsid w:val="6A51379E"/>
    <w:rsid w:val="6A67B9C6"/>
    <w:rsid w:val="6A8B840A"/>
    <w:rsid w:val="6AA7F8CF"/>
    <w:rsid w:val="6ABB4282"/>
    <w:rsid w:val="6ABD27E8"/>
    <w:rsid w:val="6AC05ABF"/>
    <w:rsid w:val="6AC88475"/>
    <w:rsid w:val="6AEDEDF9"/>
    <w:rsid w:val="6B082B68"/>
    <w:rsid w:val="6B0E3110"/>
    <w:rsid w:val="6B0EA7DF"/>
    <w:rsid w:val="6B3267A6"/>
    <w:rsid w:val="6B3CB852"/>
    <w:rsid w:val="6B428393"/>
    <w:rsid w:val="6B48BE44"/>
    <w:rsid w:val="6B50AA38"/>
    <w:rsid w:val="6B5E17FA"/>
    <w:rsid w:val="6B70108C"/>
    <w:rsid w:val="6B9D7ACD"/>
    <w:rsid w:val="6BB8192A"/>
    <w:rsid w:val="6C0B7FA7"/>
    <w:rsid w:val="6C1AADE5"/>
    <w:rsid w:val="6C358063"/>
    <w:rsid w:val="6C3DBED9"/>
    <w:rsid w:val="6C5C6CB6"/>
    <w:rsid w:val="6CAE5C05"/>
    <w:rsid w:val="6CB437DD"/>
    <w:rsid w:val="6D1B98DF"/>
    <w:rsid w:val="6D2A486F"/>
    <w:rsid w:val="6D3B77B1"/>
    <w:rsid w:val="6D6E2B13"/>
    <w:rsid w:val="6D6EA225"/>
    <w:rsid w:val="6D9B7E44"/>
    <w:rsid w:val="6DCB5995"/>
    <w:rsid w:val="6DE4DA72"/>
    <w:rsid w:val="6E2849B9"/>
    <w:rsid w:val="6E3EDFDD"/>
    <w:rsid w:val="6E448858"/>
    <w:rsid w:val="6E58039C"/>
    <w:rsid w:val="6ED4FE09"/>
    <w:rsid w:val="6EE3CCCF"/>
    <w:rsid w:val="6F01645A"/>
    <w:rsid w:val="6F12068C"/>
    <w:rsid w:val="6F4C1C0F"/>
    <w:rsid w:val="6F5D2E6F"/>
    <w:rsid w:val="6F66FF89"/>
    <w:rsid w:val="6F829CAD"/>
    <w:rsid w:val="6FAD9F7D"/>
    <w:rsid w:val="7009D017"/>
    <w:rsid w:val="700F8CA3"/>
    <w:rsid w:val="700FDD5A"/>
    <w:rsid w:val="70428109"/>
    <w:rsid w:val="70498A5E"/>
    <w:rsid w:val="70520191"/>
    <w:rsid w:val="706B8910"/>
    <w:rsid w:val="706F9430"/>
    <w:rsid w:val="707C0A8B"/>
    <w:rsid w:val="708A66EF"/>
    <w:rsid w:val="70AAD55F"/>
    <w:rsid w:val="70CB8E31"/>
    <w:rsid w:val="70D0463C"/>
    <w:rsid w:val="70D3EEF4"/>
    <w:rsid w:val="70E7EC70"/>
    <w:rsid w:val="70EC7C89"/>
    <w:rsid w:val="70F66689"/>
    <w:rsid w:val="70F8BFE4"/>
    <w:rsid w:val="70FD6039"/>
    <w:rsid w:val="71175CAA"/>
    <w:rsid w:val="712345FD"/>
    <w:rsid w:val="713860ED"/>
    <w:rsid w:val="7150DBF0"/>
    <w:rsid w:val="7164248B"/>
    <w:rsid w:val="7195330E"/>
    <w:rsid w:val="71CBECCC"/>
    <w:rsid w:val="71E47B53"/>
    <w:rsid w:val="71F40540"/>
    <w:rsid w:val="71F75B82"/>
    <w:rsid w:val="7212F750"/>
    <w:rsid w:val="724FDE5F"/>
    <w:rsid w:val="725CB236"/>
    <w:rsid w:val="72C3400C"/>
    <w:rsid w:val="72C4B8CF"/>
    <w:rsid w:val="72FB598F"/>
    <w:rsid w:val="7322DA42"/>
    <w:rsid w:val="732630A0"/>
    <w:rsid w:val="7339E3ED"/>
    <w:rsid w:val="739B7BCB"/>
    <w:rsid w:val="73A5FCD8"/>
    <w:rsid w:val="743B401D"/>
    <w:rsid w:val="7443EB33"/>
    <w:rsid w:val="745DDA7C"/>
    <w:rsid w:val="7474A561"/>
    <w:rsid w:val="74894185"/>
    <w:rsid w:val="74A15B12"/>
    <w:rsid w:val="74AA8247"/>
    <w:rsid w:val="74BB2A4C"/>
    <w:rsid w:val="74F1CD95"/>
    <w:rsid w:val="74FA8FD4"/>
    <w:rsid w:val="7558A29C"/>
    <w:rsid w:val="757FE08C"/>
    <w:rsid w:val="75816A96"/>
    <w:rsid w:val="759BD7CB"/>
    <w:rsid w:val="759E3A22"/>
    <w:rsid w:val="75A6BE1B"/>
    <w:rsid w:val="75BA0813"/>
    <w:rsid w:val="75BFDFAF"/>
    <w:rsid w:val="75C34B19"/>
    <w:rsid w:val="75C63DAB"/>
    <w:rsid w:val="75D116B1"/>
    <w:rsid w:val="75E4CFAD"/>
    <w:rsid w:val="75EE84C3"/>
    <w:rsid w:val="75F2EE54"/>
    <w:rsid w:val="761BD76D"/>
    <w:rsid w:val="76271ED8"/>
    <w:rsid w:val="7627AD60"/>
    <w:rsid w:val="7639AD92"/>
    <w:rsid w:val="763AF021"/>
    <w:rsid w:val="76461F84"/>
    <w:rsid w:val="764942BD"/>
    <w:rsid w:val="765A2577"/>
    <w:rsid w:val="76618A13"/>
    <w:rsid w:val="76632E37"/>
    <w:rsid w:val="767344BB"/>
    <w:rsid w:val="769AC24E"/>
    <w:rsid w:val="76DEE466"/>
    <w:rsid w:val="76ED47E0"/>
    <w:rsid w:val="7720C65F"/>
    <w:rsid w:val="7725B5F1"/>
    <w:rsid w:val="77281C93"/>
    <w:rsid w:val="779AA5E3"/>
    <w:rsid w:val="77AB7267"/>
    <w:rsid w:val="77C98064"/>
    <w:rsid w:val="77CCFC00"/>
    <w:rsid w:val="77EA9896"/>
    <w:rsid w:val="77F5F5D8"/>
    <w:rsid w:val="781901C9"/>
    <w:rsid w:val="78661E7C"/>
    <w:rsid w:val="789AA668"/>
    <w:rsid w:val="78A49F32"/>
    <w:rsid w:val="78AF58E3"/>
    <w:rsid w:val="78C14D48"/>
    <w:rsid w:val="78C3BBCC"/>
    <w:rsid w:val="78D3788D"/>
    <w:rsid w:val="78F1E08B"/>
    <w:rsid w:val="78FAEBDB"/>
    <w:rsid w:val="79102D81"/>
    <w:rsid w:val="7956CC47"/>
    <w:rsid w:val="795E7FCA"/>
    <w:rsid w:val="7968E963"/>
    <w:rsid w:val="79734A13"/>
    <w:rsid w:val="798B8913"/>
    <w:rsid w:val="79AB2BE9"/>
    <w:rsid w:val="79B7DC10"/>
    <w:rsid w:val="79CF6F12"/>
    <w:rsid w:val="79E3E17A"/>
    <w:rsid w:val="7A30BD3A"/>
    <w:rsid w:val="7A333C87"/>
    <w:rsid w:val="7A3484D6"/>
    <w:rsid w:val="7A55C801"/>
    <w:rsid w:val="7A6F48EE"/>
    <w:rsid w:val="7A790FB9"/>
    <w:rsid w:val="7A7C9456"/>
    <w:rsid w:val="7A7D5090"/>
    <w:rsid w:val="7A9B69AC"/>
    <w:rsid w:val="7AA099A8"/>
    <w:rsid w:val="7AA8C94E"/>
    <w:rsid w:val="7AD4B9A0"/>
    <w:rsid w:val="7ADA843B"/>
    <w:rsid w:val="7AECD44F"/>
    <w:rsid w:val="7AED4E71"/>
    <w:rsid w:val="7B0D1EB5"/>
    <w:rsid w:val="7B3B1094"/>
    <w:rsid w:val="7B69FDB5"/>
    <w:rsid w:val="7B6F4CB6"/>
    <w:rsid w:val="7B99B7E1"/>
    <w:rsid w:val="7B9A0DE3"/>
    <w:rsid w:val="7BAFD962"/>
    <w:rsid w:val="7BC986E5"/>
    <w:rsid w:val="7C003A0E"/>
    <w:rsid w:val="7C013C53"/>
    <w:rsid w:val="7C126B0E"/>
    <w:rsid w:val="7C220230"/>
    <w:rsid w:val="7C571B03"/>
    <w:rsid w:val="7C875C48"/>
    <w:rsid w:val="7C9FE39A"/>
    <w:rsid w:val="7CABD699"/>
    <w:rsid w:val="7CF0124B"/>
    <w:rsid w:val="7D051824"/>
    <w:rsid w:val="7D06C8CD"/>
    <w:rsid w:val="7D24BE3E"/>
    <w:rsid w:val="7D3E3CF4"/>
    <w:rsid w:val="7D801BD0"/>
    <w:rsid w:val="7D891A79"/>
    <w:rsid w:val="7D966B31"/>
    <w:rsid w:val="7D9DE367"/>
    <w:rsid w:val="7DA055DC"/>
    <w:rsid w:val="7DED9354"/>
    <w:rsid w:val="7DFA0BE9"/>
    <w:rsid w:val="7E0C5A62"/>
    <w:rsid w:val="7E7C792A"/>
    <w:rsid w:val="7E81F558"/>
    <w:rsid w:val="7EC21FF1"/>
    <w:rsid w:val="7EE1964E"/>
    <w:rsid w:val="7EE84C75"/>
    <w:rsid w:val="7EE8D0E9"/>
    <w:rsid w:val="7F0CAA47"/>
    <w:rsid w:val="7F6632C9"/>
    <w:rsid w:val="7F6A2D5F"/>
    <w:rsid w:val="7FBD46BA"/>
    <w:rsid w:val="7FD49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DDB9C2"/>
  <w15:chartTrackingRefBased/>
  <w15:docId w15:val="{B9678BCB-F829-4B81-B9FE-C052DB8D9D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B0AD6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A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B0AD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B0AD6"/>
  </w:style>
  <w:style w:type="paragraph" w:styleId="Header">
    <w:name w:val="header"/>
    <w:basedOn w:val="Normal"/>
    <w:link w:val="HeaderChar"/>
    <w:uiPriority w:val="99"/>
    <w:unhideWhenUsed/>
    <w:rsid w:val="009B0AD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B0AD6"/>
  </w:style>
  <w:style w:type="paragraph" w:styleId="BalloonText">
    <w:name w:val="Balloon Text"/>
    <w:basedOn w:val="Normal"/>
    <w:link w:val="BalloonTextChar"/>
    <w:uiPriority w:val="99"/>
    <w:semiHidden/>
    <w:unhideWhenUsed/>
    <w:rsid w:val="00051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10BA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39BE"/>
    <w:pPr>
      <w:spacing w:after="0" w:line="240" w:lineRule="auto"/>
    </w:pPr>
    <w:rPr>
      <w:rFonts w:ascii="Calibri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4639BE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1A5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523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A52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23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A52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52A3"/>
    <w:pPr>
      <w:spacing w:after="0" w:line="240" w:lineRule="auto"/>
    </w:pPr>
  </w:style>
  <w:style w:type="character" w:styleId="normaltextrun" w:customStyle="1">
    <w:name w:val="normaltextrun"/>
    <w:basedOn w:val="DefaultParagraphFont"/>
    <w:rsid w:val="004B7823"/>
  </w:style>
  <w:style w:type="character" w:styleId="eop" w:customStyle="1">
    <w:name w:val="eop"/>
    <w:basedOn w:val="DefaultParagraphFont"/>
    <w:rsid w:val="00410929"/>
  </w:style>
  <w:style w:type="paragraph" w:styleId="paragraph" w:customStyle="1">
    <w:name w:val="paragraph"/>
    <w:basedOn w:val="Normal"/>
    <w:rsid w:val="000E6DB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3049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304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hyperlink" Target="https://water.utah.gov/uwip-projects/" TargetMode="External" Id="Rd18676164c0d406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0fba9dd-5bed-4f6b-b5ed-178aa2dd9da7">
      <UserInfo>
        <DisplayName>Peterson, Warren</DisplayName>
        <AccountId>20</AccountId>
        <AccountType/>
      </UserInfo>
    </SharedWithUsers>
    <Abstract xmlns="8f066e0e-c551-45d8-bdc9-403f86f9badb">Reviewed by BS 04/16/2025
</Abstra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C1AA5C878514988EAFFDB0E0EBB75" ma:contentTypeVersion="13" ma:contentTypeDescription="Create a new document." ma:contentTypeScope="" ma:versionID="9c668ab9cdd5c6d03563b6023d342396">
  <xsd:schema xmlns:xsd="http://www.w3.org/2001/XMLSchema" xmlns:xs="http://www.w3.org/2001/XMLSchema" xmlns:p="http://schemas.microsoft.com/office/2006/metadata/properties" xmlns:ns2="8f066e0e-c551-45d8-bdc9-403f86f9badb" xmlns:ns3="e0fba9dd-5bed-4f6b-b5ed-178aa2dd9da7" targetNamespace="http://schemas.microsoft.com/office/2006/metadata/properties" ma:root="true" ma:fieldsID="0b275703058a86ab7c56f06220cb01ae" ns2:_="" ns3:_="">
    <xsd:import namespace="8f066e0e-c551-45d8-bdc9-403f86f9badb"/>
    <xsd:import namespace="e0fba9dd-5bed-4f6b-b5ed-178aa2dd9d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Abstract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66e0e-c551-45d8-bdc9-403f86f9b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bstract" ma:index="14" nillable="true" ma:displayName="Abstract" ma:format="Dropdown" ma:internalName="Abstract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a9dd-5bed-4f6b-b5ed-178aa2dd9d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E25CFA-F209-4B34-B62C-C0C9EE66DC70}">
  <ds:schemaRefs>
    <ds:schemaRef ds:uri="http://schemas.microsoft.com/office/2006/metadata/properties"/>
    <ds:schemaRef ds:uri="http://schemas.microsoft.com/office/infopath/2007/PartnerControls"/>
    <ds:schemaRef ds:uri="e0fba9dd-5bed-4f6b-b5ed-178aa2dd9da7"/>
    <ds:schemaRef ds:uri="8f066e0e-c551-45d8-bdc9-403f86f9badb"/>
  </ds:schemaRefs>
</ds:datastoreItem>
</file>

<file path=customXml/itemProps2.xml><?xml version="1.0" encoding="utf-8"?>
<ds:datastoreItem xmlns:ds="http://schemas.openxmlformats.org/officeDocument/2006/customXml" ds:itemID="{B789AEE9-0C49-4B2C-8D2C-27CE3A2D5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BFCBD3-CF37-474E-8026-A5BAA54857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210090-F085-43A6-BD15-891B87099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66e0e-c551-45d8-bdc9-403f86f9badb"/>
    <ds:schemaRef ds:uri="e0fba9dd-5bed-4f6b-b5ed-178aa2dd9d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Bekah</dc:creator>
  <cp:keywords/>
  <dc:description/>
  <cp:lastModifiedBy>Wood, Angela</cp:lastModifiedBy>
  <cp:revision>17</cp:revision>
  <cp:lastPrinted>2025-04-10T18:49:00Z</cp:lastPrinted>
  <dcterms:created xsi:type="dcterms:W3CDTF">2025-04-10T18:34:00Z</dcterms:created>
  <dcterms:modified xsi:type="dcterms:W3CDTF">2025-04-16T19:13:50Z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1942ffb-00ba-42c0-a687-edcd454e5059_Enabled">
    <vt:lpwstr>True</vt:lpwstr>
  </property>
  <property fmtid="{D5CDD505-2E9C-101B-9397-08002B2CF9AE}" pid="3" name="MSIP_Label_81942ffb-00ba-42c0-a687-edcd454e5059_SiteId">
    <vt:lpwstr>079ab1aa-0b18-4ba5-98b5-cbc6e750232a</vt:lpwstr>
  </property>
  <property fmtid="{D5CDD505-2E9C-101B-9397-08002B2CF9AE}" pid="4" name="MSIP_Label_81942ffb-00ba-42c0-a687-edcd454e5059_Ref">
    <vt:lpwstr>https://api.informationprotection.azure.com/api/079ab1aa-0b18-4ba5-98b5-cbc6e750232a</vt:lpwstr>
  </property>
  <property fmtid="{D5CDD505-2E9C-101B-9397-08002B2CF9AE}" pid="5" name="MSIP_Label_81942ffb-00ba-42c0-a687-edcd454e5059_Owner">
    <vt:lpwstr>bjbrown@agreserves.com</vt:lpwstr>
  </property>
  <property fmtid="{D5CDD505-2E9C-101B-9397-08002B2CF9AE}" pid="6" name="MSIP_Label_81942ffb-00ba-42c0-a687-edcd454e5059_SetDate">
    <vt:lpwstr>2018-11-02T15:23:08.7427366-06:00</vt:lpwstr>
  </property>
  <property fmtid="{D5CDD505-2E9C-101B-9397-08002B2CF9AE}" pid="7" name="MSIP_Label_81942ffb-00ba-42c0-a687-edcd454e5059_Name">
    <vt:lpwstr>Internal Use</vt:lpwstr>
  </property>
  <property fmtid="{D5CDD505-2E9C-101B-9397-08002B2CF9AE}" pid="8" name="MSIP_Label_81942ffb-00ba-42c0-a687-edcd454e5059_Application">
    <vt:lpwstr>Microsoft Azure Information Protection</vt:lpwstr>
  </property>
  <property fmtid="{D5CDD505-2E9C-101B-9397-08002B2CF9AE}" pid="9" name="MSIP_Label_81942ffb-00ba-42c0-a687-edcd454e5059_Extended_MSFT_Method">
    <vt:lpwstr>Automatic</vt:lpwstr>
  </property>
  <property fmtid="{D5CDD505-2E9C-101B-9397-08002B2CF9AE}" pid="10" name="Sensitivity">
    <vt:lpwstr>Internal Use</vt:lpwstr>
  </property>
  <property fmtid="{D5CDD505-2E9C-101B-9397-08002B2CF9AE}" pid="11" name="MediaServiceImageTags">
    <vt:lpwstr/>
  </property>
  <property fmtid="{D5CDD505-2E9C-101B-9397-08002B2CF9AE}" pid="12" name="ContentTypeId">
    <vt:lpwstr>0x010100E2BC1AA5C878514988EAFFDB0E0EBB75</vt:lpwstr>
  </property>
</Properties>
</file>