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81B09" w14:textId="77777777" w:rsidR="00FD0DDD" w:rsidRDefault="00D923C0">
      <w:pPr>
        <w:spacing w:before="240" w:after="240"/>
        <w:rPr>
          <w:b/>
        </w:rPr>
      </w:pPr>
      <w:r>
        <w:rPr>
          <w:b/>
        </w:rPr>
        <w:t>I. Welcome &amp; Introductions</w:t>
      </w:r>
    </w:p>
    <w:p w14:paraId="0D31E6D7" w14:textId="77777777" w:rsidR="00FD0DDD" w:rsidRDefault="00D923C0">
      <w:pPr>
        <w:numPr>
          <w:ilvl w:val="0"/>
          <w:numId w:val="1"/>
        </w:numPr>
        <w:spacing w:before="240"/>
      </w:pPr>
      <w:r>
        <w:t>Briefly welcome staff members</w:t>
      </w:r>
    </w:p>
    <w:p w14:paraId="55CF27D3" w14:textId="0004BB31" w:rsidR="00F45B87" w:rsidRDefault="00F45B87" w:rsidP="00F45B87">
      <w:pPr>
        <w:numPr>
          <w:ilvl w:val="1"/>
          <w:numId w:val="1"/>
        </w:numPr>
        <w:spacing w:line="240" w:lineRule="auto"/>
      </w:pPr>
      <w:r>
        <w:t>Joe called the meeting to order at 8:04 p.m.</w:t>
      </w:r>
    </w:p>
    <w:p w14:paraId="3E153DEE" w14:textId="6225A699" w:rsidR="006923AC" w:rsidRDefault="001D6C01" w:rsidP="00F45B87">
      <w:pPr>
        <w:numPr>
          <w:ilvl w:val="1"/>
          <w:numId w:val="1"/>
        </w:numPr>
        <w:spacing w:line="240" w:lineRule="auto"/>
      </w:pPr>
      <w:r>
        <w:t>Joe Giordano, Jemery Jacob, Jeff Davis, Amy Coleman and Riley Skinner in attendance Chris Clem was excused.</w:t>
      </w:r>
    </w:p>
    <w:p w14:paraId="2DF36DF2" w14:textId="5853C0E5" w:rsidR="00F45B87" w:rsidRDefault="00D923C0" w:rsidP="00F45B87">
      <w:pPr>
        <w:numPr>
          <w:ilvl w:val="0"/>
          <w:numId w:val="1"/>
        </w:numPr>
        <w:spacing w:line="240" w:lineRule="auto"/>
      </w:pPr>
      <w:r>
        <w:t>Acknowledge any new staff or guests</w:t>
      </w:r>
    </w:p>
    <w:p w14:paraId="69034FDD" w14:textId="5382C16A" w:rsidR="00F45B87" w:rsidRDefault="00F45B87" w:rsidP="00F45B87">
      <w:pPr>
        <w:numPr>
          <w:ilvl w:val="1"/>
          <w:numId w:val="1"/>
        </w:numPr>
        <w:spacing w:line="240" w:lineRule="auto"/>
      </w:pPr>
      <w:r>
        <w:t>None were in attendance</w:t>
      </w:r>
    </w:p>
    <w:p w14:paraId="706C50A7" w14:textId="77777777" w:rsidR="00FD0DDD" w:rsidRDefault="00D923C0">
      <w:pPr>
        <w:spacing w:before="240" w:after="240"/>
        <w:rPr>
          <w:b/>
        </w:rPr>
      </w:pPr>
      <w:r>
        <w:rPr>
          <w:b/>
        </w:rPr>
        <w:t>II. Review of Previous Meeting Minutes (3 minutes)</w:t>
      </w:r>
    </w:p>
    <w:p w14:paraId="065F1C58" w14:textId="77777777" w:rsidR="00FD0DDD" w:rsidRDefault="00D923C0">
      <w:pPr>
        <w:numPr>
          <w:ilvl w:val="0"/>
          <w:numId w:val="3"/>
        </w:numPr>
        <w:spacing w:before="240" w:after="240"/>
      </w:pPr>
      <w:r>
        <w:t>Quickly review and approve the minutes from the last meeting</w:t>
      </w:r>
    </w:p>
    <w:p w14:paraId="61B5CBB1" w14:textId="2FD21038" w:rsidR="006923AC" w:rsidRDefault="006923AC" w:rsidP="006923AC">
      <w:pPr>
        <w:numPr>
          <w:ilvl w:val="1"/>
          <w:numId w:val="3"/>
        </w:numPr>
        <w:spacing w:before="240" w:after="240"/>
      </w:pPr>
      <w:r>
        <w:t>No issues with the meeting minutes, Jeff motioned to approve of the minutes. Jemery seconded. All in favor voted Aye, Motion carried.</w:t>
      </w:r>
      <w:r w:rsidR="00F45B87">
        <w:t xml:space="preserve"> None opposed. </w:t>
      </w:r>
    </w:p>
    <w:p w14:paraId="09CF113F" w14:textId="77777777" w:rsidR="00FD0DDD" w:rsidRDefault="00D923C0">
      <w:pPr>
        <w:spacing w:before="240" w:after="240"/>
        <w:rPr>
          <w:b/>
        </w:rPr>
      </w:pPr>
      <w:r>
        <w:rPr>
          <w:b/>
        </w:rPr>
        <w:t>III. Governance Actions (10 minutes)</w:t>
      </w:r>
    </w:p>
    <w:p w14:paraId="67D556FB" w14:textId="586B5391" w:rsidR="00FD0DDD" w:rsidRDefault="00D923C0">
      <w:pPr>
        <w:numPr>
          <w:ilvl w:val="0"/>
          <w:numId w:val="5"/>
        </w:numPr>
      </w:pPr>
      <w:r>
        <w:t>Master Plan</w:t>
      </w:r>
    </w:p>
    <w:p w14:paraId="4E17888F" w14:textId="28AD22AF" w:rsidR="008312E8" w:rsidRDefault="008312E8" w:rsidP="008312E8">
      <w:pPr>
        <w:numPr>
          <w:ilvl w:val="1"/>
          <w:numId w:val="5"/>
        </w:numPr>
      </w:pPr>
      <w:r>
        <w:t>Jeff will prepare a rough draft to be sent to the board a few weeks before the May meeting</w:t>
      </w:r>
      <w:r w:rsidR="00CE10EB">
        <w:t xml:space="preserve"> (Approximately April 28)</w:t>
      </w:r>
      <w:r>
        <w:t xml:space="preserve">. </w:t>
      </w:r>
      <w:r w:rsidR="00CE10EB">
        <w:t>Joe will send Jeff the master plan outline, based on community engagement, and vision plan. If there is no information available Jeff will color code it</w:t>
      </w:r>
      <w:r w:rsidR="00565453">
        <w:t xml:space="preserve"> and note any ideas or brief previous discussions.</w:t>
      </w:r>
      <w:r w:rsidR="00CE10EB">
        <w:t xml:space="preserve"> </w:t>
      </w:r>
      <w:r w:rsidR="00565453">
        <w:t xml:space="preserve">The board plans to </w:t>
      </w:r>
      <w:r w:rsidR="00736B00">
        <w:t xml:space="preserve">discuss over the next </w:t>
      </w:r>
      <w:r w:rsidR="00CE10EB">
        <w:t xml:space="preserve">2-3 meetings to try to clarify all the details. </w:t>
      </w:r>
    </w:p>
    <w:p w14:paraId="2EBAB98D" w14:textId="0AE57343" w:rsidR="00D923C0" w:rsidRDefault="00D923C0">
      <w:pPr>
        <w:numPr>
          <w:ilvl w:val="0"/>
          <w:numId w:val="5"/>
        </w:numPr>
      </w:pPr>
      <w:r>
        <w:t>Opening for the Season</w:t>
      </w:r>
    </w:p>
    <w:p w14:paraId="6DE2C96C" w14:textId="5122C1BF" w:rsidR="008312E8" w:rsidRDefault="008312E8" w:rsidP="008312E8">
      <w:pPr>
        <w:numPr>
          <w:ilvl w:val="1"/>
          <w:numId w:val="5"/>
        </w:numPr>
      </w:pPr>
      <w:r>
        <w:t>By April 1</w:t>
      </w:r>
      <w:r w:rsidRPr="008312E8">
        <w:rPr>
          <w:vertAlign w:val="superscript"/>
        </w:rPr>
        <w:t>st</w:t>
      </w:r>
      <w:r w:rsidR="00565453">
        <w:t>, 2025</w:t>
      </w:r>
      <w:r>
        <w:t>.</w:t>
      </w:r>
      <w:r w:rsidR="00565453">
        <w:t xml:space="preserve"> Joe will meet with Tim Christinsen for assistance with the water heaters. </w:t>
      </w:r>
    </w:p>
    <w:p w14:paraId="46212FFA" w14:textId="4119E50A" w:rsidR="00D923C0" w:rsidRDefault="00D923C0">
      <w:pPr>
        <w:numPr>
          <w:ilvl w:val="0"/>
          <w:numId w:val="5"/>
        </w:numPr>
      </w:pPr>
      <w:r>
        <w:t>Spring Maintenance Walk</w:t>
      </w:r>
    </w:p>
    <w:p w14:paraId="464665BD" w14:textId="74D4B03D" w:rsidR="008312E8" w:rsidRDefault="008312E8" w:rsidP="008312E8">
      <w:pPr>
        <w:numPr>
          <w:ilvl w:val="1"/>
          <w:numId w:val="5"/>
        </w:numPr>
      </w:pPr>
      <w:r>
        <w:t>April 14</w:t>
      </w:r>
      <w:r w:rsidRPr="008312E8">
        <w:rPr>
          <w:vertAlign w:val="superscript"/>
        </w:rPr>
        <w:t>th</w:t>
      </w:r>
      <w:r>
        <w:t xml:space="preserve">, 2025. </w:t>
      </w:r>
      <w:r w:rsidR="00565453">
        <w:t>The board will be looking for damage, and repairs for i</w:t>
      </w:r>
      <w:r>
        <w:t>nsurance purposes</w:t>
      </w:r>
      <w:r w:rsidR="00565453">
        <w:t>,</w:t>
      </w:r>
      <w:r>
        <w:t xml:space="preserve"> liability and repairs.</w:t>
      </w:r>
      <w:r w:rsidR="00736B00">
        <w:t xml:space="preserve"> Including changing the door code. </w:t>
      </w:r>
    </w:p>
    <w:p w14:paraId="158DA074" w14:textId="48233D20" w:rsidR="00D923C0" w:rsidRDefault="00D923C0" w:rsidP="00D923C0">
      <w:pPr>
        <w:numPr>
          <w:ilvl w:val="0"/>
          <w:numId w:val="5"/>
        </w:numPr>
      </w:pPr>
      <w:r>
        <w:t>Procure Arena Groomer</w:t>
      </w:r>
    </w:p>
    <w:p w14:paraId="568B2A50" w14:textId="6178C185" w:rsidR="008312E8" w:rsidRDefault="00565453" w:rsidP="008312E8">
      <w:pPr>
        <w:numPr>
          <w:ilvl w:val="1"/>
          <w:numId w:val="5"/>
        </w:numPr>
      </w:pPr>
      <w:r>
        <w:t>Joe m</w:t>
      </w:r>
      <w:r w:rsidR="008312E8">
        <w:t>otion</w:t>
      </w:r>
      <w:r>
        <w:t>ed</w:t>
      </w:r>
      <w:r w:rsidR="008312E8">
        <w:t xml:space="preserve"> to table </w:t>
      </w:r>
      <w:r>
        <w:t>the discussion until Chris is in attendance. Riley</w:t>
      </w:r>
      <w:r w:rsidR="008312E8">
        <w:t xml:space="preserve"> </w:t>
      </w:r>
      <w:r>
        <w:t>s</w:t>
      </w:r>
      <w:r w:rsidR="008312E8">
        <w:t xml:space="preserve">econded </w:t>
      </w:r>
      <w:r>
        <w:t>the motion</w:t>
      </w:r>
      <w:r w:rsidR="008312E8">
        <w:t xml:space="preserve">. All </w:t>
      </w:r>
      <w:r>
        <w:t xml:space="preserve">board members in attendance </w:t>
      </w:r>
      <w:r w:rsidR="008312E8">
        <w:t xml:space="preserve">voted </w:t>
      </w:r>
      <w:r>
        <w:t>“Aye.”</w:t>
      </w:r>
      <w:r w:rsidR="008312E8">
        <w:t xml:space="preserve"> Item tabled. </w:t>
      </w:r>
    </w:p>
    <w:p w14:paraId="635B11B3" w14:textId="0675D706" w:rsidR="00D923C0" w:rsidRDefault="00D923C0" w:rsidP="00D923C0">
      <w:pPr>
        <w:numPr>
          <w:ilvl w:val="0"/>
          <w:numId w:val="5"/>
        </w:numPr>
      </w:pPr>
      <w:r>
        <w:t>Procure Garbage Cans</w:t>
      </w:r>
    </w:p>
    <w:p w14:paraId="23BA5303" w14:textId="6D2B4DDB" w:rsidR="008312E8" w:rsidRDefault="008312E8" w:rsidP="008312E8">
      <w:pPr>
        <w:numPr>
          <w:ilvl w:val="1"/>
          <w:numId w:val="5"/>
        </w:numPr>
      </w:pPr>
      <w:r>
        <w:t>Joe presented garbage cans options.</w:t>
      </w:r>
      <w:r w:rsidR="00565453">
        <w:t xml:space="preserve"> </w:t>
      </w:r>
      <w:r>
        <w:t xml:space="preserve"> One</w:t>
      </w:r>
      <w:r w:rsidR="00565453">
        <w:t xml:space="preserve"> placed </w:t>
      </w:r>
      <w:r>
        <w:t xml:space="preserve">near the </w:t>
      </w:r>
      <w:r w:rsidR="00565453">
        <w:t>Arena;</w:t>
      </w:r>
      <w:r>
        <w:t xml:space="preserve"> one </w:t>
      </w:r>
      <w:r w:rsidR="00565453">
        <w:t xml:space="preserve">placed </w:t>
      </w:r>
      <w:r>
        <w:t xml:space="preserve">by the Pickleball court and </w:t>
      </w:r>
      <w:r w:rsidR="00565453">
        <w:t xml:space="preserve">a third </w:t>
      </w:r>
      <w:r>
        <w:t xml:space="preserve">by the playground. </w:t>
      </w:r>
      <w:r w:rsidR="00565453">
        <w:t>The cans will be 52-gallon trash cans</w:t>
      </w:r>
      <w:r>
        <w:t xml:space="preserve"> with the rain hood, </w:t>
      </w:r>
      <w:r w:rsidR="00565453">
        <w:t xml:space="preserve">and include the tilt option, </w:t>
      </w:r>
      <w:r>
        <w:t xml:space="preserve">green in color. </w:t>
      </w:r>
      <w:r>
        <w:lastRenderedPageBreak/>
        <w:t xml:space="preserve">Approximately $1,500. </w:t>
      </w:r>
      <w:r w:rsidR="00565453">
        <w:t xml:space="preserve">Purchase amount is under the by law procurement amount. No formal vote necessary. Noted that no board members contested. </w:t>
      </w:r>
    </w:p>
    <w:p w14:paraId="7E76C4C1" w14:textId="77777777" w:rsidR="00FD0DDD" w:rsidRDefault="00D923C0">
      <w:pPr>
        <w:spacing w:before="240" w:after="240"/>
      </w:pPr>
      <w:r>
        <w:rPr>
          <w:b/>
        </w:rPr>
        <w:t>IV. Discussion Topics (20-30 minutes)</w:t>
      </w:r>
    </w:p>
    <w:p w14:paraId="2D671DB2" w14:textId="77777777" w:rsidR="00FD0DDD" w:rsidRDefault="00D923C0">
      <w:pPr>
        <w:numPr>
          <w:ilvl w:val="0"/>
          <w:numId w:val="4"/>
        </w:numPr>
        <w:spacing w:before="240"/>
      </w:pPr>
      <w:r>
        <w:rPr>
          <w:b/>
        </w:rPr>
        <w:t xml:space="preserve">Public Comment: </w:t>
      </w:r>
      <w:r>
        <w:t>Allow members of the public to provide feedback or express their opinions on a proposed government action or policy</w:t>
      </w:r>
    </w:p>
    <w:p w14:paraId="67EAF99F" w14:textId="77777777" w:rsidR="00FD0DDD" w:rsidRDefault="00D923C0">
      <w:pPr>
        <w:numPr>
          <w:ilvl w:val="0"/>
          <w:numId w:val="4"/>
        </w:numPr>
        <w:spacing w:after="240"/>
      </w:pPr>
      <w:r>
        <w:rPr>
          <w:b/>
        </w:rPr>
        <w:t>Open Forum:</w:t>
      </w:r>
      <w:r>
        <w:t xml:space="preserve"> Allow time for general discussion, questions, and suggestions from staff members</w:t>
      </w:r>
    </w:p>
    <w:p w14:paraId="609581F1" w14:textId="7CDFCB57" w:rsidR="00736B00" w:rsidRPr="00736B00" w:rsidRDefault="00736B00" w:rsidP="00736B00">
      <w:pPr>
        <w:numPr>
          <w:ilvl w:val="1"/>
          <w:numId w:val="4"/>
        </w:numPr>
        <w:spacing w:after="240"/>
        <w:rPr>
          <w:bCs/>
        </w:rPr>
      </w:pPr>
      <w:r w:rsidRPr="00736B00">
        <w:rPr>
          <w:bCs/>
        </w:rPr>
        <w:t xml:space="preserve">In December </w:t>
      </w:r>
      <w:r>
        <w:rPr>
          <w:bCs/>
        </w:rPr>
        <w:t xml:space="preserve">or January, the board will watch the open meeting minutes training. </w:t>
      </w:r>
    </w:p>
    <w:p w14:paraId="3C773F4C" w14:textId="77777777" w:rsidR="00FD0DDD" w:rsidRDefault="00D923C0">
      <w:pPr>
        <w:spacing w:before="240" w:after="240"/>
        <w:rPr>
          <w:b/>
        </w:rPr>
      </w:pPr>
      <w:r>
        <w:rPr>
          <w:b/>
        </w:rPr>
        <w:t>V. Decision-making: (5 minutes)</w:t>
      </w:r>
    </w:p>
    <w:p w14:paraId="45C42E16" w14:textId="59757D71" w:rsidR="00FD0DDD" w:rsidRDefault="00D923C0" w:rsidP="00D923C0">
      <w:pPr>
        <w:numPr>
          <w:ilvl w:val="0"/>
          <w:numId w:val="2"/>
        </w:numPr>
        <w:spacing w:line="240" w:lineRule="auto"/>
      </w:pPr>
      <w:r>
        <w:t>Arena Maintenance Crew</w:t>
      </w:r>
    </w:p>
    <w:p w14:paraId="021DBE1E" w14:textId="341191FB" w:rsidR="00D923C0" w:rsidRDefault="00D923C0" w:rsidP="00D923C0">
      <w:pPr>
        <w:numPr>
          <w:ilvl w:val="0"/>
          <w:numId w:val="2"/>
        </w:numPr>
        <w:spacing w:line="240" w:lineRule="auto"/>
      </w:pPr>
      <w:r>
        <w:t>Cleaning Crew/Replenish Cleaning Supplies</w:t>
      </w:r>
    </w:p>
    <w:p w14:paraId="6E80890A" w14:textId="232BE914" w:rsidR="00D923C0" w:rsidRDefault="00D923C0" w:rsidP="00D923C0">
      <w:pPr>
        <w:numPr>
          <w:ilvl w:val="0"/>
          <w:numId w:val="2"/>
        </w:numPr>
        <w:spacing w:line="240" w:lineRule="auto"/>
      </w:pPr>
      <w:r>
        <w:t>Contact for Yard Masters</w:t>
      </w:r>
    </w:p>
    <w:p w14:paraId="739FEDD6" w14:textId="3489EF77" w:rsidR="00CE10EB" w:rsidRDefault="00CE10EB" w:rsidP="00CE10EB">
      <w:pPr>
        <w:spacing w:line="240" w:lineRule="auto"/>
      </w:pPr>
      <w:r>
        <w:t>Sign for checks and mail. Add those as standard agenda items. There were three checks to be signed for Streamline, Warren West Warren Water improvement district, and Amy Coleman.</w:t>
      </w:r>
    </w:p>
    <w:p w14:paraId="67CF76A7" w14:textId="385E0F12" w:rsidR="00CE10EB" w:rsidRDefault="00CE10EB" w:rsidP="00CE10EB">
      <w:pPr>
        <w:spacing w:line="240" w:lineRule="auto"/>
      </w:pPr>
      <w:r>
        <w:t xml:space="preserve">Work session for the open minutes meeting training and park training. </w:t>
      </w:r>
    </w:p>
    <w:p w14:paraId="2548C451" w14:textId="77777777" w:rsidR="00D923C0" w:rsidRDefault="00D923C0" w:rsidP="00D923C0">
      <w:pPr>
        <w:spacing w:line="240" w:lineRule="auto"/>
      </w:pPr>
    </w:p>
    <w:p w14:paraId="1228D5EA" w14:textId="77777777" w:rsidR="00FD0DDD" w:rsidRDefault="00D923C0">
      <w:pPr>
        <w:spacing w:before="240" w:after="240"/>
        <w:rPr>
          <w:b/>
        </w:rPr>
      </w:pPr>
      <w:r>
        <w:rPr>
          <w:b/>
        </w:rPr>
        <w:t>VI. Adjournment</w:t>
      </w:r>
    </w:p>
    <w:p w14:paraId="215C4A96" w14:textId="3089E532" w:rsidR="00CE10EB" w:rsidRDefault="00CE10EB">
      <w:pPr>
        <w:spacing w:before="240" w:after="240"/>
      </w:pPr>
      <w:r>
        <w:rPr>
          <w:b/>
        </w:rPr>
        <w:t>Joe mo</w:t>
      </w:r>
      <w:r w:rsidR="006D7CE5">
        <w:rPr>
          <w:b/>
        </w:rPr>
        <w:t>tioned to adjourn the meeting. Jeff seconded the motion. All voted in favor voted Aye</w:t>
      </w:r>
      <w:r w:rsidR="00736B00">
        <w:rPr>
          <w:b/>
        </w:rPr>
        <w:t xml:space="preserve">. No one opposed </w:t>
      </w:r>
      <w:r w:rsidR="006D7CE5">
        <w:rPr>
          <w:b/>
        </w:rPr>
        <w:t>thus the motion adjourned at 8:25 p.m.</w:t>
      </w:r>
    </w:p>
    <w:p w14:paraId="43A33645" w14:textId="77777777" w:rsidR="00FD0DDD" w:rsidRDefault="00FD0DDD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720"/>
        <w:rPr>
          <w:rFonts w:ascii="Open Sans" w:eastAsia="Open Sans" w:hAnsi="Open Sans" w:cs="Open Sans"/>
        </w:rPr>
      </w:pPr>
    </w:p>
    <w:p w14:paraId="6765BABF" w14:textId="77777777" w:rsidR="00FD0DDD" w:rsidRDefault="00FD0DDD">
      <w:pPr>
        <w:spacing w:line="288" w:lineRule="auto"/>
        <w:rPr>
          <w:rFonts w:ascii="Open Sans" w:eastAsia="Open Sans" w:hAnsi="Open Sans" w:cs="Open Sans"/>
          <w:color w:val="695D46"/>
          <w:sz w:val="24"/>
          <w:szCs w:val="24"/>
        </w:rPr>
      </w:pPr>
    </w:p>
    <w:sectPr w:rsidR="00FD0DDD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AD35B" w14:textId="77777777" w:rsidR="00D923C0" w:rsidRDefault="00D923C0">
      <w:pPr>
        <w:spacing w:line="240" w:lineRule="auto"/>
      </w:pPr>
      <w:r>
        <w:separator/>
      </w:r>
    </w:p>
  </w:endnote>
  <w:endnote w:type="continuationSeparator" w:id="0">
    <w:p w14:paraId="48B02CB7" w14:textId="77777777" w:rsidR="00D923C0" w:rsidRDefault="00D92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8E432A6E-43F4-4F58-9DFC-C4A0358B228D}"/>
  </w:font>
  <w:font w:name="PT Sans Narrow">
    <w:charset w:val="00"/>
    <w:family w:val="swiss"/>
    <w:pitch w:val="variable"/>
    <w:sig w:usb0="A00002EF" w:usb1="5000204B" w:usb2="00000000" w:usb3="00000000" w:csb0="00000097" w:csb1="00000000"/>
    <w:embedRegular r:id="rId2" w:fontKey="{4E17E7B2-FC9F-4378-958A-B143E44EFC3E}"/>
    <w:embedBold r:id="rId3" w:fontKey="{458E6AA1-83BD-430A-95C2-0B8049CBFFF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6D5A66A-D168-4E2B-B3FE-5821A05764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EA9887B-CA08-452C-A52E-8631687974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00471" w14:textId="77777777" w:rsidR="00D923C0" w:rsidRDefault="00D923C0">
      <w:pPr>
        <w:spacing w:line="240" w:lineRule="auto"/>
      </w:pPr>
      <w:r>
        <w:separator/>
      </w:r>
    </w:p>
  </w:footnote>
  <w:footnote w:type="continuationSeparator" w:id="0">
    <w:p w14:paraId="1AAF43D9" w14:textId="77777777" w:rsidR="00D923C0" w:rsidRDefault="00D923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C9914" w14:textId="77777777" w:rsidR="00FD0DDD" w:rsidRDefault="00D923C0">
    <w:pPr>
      <w:pStyle w:val="Title"/>
      <w:keepNext w:val="0"/>
      <w:keepLines w:val="0"/>
      <w:spacing w:after="0" w:line="240" w:lineRule="auto"/>
      <w:jc w:val="center"/>
      <w:rPr>
        <w:rFonts w:ascii="PT Sans Narrow" w:eastAsia="PT Sans Narrow" w:hAnsi="PT Sans Narrow" w:cs="PT Sans Narrow"/>
        <w:b/>
        <w:sz w:val="80"/>
        <w:szCs w:val="80"/>
      </w:rPr>
    </w:pPr>
    <w:bookmarkStart w:id="0" w:name="_g3kgvhtmgh85" w:colFirst="0" w:colLast="0"/>
    <w:bookmarkEnd w:id="0"/>
    <w:r>
      <w:rPr>
        <w:rFonts w:ascii="PT Sans Narrow" w:eastAsia="PT Sans Narrow" w:hAnsi="PT Sans Narrow" w:cs="PT Sans Narrow"/>
        <w:b/>
        <w:sz w:val="80"/>
        <w:szCs w:val="80"/>
      </w:rPr>
      <w:t>West Warren Park Board Meeting</w:t>
    </w:r>
  </w:p>
  <w:p w14:paraId="37A99452" w14:textId="77777777" w:rsidR="00FD0DDD" w:rsidRDefault="00D923C0">
    <w:pPr>
      <w:spacing w:line="288" w:lineRule="auto"/>
    </w:pPr>
    <w:r>
      <w:rPr>
        <w:rFonts w:ascii="Open Sans" w:eastAsia="Open Sans" w:hAnsi="Open Sans" w:cs="Open Sans"/>
        <w:noProof/>
        <w:color w:val="695D46"/>
        <w:sz w:val="24"/>
        <w:szCs w:val="24"/>
      </w:rPr>
      <w:drawing>
        <wp:inline distT="114300" distB="114300" distL="114300" distR="114300" wp14:anchorId="60CA419D" wp14:editId="4A43FDE0">
          <wp:extent cx="5943600" cy="76200"/>
          <wp:effectExtent l="0" t="0" r="0" b="0"/>
          <wp:docPr id="1" name="image1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247"/>
    <w:multiLevelType w:val="multilevel"/>
    <w:tmpl w:val="0E9A7F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274D8E"/>
    <w:multiLevelType w:val="multilevel"/>
    <w:tmpl w:val="0584E2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F963C4"/>
    <w:multiLevelType w:val="multilevel"/>
    <w:tmpl w:val="4ADE83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08208D4"/>
    <w:multiLevelType w:val="multilevel"/>
    <w:tmpl w:val="A96076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C66F8A"/>
    <w:multiLevelType w:val="multilevel"/>
    <w:tmpl w:val="914EEA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27696414">
    <w:abstractNumId w:val="3"/>
  </w:num>
  <w:num w:numId="2" w16cid:durableId="1355417877">
    <w:abstractNumId w:val="0"/>
  </w:num>
  <w:num w:numId="3" w16cid:durableId="552229254">
    <w:abstractNumId w:val="4"/>
  </w:num>
  <w:num w:numId="4" w16cid:durableId="1468428462">
    <w:abstractNumId w:val="2"/>
  </w:num>
  <w:num w:numId="5" w16cid:durableId="738669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DDD"/>
    <w:rsid w:val="0018752A"/>
    <w:rsid w:val="001D6C01"/>
    <w:rsid w:val="002F36D6"/>
    <w:rsid w:val="00565453"/>
    <w:rsid w:val="006923AC"/>
    <w:rsid w:val="006D7CE5"/>
    <w:rsid w:val="00736B00"/>
    <w:rsid w:val="007D05E1"/>
    <w:rsid w:val="008312E8"/>
    <w:rsid w:val="00CE10EB"/>
    <w:rsid w:val="00D923C0"/>
    <w:rsid w:val="00F45B87"/>
    <w:rsid w:val="00FD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541C0"/>
  <w15:docId w15:val="{3460C68E-C2D8-4372-96CF-CC81D9DD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Russell</dc:creator>
  <cp:lastModifiedBy>Amy Russell</cp:lastModifiedBy>
  <cp:revision>3</cp:revision>
  <dcterms:created xsi:type="dcterms:W3CDTF">2025-03-11T02:27:00Z</dcterms:created>
  <dcterms:modified xsi:type="dcterms:W3CDTF">2025-04-04T17:04:00Z</dcterms:modified>
</cp:coreProperties>
</file>