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39FCA62" w14:textId="77777777" w:rsidR="003753FD" w:rsidRDefault="003753FD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46756A1C" w14:textId="300BE6BE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1370EB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3C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16,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C391D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8078C">
      <w:pPr>
        <w:pStyle w:val="BodyText2"/>
        <w:ind w:left="-450" w:right="-90" w:hanging="9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EDC80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753F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6D2A9AF" w:rsidR="00C84D8C" w:rsidRPr="00C800B5" w:rsidRDefault="00C84D8C" w:rsidP="00114708">
      <w:pPr>
        <w:pStyle w:val="BodyText2"/>
        <w:ind w:left="0" w:right="-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753FD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 (zoom), Joseph White (zoom), Mathew Donaldson (zoom)</w:t>
      </w:r>
    </w:p>
    <w:p w14:paraId="42121D32" w14:textId="77777777" w:rsidR="008E398D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A153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Kristi Barker present at </w:t>
      </w:r>
    </w:p>
    <w:p w14:paraId="5C394C15" w14:textId="14454FC6" w:rsidR="004532F0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anchor location</w:t>
      </w:r>
      <w:bookmarkStart w:id="4" w:name="_Hlk504657824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14708">
      <w:pPr>
        <w:pStyle w:val="BodyText2"/>
        <w:numPr>
          <w:ilvl w:val="0"/>
          <w:numId w:val="4"/>
        </w:numPr>
        <w:tabs>
          <w:tab w:val="left" w:pos="360"/>
        </w:tabs>
        <w:ind w:left="0" w:right="-27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FC0E169" w14:textId="77777777" w:rsidR="00CA153F" w:rsidRDefault="00CA153F" w:rsidP="00CA153F">
      <w:pPr>
        <w:pStyle w:val="BodyText2"/>
        <w:ind w:left="45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048B126" w:rsidR="00380A15" w:rsidRPr="004532F0" w:rsidRDefault="00380A15" w:rsidP="00114708">
      <w:pPr>
        <w:pStyle w:val="BodyText2"/>
        <w:ind w:left="450" w:right="-27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A15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A153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5D6D47A" w:rsidR="000740D0" w:rsidRPr="000740D0" w:rsidRDefault="000740D0" w:rsidP="00CA153F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CA153F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A153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804AF39" w:rsidR="00914DCF" w:rsidRPr="00C00DC4" w:rsidRDefault="000740D0" w:rsidP="00CA153F">
      <w:pPr>
        <w:pStyle w:val="ListParagraph"/>
        <w:numPr>
          <w:ilvl w:val="0"/>
          <w:numId w:val="43"/>
        </w:numPr>
        <w:tabs>
          <w:tab w:val="left" w:pos="450"/>
        </w:tabs>
        <w:ind w:left="81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5E28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</w:t>
      </w:r>
      <w:r w:rsidR="00DC39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E28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DC39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3646CC7" w14:textId="77777777" w:rsidR="00914DCF" w:rsidRDefault="00914DCF" w:rsidP="00CA153F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426D642" w:rsidR="00CB5277" w:rsidRDefault="00DA042A" w:rsidP="00CA153F">
      <w:pPr>
        <w:pStyle w:val="ListParagraph"/>
        <w:tabs>
          <w:tab w:val="left" w:pos="450"/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153F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5E283C">
        <w:rPr>
          <w:rFonts w:ascii="Times New Roman" w:hAnsi="Times New Roman" w:cs="Times New Roman"/>
          <w:color w:val="08050B"/>
          <w:sz w:val="24"/>
          <w:szCs w:val="24"/>
        </w:rPr>
        <w:t>December 11</w:t>
      </w:r>
      <w:r w:rsidR="00DC391D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E283C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5AE0896" w:rsidR="00914DCF" w:rsidRDefault="00DA042A" w:rsidP="00CA153F">
      <w:pPr>
        <w:pStyle w:val="ListParagraph"/>
        <w:tabs>
          <w:tab w:val="left" w:pos="450"/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153F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516893C" w14:textId="005F3BD9" w:rsidR="003753FD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7C9BB968" w14:textId="6087B385" w:rsidR="003753FD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D24B94C" w14:textId="50FEDE4B" w:rsidR="003753FD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39ED9041" w14:textId="043A71D2" w:rsidR="00914DCF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AAD583" w14:textId="77777777" w:rsidR="00CA153F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2AE295" w14:textId="63BF784C" w:rsidR="00CA153F" w:rsidRPr="00F16960" w:rsidRDefault="00CA153F" w:rsidP="00CA153F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10:15 A.M.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5B2D447" w:rsidR="00D02B73" w:rsidRDefault="00AA7EAA" w:rsidP="00CA153F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A153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467A5B7C" w:rsidR="00914DCF" w:rsidRDefault="00F7111B" w:rsidP="00CA153F">
      <w:pPr>
        <w:pStyle w:val="ListParagraph"/>
        <w:numPr>
          <w:ilvl w:val="0"/>
          <w:numId w:val="18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3753FD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3753FD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753FD"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5E283C">
        <w:rPr>
          <w:rFonts w:ascii="Times New Roman" w:hAnsi="Times New Roman" w:cs="Times New Roman"/>
          <w:b/>
          <w:color w:val="08050B"/>
          <w:sz w:val="24"/>
          <w:szCs w:val="24"/>
        </w:rPr>
        <w:t>2024 Fourth</w:t>
      </w:r>
      <w:r w:rsidR="003753FD" w:rsidRPr="003753F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7FA257B4" w14:textId="77777777" w:rsidR="003D0522" w:rsidRDefault="003D0522" w:rsidP="003D0522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A2E13A0" w14:textId="08352A3C" w:rsidR="00FB7832" w:rsidRDefault="003D0522" w:rsidP="003D0522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2024 Fourth Quarter Financial.  </w:t>
      </w:r>
    </w:p>
    <w:p w14:paraId="60015578" w14:textId="2B547E66" w:rsidR="00914DCF" w:rsidRPr="00736D21" w:rsidRDefault="00FB7832" w:rsidP="00736D21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0F50F69" w14:textId="2FD83FBC" w:rsidR="00914DCF" w:rsidRDefault="00CA153F" w:rsidP="00CA153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ccept the financials as given for</w:t>
      </w:r>
      <w:r w:rsidR="008354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2024.</w:t>
      </w:r>
    </w:p>
    <w:p w14:paraId="16500AB9" w14:textId="797DA138" w:rsidR="00914DCF" w:rsidRDefault="00CA153F" w:rsidP="00CA153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Mathew Donaldson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44F17CE" w14:textId="32C449ED" w:rsidR="003753FD" w:rsidRDefault="00CA153F" w:rsidP="00CA153F">
      <w:pPr>
        <w:pStyle w:val="BodyText2"/>
        <w:tabs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Mathew Donaldson: Aye</w:t>
      </w:r>
    </w:p>
    <w:p w14:paraId="3950F9D3" w14:textId="2F54D441" w:rsidR="003753FD" w:rsidRDefault="00CA153F" w:rsidP="00CA153F">
      <w:pPr>
        <w:pStyle w:val="BodyText2"/>
        <w:tabs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28CF222" w14:textId="645F7C35" w:rsidR="003753FD" w:rsidRDefault="00CA153F" w:rsidP="00CA153F">
      <w:pPr>
        <w:pStyle w:val="BodyText2"/>
        <w:tabs>
          <w:tab w:val="left" w:pos="90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432046E" w14:textId="3E2CD8BE" w:rsidR="003753FD" w:rsidRDefault="00CA153F" w:rsidP="00CA153F">
      <w:pPr>
        <w:pStyle w:val="BodyText2"/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753F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02EB13C" w14:textId="77777777" w:rsidR="00736D21" w:rsidRDefault="00736D21" w:rsidP="00CA153F">
      <w:pPr>
        <w:pStyle w:val="BodyText2"/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D97F30" w14:textId="77777777" w:rsidR="00CA153F" w:rsidRDefault="00CA153F" w:rsidP="00CA153F">
      <w:pPr>
        <w:pStyle w:val="BodyText2"/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wanted to say hello before he had to leave for another meeting.</w:t>
      </w:r>
    </w:p>
    <w:p w14:paraId="67DD7ED8" w14:textId="501AD08A" w:rsidR="00DA042A" w:rsidRPr="00CA153F" w:rsidRDefault="00CA153F" w:rsidP="00CA153F">
      <w:pPr>
        <w:pStyle w:val="BodyText2"/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left the meeting at 10:21 A.M.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CA153F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0F272C81" w:rsidR="00914DCF" w:rsidRDefault="000740D0" w:rsidP="00CA153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CA153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8E398D">
      <w:pPr>
        <w:tabs>
          <w:tab w:val="left" w:pos="540"/>
        </w:tabs>
        <w:ind w:left="0" w:right="9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32F5A19A" w:rsidR="00DA042A" w:rsidRPr="00DA042A" w:rsidRDefault="00CA153F" w:rsidP="003D0522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Derald Anderson asked about where t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PID funds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were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being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>held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and wanted to make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sure they were in an </w:t>
      </w:r>
      <w:r w:rsidR="006745CC">
        <w:rPr>
          <w:rFonts w:ascii="Times New Roman" w:hAnsi="Times New Roman" w:cs="Times New Roman"/>
          <w:color w:val="08050B"/>
          <w:sz w:val="24"/>
          <w:szCs w:val="24"/>
        </w:rPr>
        <w:t>interest-bearing</w:t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 account.  Board Members, David Hutchison and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Michael Jensen discussed it further and decided to leave the funds where they are currently </w:t>
      </w:r>
      <w:r w:rsidR="008E398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being held until </w:t>
      </w:r>
      <w:proofErr w:type="spellStart"/>
      <w:r w:rsidR="003D0522">
        <w:rPr>
          <w:rFonts w:ascii="Times New Roman" w:hAnsi="Times New Roman" w:cs="Times New Roman"/>
          <w:color w:val="08050B"/>
          <w:sz w:val="24"/>
          <w:szCs w:val="24"/>
        </w:rPr>
        <w:t>PTIF</w:t>
      </w:r>
      <w:proofErr w:type="spellEnd"/>
      <w:r w:rsidR="003D0522">
        <w:rPr>
          <w:rFonts w:ascii="Times New Roman" w:hAnsi="Times New Roman" w:cs="Times New Roman"/>
          <w:color w:val="08050B"/>
          <w:sz w:val="24"/>
          <w:szCs w:val="24"/>
        </w:rPr>
        <w:t xml:space="preserve"> accounts become available at UMB Bank.</w:t>
      </w:r>
    </w:p>
    <w:p w14:paraId="3C0BFE09" w14:textId="77777777" w:rsidR="00D02B73" w:rsidRPr="001C5A54" w:rsidRDefault="00D02B73" w:rsidP="008E398D">
      <w:pPr>
        <w:pStyle w:val="BodyText2"/>
        <w:ind w:left="5040" w:right="-9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3016F2" w14:textId="77777777" w:rsidR="003D0522" w:rsidRDefault="003D0522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8F4EC74" w:rsidR="00DA042A" w:rsidRDefault="00DA042A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5856BF58" w:rsidR="00DA042A" w:rsidRPr="00DA042A" w:rsidRDefault="00DA042A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 xml:space="preserve">Joseph White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53ED2451" w14:textId="45CABF55" w:rsidR="00DA042A" w:rsidRPr="00DA042A" w:rsidRDefault="00DA042A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Derald Anderson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4473665B" w14:textId="14B5CB9D" w:rsidR="00DA042A" w:rsidRPr="00DA042A" w:rsidRDefault="00DA042A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74C5490F" w14:textId="208A6867" w:rsidR="00DA042A" w:rsidRDefault="00DA042A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0522">
        <w:rPr>
          <w:rFonts w:ascii="Times New Roman" w:hAnsi="Times New Roman" w:cs="Times New Roman"/>
          <w:b w:val="0"/>
          <w:bCs/>
          <w:sz w:val="24"/>
          <w:szCs w:val="24"/>
        </w:rPr>
        <w:t>Matthew Donaldson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: Aye</w:t>
      </w:r>
    </w:p>
    <w:p w14:paraId="74EA04BB" w14:textId="250E352E" w:rsidR="003D0522" w:rsidRPr="00DA042A" w:rsidRDefault="003D0522" w:rsidP="00CA153F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>Motion passed.</w:t>
      </w:r>
    </w:p>
    <w:bookmarkEnd w:id="0"/>
    <w:bookmarkEnd w:id="1"/>
    <w:bookmarkEnd w:id="2"/>
    <w:p w14:paraId="2A2999FC" w14:textId="77777777" w:rsidR="004C1A55" w:rsidRPr="001C5A54" w:rsidRDefault="004C1A55" w:rsidP="00CA153F">
      <w:pP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0E89D81" w14:textId="77777777" w:rsidR="00F7111B" w:rsidRDefault="00F7111B" w:rsidP="00CA153F">
      <w:pPr>
        <w:pStyle w:val="BodyText2"/>
        <w:tabs>
          <w:tab w:val="left" w:pos="540"/>
        </w:tabs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571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3798" w14:textId="77777777" w:rsidR="00A57A7F" w:rsidRDefault="00A57A7F">
      <w:r>
        <w:separator/>
      </w:r>
    </w:p>
  </w:endnote>
  <w:endnote w:type="continuationSeparator" w:id="0">
    <w:p w14:paraId="71C1CD8F" w14:textId="77777777" w:rsidR="00A57A7F" w:rsidRDefault="00A5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991C" w14:textId="77777777" w:rsidR="00A57A7F" w:rsidRDefault="00A57A7F">
      <w:r>
        <w:separator/>
      </w:r>
    </w:p>
  </w:footnote>
  <w:footnote w:type="continuationSeparator" w:id="0">
    <w:p w14:paraId="1B5B4248" w14:textId="77777777" w:rsidR="00A57A7F" w:rsidRDefault="00A5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561"/>
      <w:docPartObj>
        <w:docPartGallery w:val="Watermarks"/>
        <w:docPartUnique/>
      </w:docPartObj>
    </w:sdtPr>
    <w:sdtEndPr/>
    <w:sdtContent>
      <w:p w14:paraId="1C82D0FB" w14:textId="11292D75" w:rsidR="007D2937" w:rsidRDefault="00F8078C">
        <w:pPr>
          <w:pStyle w:val="Header"/>
        </w:pPr>
        <w:r>
          <w:rPr>
            <w:noProof/>
          </w:rPr>
          <w:pict w14:anchorId="0C14CE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708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39C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124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3FD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D77"/>
    <w:rsid w:val="003B5F98"/>
    <w:rsid w:val="003C1181"/>
    <w:rsid w:val="003C1805"/>
    <w:rsid w:val="003C4473"/>
    <w:rsid w:val="003C68E7"/>
    <w:rsid w:val="003C6A6A"/>
    <w:rsid w:val="003D0522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75F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9F8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7F3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83C"/>
    <w:rsid w:val="005E3A83"/>
    <w:rsid w:val="005E5771"/>
    <w:rsid w:val="005E6371"/>
    <w:rsid w:val="005E69CF"/>
    <w:rsid w:val="005E7BDE"/>
    <w:rsid w:val="005F0A1E"/>
    <w:rsid w:val="005F287F"/>
    <w:rsid w:val="005F3652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5CC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D21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D2A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488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98D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94C"/>
    <w:rsid w:val="00983E14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4A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6C5A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53F"/>
    <w:rsid w:val="00CA41D9"/>
    <w:rsid w:val="00CA450C"/>
    <w:rsid w:val="00CA5DE3"/>
    <w:rsid w:val="00CA6BFB"/>
    <w:rsid w:val="00CA79B0"/>
    <w:rsid w:val="00CB09AB"/>
    <w:rsid w:val="00CB0EFF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2B7A"/>
    <w:rsid w:val="00DB096B"/>
    <w:rsid w:val="00DB41E3"/>
    <w:rsid w:val="00DB5845"/>
    <w:rsid w:val="00DB61F9"/>
    <w:rsid w:val="00DB63F7"/>
    <w:rsid w:val="00DB6AA4"/>
    <w:rsid w:val="00DC0B04"/>
    <w:rsid w:val="00DC1D42"/>
    <w:rsid w:val="00DC391D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1D0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8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66C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3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1951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2024-12-30T22:15:00Z</dcterms:created>
  <dcterms:modified xsi:type="dcterms:W3CDTF">2025-03-06T17:54:00Z</dcterms:modified>
</cp:coreProperties>
</file>