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6FCD" w:rsidRDefault="00000000">
      <w:pPr>
        <w:rPr>
          <w:b/>
        </w:rPr>
      </w:pPr>
      <w:r>
        <w:rPr>
          <w:b/>
        </w:rPr>
        <w:t>Charter Trust Land Council Agenda</w:t>
      </w:r>
    </w:p>
    <w:p w14:paraId="00000002" w14:textId="77777777" w:rsidR="009A6FCD" w:rsidRDefault="009A6FCD">
      <w:pPr>
        <w:rPr>
          <w:b/>
        </w:rPr>
      </w:pPr>
    </w:p>
    <w:p w14:paraId="00000003" w14:textId="59EAC8E8" w:rsidR="009A6FCD" w:rsidRDefault="00000000">
      <w:r>
        <w:t xml:space="preserve">Date: </w:t>
      </w:r>
      <w:r w:rsidR="0096762C">
        <w:t>1</w:t>
      </w:r>
      <w:r w:rsidR="0022616C">
        <w:t>5</w:t>
      </w:r>
      <w:r>
        <w:t xml:space="preserve"> </w:t>
      </w:r>
      <w:r w:rsidR="0022616C">
        <w:t>April</w:t>
      </w:r>
      <w:r w:rsidR="002F6563">
        <w:t xml:space="preserve"> </w:t>
      </w:r>
      <w:r>
        <w:t>202</w:t>
      </w:r>
      <w:r w:rsidR="002F6563">
        <w:t>5</w:t>
      </w:r>
    </w:p>
    <w:p w14:paraId="00000004" w14:textId="77777777" w:rsidR="009A6FCD" w:rsidRDefault="009A6FCD"/>
    <w:p w14:paraId="00000005" w14:textId="549A5CAE" w:rsidR="009A6FCD" w:rsidRDefault="00000000">
      <w:r>
        <w:t xml:space="preserve">Place: </w:t>
      </w:r>
      <w:r w:rsidR="0033136A">
        <w:t xml:space="preserve">Google Meet </w:t>
      </w:r>
      <w:hyperlink r:id="rId5" w:tgtFrame="_blank" w:history="1">
        <w:r w:rsidR="0033136A">
          <w:rPr>
            <w:rStyle w:val="Hyperlink"/>
            <w:color w:val="1155CC"/>
            <w:shd w:val="clear" w:color="auto" w:fill="FFFFFF"/>
          </w:rPr>
          <w:t>https://meet.google.com/kxj-tonr-rgu</w:t>
        </w:r>
      </w:hyperlink>
    </w:p>
    <w:p w14:paraId="00000006" w14:textId="77777777" w:rsidR="009A6FCD" w:rsidRDefault="009A6FCD"/>
    <w:p w14:paraId="00000007" w14:textId="7EAF0DE0" w:rsidR="009A6FCD" w:rsidRDefault="00000000">
      <w:r>
        <w:t xml:space="preserve">Time: </w:t>
      </w:r>
      <w:r w:rsidR="002F6563">
        <w:t>6</w:t>
      </w:r>
      <w:r>
        <w:t xml:space="preserve">:00 - </w:t>
      </w:r>
      <w:r w:rsidR="002F6563">
        <w:t>7</w:t>
      </w:r>
      <w:r>
        <w:t>:00 PM</w:t>
      </w:r>
    </w:p>
    <w:p w14:paraId="00000008" w14:textId="77777777" w:rsidR="009A6FCD" w:rsidRDefault="009A6FCD"/>
    <w:p w14:paraId="00000009" w14:textId="77777777" w:rsidR="009A6FCD" w:rsidRDefault="00000000">
      <w:pPr>
        <w:rPr>
          <w:b/>
        </w:rPr>
      </w:pPr>
      <w:r>
        <w:rPr>
          <w:b/>
        </w:rPr>
        <w:t>Agenda Items:</w:t>
      </w:r>
    </w:p>
    <w:p w14:paraId="0000000A" w14:textId="77777777" w:rsidR="009A6FCD" w:rsidRDefault="009A6FCD">
      <w:pPr>
        <w:rPr>
          <w:b/>
        </w:rPr>
      </w:pPr>
    </w:p>
    <w:p w14:paraId="1F05CB58" w14:textId="0256ADB7" w:rsidR="005425AF" w:rsidRDefault="00000000" w:rsidP="005425AF">
      <w:pPr>
        <w:numPr>
          <w:ilvl w:val="0"/>
          <w:numId w:val="1"/>
        </w:numPr>
      </w:pPr>
      <w:r>
        <w:t>Open Community Forum (3 minutes or less per public comment)</w:t>
      </w:r>
    </w:p>
    <w:p w14:paraId="0000000C" w14:textId="77777777" w:rsidR="009A6FCD" w:rsidRDefault="00000000">
      <w:pPr>
        <w:numPr>
          <w:ilvl w:val="0"/>
          <w:numId w:val="1"/>
        </w:numPr>
      </w:pPr>
      <w:r>
        <w:t>Action Items:</w:t>
      </w:r>
    </w:p>
    <w:p w14:paraId="0000000D" w14:textId="05B33EF9" w:rsidR="009A6FCD" w:rsidRDefault="00970DC2">
      <w:pPr>
        <w:numPr>
          <w:ilvl w:val="1"/>
          <w:numId w:val="1"/>
        </w:numPr>
      </w:pPr>
      <w:r>
        <w:t>Approve Meetings minutes from last meeting</w:t>
      </w:r>
    </w:p>
    <w:p w14:paraId="465EB0D6" w14:textId="77777777" w:rsidR="006A67B3" w:rsidRDefault="006A67B3" w:rsidP="006A67B3"/>
    <w:p w14:paraId="30641597" w14:textId="77777777" w:rsidR="00505541" w:rsidRDefault="00505541" w:rsidP="00505541"/>
    <w:p w14:paraId="437F4F6A" w14:textId="77777777" w:rsidR="00505541" w:rsidRDefault="00505541" w:rsidP="00505541"/>
    <w:sectPr w:rsidR="005055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3F4E"/>
    <w:multiLevelType w:val="multilevel"/>
    <w:tmpl w:val="8C1C9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403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CD"/>
    <w:rsid w:val="00042073"/>
    <w:rsid w:val="0022616C"/>
    <w:rsid w:val="002F6563"/>
    <w:rsid w:val="0033136A"/>
    <w:rsid w:val="003C7740"/>
    <w:rsid w:val="00505541"/>
    <w:rsid w:val="005425AF"/>
    <w:rsid w:val="006021FC"/>
    <w:rsid w:val="006A67B3"/>
    <w:rsid w:val="00763868"/>
    <w:rsid w:val="007A4C40"/>
    <w:rsid w:val="007E31BE"/>
    <w:rsid w:val="008948F1"/>
    <w:rsid w:val="0096762C"/>
    <w:rsid w:val="00970DC2"/>
    <w:rsid w:val="009A6FCD"/>
    <w:rsid w:val="00BD0D14"/>
    <w:rsid w:val="00E6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76E9"/>
  <w15:docId w15:val="{DFA7A56B-F9D1-2845-9C83-2629515C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331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kxj-tonr-rg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</dc:creator>
  <cp:lastModifiedBy>Blake Hall</cp:lastModifiedBy>
  <cp:revision>4</cp:revision>
  <dcterms:created xsi:type="dcterms:W3CDTF">2025-04-14T15:47:00Z</dcterms:created>
  <dcterms:modified xsi:type="dcterms:W3CDTF">2025-04-14T15:49:00Z</dcterms:modified>
</cp:coreProperties>
</file>