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8C37" w14:textId="2EFAB3DE" w:rsidR="00994C87" w:rsidRDefault="00994C87" w:rsidP="00994C87">
      <w:pPr>
        <w:jc w:val="center"/>
      </w:pPr>
      <w:r>
        <w:t xml:space="preserve">Vernon Waterworks SSD April 3, </w:t>
      </w:r>
      <w:proofErr w:type="gramStart"/>
      <w:r>
        <w:t>2024</w:t>
      </w:r>
      <w:proofErr w:type="gramEnd"/>
      <w:r>
        <w:t xml:space="preserve"> minutes</w:t>
      </w:r>
    </w:p>
    <w:p w14:paraId="56442142" w14:textId="7A4262A6" w:rsidR="00994C87" w:rsidRDefault="00994C87" w:rsidP="00994C87">
      <w:r>
        <w:t>President roll call in attendance Bryant Pehrson, Tony Erickson, Dennis Clark, Scott Livingston, Terri Pehrson and Dana Gardner</w:t>
      </w:r>
    </w:p>
    <w:p w14:paraId="33AD3538" w14:textId="26142E61" w:rsidR="00994C87" w:rsidRDefault="00994C87" w:rsidP="00994C87">
      <w:r>
        <w:t xml:space="preserve">Bryant Pehrson brought meeting to </w:t>
      </w:r>
      <w:proofErr w:type="gramStart"/>
      <w:r>
        <w:t>order</w:t>
      </w:r>
      <w:proofErr w:type="gramEnd"/>
    </w:p>
    <w:p w14:paraId="236D02E9" w14:textId="54D5DD68" w:rsidR="00994C87" w:rsidRDefault="00994C87" w:rsidP="00994C87">
      <w:r>
        <w:t>Agenda approve minutes from March meeting motion made by Dennis Clark to approve 2</w:t>
      </w:r>
      <w:r w:rsidRPr="00994C87">
        <w:rPr>
          <w:vertAlign w:val="superscript"/>
        </w:rPr>
        <w:t>nd</w:t>
      </w:r>
      <w:r>
        <w:t xml:space="preserve"> by Tony Erickson vote </w:t>
      </w:r>
      <w:proofErr w:type="gramStart"/>
      <w:r>
        <w:t>unanimous</w:t>
      </w:r>
      <w:proofErr w:type="gramEnd"/>
    </w:p>
    <w:p w14:paraId="207728FD" w14:textId="7ABBB989" w:rsidR="00994C87" w:rsidRDefault="00994C87" w:rsidP="00994C87">
      <w:r>
        <w:t>Delinquencies Terri talked to Charlie Larson his bill will be taken care of, Larry Sanderson has passed need to find out who to send bills too, Rob Swasey, Dennis delivered notice of disconnect, Swasey’s are talking to church to get help, Colin Fitzgerald is supposed to be bringing check to bring current.  Need to call lawyer to determine what to do with Raymond Cabrera, if we can pull water right, need to get direction.  Bryant Pehrson will talk to Bishop about Churches past due, Dennis said Marlin Yates will work on getting it paid for next month, Bryant will talk to Sid Pehrson, Sending Silver Sage’s bill with signature requirement to make sure who is getting the bill, Scott Livingston will talk to Nicole Hillman for the town bill, Tony will contact Terry Larson, Bryant will talk to Colin Fitzgerald</w:t>
      </w:r>
    </w:p>
    <w:p w14:paraId="6A8643AB" w14:textId="0ED274F6" w:rsidR="00994C87" w:rsidRDefault="00994C87" w:rsidP="00994C87">
      <w:r>
        <w:t xml:space="preserve">Dana Gardner recommends we reread by-laws and be current on what it says and follow </w:t>
      </w:r>
      <w:proofErr w:type="gramStart"/>
      <w:r>
        <w:t>it</w:t>
      </w:r>
      <w:proofErr w:type="gramEnd"/>
    </w:p>
    <w:p w14:paraId="67DF91F4" w14:textId="5A76F614" w:rsidR="00994C87" w:rsidRDefault="00994C87" w:rsidP="00994C87">
      <w:r>
        <w:t>Approve bills to be paid Dennis Clark motions to pay Tony Erickson 2</w:t>
      </w:r>
      <w:r w:rsidRPr="00994C87">
        <w:rPr>
          <w:vertAlign w:val="superscript"/>
        </w:rPr>
        <w:t>nd</w:t>
      </w:r>
      <w:r>
        <w:t xml:space="preserve"> vote </w:t>
      </w:r>
      <w:proofErr w:type="gramStart"/>
      <w:r>
        <w:t>unanimous</w:t>
      </w:r>
      <w:proofErr w:type="gramEnd"/>
    </w:p>
    <w:p w14:paraId="326A32FF" w14:textId="6CFEB5CA" w:rsidR="00994C87" w:rsidRDefault="007D0066" w:rsidP="00994C87">
      <w:r>
        <w:t xml:space="preserve">Dana asked how Mandi Erickson and samples </w:t>
      </w:r>
      <w:proofErr w:type="gramStart"/>
      <w:r>
        <w:t>being</w:t>
      </w:r>
      <w:proofErr w:type="gramEnd"/>
      <w:r>
        <w:t xml:space="preserve"> taken, said he will get a chlorinator for her to use.  Dana said that Scott Anderson with the Rural Water Association would like to meet to help get training.  </w:t>
      </w:r>
      <w:proofErr w:type="gramStart"/>
      <w:r>
        <w:t>2 dates</w:t>
      </w:r>
      <w:proofErr w:type="gramEnd"/>
      <w:r>
        <w:t xml:space="preserve"> given are April 19</w:t>
      </w:r>
      <w:r w:rsidRPr="007D0066">
        <w:rPr>
          <w:vertAlign w:val="superscript"/>
        </w:rPr>
        <w:t>th</w:t>
      </w:r>
      <w:r>
        <w:t xml:space="preserve"> or the 26</w:t>
      </w:r>
      <w:r w:rsidRPr="007D0066">
        <w:rPr>
          <w:vertAlign w:val="superscript"/>
        </w:rPr>
        <w:t>th</w:t>
      </w:r>
      <w:r>
        <w:t xml:space="preserve">.  Training is available to help run water </w:t>
      </w:r>
      <w:proofErr w:type="gramStart"/>
      <w:r>
        <w:t>company</w:t>
      </w:r>
      <w:proofErr w:type="gramEnd"/>
    </w:p>
    <w:p w14:paraId="0C9A6993" w14:textId="07CFEFEF" w:rsidR="007D0066" w:rsidRDefault="007D0066" w:rsidP="00994C87">
      <w:r>
        <w:t xml:space="preserve">Terri said we need to get all emails updated from Patsy to </w:t>
      </w:r>
      <w:proofErr w:type="spellStart"/>
      <w:r>
        <w:t>Vernnonwaterworks</w:t>
      </w:r>
      <w:proofErr w:type="spellEnd"/>
      <w:r>
        <w:t xml:space="preserve"> SSD’s </w:t>
      </w:r>
      <w:proofErr w:type="gramStart"/>
      <w:r>
        <w:t>email</w:t>
      </w:r>
      <w:proofErr w:type="gramEnd"/>
    </w:p>
    <w:p w14:paraId="28B4F7BD" w14:textId="156F1B37" w:rsidR="007D0066" w:rsidRDefault="007D0066" w:rsidP="00994C87">
      <w:r>
        <w:t xml:space="preserve">Need to work on getting a budget done. Check with Todd Holt to see </w:t>
      </w:r>
      <w:proofErr w:type="gramStart"/>
      <w:r>
        <w:t>what all</w:t>
      </w:r>
      <w:proofErr w:type="gramEnd"/>
      <w:r>
        <w:t xml:space="preserve"> we are needing to do.</w:t>
      </w:r>
    </w:p>
    <w:p w14:paraId="10659AC1" w14:textId="0DD789F3" w:rsidR="007D0066" w:rsidRDefault="007D0066" w:rsidP="00994C87">
      <w:r>
        <w:t xml:space="preserve">Dana recommended looking at the Source Protection Book </w:t>
      </w:r>
      <w:proofErr w:type="gramStart"/>
      <w:r>
        <w:t>ask</w:t>
      </w:r>
      <w:proofErr w:type="gramEnd"/>
      <w:r>
        <w:t xml:space="preserve"> Darren if he still has it or where it might be.</w:t>
      </w:r>
    </w:p>
    <w:p w14:paraId="7A9DC411" w14:textId="24687645" w:rsidR="007D0066" w:rsidRDefault="007D0066" w:rsidP="00994C87">
      <w:r>
        <w:t xml:space="preserve">Swore in Bryant Pehrson as President for 4 years, Tony Erickson as Vice Pres. For 4 years, and Terri Pehrson as Clerk.  Being taken to the board for </w:t>
      </w:r>
      <w:proofErr w:type="gramStart"/>
      <w:r>
        <w:t>vote</w:t>
      </w:r>
      <w:proofErr w:type="gramEnd"/>
      <w:r>
        <w:t>.</w:t>
      </w:r>
    </w:p>
    <w:p w14:paraId="1F1317AB" w14:textId="7F41A1BF" w:rsidR="007D0066" w:rsidRDefault="007D0066" w:rsidP="00994C87">
      <w:r>
        <w:t xml:space="preserve">Town has approved Jay Richey to be on water board need to put a notice in water bill need to keep the terms to 3 and 4 </w:t>
      </w:r>
      <w:proofErr w:type="gramStart"/>
      <w:r>
        <w:t>years</w:t>
      </w:r>
      <w:proofErr w:type="gramEnd"/>
    </w:p>
    <w:p w14:paraId="2520D484" w14:textId="3A3DCF0D" w:rsidR="007D0066" w:rsidRDefault="007D0066" w:rsidP="00994C87">
      <w:r>
        <w:t>Dennis Clark motions to close meeting, Tony Erickson 2nds vote is unanimous.</w:t>
      </w:r>
    </w:p>
    <w:sectPr w:rsidR="007D0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87"/>
    <w:rsid w:val="007D0066"/>
    <w:rsid w:val="00994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11A80"/>
  <w15:chartTrackingRefBased/>
  <w15:docId w15:val="{6D205F89-FB19-4082-A6E8-8107F0D0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C87"/>
    <w:rPr>
      <w:rFonts w:eastAsiaTheme="majorEastAsia" w:cstheme="majorBidi"/>
      <w:color w:val="272727" w:themeColor="text1" w:themeTint="D8"/>
    </w:rPr>
  </w:style>
  <w:style w:type="paragraph" w:styleId="Title">
    <w:name w:val="Title"/>
    <w:basedOn w:val="Normal"/>
    <w:next w:val="Normal"/>
    <w:link w:val="TitleChar"/>
    <w:uiPriority w:val="10"/>
    <w:qFormat/>
    <w:rsid w:val="00994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C87"/>
    <w:pPr>
      <w:spacing w:before="160"/>
      <w:jc w:val="center"/>
    </w:pPr>
    <w:rPr>
      <w:i/>
      <w:iCs/>
      <w:color w:val="404040" w:themeColor="text1" w:themeTint="BF"/>
    </w:rPr>
  </w:style>
  <w:style w:type="character" w:customStyle="1" w:styleId="QuoteChar">
    <w:name w:val="Quote Char"/>
    <w:basedOn w:val="DefaultParagraphFont"/>
    <w:link w:val="Quote"/>
    <w:uiPriority w:val="29"/>
    <w:rsid w:val="00994C87"/>
    <w:rPr>
      <w:i/>
      <w:iCs/>
      <w:color w:val="404040" w:themeColor="text1" w:themeTint="BF"/>
    </w:rPr>
  </w:style>
  <w:style w:type="paragraph" w:styleId="ListParagraph">
    <w:name w:val="List Paragraph"/>
    <w:basedOn w:val="Normal"/>
    <w:uiPriority w:val="34"/>
    <w:qFormat/>
    <w:rsid w:val="00994C87"/>
    <w:pPr>
      <w:ind w:left="720"/>
      <w:contextualSpacing/>
    </w:pPr>
  </w:style>
  <w:style w:type="character" w:styleId="IntenseEmphasis">
    <w:name w:val="Intense Emphasis"/>
    <w:basedOn w:val="DefaultParagraphFont"/>
    <w:uiPriority w:val="21"/>
    <w:qFormat/>
    <w:rsid w:val="00994C87"/>
    <w:rPr>
      <w:i/>
      <w:iCs/>
      <w:color w:val="0F4761" w:themeColor="accent1" w:themeShade="BF"/>
    </w:rPr>
  </w:style>
  <w:style w:type="paragraph" w:styleId="IntenseQuote">
    <w:name w:val="Intense Quote"/>
    <w:basedOn w:val="Normal"/>
    <w:next w:val="Normal"/>
    <w:link w:val="IntenseQuoteChar"/>
    <w:uiPriority w:val="30"/>
    <w:qFormat/>
    <w:rsid w:val="00994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C87"/>
    <w:rPr>
      <w:i/>
      <w:iCs/>
      <w:color w:val="0F4761" w:themeColor="accent1" w:themeShade="BF"/>
    </w:rPr>
  </w:style>
  <w:style w:type="character" w:styleId="IntenseReference">
    <w:name w:val="Intense Reference"/>
    <w:basedOn w:val="DefaultParagraphFont"/>
    <w:uiPriority w:val="32"/>
    <w:qFormat/>
    <w:rsid w:val="00994C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water</dc:creator>
  <cp:keywords/>
  <dc:description/>
  <cp:lastModifiedBy>vernon water</cp:lastModifiedBy>
  <cp:revision>1</cp:revision>
  <dcterms:created xsi:type="dcterms:W3CDTF">2024-04-09T01:04:00Z</dcterms:created>
  <dcterms:modified xsi:type="dcterms:W3CDTF">2024-04-09T01:20:00Z</dcterms:modified>
</cp:coreProperties>
</file>