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56BA" w14:textId="3427213E"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January 15, 2025</w:t>
      </w:r>
    </w:p>
    <w:p w14:paraId="315735AA"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129D834" w14:textId="57343EC2"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 xml:space="preserve">  Mayor Kerry Barney, Jon Spendlove, Kurt Sawyer &amp; Janell Barney.  Duane Barnhurst came for 15 minutes.</w:t>
      </w:r>
    </w:p>
    <w:p w14:paraId="0128BC71"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BDDB587" w14:textId="748258B9"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 xml:space="preserve">  Jacie Torgersen, Tyler Mendenhall &amp; Janett Young</w:t>
      </w:r>
    </w:p>
    <w:p w14:paraId="5F907334" w14:textId="77777777"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E6B3E6B" w14:textId="312333D1"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 xml:space="preserve">  Kade Iverson, Gary Goble &amp; Brett Burrows</w:t>
      </w:r>
    </w:p>
    <w:p w14:paraId="25E4E642"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2167384"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 Meeting Called to Order</w:t>
      </w:r>
    </w:p>
    <w:p w14:paraId="725A5EE6" w14:textId="16117A7C"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Kerry Barney offered the opening prayer and then led those present in the pledge.  The meeting began at 7pm.</w:t>
      </w:r>
    </w:p>
    <w:p w14:paraId="5C1E0B29"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FF7967E" w14:textId="39ECC8B6"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 xml:space="preserve">2. Approval of </w:t>
      </w:r>
      <w:r w:rsidR="00BB1304" w:rsidRPr="00BB1304">
        <w:rPr>
          <w:rFonts w:ascii="Trebuchet MS" w:eastAsia="Times New Roman" w:hAnsi="Trebuchet MS" w:cs="Courier New"/>
          <w:b/>
          <w:bCs/>
          <w:color w:val="222222"/>
          <w:kern w:val="0"/>
          <w:sz w:val="24"/>
          <w:szCs w:val="24"/>
          <w14:ligatures w14:val="none"/>
        </w:rPr>
        <w:t>November 20, 2024</w:t>
      </w:r>
      <w:r w:rsidRPr="00BB1304">
        <w:rPr>
          <w:rFonts w:ascii="Trebuchet MS" w:eastAsia="Times New Roman" w:hAnsi="Trebuchet MS" w:cs="Courier New"/>
          <w:b/>
          <w:bCs/>
          <w:color w:val="222222"/>
          <w:kern w:val="0"/>
          <w:sz w:val="24"/>
          <w:szCs w:val="24"/>
          <w14:ligatures w14:val="none"/>
        </w:rPr>
        <w:t xml:space="preserve"> Minutes</w:t>
      </w:r>
    </w:p>
    <w:p w14:paraId="285519D8" w14:textId="26414B36"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00BB1304">
        <w:rPr>
          <w:rFonts w:ascii="Trebuchet MS" w:eastAsia="Times New Roman" w:hAnsi="Trebuchet MS" w:cs="Courier New"/>
          <w:color w:val="222222"/>
          <w:kern w:val="0"/>
          <w:sz w:val="24"/>
          <w:szCs w:val="24"/>
          <w14:ligatures w14:val="none"/>
        </w:rPr>
        <w:t>Councilor Barney motioned to approve the minutes and Councilor Sawyer 2</w:t>
      </w:r>
      <w:r w:rsidR="00BB1304" w:rsidRPr="00BB1304">
        <w:rPr>
          <w:rFonts w:ascii="Trebuchet MS" w:eastAsia="Times New Roman" w:hAnsi="Trebuchet MS" w:cs="Courier New"/>
          <w:color w:val="222222"/>
          <w:kern w:val="0"/>
          <w:sz w:val="24"/>
          <w:szCs w:val="24"/>
          <w:vertAlign w:val="superscript"/>
          <w14:ligatures w14:val="none"/>
        </w:rPr>
        <w:t>nd</w:t>
      </w:r>
      <w:r w:rsidR="00BB1304">
        <w:rPr>
          <w:rFonts w:ascii="Trebuchet MS" w:eastAsia="Times New Roman" w:hAnsi="Trebuchet MS" w:cs="Courier New"/>
          <w:color w:val="222222"/>
          <w:kern w:val="0"/>
          <w:sz w:val="24"/>
          <w:szCs w:val="24"/>
          <w14:ligatures w14:val="none"/>
        </w:rPr>
        <w:t xml:space="preserve"> the motion, the vote was unanimous.</w:t>
      </w:r>
    </w:p>
    <w:p w14:paraId="3E59BEBD"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3. Review Invoices, checks &amp; financial report/budget</w:t>
      </w:r>
    </w:p>
    <w:p w14:paraId="54CB5080" w14:textId="34D5F479"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3.1</w:t>
      </w:r>
      <w:r w:rsidR="00981707" w:rsidRPr="00BB1304">
        <w:rPr>
          <w:rFonts w:ascii="Trebuchet MS" w:eastAsia="Times New Roman" w:hAnsi="Trebuchet MS" w:cs="Courier New"/>
          <w:b/>
          <w:bCs/>
          <w:color w:val="222222"/>
          <w:kern w:val="0"/>
          <w:sz w:val="24"/>
          <w:szCs w:val="24"/>
          <w14:ligatures w14:val="none"/>
        </w:rPr>
        <w:t xml:space="preserve"> </w:t>
      </w:r>
      <w:r w:rsidR="00C5359B" w:rsidRPr="00BB1304">
        <w:rPr>
          <w:rFonts w:ascii="Trebuchet MS" w:eastAsia="Times New Roman" w:hAnsi="Trebuchet MS" w:cs="Courier New"/>
          <w:b/>
          <w:bCs/>
          <w:color w:val="222222"/>
          <w:kern w:val="0"/>
          <w:sz w:val="24"/>
          <w:szCs w:val="24"/>
          <w14:ligatures w14:val="none"/>
        </w:rPr>
        <w:t>November</w:t>
      </w:r>
    </w:p>
    <w:p w14:paraId="07CA1515" w14:textId="22931E82" w:rsidR="00C5359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3.2 December</w:t>
      </w:r>
    </w:p>
    <w:p w14:paraId="5EA71F58" w14:textId="311627A1" w:rsid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approve the November &amp; December invoices and Councilor Barnhurst 2</w:t>
      </w:r>
      <w:r w:rsidRPr="00BB1304">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71E543EB" w14:textId="7777777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6DC2DB2"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3.2 Extra Monthly Invoices</w:t>
      </w:r>
    </w:p>
    <w:p w14:paraId="4FBC958F" w14:textId="50FE9A5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Janett Young presented an invoice</w:t>
      </w:r>
      <w:r w:rsidR="00FB56EE">
        <w:rPr>
          <w:rFonts w:ascii="Trebuchet MS" w:eastAsia="Times New Roman" w:hAnsi="Trebuchet MS" w:cs="Courier New"/>
          <w:color w:val="222222"/>
          <w:kern w:val="0"/>
          <w:sz w:val="24"/>
          <w:szCs w:val="24"/>
          <w14:ligatures w14:val="none"/>
        </w:rPr>
        <w:t xml:space="preserve"> from </w:t>
      </w:r>
      <w:r>
        <w:rPr>
          <w:rFonts w:ascii="Trebuchet MS" w:eastAsia="Times New Roman" w:hAnsi="Trebuchet MS" w:cs="Courier New"/>
          <w:color w:val="222222"/>
          <w:kern w:val="0"/>
          <w:sz w:val="24"/>
          <w:szCs w:val="24"/>
          <w14:ligatures w14:val="none"/>
        </w:rPr>
        <w:t>Kade Iverson for changing the oil in the fire trucks and doing some maintenance on them and Councilor Sawyer motioned to approve the invoice for payment and Councilor Barney 2</w:t>
      </w:r>
      <w:r w:rsidRPr="00BB1304">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0DBDC5A6" w14:textId="152E25A7" w:rsidR="00BB1304" w:rsidRPr="00BB1304" w:rsidRDefault="00BB130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7D1CE6C"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4. Public Hearings</w:t>
      </w:r>
    </w:p>
    <w:p w14:paraId="66E8C705" w14:textId="70CC47EB"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5. Petitions, Remonstrations and Communications</w:t>
      </w:r>
    </w:p>
    <w:p w14:paraId="254FC17C" w14:textId="384EA412" w:rsidR="00D74E00" w:rsidRDefault="00FD5471"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5</w:t>
      </w:r>
      <w:r w:rsidR="00E5228F" w:rsidRPr="00BB1304">
        <w:rPr>
          <w:rFonts w:ascii="Trebuchet MS" w:eastAsia="Times New Roman" w:hAnsi="Trebuchet MS" w:cs="Courier New"/>
          <w:b/>
          <w:bCs/>
          <w:color w:val="222222"/>
          <w:kern w:val="0"/>
          <w:sz w:val="24"/>
          <w:szCs w:val="24"/>
          <w14:ligatures w14:val="none"/>
        </w:rPr>
        <w:t>.</w:t>
      </w:r>
      <w:r w:rsidR="00C5359B" w:rsidRPr="00BB1304">
        <w:rPr>
          <w:rFonts w:ascii="Trebuchet MS" w:eastAsia="Times New Roman" w:hAnsi="Trebuchet MS" w:cs="Courier New"/>
          <w:b/>
          <w:bCs/>
          <w:color w:val="222222"/>
          <w:kern w:val="0"/>
          <w:sz w:val="24"/>
          <w:szCs w:val="24"/>
          <w14:ligatures w14:val="none"/>
        </w:rPr>
        <w:t>1 Appoint new council member</w:t>
      </w:r>
    </w:p>
    <w:p w14:paraId="1CEA2E71" w14:textId="5D98071C" w:rsidR="00BB1304" w:rsidRDefault="00BB1304"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Gary Goble submitted an application to be appointed to the Hatch Town Council since Duane Barnhurst has resigned.  Councilor Sawyer motioned to appoint Gary Goble to the council and </w:t>
      </w:r>
      <w:r w:rsidR="00E7676D">
        <w:rPr>
          <w:rFonts w:ascii="Trebuchet MS" w:eastAsia="Times New Roman" w:hAnsi="Trebuchet MS" w:cs="Courier New"/>
          <w:color w:val="222222"/>
          <w:kern w:val="0"/>
          <w:sz w:val="24"/>
          <w:szCs w:val="24"/>
          <w14:ligatures w14:val="none"/>
        </w:rPr>
        <w:t>Councilor Spendlove 2</w:t>
      </w:r>
      <w:r w:rsidR="00E7676D" w:rsidRPr="00E7676D">
        <w:rPr>
          <w:rFonts w:ascii="Trebuchet MS" w:eastAsia="Times New Roman" w:hAnsi="Trebuchet MS" w:cs="Courier New"/>
          <w:color w:val="222222"/>
          <w:kern w:val="0"/>
          <w:sz w:val="24"/>
          <w:szCs w:val="24"/>
          <w:vertAlign w:val="superscript"/>
          <w14:ligatures w14:val="none"/>
        </w:rPr>
        <w:t>nd</w:t>
      </w:r>
      <w:r w:rsidR="00E7676D">
        <w:rPr>
          <w:rFonts w:ascii="Trebuchet MS" w:eastAsia="Times New Roman" w:hAnsi="Trebuchet MS" w:cs="Courier New"/>
          <w:color w:val="222222"/>
          <w:kern w:val="0"/>
          <w:sz w:val="24"/>
          <w:szCs w:val="24"/>
          <w14:ligatures w14:val="none"/>
        </w:rPr>
        <w:t xml:space="preserve"> the motion, the vote was unanimous.  Jacie Torgersen swore Gary Goble in as the new councilmember and Duane Barnhurst stepped down and Gary Goble took his seat on the council.</w:t>
      </w:r>
    </w:p>
    <w:p w14:paraId="6A194510" w14:textId="77777777" w:rsidR="00E7676D" w:rsidRPr="00BB1304" w:rsidRDefault="00E7676D"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0732678" w14:textId="7C476D53" w:rsidR="00544266" w:rsidRDefault="00C5359B"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5.2 </w:t>
      </w:r>
      <w:r w:rsidR="00544266" w:rsidRPr="00BB1304">
        <w:rPr>
          <w:rFonts w:ascii="Trebuchet MS" w:eastAsia="Times New Roman" w:hAnsi="Trebuchet MS" w:cs="Courier New"/>
          <w:b/>
          <w:bCs/>
          <w:color w:val="222222"/>
          <w:kern w:val="0"/>
          <w:sz w:val="24"/>
          <w:szCs w:val="24"/>
          <w14:ligatures w14:val="none"/>
        </w:rPr>
        <w:t>Open &amp; Public Meeting Training</w:t>
      </w:r>
    </w:p>
    <w:p w14:paraId="2613AE59" w14:textId="79B7D3FC" w:rsidR="00E7676D" w:rsidRDefault="00E7676D"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reviewed the chapter on open and public meetings from the book Powers and Duties from the ULCT to provide the open and public meeting training to the town council for the year.</w:t>
      </w:r>
    </w:p>
    <w:p w14:paraId="37A89BF4" w14:textId="77777777" w:rsidR="00E7676D" w:rsidRPr="00E7676D" w:rsidRDefault="00E7676D"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19B25F" w14:textId="77CD0C53" w:rsidR="00C5359B" w:rsidRDefault="00544266"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5.3 </w:t>
      </w:r>
      <w:r w:rsidR="00C5359B" w:rsidRPr="00BB1304">
        <w:rPr>
          <w:rFonts w:ascii="Trebuchet MS" w:eastAsia="Times New Roman" w:hAnsi="Trebuchet MS" w:cs="Courier New"/>
          <w:b/>
          <w:bCs/>
          <w:color w:val="222222"/>
          <w:kern w:val="0"/>
          <w:sz w:val="24"/>
          <w:szCs w:val="24"/>
          <w14:ligatures w14:val="none"/>
        </w:rPr>
        <w:t>Brainstorming for future Hatch events</w:t>
      </w:r>
    </w:p>
    <w:p w14:paraId="22B9AB37" w14:textId="649B0557" w:rsidR="00E7676D" w:rsidRDefault="00E7676D"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Mayor Barney wanted to get some feedback for some possible future events in Hatch.  The county office of tourism makes a card to distribute each year for tourists and the </w:t>
      </w:r>
      <w:r>
        <w:rPr>
          <w:rFonts w:ascii="Trebuchet MS" w:eastAsia="Times New Roman" w:hAnsi="Trebuchet MS" w:cs="Courier New"/>
          <w:color w:val="222222"/>
          <w:kern w:val="0"/>
          <w:sz w:val="24"/>
          <w:szCs w:val="24"/>
          <w14:ligatures w14:val="none"/>
        </w:rPr>
        <w:lastRenderedPageBreak/>
        <w:t>town just had the 4</w:t>
      </w:r>
      <w:r w:rsidRPr="00E7676D">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and 24</w:t>
      </w:r>
      <w:r w:rsidRPr="00E7676D">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on there.  Mayor Barney would like to see the town have a few more events and there is funding available to do some of these things also.  One suggestion was made that the town could do an aide station or something at the </w:t>
      </w:r>
      <w:r w:rsidR="00C03A29">
        <w:rPr>
          <w:rFonts w:ascii="Trebuchet MS" w:eastAsia="Times New Roman" w:hAnsi="Trebuchet MS" w:cs="Courier New"/>
          <w:color w:val="222222"/>
          <w:kern w:val="0"/>
          <w:sz w:val="24"/>
          <w:szCs w:val="24"/>
          <w14:ligatures w14:val="none"/>
        </w:rPr>
        <w:t>ultra-marathon</w:t>
      </w:r>
      <w:r>
        <w:rPr>
          <w:rFonts w:ascii="Trebuchet MS" w:eastAsia="Times New Roman" w:hAnsi="Trebuchet MS" w:cs="Courier New"/>
          <w:color w:val="222222"/>
          <w:kern w:val="0"/>
          <w:sz w:val="24"/>
          <w:szCs w:val="24"/>
          <w14:ligatures w14:val="none"/>
        </w:rPr>
        <w:t xml:space="preserve"> that is held here in May.  Councilor Barney thought that would be a good idea.  Mayor Barney suggested possible sponsoring a Mt. Bike race going from Tropic Reservoir to Hatch.  Councilor Barney also suggested a bike course from Hatch to Panguitch Lake.  Tyler Mendenhall suggested joining in with Panguitch on the ATV Poker run in the fall with some ATV rides based out of Hatch</w:t>
      </w:r>
      <w:r w:rsidR="00DD42E9">
        <w:rPr>
          <w:rFonts w:ascii="Trebuchet MS" w:eastAsia="Times New Roman" w:hAnsi="Trebuchet MS" w:cs="Courier New"/>
          <w:color w:val="222222"/>
          <w:kern w:val="0"/>
          <w:sz w:val="24"/>
          <w:szCs w:val="24"/>
          <w14:ligatures w14:val="none"/>
        </w:rPr>
        <w:t>.  Mayor Barney and Councilor Barney attended a grant meeting and thought that the town could get possible funding for an ATV start/recreation area.</w:t>
      </w:r>
    </w:p>
    <w:p w14:paraId="40564077" w14:textId="77777777" w:rsidR="00DD42E9" w:rsidRPr="00E7676D" w:rsidRDefault="00DD42E9"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58F094B" w14:textId="1C127C01" w:rsidR="00C5359B" w:rsidRDefault="00C5359B"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5.</w:t>
      </w:r>
      <w:r w:rsidR="00544266" w:rsidRPr="00BB1304">
        <w:rPr>
          <w:rFonts w:ascii="Trebuchet MS" w:eastAsia="Times New Roman" w:hAnsi="Trebuchet MS" w:cs="Courier New"/>
          <w:b/>
          <w:bCs/>
          <w:color w:val="222222"/>
          <w:kern w:val="0"/>
          <w:sz w:val="24"/>
          <w:szCs w:val="24"/>
          <w14:ligatures w14:val="none"/>
        </w:rPr>
        <w:t>4</w:t>
      </w:r>
      <w:r w:rsidRPr="00BB1304">
        <w:rPr>
          <w:rFonts w:ascii="Trebuchet MS" w:eastAsia="Times New Roman" w:hAnsi="Trebuchet MS" w:cs="Courier New"/>
          <w:b/>
          <w:bCs/>
          <w:color w:val="222222"/>
          <w:kern w:val="0"/>
          <w:sz w:val="24"/>
          <w:szCs w:val="24"/>
          <w14:ligatures w14:val="none"/>
        </w:rPr>
        <w:t xml:space="preserve"> Town of Hatch maintenance position</w:t>
      </w:r>
    </w:p>
    <w:p w14:paraId="645C4977" w14:textId="7BDF6F10" w:rsidR="009C23F3" w:rsidRDefault="000B0EC2"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did post the maintenance position for the town and there was one applicant.  Mayor Barney would like to set up an interview with Kelby Howard.  Mayor Barney would like to see the position be $20/hour with 30 hours a week for 8 months.  Jacie Torgersen wanted to know where it was coming from in the budget.  Councilor Barney wanted to know if it was an hourly position how the town would track the hours since we do not currently have any hourly positions.  She also wanted to know who this employee would report to</w:t>
      </w:r>
      <w:r w:rsidR="009C23F3">
        <w:rPr>
          <w:rFonts w:ascii="Trebuchet MS" w:eastAsia="Times New Roman" w:hAnsi="Trebuchet MS" w:cs="Courier New"/>
          <w:color w:val="222222"/>
          <w:kern w:val="0"/>
          <w:sz w:val="24"/>
          <w:szCs w:val="24"/>
          <w14:ligatures w14:val="none"/>
        </w:rPr>
        <w:t>.  Mayor Barney suggested getting an app on the phone to track hours and said he had heard of the state giving a grant f</w:t>
      </w:r>
      <w:r w:rsidR="002B799E">
        <w:rPr>
          <w:rFonts w:ascii="Trebuchet MS" w:eastAsia="Times New Roman" w:hAnsi="Trebuchet MS" w:cs="Courier New"/>
          <w:color w:val="222222"/>
          <w:kern w:val="0"/>
          <w:sz w:val="24"/>
          <w:szCs w:val="24"/>
          <w14:ligatures w14:val="none"/>
        </w:rPr>
        <w:t>or a</w:t>
      </w:r>
      <w:r w:rsidR="009C23F3">
        <w:rPr>
          <w:rFonts w:ascii="Trebuchet MS" w:eastAsia="Times New Roman" w:hAnsi="Trebuchet MS" w:cs="Courier New"/>
          <w:color w:val="222222"/>
          <w:kern w:val="0"/>
          <w:sz w:val="24"/>
          <w:szCs w:val="24"/>
          <w14:ligatures w14:val="none"/>
        </w:rPr>
        <w:t xml:space="preserve"> full</w:t>
      </w:r>
      <w:r w:rsidR="0007341D">
        <w:rPr>
          <w:rFonts w:ascii="Trebuchet MS" w:eastAsia="Times New Roman" w:hAnsi="Trebuchet MS" w:cs="Courier New"/>
          <w:color w:val="222222"/>
          <w:kern w:val="0"/>
          <w:sz w:val="24"/>
          <w:szCs w:val="24"/>
          <w14:ligatures w14:val="none"/>
        </w:rPr>
        <w:t>-</w:t>
      </w:r>
      <w:r w:rsidR="009C23F3">
        <w:rPr>
          <w:rFonts w:ascii="Trebuchet MS" w:eastAsia="Times New Roman" w:hAnsi="Trebuchet MS" w:cs="Courier New"/>
          <w:color w:val="222222"/>
          <w:kern w:val="0"/>
          <w:sz w:val="24"/>
          <w:szCs w:val="24"/>
          <w14:ligatures w14:val="none"/>
        </w:rPr>
        <w:t xml:space="preserve">time </w:t>
      </w:r>
      <w:r w:rsidR="00C03A29">
        <w:rPr>
          <w:rFonts w:ascii="Trebuchet MS" w:eastAsia="Times New Roman" w:hAnsi="Trebuchet MS" w:cs="Courier New"/>
          <w:color w:val="222222"/>
          <w:kern w:val="0"/>
          <w:sz w:val="24"/>
          <w:szCs w:val="24"/>
          <w14:ligatures w14:val="none"/>
        </w:rPr>
        <w:t>employee</w:t>
      </w:r>
      <w:r w:rsidR="009C23F3">
        <w:rPr>
          <w:rFonts w:ascii="Trebuchet MS" w:eastAsia="Times New Roman" w:hAnsi="Trebuchet MS" w:cs="Courier New"/>
          <w:color w:val="222222"/>
          <w:kern w:val="0"/>
          <w:sz w:val="24"/>
          <w:szCs w:val="24"/>
          <w14:ligatures w14:val="none"/>
        </w:rPr>
        <w:t>.  Things aren’t being done so he feels like this is a way to get some of those things done.  Mayor Barney also suggested using the resort tax money to pay for the maintenance position.  The business owners were all in favor of implementing the resort tax if it would be saved for a future project to improve the town and main street.</w:t>
      </w:r>
    </w:p>
    <w:p w14:paraId="68CE651B" w14:textId="77777777" w:rsidR="009C23F3" w:rsidRDefault="009C23F3"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D26D4DE" w14:textId="2EC775B1" w:rsidR="000B0EC2" w:rsidRDefault="009C23F3"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  Brett Burrows stated that a lot of businesses are for sale in town and in order for the town to collect the resort tax those businesses need to be operating in town.  He also suggested having a big town clean-up and getting volunteers to show up and help do big projects that need to be done like last file when the fence and the woodchips were done.  The DUP building needs to be painted and he suggested </w:t>
      </w:r>
      <w:r w:rsidR="00136A7C">
        <w:rPr>
          <w:rFonts w:ascii="Trebuchet MS" w:eastAsia="Times New Roman" w:hAnsi="Trebuchet MS" w:cs="Courier New"/>
          <w:color w:val="222222"/>
          <w:kern w:val="0"/>
          <w:sz w:val="24"/>
          <w:szCs w:val="24"/>
          <w14:ligatures w14:val="none"/>
        </w:rPr>
        <w:t>having a big town project to do that.</w:t>
      </w:r>
    </w:p>
    <w:p w14:paraId="14B934FD" w14:textId="77777777" w:rsidR="00136A7C" w:rsidRDefault="00136A7C"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0073D31" w14:textId="19158342" w:rsidR="00136A7C" w:rsidRDefault="00136A7C"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Jacie Torgersen has a conflict of interest because her husband is also a town employee but she just wanted to say that she feels like that is not a very good way to treat your employees who have worked for you for 20 years to tell them that they are not needed anymore and the town is giving their job away.  Mayor Barney says that he is wanting to get a </w:t>
      </w:r>
      <w:r w:rsidR="00C03A29">
        <w:rPr>
          <w:rFonts w:ascii="Trebuchet MS" w:eastAsia="Times New Roman" w:hAnsi="Trebuchet MS" w:cs="Courier New"/>
          <w:color w:val="222222"/>
          <w:kern w:val="0"/>
          <w:sz w:val="24"/>
          <w:szCs w:val="24"/>
          <w14:ligatures w14:val="none"/>
        </w:rPr>
        <w:t>full-time</w:t>
      </w:r>
      <w:r>
        <w:rPr>
          <w:rFonts w:ascii="Trebuchet MS" w:eastAsia="Times New Roman" w:hAnsi="Trebuchet MS" w:cs="Courier New"/>
          <w:color w:val="222222"/>
          <w:kern w:val="0"/>
          <w:sz w:val="24"/>
          <w:szCs w:val="24"/>
          <w14:ligatures w14:val="none"/>
        </w:rPr>
        <w:t xml:space="preserve"> employee so that things can get done that are currently not being done especially main street at the request of the business owners.  The Torgersen kids mow lawns and do some of the things for the town for their dad, Russell Torgersen who is the town employee and Mayor Barney does not think it should be done that way.  He feels like if they kids are going to do the work then the town needs to hire them as employee’s so they get paid by the town to do the work.  Jacie Torgersen did check with the insurance and the town can hire youth to work for them</w:t>
      </w:r>
      <w:r w:rsidR="00C03A29">
        <w:rPr>
          <w:rFonts w:ascii="Trebuchet MS" w:eastAsia="Times New Roman" w:hAnsi="Trebuchet MS" w:cs="Courier New"/>
          <w:color w:val="222222"/>
          <w:kern w:val="0"/>
          <w:sz w:val="24"/>
          <w:szCs w:val="24"/>
          <w14:ligatures w14:val="none"/>
        </w:rPr>
        <w:t>.</w:t>
      </w:r>
      <w:r>
        <w:rPr>
          <w:rFonts w:ascii="Trebuchet MS" w:eastAsia="Times New Roman" w:hAnsi="Trebuchet MS" w:cs="Courier New"/>
          <w:color w:val="222222"/>
          <w:kern w:val="0"/>
          <w:sz w:val="24"/>
          <w:szCs w:val="24"/>
          <w14:ligatures w14:val="none"/>
        </w:rPr>
        <w:t xml:space="preserve">  Councilor Spendlove feels like hiring a teenager for the summer would be a </w:t>
      </w:r>
      <w:r>
        <w:rPr>
          <w:rFonts w:ascii="Trebuchet MS" w:eastAsia="Times New Roman" w:hAnsi="Trebuchet MS" w:cs="Courier New"/>
          <w:color w:val="222222"/>
          <w:kern w:val="0"/>
          <w:sz w:val="24"/>
          <w:szCs w:val="24"/>
          <w14:ligatures w14:val="none"/>
        </w:rPr>
        <w:lastRenderedPageBreak/>
        <w:t xml:space="preserve">good solution.  Councilor Goble also said if the town council had a list of things that needed to be </w:t>
      </w:r>
      <w:r w:rsidR="00C03A29">
        <w:rPr>
          <w:rFonts w:ascii="Trebuchet MS" w:eastAsia="Times New Roman" w:hAnsi="Trebuchet MS" w:cs="Courier New"/>
          <w:color w:val="222222"/>
          <w:kern w:val="0"/>
          <w:sz w:val="24"/>
          <w:szCs w:val="24"/>
          <w14:ligatures w14:val="none"/>
        </w:rPr>
        <w:t>done,</w:t>
      </w:r>
      <w:r>
        <w:rPr>
          <w:rFonts w:ascii="Trebuchet MS" w:eastAsia="Times New Roman" w:hAnsi="Trebuchet MS" w:cs="Courier New"/>
          <w:color w:val="222222"/>
          <w:kern w:val="0"/>
          <w:sz w:val="24"/>
          <w:szCs w:val="24"/>
          <w14:ligatures w14:val="none"/>
        </w:rPr>
        <w:t xml:space="preserve"> he would be willing to work on them</w:t>
      </w:r>
    </w:p>
    <w:p w14:paraId="6C581144" w14:textId="77777777" w:rsid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6E1B0E0" w14:textId="272A9A7D" w:rsid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would like to see the job go from March – October of each year.  The council would need to come up with a list of interview questions to interview Mr. Howard.  Kade Iverson can be hired for special projects on an hourly basis if needed.</w:t>
      </w:r>
    </w:p>
    <w:p w14:paraId="3F3FDA85" w14:textId="77777777" w:rsidR="00E25DB0" w:rsidRPr="000B0EC2"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2D4EDA0" w14:textId="4D2625D3" w:rsidR="00A50B3E" w:rsidRDefault="00A50B3E"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5.5 Conflict of Interest forms to file</w:t>
      </w:r>
    </w:p>
    <w:p w14:paraId="43AEE582" w14:textId="5BDAF6C3" w:rsid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Each council member filled out a conflict of interest form and there is special link on the website for those.  Jacie Torgersen will get them uploaded and posted as required by state law.</w:t>
      </w:r>
    </w:p>
    <w:p w14:paraId="0C5EE9F3" w14:textId="77777777" w:rsidR="00E25DB0" w:rsidRP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AA360B8" w14:textId="10C10AA6" w:rsidR="00A50B3E" w:rsidRDefault="00A50B3E"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5.6 CASI (Asset Inventory) Review</w:t>
      </w:r>
    </w:p>
    <w:p w14:paraId="67BC220E" w14:textId="7274EF26" w:rsid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council did all receive a copy of the CASI and thought it looked good.  Jacie Torgersen has been working on it with Roger Carter from the Five County Association.  Councilor Sawyer feels like a metal shed for the backhoe and dump truck should be 50x70 and it would be better at the fire station.  Councilor Sawyer motioned to accept the CASI and Councilor Goble 2</w:t>
      </w:r>
      <w:r w:rsidRPr="00E25DB0">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384EB8FB" w14:textId="77777777" w:rsidR="00E25DB0" w:rsidRPr="00E25DB0" w:rsidRDefault="00E25DB0" w:rsidP="00C535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1AA4F86" w14:textId="0A0B9CBF"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6. Ordinances</w:t>
      </w:r>
    </w:p>
    <w:p w14:paraId="7FA3D351" w14:textId="6B93806A" w:rsidR="002A2B24" w:rsidRDefault="002A2B24"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6.1 Ordinance 202</w:t>
      </w:r>
      <w:r w:rsidR="00C5359B" w:rsidRPr="00BB1304">
        <w:rPr>
          <w:rFonts w:ascii="Trebuchet MS" w:eastAsia="Times New Roman" w:hAnsi="Trebuchet MS" w:cs="Courier New"/>
          <w:b/>
          <w:bCs/>
          <w:color w:val="222222"/>
          <w:kern w:val="0"/>
          <w:sz w:val="24"/>
          <w:szCs w:val="24"/>
          <w14:ligatures w14:val="none"/>
        </w:rPr>
        <w:t>5-01 Meeting Ordinance</w:t>
      </w:r>
    </w:p>
    <w:p w14:paraId="11A5B98B" w14:textId="21E88C22" w:rsidR="00E25DB0" w:rsidRDefault="00E25DB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approve ordinance 2025-01 setting the meeting date for the 3</w:t>
      </w:r>
      <w:r w:rsidRPr="00E25DB0">
        <w:rPr>
          <w:rFonts w:ascii="Trebuchet MS" w:eastAsia="Times New Roman" w:hAnsi="Trebuchet MS" w:cs="Courier New"/>
          <w:color w:val="222222"/>
          <w:kern w:val="0"/>
          <w:sz w:val="24"/>
          <w:szCs w:val="24"/>
          <w:vertAlign w:val="superscript"/>
          <w14:ligatures w14:val="none"/>
        </w:rPr>
        <w:t>rd</w:t>
      </w:r>
      <w:r>
        <w:rPr>
          <w:rFonts w:ascii="Trebuchet MS" w:eastAsia="Times New Roman" w:hAnsi="Trebuchet MS" w:cs="Courier New"/>
          <w:color w:val="222222"/>
          <w:kern w:val="0"/>
          <w:sz w:val="24"/>
          <w:szCs w:val="24"/>
          <w14:ligatures w14:val="none"/>
        </w:rPr>
        <w:t xml:space="preserve"> Wednesday of each month and Councilor Spendlove 2</w:t>
      </w:r>
      <w:r w:rsidRPr="00E25DB0">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5C128F82" w14:textId="77777777" w:rsidR="00E25DB0" w:rsidRPr="00E25DB0" w:rsidRDefault="00E25DB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DB982A7" w14:textId="404514F3"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7.1 Water Department - Water Usage</w:t>
      </w:r>
    </w:p>
    <w:p w14:paraId="4B071070" w14:textId="5723EA64" w:rsid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Water usage from well #5 was 316,000 gallons for November and 310,000 gallons for December.</w:t>
      </w:r>
    </w:p>
    <w:p w14:paraId="1CD170C6" w14:textId="77777777" w:rsidR="0011175F" w:rsidRP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ECE592"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7.2 Fire Department </w:t>
      </w:r>
    </w:p>
    <w:p w14:paraId="3A2FEECD"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7.3 Road Department- </w:t>
      </w:r>
    </w:p>
    <w:p w14:paraId="16B5982F" w14:textId="545CAFCD" w:rsid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There are a lot of cracks that need to be filled in on the roads.  Councilor Sawyer suggested the town look at having someone come in to do it.  Kade Iverson said that a tar pot could be rented to the town could do it themselves and save money.</w:t>
      </w:r>
    </w:p>
    <w:p w14:paraId="3023569C" w14:textId="77777777" w:rsidR="0011175F" w:rsidRP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BE9035D" w14:textId="4389990B"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7.4 Parks &amp; Recreation-</w:t>
      </w:r>
    </w:p>
    <w:p w14:paraId="6CB96E6D" w14:textId="241C2E6E" w:rsidR="00C5359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Pr="00BB1304">
        <w:rPr>
          <w:rFonts w:ascii="Trebuchet MS" w:eastAsia="Times New Roman" w:hAnsi="Trebuchet MS" w:cs="Courier New"/>
          <w:b/>
          <w:bCs/>
          <w:color w:val="222222"/>
          <w:kern w:val="0"/>
          <w:sz w:val="24"/>
          <w:szCs w:val="24"/>
          <w14:ligatures w14:val="none"/>
        </w:rPr>
        <w:tab/>
        <w:t>7.4.a Holiday Celebration dates for 2025</w:t>
      </w:r>
    </w:p>
    <w:p w14:paraId="570C1434" w14:textId="02D23AC0" w:rsid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April 19</w:t>
      </w:r>
      <w:r w:rsidRPr="0011175F">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 Easter Egg Hunt</w:t>
      </w:r>
    </w:p>
    <w:p w14:paraId="5FE94A03" w14:textId="75677A0D"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June 14</w:t>
      </w:r>
      <w:r w:rsidRPr="00F25D0E">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 Town Clean up</w:t>
      </w:r>
    </w:p>
    <w:p w14:paraId="5023E298" w14:textId="28F6A286" w:rsid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July 4</w:t>
      </w:r>
      <w:r w:rsidRPr="0011175F">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 Friday (Independence Day Celebration)</w:t>
      </w:r>
    </w:p>
    <w:p w14:paraId="76BE8714" w14:textId="21BD9508" w:rsidR="0011175F" w:rsidRDefault="0011175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July 24</w:t>
      </w:r>
      <w:r w:rsidRPr="0011175F">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 xml:space="preserve"> – T</w:t>
      </w:r>
      <w:r w:rsidR="00F25D0E">
        <w:rPr>
          <w:rFonts w:ascii="Trebuchet MS" w:eastAsia="Times New Roman" w:hAnsi="Trebuchet MS" w:cs="Courier New"/>
          <w:color w:val="222222"/>
          <w:kern w:val="0"/>
          <w:sz w:val="24"/>
          <w:szCs w:val="24"/>
          <w14:ligatures w14:val="none"/>
        </w:rPr>
        <w:t>hursday (Pioneer Day Celebration)</w:t>
      </w:r>
    </w:p>
    <w:p w14:paraId="2237C8F8" w14:textId="6B7EA787"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October 31</w:t>
      </w:r>
      <w:r w:rsidRPr="00F25D0E">
        <w:rPr>
          <w:rFonts w:ascii="Trebuchet MS" w:eastAsia="Times New Roman" w:hAnsi="Trebuchet MS" w:cs="Courier New"/>
          <w:color w:val="222222"/>
          <w:kern w:val="0"/>
          <w:sz w:val="24"/>
          <w:szCs w:val="24"/>
          <w:vertAlign w:val="superscript"/>
          <w14:ligatures w14:val="none"/>
        </w:rPr>
        <w:t>st</w:t>
      </w:r>
      <w:r>
        <w:rPr>
          <w:rFonts w:ascii="Trebuchet MS" w:eastAsia="Times New Roman" w:hAnsi="Trebuchet MS" w:cs="Courier New"/>
          <w:color w:val="222222"/>
          <w:kern w:val="0"/>
          <w:sz w:val="24"/>
          <w:szCs w:val="24"/>
          <w14:ligatures w14:val="none"/>
        </w:rPr>
        <w:t xml:space="preserve"> – Halloween party</w:t>
      </w:r>
    </w:p>
    <w:p w14:paraId="638A68F2" w14:textId="032CD6F4"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January 1, 2026 Bunco</w:t>
      </w:r>
    </w:p>
    <w:p w14:paraId="0B83AA22" w14:textId="77777777" w:rsidR="00F25D0E" w:rsidRPr="0011175F"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41567DE" w14:textId="580CD18D" w:rsidR="00C5359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Pr="00BB1304">
        <w:rPr>
          <w:rFonts w:ascii="Trebuchet MS" w:eastAsia="Times New Roman" w:hAnsi="Trebuchet MS" w:cs="Courier New"/>
          <w:b/>
          <w:bCs/>
          <w:color w:val="222222"/>
          <w:kern w:val="0"/>
          <w:sz w:val="24"/>
          <w:szCs w:val="24"/>
          <w14:ligatures w14:val="none"/>
        </w:rPr>
        <w:tab/>
        <w:t>7.4.b Snowflake decorations C7 bulb replacements</w:t>
      </w:r>
    </w:p>
    <w:p w14:paraId="287FBD03" w14:textId="4A001B71"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lastRenderedPageBreak/>
        <w:t>The town council decided it would be better to put rope lights on the snowflakes instead of replacing the bulbs every year.  The rope lights could be zip tied to the snowflakes.  Jacie Torgersen will get a bid of what those would cost.</w:t>
      </w:r>
    </w:p>
    <w:p w14:paraId="315932A9" w14:textId="77777777" w:rsidR="00F25D0E" w:rsidRP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77D6E7" w14:textId="09EE132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 xml:space="preserve">7.5 Grants- </w:t>
      </w:r>
    </w:p>
    <w:p w14:paraId="707C37C7"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7.6 Planning &amp; Zoning Commission</w:t>
      </w:r>
    </w:p>
    <w:p w14:paraId="0625A728" w14:textId="4E0BE062" w:rsidR="00E5228F" w:rsidRDefault="00E5228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Pr="00BB1304">
        <w:rPr>
          <w:rFonts w:ascii="Trebuchet MS" w:eastAsia="Times New Roman" w:hAnsi="Trebuchet MS" w:cs="Courier New"/>
          <w:b/>
          <w:bCs/>
          <w:color w:val="222222"/>
          <w:kern w:val="0"/>
          <w:sz w:val="24"/>
          <w:szCs w:val="24"/>
          <w14:ligatures w14:val="none"/>
        </w:rPr>
        <w:tab/>
        <w:t>7.6.a Gottschalk Subdivision</w:t>
      </w:r>
    </w:p>
    <w:p w14:paraId="06F993FA" w14:textId="5925A1A0"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motioned to approve Jean Gottschalk’s subdivision on the recommendation of the town council and Councilor Spendlove 2</w:t>
      </w:r>
      <w:r w:rsidRPr="00F25D0E">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55B1555D" w14:textId="77777777" w:rsidR="00F25D0E" w:rsidRP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4C015E4" w14:textId="5C3A69D9" w:rsidR="00E5228F" w:rsidRDefault="00E5228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r>
      <w:r w:rsidRPr="00BB1304">
        <w:rPr>
          <w:rFonts w:ascii="Trebuchet MS" w:eastAsia="Times New Roman" w:hAnsi="Trebuchet MS" w:cs="Courier New"/>
          <w:b/>
          <w:bCs/>
          <w:color w:val="222222"/>
          <w:kern w:val="0"/>
          <w:sz w:val="24"/>
          <w:szCs w:val="24"/>
          <w14:ligatures w14:val="none"/>
        </w:rPr>
        <w:tab/>
        <w:t>7.6.b Engineering firm for subdivision review</w:t>
      </w:r>
      <w:r w:rsidR="00C5359B" w:rsidRPr="00BB1304">
        <w:rPr>
          <w:rFonts w:ascii="Trebuchet MS" w:eastAsia="Times New Roman" w:hAnsi="Trebuchet MS" w:cs="Courier New"/>
          <w:b/>
          <w:bCs/>
          <w:color w:val="222222"/>
          <w:kern w:val="0"/>
          <w:sz w:val="24"/>
          <w:szCs w:val="24"/>
          <w14:ligatures w14:val="none"/>
        </w:rPr>
        <w:t>/Land Use authority</w:t>
      </w:r>
    </w:p>
    <w:p w14:paraId="1089A192" w14:textId="40E15992"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town has received two bids for this, Jacie Torgersen will check with Roger Carter and see if he has any other recommendations.</w:t>
      </w:r>
    </w:p>
    <w:p w14:paraId="546823C8" w14:textId="77777777" w:rsidR="00F25D0E" w:rsidRP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874C1A8"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7.7 Cemetery</w:t>
      </w:r>
    </w:p>
    <w:p w14:paraId="1A187771" w14:textId="3F73AD3F"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town just received a phone call for a burial in the cemetery for a Hoyt and there is no record of a plot under that name.  The Hatch cemetery is looking for further information on this.</w:t>
      </w:r>
    </w:p>
    <w:p w14:paraId="0D6A6101" w14:textId="77777777" w:rsidR="00F25D0E" w:rsidRP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2362751" w14:textId="77777777" w:rsidR="00E15585" w:rsidRPr="00BB1304"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ab/>
        <w:t>8. Public Input</w:t>
      </w:r>
    </w:p>
    <w:p w14:paraId="528F2DB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9. Unfinished or New Business</w:t>
      </w:r>
    </w:p>
    <w:p w14:paraId="4808C996" w14:textId="1CFBEDF4" w:rsidR="00F25D0E" w:rsidRDefault="00F25D0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Russ Torgersen joined the meeting by phone at the request of Mayor Barney because he felt that he should represent</w:t>
      </w:r>
      <w:r w:rsidR="00271360">
        <w:rPr>
          <w:rFonts w:ascii="Trebuchet MS" w:eastAsia="Times New Roman" w:hAnsi="Trebuchet MS" w:cs="Courier New"/>
          <w:color w:val="222222"/>
          <w:kern w:val="0"/>
          <w:sz w:val="24"/>
          <w:szCs w:val="24"/>
          <w14:ligatures w14:val="none"/>
        </w:rPr>
        <w:t xml:space="preserve"> himself instead of his wife.  Mayor Barney said that the town has decided not to hire a </w:t>
      </w:r>
      <w:r w:rsidR="00C03A29">
        <w:rPr>
          <w:rFonts w:ascii="Trebuchet MS" w:eastAsia="Times New Roman" w:hAnsi="Trebuchet MS" w:cs="Courier New"/>
          <w:color w:val="222222"/>
          <w:kern w:val="0"/>
          <w:sz w:val="24"/>
          <w:szCs w:val="24"/>
          <w14:ligatures w14:val="none"/>
        </w:rPr>
        <w:t>full-time</w:t>
      </w:r>
      <w:r w:rsidR="00271360">
        <w:rPr>
          <w:rFonts w:ascii="Trebuchet MS" w:eastAsia="Times New Roman" w:hAnsi="Trebuchet MS" w:cs="Courier New"/>
          <w:color w:val="222222"/>
          <w:kern w:val="0"/>
          <w:sz w:val="24"/>
          <w:szCs w:val="24"/>
          <w14:ligatures w14:val="none"/>
        </w:rPr>
        <w:t xml:space="preserve"> maintenance person at this time and to hire a teenager to help Russ out instead.  The town can’t hire Reuben until he turns 14.  Lillee is of age and could be hired as an employee.  Mayor Barney asked Russ if he would be willing to continue doing what he is doing and the town could hire a teenager to do some of the extra tasks around town.  Mr. Torgersen said he would continue to do whatever the town needed him to do.</w:t>
      </w:r>
    </w:p>
    <w:p w14:paraId="1EE815B4" w14:textId="77777777" w:rsidR="00271360" w:rsidRDefault="0027136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714BE91" w14:textId="4142B937" w:rsidR="00271360" w:rsidRDefault="00271360"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next meeting will be on February 19</w:t>
      </w:r>
      <w:r w:rsidRPr="00271360">
        <w:rPr>
          <w:rFonts w:ascii="Trebuchet MS" w:eastAsia="Times New Roman" w:hAnsi="Trebuchet MS" w:cs="Courier New"/>
          <w:color w:val="222222"/>
          <w:kern w:val="0"/>
          <w:sz w:val="24"/>
          <w:szCs w:val="24"/>
          <w:vertAlign w:val="superscript"/>
          <w14:ligatures w14:val="none"/>
        </w:rPr>
        <w:t>th</w:t>
      </w:r>
      <w:r>
        <w:rPr>
          <w:rFonts w:ascii="Trebuchet MS" w:eastAsia="Times New Roman" w:hAnsi="Trebuchet MS" w:cs="Courier New"/>
          <w:color w:val="222222"/>
          <w:kern w:val="0"/>
          <w:sz w:val="24"/>
          <w:szCs w:val="24"/>
          <w14:ligatures w14:val="none"/>
        </w:rPr>
        <w:t>.</w:t>
      </w:r>
    </w:p>
    <w:p w14:paraId="0D294941" w14:textId="77777777" w:rsidR="0020509F" w:rsidRPr="00F25D0E" w:rsidRDefault="002050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BB1304">
        <w:rPr>
          <w:rFonts w:ascii="Trebuchet MS" w:eastAsia="Times New Roman" w:hAnsi="Trebuchet MS" w:cs="Courier New"/>
          <w:b/>
          <w:bCs/>
          <w:color w:val="222222"/>
          <w:kern w:val="0"/>
          <w:sz w:val="24"/>
          <w:szCs w:val="24"/>
          <w14:ligatures w14:val="none"/>
        </w:rPr>
        <w:t>10. Adjournment</w:t>
      </w:r>
    </w:p>
    <w:p w14:paraId="0E01E565" w14:textId="3A1656F1" w:rsidR="0020509F" w:rsidRPr="0020509F" w:rsidRDefault="0020509F"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adjourn and Councilor Barney 2</w:t>
      </w:r>
      <w:r w:rsidRPr="0020509F">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meeting adjourned.</w:t>
      </w:r>
    </w:p>
    <w:p w14:paraId="7DAD8A27" w14:textId="77777777" w:rsidR="00F9114B" w:rsidRDefault="00F9114B"/>
    <w:sectPr w:rsidR="00F9114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1458" w14:textId="77777777" w:rsidR="00686E07" w:rsidRDefault="00686E07" w:rsidP="00BB1304">
      <w:pPr>
        <w:spacing w:after="0" w:line="240" w:lineRule="auto"/>
      </w:pPr>
      <w:r>
        <w:separator/>
      </w:r>
    </w:p>
  </w:endnote>
  <w:endnote w:type="continuationSeparator" w:id="0">
    <w:p w14:paraId="7E6075A1" w14:textId="77777777" w:rsidR="00686E07" w:rsidRDefault="00686E07" w:rsidP="00BB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203891"/>
      <w:docPartObj>
        <w:docPartGallery w:val="Page Numbers (Bottom of Page)"/>
        <w:docPartUnique/>
      </w:docPartObj>
    </w:sdtPr>
    <w:sdtEndPr>
      <w:rPr>
        <w:noProof/>
      </w:rPr>
    </w:sdtEndPr>
    <w:sdtContent>
      <w:p w14:paraId="434BB3CA" w14:textId="25D0B750" w:rsidR="00BB1304" w:rsidRDefault="00BB13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508B61" w14:textId="77777777" w:rsidR="00BB1304" w:rsidRDefault="00BB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D81D" w14:textId="77777777" w:rsidR="00686E07" w:rsidRDefault="00686E07" w:rsidP="00BB1304">
      <w:pPr>
        <w:spacing w:after="0" w:line="240" w:lineRule="auto"/>
      </w:pPr>
      <w:r>
        <w:separator/>
      </w:r>
    </w:p>
  </w:footnote>
  <w:footnote w:type="continuationSeparator" w:id="0">
    <w:p w14:paraId="48ABF371" w14:textId="77777777" w:rsidR="00686E07" w:rsidRDefault="00686E07" w:rsidP="00BB1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9279" w14:textId="7D169C8B" w:rsidR="00BB1304" w:rsidRDefault="00BB1304">
    <w:pPr>
      <w:pStyle w:val="Header"/>
    </w:pPr>
    <w:r>
      <w:rPr>
        <w:noProof/>
      </w:rPr>
      <mc:AlternateContent>
        <mc:Choice Requires="wps">
          <w:drawing>
            <wp:anchor distT="0" distB="0" distL="118745" distR="118745" simplePos="0" relativeHeight="251659264" behindDoc="1" locked="0" layoutInCell="1" allowOverlap="0" wp14:anchorId="6780729C" wp14:editId="45B9BD1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780729C"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A87A121" w14:textId="4E596664" w:rsidR="00BB1304" w:rsidRDefault="00BB1304">
                        <w:pPr>
                          <w:pStyle w:val="Header"/>
                          <w:tabs>
                            <w:tab w:val="clear" w:pos="4680"/>
                            <w:tab w:val="clear" w:pos="9360"/>
                          </w:tabs>
                          <w:jc w:val="center"/>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7341D"/>
    <w:rsid w:val="000B0EC2"/>
    <w:rsid w:val="000C5839"/>
    <w:rsid w:val="0011175F"/>
    <w:rsid w:val="00136A7C"/>
    <w:rsid w:val="0020509F"/>
    <w:rsid w:val="00232ED7"/>
    <w:rsid w:val="00271360"/>
    <w:rsid w:val="002A2B24"/>
    <w:rsid w:val="002B799E"/>
    <w:rsid w:val="002F1965"/>
    <w:rsid w:val="003B1481"/>
    <w:rsid w:val="004B42BB"/>
    <w:rsid w:val="00517685"/>
    <w:rsid w:val="0052394B"/>
    <w:rsid w:val="00544266"/>
    <w:rsid w:val="00686E07"/>
    <w:rsid w:val="006A6339"/>
    <w:rsid w:val="00754B0D"/>
    <w:rsid w:val="007664F9"/>
    <w:rsid w:val="007D3176"/>
    <w:rsid w:val="008A57F9"/>
    <w:rsid w:val="00981707"/>
    <w:rsid w:val="009C23F3"/>
    <w:rsid w:val="009F1AF0"/>
    <w:rsid w:val="00A50B3E"/>
    <w:rsid w:val="00AF5A3D"/>
    <w:rsid w:val="00BB1304"/>
    <w:rsid w:val="00BC4B32"/>
    <w:rsid w:val="00C03A29"/>
    <w:rsid w:val="00C5359B"/>
    <w:rsid w:val="00C96924"/>
    <w:rsid w:val="00D74E00"/>
    <w:rsid w:val="00DD42E9"/>
    <w:rsid w:val="00E15585"/>
    <w:rsid w:val="00E25DB0"/>
    <w:rsid w:val="00E5228F"/>
    <w:rsid w:val="00E7676D"/>
    <w:rsid w:val="00F25D0E"/>
    <w:rsid w:val="00F9114B"/>
    <w:rsid w:val="00FB56EE"/>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49E5AEFC-919C-4AA6-979D-B91CB721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04"/>
  </w:style>
  <w:style w:type="paragraph" w:styleId="Footer">
    <w:name w:val="footer"/>
    <w:basedOn w:val="Normal"/>
    <w:link w:val="FooterChar"/>
    <w:uiPriority w:val="99"/>
    <w:unhideWhenUsed/>
    <w:rsid w:val="00BB1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7432</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1</cp:revision>
  <dcterms:created xsi:type="dcterms:W3CDTF">2025-02-07T18:39:00Z</dcterms:created>
  <dcterms:modified xsi:type="dcterms:W3CDTF">2025-02-18T20:52:00Z</dcterms:modified>
</cp:coreProperties>
</file>