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35E3" w14:textId="77777777" w:rsidR="003D0FDC" w:rsidRPr="00BF3F60" w:rsidRDefault="00B224E9" w:rsidP="00BF3F60">
      <w:pPr>
        <w:jc w:val="center"/>
        <w:rPr>
          <w:rFonts w:ascii="Copperplate Gothic Bold" w:hAnsi="Copperplate Gothic Bold"/>
          <w:color w:val="0070C0"/>
          <w:sz w:val="44"/>
          <w:szCs w:val="44"/>
        </w:rPr>
      </w:pPr>
      <w:r w:rsidRPr="00BF3F60">
        <w:rPr>
          <w:rFonts w:ascii="Copperplate Gothic Bold" w:hAnsi="Copperplate Gothic Bold"/>
          <w:color w:val="0070C0"/>
          <w:sz w:val="44"/>
          <w:szCs w:val="44"/>
        </w:rPr>
        <w:t>Magna Mosquito Abatement District</w:t>
      </w:r>
    </w:p>
    <w:p w14:paraId="44043363" w14:textId="77777777" w:rsidR="00B224E9" w:rsidRPr="00BF3F60" w:rsidRDefault="00B224E9" w:rsidP="00BF3F60">
      <w:pPr>
        <w:jc w:val="center"/>
        <w:rPr>
          <w:rFonts w:ascii="Copperplate Gothic Light" w:hAnsi="Copperplate Gothic Light"/>
          <w:sz w:val="24"/>
          <w:szCs w:val="24"/>
        </w:rPr>
      </w:pPr>
      <w:r w:rsidRPr="00BF3F60">
        <w:rPr>
          <w:rFonts w:ascii="Copperplate Gothic Light" w:hAnsi="Copperplate Gothic Light"/>
          <w:sz w:val="24"/>
          <w:szCs w:val="24"/>
        </w:rPr>
        <w:t>Managers Field Report</w:t>
      </w:r>
    </w:p>
    <w:p w14:paraId="70343959" w14:textId="77777777" w:rsidR="00B224E9" w:rsidRPr="00BF3F60" w:rsidRDefault="00B224E9" w:rsidP="00BF3F60">
      <w:pPr>
        <w:jc w:val="center"/>
        <w:rPr>
          <w:rFonts w:ascii="Copperplate Gothic Light" w:hAnsi="Copperplate Gothic Light"/>
          <w:sz w:val="24"/>
          <w:szCs w:val="24"/>
        </w:rPr>
      </w:pPr>
      <w:r w:rsidRPr="00BF3F60">
        <w:rPr>
          <w:rFonts w:ascii="Copperplate Gothic Light" w:hAnsi="Copperplate Gothic Light"/>
          <w:sz w:val="24"/>
          <w:szCs w:val="24"/>
        </w:rPr>
        <w:t>March 12, 2025</w:t>
      </w:r>
    </w:p>
    <w:p w14:paraId="1E890A1D" w14:textId="77777777" w:rsidR="00B224E9" w:rsidRDefault="00B224E9"/>
    <w:p w14:paraId="0A55BAE7" w14:textId="29DED98F" w:rsidR="00B224E9" w:rsidRPr="00DB4571" w:rsidRDefault="00B224E9" w:rsidP="00DB4571">
      <w:pPr>
        <w:spacing w:after="0" w:line="360" w:lineRule="auto"/>
        <w:rPr>
          <w:sz w:val="24"/>
          <w:szCs w:val="24"/>
        </w:rPr>
      </w:pPr>
      <w:r w:rsidRPr="00DB4571">
        <w:rPr>
          <w:sz w:val="24"/>
          <w:szCs w:val="24"/>
        </w:rPr>
        <w:t xml:space="preserve">Good </w:t>
      </w:r>
      <w:r w:rsidR="006C21CF" w:rsidRPr="00DB4571">
        <w:rPr>
          <w:sz w:val="24"/>
          <w:szCs w:val="24"/>
        </w:rPr>
        <w:t>evening,</w:t>
      </w:r>
      <w:r w:rsidRPr="00DB4571">
        <w:rPr>
          <w:sz w:val="24"/>
          <w:szCs w:val="24"/>
        </w:rPr>
        <w:t xml:space="preserve"> everyone</w:t>
      </w:r>
      <w:r w:rsidR="006F2FFF">
        <w:rPr>
          <w:sz w:val="24"/>
          <w:szCs w:val="24"/>
        </w:rPr>
        <w:t>.</w:t>
      </w:r>
      <w:r w:rsidRPr="00DB4571">
        <w:rPr>
          <w:sz w:val="24"/>
          <w:szCs w:val="24"/>
        </w:rPr>
        <w:t xml:space="preserve"> I apologize for not being in attendance tonight. Kendra and I decided to stay a bit longer in Puerto Rico and while I am </w:t>
      </w:r>
      <w:r w:rsidR="00296359" w:rsidRPr="00DB4571">
        <w:rPr>
          <w:sz w:val="24"/>
          <w:szCs w:val="24"/>
        </w:rPr>
        <w:t>glad,</w:t>
      </w:r>
      <w:r w:rsidRPr="00DB4571">
        <w:rPr>
          <w:sz w:val="24"/>
          <w:szCs w:val="24"/>
        </w:rPr>
        <w:t xml:space="preserve"> we did, I would much rather be with you tonight. Mainly due to the fact I am in an airplane right now on my way back. I don’t like flying. I’m not scared of it, I just don’t enjoy being trapped.</w:t>
      </w:r>
    </w:p>
    <w:p w14:paraId="15EFE485" w14:textId="530DAF20" w:rsidR="00D10271" w:rsidRPr="00DB4571" w:rsidRDefault="00B224E9" w:rsidP="00DB4571">
      <w:pPr>
        <w:spacing w:after="0" w:line="360" w:lineRule="auto"/>
        <w:ind w:firstLine="720"/>
        <w:rPr>
          <w:sz w:val="24"/>
          <w:szCs w:val="24"/>
        </w:rPr>
      </w:pPr>
      <w:r w:rsidRPr="00DB4571">
        <w:rPr>
          <w:sz w:val="24"/>
          <w:szCs w:val="24"/>
        </w:rPr>
        <w:t xml:space="preserve">February was an expensive month. We bought most of our mosquito pesticides for the summer, we bought </w:t>
      </w:r>
      <w:r w:rsidR="00F60DE9" w:rsidRPr="00DB4571">
        <w:rPr>
          <w:sz w:val="24"/>
          <w:szCs w:val="24"/>
        </w:rPr>
        <w:t>our</w:t>
      </w:r>
      <w:r w:rsidRPr="00DB4571">
        <w:rPr>
          <w:sz w:val="24"/>
          <w:szCs w:val="24"/>
        </w:rPr>
        <w:t xml:space="preserve"> new truck</w:t>
      </w:r>
      <w:r w:rsidR="000259D7">
        <w:rPr>
          <w:sz w:val="24"/>
          <w:szCs w:val="24"/>
        </w:rPr>
        <w:t xml:space="preserve">, and </w:t>
      </w:r>
      <w:r w:rsidR="000259D7" w:rsidRPr="00DB4571">
        <w:rPr>
          <w:sz w:val="24"/>
          <w:szCs w:val="24"/>
        </w:rPr>
        <w:t>I signed the contract for the new Metal roof</w:t>
      </w:r>
      <w:r w:rsidR="000259D7">
        <w:rPr>
          <w:sz w:val="24"/>
          <w:szCs w:val="24"/>
        </w:rPr>
        <w:t>.</w:t>
      </w:r>
      <w:r w:rsidR="000259D7">
        <w:rPr>
          <w:sz w:val="24"/>
          <w:szCs w:val="24"/>
        </w:rPr>
        <w:t xml:space="preserve"> </w:t>
      </w:r>
      <w:r w:rsidR="000259D7">
        <w:rPr>
          <w:sz w:val="24"/>
          <w:szCs w:val="24"/>
        </w:rPr>
        <w:t>FYI</w:t>
      </w:r>
      <w:r w:rsidR="000259D7">
        <w:rPr>
          <w:sz w:val="24"/>
          <w:szCs w:val="24"/>
        </w:rPr>
        <w:t xml:space="preserve">, the next closest bid to the </w:t>
      </w:r>
      <w:r w:rsidR="007F5293">
        <w:rPr>
          <w:sz w:val="24"/>
          <w:szCs w:val="24"/>
        </w:rPr>
        <w:t>bid</w:t>
      </w:r>
      <w:r w:rsidR="000259D7">
        <w:rPr>
          <w:sz w:val="24"/>
          <w:szCs w:val="24"/>
        </w:rPr>
        <w:t xml:space="preserve"> I signed was $17,231.93</w:t>
      </w:r>
      <w:r w:rsidR="00030FEE">
        <w:rPr>
          <w:sz w:val="24"/>
          <w:szCs w:val="24"/>
        </w:rPr>
        <w:t>.</w:t>
      </w:r>
      <w:r w:rsidR="007F5293">
        <w:rPr>
          <w:sz w:val="24"/>
          <w:szCs w:val="24"/>
        </w:rPr>
        <w:t xml:space="preserve"> One other purchase, I bought dash cams for our vehicles. </w:t>
      </w:r>
      <w:r w:rsidR="00030FEE">
        <w:rPr>
          <w:sz w:val="24"/>
          <w:szCs w:val="24"/>
        </w:rPr>
        <w:t xml:space="preserve"> </w:t>
      </w:r>
      <w:r w:rsidR="00F60DE9" w:rsidRPr="00DB4571">
        <w:rPr>
          <w:sz w:val="24"/>
          <w:szCs w:val="24"/>
        </w:rPr>
        <w:t xml:space="preserve">I decided to purchase </w:t>
      </w:r>
      <w:r w:rsidR="00D10271" w:rsidRPr="00DB4571">
        <w:rPr>
          <w:sz w:val="24"/>
          <w:szCs w:val="24"/>
        </w:rPr>
        <w:t xml:space="preserve">five </w:t>
      </w:r>
      <w:r w:rsidR="00F60DE9" w:rsidRPr="00DB4571">
        <w:rPr>
          <w:sz w:val="24"/>
          <w:szCs w:val="24"/>
        </w:rPr>
        <w:t>Garmin Mini’s. I was only able to buy five because Amazon had no others in stock at the time of purchase. We have eight trucks, so when they’re back in stock I will purchase three more.</w:t>
      </w:r>
    </w:p>
    <w:p w14:paraId="2F1E896D" w14:textId="7CF56677" w:rsidR="00B224E9" w:rsidRPr="00DB4571" w:rsidRDefault="00D10271" w:rsidP="00DB4571">
      <w:pPr>
        <w:spacing w:after="0" w:line="360" w:lineRule="auto"/>
        <w:ind w:firstLine="720"/>
        <w:rPr>
          <w:sz w:val="24"/>
          <w:szCs w:val="24"/>
        </w:rPr>
      </w:pPr>
      <w:r w:rsidRPr="00DB4571">
        <w:rPr>
          <w:sz w:val="24"/>
          <w:szCs w:val="24"/>
        </w:rPr>
        <w:t>We did mitigate some of this cost by selling the 2014 Chevrolet Silverado.</w:t>
      </w:r>
      <w:r w:rsidR="00F60DE9" w:rsidRPr="00DB4571">
        <w:rPr>
          <w:sz w:val="24"/>
          <w:szCs w:val="24"/>
        </w:rPr>
        <w:t xml:space="preserve"> </w:t>
      </w:r>
      <w:r w:rsidR="009204C4" w:rsidRPr="00DB4571">
        <w:rPr>
          <w:sz w:val="24"/>
          <w:szCs w:val="24"/>
        </w:rPr>
        <w:t>It was entertaining to watch the bid for the truck</w:t>
      </w:r>
      <w:r w:rsidR="00231245" w:rsidRPr="00DB4571">
        <w:rPr>
          <w:sz w:val="24"/>
          <w:szCs w:val="24"/>
        </w:rPr>
        <w:t xml:space="preserve"> continue to climb. The auction was supposed to end at noon but it </w:t>
      </w:r>
      <w:r w:rsidR="00321C86" w:rsidRPr="00DB4571">
        <w:rPr>
          <w:sz w:val="24"/>
          <w:szCs w:val="24"/>
        </w:rPr>
        <w:t>extended</w:t>
      </w:r>
      <w:r w:rsidR="003C2EDB" w:rsidRPr="00DB4571">
        <w:rPr>
          <w:sz w:val="24"/>
          <w:szCs w:val="24"/>
        </w:rPr>
        <w:t xml:space="preserve"> until </w:t>
      </w:r>
      <w:r w:rsidR="0094572C" w:rsidRPr="00DB4571">
        <w:rPr>
          <w:sz w:val="24"/>
          <w:szCs w:val="24"/>
        </w:rPr>
        <w:t>12:15</w:t>
      </w:r>
      <w:r w:rsidR="00321C86" w:rsidRPr="00DB4571">
        <w:rPr>
          <w:sz w:val="24"/>
          <w:szCs w:val="24"/>
        </w:rPr>
        <w:t>. We received 38 total bids</w:t>
      </w:r>
      <w:r w:rsidR="005837D1" w:rsidRPr="00DB4571">
        <w:rPr>
          <w:sz w:val="24"/>
          <w:szCs w:val="24"/>
        </w:rPr>
        <w:t xml:space="preserve"> (majority of those were from two people) and the final </w:t>
      </w:r>
      <w:r w:rsidR="00286710" w:rsidRPr="00DB4571">
        <w:rPr>
          <w:sz w:val="24"/>
          <w:szCs w:val="24"/>
        </w:rPr>
        <w:t>bid for the truck was $20,100.</w:t>
      </w:r>
      <w:r w:rsidR="00FD49E9" w:rsidRPr="00DB4571">
        <w:rPr>
          <w:sz w:val="24"/>
          <w:szCs w:val="24"/>
        </w:rPr>
        <w:t xml:space="preserve"> </w:t>
      </w:r>
      <w:r w:rsidR="00D943ED" w:rsidRPr="00DB4571">
        <w:rPr>
          <w:sz w:val="24"/>
          <w:szCs w:val="24"/>
        </w:rPr>
        <w:t>As I am writing this</w:t>
      </w:r>
      <w:r w:rsidR="004E48F3" w:rsidRPr="00DB4571">
        <w:rPr>
          <w:sz w:val="24"/>
          <w:szCs w:val="24"/>
        </w:rPr>
        <w:t>,</w:t>
      </w:r>
      <w:r w:rsidR="00D943ED" w:rsidRPr="00DB4571">
        <w:rPr>
          <w:sz w:val="24"/>
          <w:szCs w:val="24"/>
        </w:rPr>
        <w:t xml:space="preserve"> I can confirm that the truck has been paid for</w:t>
      </w:r>
      <w:r w:rsidR="00B410C7" w:rsidRPr="00DB4571">
        <w:rPr>
          <w:sz w:val="24"/>
          <w:szCs w:val="24"/>
        </w:rPr>
        <w:t xml:space="preserve"> and picked up.</w:t>
      </w:r>
      <w:r w:rsidR="00D943ED" w:rsidRPr="00DB4571">
        <w:rPr>
          <w:sz w:val="24"/>
          <w:szCs w:val="24"/>
        </w:rPr>
        <w:t xml:space="preserve"> (Public Surplus will send us our money </w:t>
      </w:r>
      <w:r w:rsidR="00B410C7" w:rsidRPr="00DB4571">
        <w:rPr>
          <w:sz w:val="24"/>
          <w:szCs w:val="24"/>
        </w:rPr>
        <w:t>direct deposit some time in March)</w:t>
      </w:r>
    </w:p>
    <w:p w14:paraId="632BE519" w14:textId="6038F274" w:rsidR="00CD3B2C" w:rsidRPr="00DB4571" w:rsidRDefault="001D6588" w:rsidP="006F2FFF">
      <w:pPr>
        <w:spacing w:after="0" w:line="360" w:lineRule="auto"/>
        <w:ind w:firstLine="720"/>
        <w:rPr>
          <w:sz w:val="24"/>
          <w:szCs w:val="24"/>
        </w:rPr>
      </w:pPr>
      <w:r w:rsidRPr="00DB4571">
        <w:rPr>
          <w:sz w:val="24"/>
          <w:szCs w:val="24"/>
        </w:rPr>
        <w:t>February is also a busy month for the state legislature.</w:t>
      </w:r>
      <w:r w:rsidR="00976216" w:rsidRPr="00DB4571">
        <w:rPr>
          <w:sz w:val="24"/>
          <w:szCs w:val="24"/>
        </w:rPr>
        <w:t xml:space="preserve"> </w:t>
      </w:r>
      <w:r w:rsidR="0045658F" w:rsidRPr="00DB4571">
        <w:rPr>
          <w:sz w:val="24"/>
          <w:szCs w:val="24"/>
        </w:rPr>
        <w:t xml:space="preserve">I have been attending the weekly UASD legislative meetings at the State Capitol and </w:t>
      </w:r>
      <w:r w:rsidR="00B509FC" w:rsidRPr="00DB4571">
        <w:rPr>
          <w:sz w:val="24"/>
          <w:szCs w:val="24"/>
        </w:rPr>
        <w:t>y</w:t>
      </w:r>
      <w:r w:rsidR="00976216" w:rsidRPr="00DB4571">
        <w:rPr>
          <w:sz w:val="24"/>
          <w:szCs w:val="24"/>
        </w:rPr>
        <w:t xml:space="preserve">ou will find attached to this </w:t>
      </w:r>
      <w:r w:rsidR="009D7928" w:rsidRPr="00DB4571">
        <w:rPr>
          <w:sz w:val="24"/>
          <w:szCs w:val="24"/>
        </w:rPr>
        <w:t>report my la</w:t>
      </w:r>
      <w:r w:rsidR="006637FE" w:rsidRPr="00DB4571">
        <w:rPr>
          <w:sz w:val="24"/>
          <w:szCs w:val="24"/>
        </w:rPr>
        <w:t>test</w:t>
      </w:r>
      <w:r w:rsidR="009D7928" w:rsidRPr="00DB4571">
        <w:rPr>
          <w:sz w:val="24"/>
          <w:szCs w:val="24"/>
        </w:rPr>
        <w:t xml:space="preserve"> </w:t>
      </w:r>
      <w:r w:rsidR="0045658F" w:rsidRPr="00DB4571">
        <w:rPr>
          <w:sz w:val="24"/>
          <w:szCs w:val="24"/>
        </w:rPr>
        <w:t>update on legislation that</w:t>
      </w:r>
      <w:r w:rsidR="00B509FC" w:rsidRPr="00DB4571">
        <w:rPr>
          <w:sz w:val="24"/>
          <w:szCs w:val="24"/>
        </w:rPr>
        <w:t xml:space="preserve"> affects districts.</w:t>
      </w:r>
    </w:p>
    <w:p w14:paraId="1D1E5AC9" w14:textId="42E529B7" w:rsidR="007233A6" w:rsidRPr="00DB4571" w:rsidRDefault="007233A6" w:rsidP="00DB4571">
      <w:pPr>
        <w:spacing w:after="0" w:line="360" w:lineRule="auto"/>
        <w:ind w:firstLine="720"/>
        <w:rPr>
          <w:sz w:val="24"/>
          <w:szCs w:val="24"/>
        </w:rPr>
      </w:pPr>
      <w:r w:rsidRPr="00DB4571">
        <w:rPr>
          <w:sz w:val="24"/>
          <w:szCs w:val="24"/>
        </w:rPr>
        <w:t>Last</w:t>
      </w:r>
      <w:r w:rsidR="00A85081" w:rsidRPr="00DB4571">
        <w:rPr>
          <w:sz w:val="24"/>
          <w:szCs w:val="24"/>
        </w:rPr>
        <w:t xml:space="preserve">ly, </w:t>
      </w:r>
      <w:r w:rsidR="00A44B60" w:rsidRPr="00DB4571">
        <w:rPr>
          <w:sz w:val="24"/>
          <w:szCs w:val="24"/>
        </w:rPr>
        <w:t>Audrey</w:t>
      </w:r>
      <w:r w:rsidR="0069159D" w:rsidRPr="00DB4571">
        <w:rPr>
          <w:sz w:val="24"/>
          <w:szCs w:val="24"/>
        </w:rPr>
        <w:t>, Jamie, Joe, Judy and I all attended AMCA in Puerto Rico and as stated, some of us are still on our way back</w:t>
      </w:r>
      <w:r w:rsidR="008B05F3" w:rsidRPr="00DB4571">
        <w:rPr>
          <w:sz w:val="24"/>
          <w:szCs w:val="24"/>
        </w:rPr>
        <w:t xml:space="preserve">. </w:t>
      </w:r>
      <w:r w:rsidR="00D75AA2" w:rsidRPr="00DB4571">
        <w:rPr>
          <w:sz w:val="24"/>
          <w:szCs w:val="24"/>
        </w:rPr>
        <w:t>I will talk about my</w:t>
      </w:r>
      <w:r w:rsidR="00777EC4" w:rsidRPr="00DB4571">
        <w:rPr>
          <w:sz w:val="24"/>
          <w:szCs w:val="24"/>
        </w:rPr>
        <w:t xml:space="preserve"> AMCA experience at</w:t>
      </w:r>
      <w:r w:rsidR="00AA4F43" w:rsidRPr="00DB4571">
        <w:rPr>
          <w:sz w:val="24"/>
          <w:szCs w:val="24"/>
        </w:rPr>
        <w:t xml:space="preserve"> our April board meeting.</w:t>
      </w:r>
      <w:r w:rsidR="00520542" w:rsidRPr="00DB4571">
        <w:rPr>
          <w:sz w:val="24"/>
          <w:szCs w:val="24"/>
        </w:rPr>
        <w:t xml:space="preserve"> </w:t>
      </w:r>
    </w:p>
    <w:p w14:paraId="3578EEB6" w14:textId="244AA7F8" w:rsidR="00520542" w:rsidRPr="00DB4571" w:rsidRDefault="00520542" w:rsidP="0099586F">
      <w:pPr>
        <w:spacing w:after="0" w:line="360" w:lineRule="auto"/>
        <w:ind w:firstLine="720"/>
        <w:rPr>
          <w:sz w:val="24"/>
          <w:szCs w:val="24"/>
        </w:rPr>
      </w:pPr>
      <w:r w:rsidRPr="00DB4571">
        <w:rPr>
          <w:sz w:val="24"/>
          <w:szCs w:val="24"/>
        </w:rPr>
        <w:t xml:space="preserve">It’s been a busy month </w:t>
      </w:r>
      <w:r w:rsidR="00B550FD" w:rsidRPr="00DB4571">
        <w:rPr>
          <w:sz w:val="24"/>
          <w:szCs w:val="24"/>
        </w:rPr>
        <w:t xml:space="preserve">and with the weather getting warmer the mosquitoes are </w:t>
      </w:r>
      <w:r w:rsidR="006C21CF" w:rsidRPr="00DB4571">
        <w:rPr>
          <w:sz w:val="24"/>
          <w:szCs w:val="24"/>
        </w:rPr>
        <w:t>going to be out in force before much longer. Thank you,</w:t>
      </w:r>
      <w:r w:rsidRPr="00DB4571">
        <w:rPr>
          <w:sz w:val="24"/>
          <w:szCs w:val="24"/>
        </w:rPr>
        <w:t xml:space="preserve"> </w:t>
      </w:r>
    </w:p>
    <w:sectPr w:rsidR="00520542" w:rsidRPr="00DB4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E9"/>
    <w:rsid w:val="000259D7"/>
    <w:rsid w:val="00030FEE"/>
    <w:rsid w:val="001D6588"/>
    <w:rsid w:val="00231245"/>
    <w:rsid w:val="00286710"/>
    <w:rsid w:val="00286DCB"/>
    <w:rsid w:val="00296359"/>
    <w:rsid w:val="00321C86"/>
    <w:rsid w:val="003C2EDB"/>
    <w:rsid w:val="003C5E3C"/>
    <w:rsid w:val="003D0FDC"/>
    <w:rsid w:val="003D5B8E"/>
    <w:rsid w:val="0045658F"/>
    <w:rsid w:val="004E48F3"/>
    <w:rsid w:val="00520542"/>
    <w:rsid w:val="00540255"/>
    <w:rsid w:val="005703E1"/>
    <w:rsid w:val="005837D1"/>
    <w:rsid w:val="005962A0"/>
    <w:rsid w:val="006637FE"/>
    <w:rsid w:val="0069159D"/>
    <w:rsid w:val="006C21CF"/>
    <w:rsid w:val="006F2FFF"/>
    <w:rsid w:val="007233A6"/>
    <w:rsid w:val="00734F89"/>
    <w:rsid w:val="00746849"/>
    <w:rsid w:val="00777EC4"/>
    <w:rsid w:val="007F2975"/>
    <w:rsid w:val="007F5293"/>
    <w:rsid w:val="00857C28"/>
    <w:rsid w:val="008768A1"/>
    <w:rsid w:val="008B05F3"/>
    <w:rsid w:val="008B4F2F"/>
    <w:rsid w:val="009204C4"/>
    <w:rsid w:val="0094572C"/>
    <w:rsid w:val="00976216"/>
    <w:rsid w:val="0099586F"/>
    <w:rsid w:val="009D7928"/>
    <w:rsid w:val="00A44B60"/>
    <w:rsid w:val="00A85081"/>
    <w:rsid w:val="00AA4F43"/>
    <w:rsid w:val="00AA7404"/>
    <w:rsid w:val="00AF500B"/>
    <w:rsid w:val="00B224E9"/>
    <w:rsid w:val="00B410C7"/>
    <w:rsid w:val="00B42A6D"/>
    <w:rsid w:val="00B435FC"/>
    <w:rsid w:val="00B509FC"/>
    <w:rsid w:val="00B550FD"/>
    <w:rsid w:val="00B87BE5"/>
    <w:rsid w:val="00BF3F60"/>
    <w:rsid w:val="00CD3B2C"/>
    <w:rsid w:val="00D10271"/>
    <w:rsid w:val="00D75AA2"/>
    <w:rsid w:val="00D943ED"/>
    <w:rsid w:val="00DB4571"/>
    <w:rsid w:val="00E25A74"/>
    <w:rsid w:val="00F603E8"/>
    <w:rsid w:val="00F60DE9"/>
    <w:rsid w:val="00F94F61"/>
    <w:rsid w:val="00FD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52189"/>
  <w15:chartTrackingRefBased/>
  <w15:docId w15:val="{ABB8C6CC-1761-45F0-A672-D42AA491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4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4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4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4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4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Lusty</dc:creator>
  <cp:keywords/>
  <dc:description/>
  <cp:lastModifiedBy>Ryan Lusty</cp:lastModifiedBy>
  <cp:revision>56</cp:revision>
  <dcterms:created xsi:type="dcterms:W3CDTF">2025-02-25T16:24:00Z</dcterms:created>
  <dcterms:modified xsi:type="dcterms:W3CDTF">2025-02-26T22:10:00Z</dcterms:modified>
</cp:coreProperties>
</file>