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4EC51" w14:textId="77BAD3C5" w:rsidR="00D502BD" w:rsidRPr="00942D22" w:rsidRDefault="006C0CF0">
      <w:pPr>
        <w:rPr>
          <w:b/>
          <w:bCs/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T</w:t>
      </w:r>
      <w:r w:rsidR="0032082F" w:rsidRPr="00942D22">
        <w:rPr>
          <w:b/>
          <w:bCs/>
          <w:sz w:val="24"/>
          <w:szCs w:val="24"/>
          <w:u w:val="single"/>
        </w:rPr>
        <w:t xml:space="preserve">O: </w:t>
      </w:r>
      <w:r w:rsidR="0032082F" w:rsidRPr="00942D22">
        <w:rPr>
          <w:b/>
          <w:bCs/>
          <w:sz w:val="24"/>
          <w:szCs w:val="24"/>
        </w:rPr>
        <w:t xml:space="preserve"> </w:t>
      </w:r>
      <w:proofErr w:type="spellStart"/>
      <w:r w:rsidR="0032082F" w:rsidRPr="00942D22">
        <w:rPr>
          <w:b/>
          <w:bCs/>
          <w:sz w:val="24"/>
          <w:szCs w:val="24"/>
        </w:rPr>
        <w:t>Snyderville</w:t>
      </w:r>
      <w:proofErr w:type="spellEnd"/>
      <w:r w:rsidR="0032082F" w:rsidRPr="00942D22">
        <w:rPr>
          <w:b/>
          <w:bCs/>
          <w:sz w:val="24"/>
          <w:szCs w:val="24"/>
        </w:rPr>
        <w:t xml:space="preserve"> Basin Cemetery District Board of Directors</w:t>
      </w:r>
    </w:p>
    <w:p w14:paraId="31FFBDC5" w14:textId="1D89B257" w:rsidR="000D2B4C" w:rsidRPr="00942D22" w:rsidRDefault="000D2B4C">
      <w:pPr>
        <w:rPr>
          <w:b/>
          <w:bCs/>
          <w:sz w:val="24"/>
          <w:szCs w:val="24"/>
        </w:rPr>
      </w:pPr>
      <w:r w:rsidRPr="00942D22">
        <w:rPr>
          <w:b/>
          <w:bCs/>
          <w:sz w:val="24"/>
          <w:szCs w:val="24"/>
        </w:rPr>
        <w:t xml:space="preserve">FROM:  Dan </w:t>
      </w:r>
      <w:proofErr w:type="spellStart"/>
      <w:r w:rsidRPr="00942D22">
        <w:rPr>
          <w:b/>
          <w:bCs/>
          <w:sz w:val="24"/>
          <w:szCs w:val="24"/>
        </w:rPr>
        <w:t>Whitehurst</w:t>
      </w:r>
      <w:proofErr w:type="spellEnd"/>
      <w:r w:rsidRPr="00942D22">
        <w:rPr>
          <w:b/>
          <w:bCs/>
          <w:sz w:val="24"/>
          <w:szCs w:val="24"/>
        </w:rPr>
        <w:t>, Vice Chair</w:t>
      </w:r>
    </w:p>
    <w:p w14:paraId="71932D88" w14:textId="77777777" w:rsidR="000D2B4C" w:rsidRPr="00942D22" w:rsidRDefault="000D2B4C">
      <w:pPr>
        <w:rPr>
          <w:b/>
          <w:bCs/>
          <w:sz w:val="24"/>
          <w:szCs w:val="24"/>
        </w:rPr>
      </w:pPr>
    </w:p>
    <w:p w14:paraId="535D79D0" w14:textId="2C7C5F7E" w:rsidR="000D2B4C" w:rsidRPr="00942D22" w:rsidRDefault="000D2B4C">
      <w:pPr>
        <w:rPr>
          <w:b/>
          <w:bCs/>
          <w:sz w:val="24"/>
          <w:szCs w:val="24"/>
        </w:rPr>
      </w:pPr>
      <w:r w:rsidRPr="00942D22">
        <w:rPr>
          <w:b/>
          <w:bCs/>
          <w:sz w:val="24"/>
          <w:szCs w:val="24"/>
        </w:rPr>
        <w:t>RE:  PATH FORWARD</w:t>
      </w:r>
    </w:p>
    <w:p w14:paraId="4C6A9C61" w14:textId="77777777" w:rsidR="000D2B4C" w:rsidRPr="00942D22" w:rsidRDefault="000D2B4C">
      <w:pPr>
        <w:rPr>
          <w:b/>
          <w:bCs/>
          <w:sz w:val="24"/>
          <w:szCs w:val="24"/>
        </w:rPr>
      </w:pPr>
    </w:p>
    <w:p w14:paraId="5FB37D05" w14:textId="60D7920F" w:rsidR="00CE5C02" w:rsidRPr="00942D22" w:rsidRDefault="00DD53D1" w:rsidP="004D7756">
      <w:pPr>
        <w:rPr>
          <w:sz w:val="24"/>
          <w:szCs w:val="24"/>
        </w:rPr>
      </w:pPr>
      <w:r>
        <w:rPr>
          <w:sz w:val="24"/>
          <w:szCs w:val="24"/>
        </w:rPr>
        <w:t xml:space="preserve">This proposal envisions the need to bring in consultants for business plan, </w:t>
      </w:r>
      <w:r w:rsidR="00ED5628">
        <w:rPr>
          <w:sz w:val="24"/>
          <w:szCs w:val="24"/>
        </w:rPr>
        <w:t>design, construction and marketing. The timeline</w:t>
      </w:r>
      <w:r w:rsidR="00626952">
        <w:rPr>
          <w:sz w:val="24"/>
          <w:szCs w:val="24"/>
        </w:rPr>
        <w:t xml:space="preserve"> is longer than we were anticipating, but when we figure in the requirements </w:t>
      </w:r>
      <w:r w:rsidR="00B125A6">
        <w:rPr>
          <w:sz w:val="24"/>
          <w:szCs w:val="24"/>
        </w:rPr>
        <w:t>public agencies must meet in the procurement process, we need to allow for RFP’s and</w:t>
      </w:r>
      <w:r w:rsidR="00101AFD">
        <w:rPr>
          <w:sz w:val="24"/>
          <w:szCs w:val="24"/>
        </w:rPr>
        <w:t xml:space="preserve"> public notice, it may be difficult to move more quickly.</w:t>
      </w:r>
      <w:r w:rsidR="00684B0E">
        <w:rPr>
          <w:sz w:val="24"/>
          <w:szCs w:val="24"/>
        </w:rPr>
        <w:t xml:space="preserve"> </w:t>
      </w:r>
      <w:r w:rsidR="00072F2C">
        <w:rPr>
          <w:sz w:val="24"/>
          <w:szCs w:val="24"/>
        </w:rPr>
        <w:t>It aims for a launch date of October 2026.</w:t>
      </w:r>
    </w:p>
    <w:p w14:paraId="59F01FF4" w14:textId="77777777" w:rsidR="00692277" w:rsidRPr="00942D22" w:rsidRDefault="00692277" w:rsidP="004D7756">
      <w:pPr>
        <w:rPr>
          <w:sz w:val="24"/>
          <w:szCs w:val="24"/>
        </w:rPr>
      </w:pPr>
    </w:p>
    <w:p w14:paraId="5787B5DD" w14:textId="137DD15B" w:rsidR="00692277" w:rsidRPr="00942D22" w:rsidRDefault="00421250" w:rsidP="00F12D59">
      <w:pPr>
        <w:rPr>
          <w:i/>
          <w:iCs/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Adopt a procurement policy</w:t>
      </w:r>
      <w:r w:rsidR="00E556E8" w:rsidRPr="00942D22">
        <w:rPr>
          <w:b/>
          <w:bCs/>
          <w:sz w:val="24"/>
          <w:szCs w:val="24"/>
          <w:u w:val="single"/>
        </w:rPr>
        <w:t xml:space="preserve"> </w:t>
      </w:r>
      <w:r w:rsidR="00B436E6" w:rsidRPr="00942D22">
        <w:rPr>
          <w:i/>
          <w:iCs/>
          <w:sz w:val="24"/>
          <w:szCs w:val="24"/>
        </w:rPr>
        <w:t xml:space="preserve"> (March or April meeting)</w:t>
      </w:r>
    </w:p>
    <w:p w14:paraId="072EA58F" w14:textId="36F8B3FD" w:rsidR="00D3088F" w:rsidRPr="00942D22" w:rsidRDefault="00D3088F" w:rsidP="00F12D59">
      <w:pPr>
        <w:rPr>
          <w:sz w:val="24"/>
          <w:szCs w:val="24"/>
        </w:rPr>
      </w:pPr>
      <w:r w:rsidRPr="00942D22">
        <w:rPr>
          <w:sz w:val="24"/>
          <w:szCs w:val="24"/>
        </w:rPr>
        <w:t>Before we can retain a cemetery consultant</w:t>
      </w:r>
      <w:r w:rsidR="00FD5EF5" w:rsidRPr="00942D22">
        <w:rPr>
          <w:sz w:val="24"/>
          <w:szCs w:val="24"/>
        </w:rPr>
        <w:t xml:space="preserve"> or an architect, we need to approve a procurement policy.</w:t>
      </w:r>
    </w:p>
    <w:p w14:paraId="586AF43F" w14:textId="77777777" w:rsidR="00FD5EF5" w:rsidRPr="00942D22" w:rsidRDefault="00FD5EF5" w:rsidP="00F12D59">
      <w:pPr>
        <w:rPr>
          <w:sz w:val="24"/>
          <w:szCs w:val="24"/>
        </w:rPr>
      </w:pPr>
    </w:p>
    <w:p w14:paraId="3354B976" w14:textId="674A227C" w:rsidR="00FD5EF5" w:rsidRPr="00942D22" w:rsidRDefault="007845E7" w:rsidP="00F12D59">
      <w:pPr>
        <w:rPr>
          <w:i/>
          <w:iCs/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Develop a Request for Proposals</w:t>
      </w:r>
      <w:r w:rsidR="007C4013" w:rsidRPr="00942D22">
        <w:rPr>
          <w:b/>
          <w:bCs/>
          <w:sz w:val="24"/>
          <w:szCs w:val="24"/>
          <w:u w:val="single"/>
        </w:rPr>
        <w:t xml:space="preserve"> </w:t>
      </w:r>
      <w:r w:rsidR="006450B2">
        <w:rPr>
          <w:b/>
          <w:bCs/>
          <w:sz w:val="24"/>
          <w:szCs w:val="24"/>
          <w:u w:val="single"/>
        </w:rPr>
        <w:t>for Business Plan</w:t>
      </w:r>
      <w:r w:rsidR="00732630">
        <w:rPr>
          <w:b/>
          <w:bCs/>
          <w:sz w:val="24"/>
          <w:szCs w:val="24"/>
          <w:u w:val="single"/>
        </w:rPr>
        <w:t xml:space="preserve"> Consultant</w:t>
      </w:r>
      <w:r w:rsidR="00607C0B">
        <w:rPr>
          <w:i/>
          <w:iCs/>
          <w:sz w:val="24"/>
          <w:szCs w:val="24"/>
        </w:rPr>
        <w:t xml:space="preserve"> (For </w:t>
      </w:r>
      <w:r w:rsidR="007C4013" w:rsidRPr="00942D22">
        <w:rPr>
          <w:i/>
          <w:iCs/>
          <w:sz w:val="24"/>
          <w:szCs w:val="24"/>
        </w:rPr>
        <w:t>approval in April)</w:t>
      </w:r>
    </w:p>
    <w:p w14:paraId="487B356B" w14:textId="5EC06C61" w:rsidR="00C1136D" w:rsidRPr="00942D22" w:rsidRDefault="00270066" w:rsidP="00F12D59">
      <w:pPr>
        <w:rPr>
          <w:sz w:val="24"/>
          <w:szCs w:val="24"/>
        </w:rPr>
      </w:pPr>
      <w:r w:rsidRPr="00942D22">
        <w:rPr>
          <w:sz w:val="24"/>
          <w:szCs w:val="24"/>
        </w:rPr>
        <w:t>We would seek an experienced cemetery consultant</w:t>
      </w:r>
      <w:r w:rsidR="006F3719" w:rsidRPr="00942D22">
        <w:rPr>
          <w:sz w:val="24"/>
          <w:szCs w:val="24"/>
        </w:rPr>
        <w:t xml:space="preserve"> to evaluate our market and develop a business plan. The questions we need answered are:</w:t>
      </w:r>
    </w:p>
    <w:p w14:paraId="1295F99D" w14:textId="77777777" w:rsidR="006F3719" w:rsidRPr="00942D22" w:rsidRDefault="006F3719" w:rsidP="00F12D59">
      <w:pPr>
        <w:rPr>
          <w:sz w:val="24"/>
          <w:szCs w:val="24"/>
        </w:rPr>
      </w:pPr>
    </w:p>
    <w:p w14:paraId="357989BE" w14:textId="44ED0B23" w:rsidR="009D13B2" w:rsidRPr="00942D22" w:rsidRDefault="009D13B2" w:rsidP="00F12D59">
      <w:pPr>
        <w:rPr>
          <w:i/>
          <w:iCs/>
          <w:sz w:val="24"/>
          <w:szCs w:val="24"/>
        </w:rPr>
      </w:pPr>
      <w:r w:rsidRPr="00942D22">
        <w:rPr>
          <w:sz w:val="24"/>
          <w:szCs w:val="24"/>
        </w:rPr>
        <w:tab/>
      </w:r>
      <w:r w:rsidRPr="00942D22">
        <w:rPr>
          <w:i/>
          <w:iCs/>
          <w:sz w:val="24"/>
          <w:szCs w:val="24"/>
        </w:rPr>
        <w:t>What is our market area?</w:t>
      </w:r>
    </w:p>
    <w:p w14:paraId="75FCE32F" w14:textId="713FCF19" w:rsidR="009D13B2" w:rsidRPr="00942D22" w:rsidRDefault="009D13B2" w:rsidP="00F12D59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  <w:t xml:space="preserve">Is there an opportunity to </w:t>
      </w:r>
      <w:r w:rsidR="002721BD" w:rsidRPr="00942D22">
        <w:rPr>
          <w:i/>
          <w:iCs/>
          <w:sz w:val="24"/>
          <w:szCs w:val="24"/>
        </w:rPr>
        <w:t>attract families from outside the Basin?</w:t>
      </w:r>
    </w:p>
    <w:p w14:paraId="62B34070" w14:textId="30318D0B" w:rsidR="002721BD" w:rsidRPr="00942D22" w:rsidRDefault="002721BD" w:rsidP="00F12D59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</w:r>
      <w:r w:rsidR="003D3827" w:rsidRPr="00942D22">
        <w:rPr>
          <w:i/>
          <w:iCs/>
          <w:sz w:val="24"/>
          <w:szCs w:val="24"/>
        </w:rPr>
        <w:t>How many deaths a year are there in our area?</w:t>
      </w:r>
      <w:r w:rsidR="00564677" w:rsidRPr="00942D22">
        <w:rPr>
          <w:i/>
          <w:iCs/>
          <w:sz w:val="24"/>
          <w:szCs w:val="24"/>
        </w:rPr>
        <w:t xml:space="preserve"> Future projections?</w:t>
      </w:r>
    </w:p>
    <w:p w14:paraId="62CF99BF" w14:textId="0A35DAAD" w:rsidR="003D3827" w:rsidRPr="00942D22" w:rsidRDefault="003D3827" w:rsidP="00F12D59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</w:r>
      <w:r w:rsidR="00C3179F" w:rsidRPr="00942D22">
        <w:rPr>
          <w:i/>
          <w:iCs/>
          <w:sz w:val="24"/>
          <w:szCs w:val="24"/>
        </w:rPr>
        <w:t xml:space="preserve">What percentage of those might </w:t>
      </w:r>
      <w:r w:rsidR="00564677" w:rsidRPr="00942D22">
        <w:rPr>
          <w:i/>
          <w:iCs/>
          <w:sz w:val="24"/>
          <w:szCs w:val="24"/>
        </w:rPr>
        <w:t>our cemetery attract?</w:t>
      </w:r>
    </w:p>
    <w:p w14:paraId="32B0D96B" w14:textId="04E9DD80" w:rsidR="00564677" w:rsidRPr="00942D22" w:rsidRDefault="00564677" w:rsidP="00F12D59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  <w:t xml:space="preserve">What is the current breakout of burial vs. cremation? </w:t>
      </w:r>
      <w:r w:rsidR="00195663" w:rsidRPr="00942D22">
        <w:rPr>
          <w:i/>
          <w:iCs/>
          <w:sz w:val="24"/>
          <w:szCs w:val="24"/>
        </w:rPr>
        <w:t>Projected?</w:t>
      </w:r>
    </w:p>
    <w:p w14:paraId="177EAFCC" w14:textId="0EBC38BF" w:rsidR="00195663" w:rsidRPr="00942D22" w:rsidRDefault="00195663" w:rsidP="00F12D59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  <w:t>As we start, how many cases might we plan for?</w:t>
      </w:r>
    </w:p>
    <w:p w14:paraId="7AFDEC19" w14:textId="33445986" w:rsidR="00480766" w:rsidRPr="00942D22" w:rsidRDefault="00480766" w:rsidP="00F12D59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</w:r>
      <w:r w:rsidR="002553EC" w:rsidRPr="00942D22">
        <w:rPr>
          <w:i/>
          <w:iCs/>
          <w:sz w:val="24"/>
          <w:szCs w:val="24"/>
        </w:rPr>
        <w:t>What kind of options should we provide?</w:t>
      </w:r>
    </w:p>
    <w:p w14:paraId="73F89772" w14:textId="60E74C6B" w:rsidR="002553EC" w:rsidRPr="00942D22" w:rsidRDefault="002553EC" w:rsidP="00BA7865">
      <w:pPr>
        <w:ind w:left="144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e.g., earth burial,</w:t>
      </w:r>
      <w:r w:rsidR="00C10B30" w:rsidRPr="00942D22">
        <w:rPr>
          <w:i/>
          <w:iCs/>
          <w:sz w:val="24"/>
          <w:szCs w:val="24"/>
        </w:rPr>
        <w:t xml:space="preserve"> mausoleum/columbarium, </w:t>
      </w:r>
      <w:r w:rsidR="00BA7865" w:rsidRPr="00942D22">
        <w:rPr>
          <w:i/>
          <w:iCs/>
          <w:sz w:val="24"/>
          <w:szCs w:val="24"/>
        </w:rPr>
        <w:t xml:space="preserve">scatter garden, memorial wall, </w:t>
      </w:r>
      <w:r w:rsidR="00C423F2" w:rsidRPr="00942D22">
        <w:rPr>
          <w:i/>
          <w:iCs/>
          <w:sz w:val="24"/>
          <w:szCs w:val="24"/>
        </w:rPr>
        <w:t>lawn crypts, family estates,</w:t>
      </w:r>
      <w:r w:rsidR="007E0022" w:rsidRPr="00942D22">
        <w:rPr>
          <w:i/>
          <w:iCs/>
          <w:sz w:val="24"/>
          <w:szCs w:val="24"/>
        </w:rPr>
        <w:t xml:space="preserve"> green burial,</w:t>
      </w:r>
      <w:r w:rsidR="00C423F2" w:rsidRPr="00942D22">
        <w:rPr>
          <w:i/>
          <w:iCs/>
          <w:sz w:val="24"/>
          <w:szCs w:val="24"/>
        </w:rPr>
        <w:t xml:space="preserve"> etc.</w:t>
      </w:r>
    </w:p>
    <w:p w14:paraId="45DD7135" w14:textId="7CEFFD08" w:rsidR="00C423F2" w:rsidRPr="00942D22" w:rsidRDefault="00C423F2" w:rsidP="00C423F2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  <w:t>Which options should be available as we open?</w:t>
      </w:r>
      <w:r w:rsidR="00C4434B" w:rsidRPr="00942D22">
        <w:rPr>
          <w:i/>
          <w:iCs/>
          <w:sz w:val="24"/>
          <w:szCs w:val="24"/>
        </w:rPr>
        <w:t xml:space="preserve"> Pha</w:t>
      </w:r>
      <w:r w:rsidR="00742317" w:rsidRPr="00942D22">
        <w:rPr>
          <w:i/>
          <w:iCs/>
          <w:sz w:val="24"/>
          <w:szCs w:val="24"/>
        </w:rPr>
        <w:t>se II options?</w:t>
      </w:r>
    </w:p>
    <w:p w14:paraId="62E0DE7D" w14:textId="77777777" w:rsidR="001421C6" w:rsidRPr="00942D22" w:rsidRDefault="00C423F2" w:rsidP="00C423F2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</w:r>
      <w:r w:rsidR="00D20504" w:rsidRPr="00942D22">
        <w:rPr>
          <w:i/>
          <w:iCs/>
          <w:sz w:val="24"/>
          <w:szCs w:val="24"/>
        </w:rPr>
        <w:t xml:space="preserve">What amenities should be onsite: rest rooms, </w:t>
      </w:r>
      <w:r w:rsidR="00162890" w:rsidRPr="00942D22">
        <w:rPr>
          <w:i/>
          <w:iCs/>
          <w:sz w:val="24"/>
          <w:szCs w:val="24"/>
        </w:rPr>
        <w:t>office, sheltered area,</w:t>
      </w:r>
    </w:p>
    <w:p w14:paraId="3271CA5A" w14:textId="4A594CCF" w:rsidR="00C423F2" w:rsidRPr="00942D22" w:rsidRDefault="00FF7BE2" w:rsidP="00FF7BE2">
      <w:pPr>
        <w:ind w:left="720"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Water feature,</w:t>
      </w:r>
      <w:r w:rsidR="003514B3" w:rsidRPr="00942D22">
        <w:rPr>
          <w:i/>
          <w:iCs/>
          <w:sz w:val="24"/>
          <w:szCs w:val="24"/>
        </w:rPr>
        <w:t xml:space="preserve"> </w:t>
      </w:r>
      <w:r w:rsidR="00162890" w:rsidRPr="00942D22">
        <w:rPr>
          <w:i/>
          <w:iCs/>
          <w:sz w:val="24"/>
          <w:szCs w:val="24"/>
        </w:rPr>
        <w:t>etc.?</w:t>
      </w:r>
    </w:p>
    <w:p w14:paraId="668F2E8A" w14:textId="67090CFF" w:rsidR="0025709D" w:rsidRPr="00942D22" w:rsidRDefault="0025709D" w:rsidP="0025709D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  <w:t>What is the cost of Phase I improvements?</w:t>
      </w:r>
    </w:p>
    <w:p w14:paraId="60CC6E0B" w14:textId="77777777" w:rsidR="003D3799" w:rsidRPr="00942D22" w:rsidRDefault="00FF7BE2" w:rsidP="00FF7BE2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</w:r>
      <w:r w:rsidR="00536A1B" w:rsidRPr="00942D22">
        <w:rPr>
          <w:i/>
          <w:iCs/>
          <w:sz w:val="24"/>
          <w:szCs w:val="24"/>
        </w:rPr>
        <w:t>What level of income and expense should we plan for?</w:t>
      </w:r>
    </w:p>
    <w:p w14:paraId="09CCD61D" w14:textId="2D02D5AF" w:rsidR="007A7011" w:rsidRPr="00942D22" w:rsidRDefault="007A7011" w:rsidP="003D3799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What operating structure makes the most sense?</w:t>
      </w:r>
    </w:p>
    <w:p w14:paraId="5086039F" w14:textId="78B0EAEE" w:rsidR="007A7011" w:rsidRPr="00942D22" w:rsidRDefault="007A7011" w:rsidP="00FF7BE2">
      <w:pPr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</w:r>
      <w:r w:rsidRPr="00942D22">
        <w:rPr>
          <w:i/>
          <w:iCs/>
          <w:sz w:val="24"/>
          <w:szCs w:val="24"/>
        </w:rPr>
        <w:tab/>
      </w:r>
      <w:r w:rsidR="00A90E1B" w:rsidRPr="00942D22">
        <w:rPr>
          <w:i/>
          <w:iCs/>
          <w:sz w:val="24"/>
          <w:szCs w:val="24"/>
        </w:rPr>
        <w:t>District employees, management contract</w:t>
      </w:r>
      <w:r w:rsidR="000D0FC0" w:rsidRPr="00942D22">
        <w:rPr>
          <w:i/>
          <w:iCs/>
          <w:sz w:val="24"/>
          <w:szCs w:val="24"/>
        </w:rPr>
        <w:t>, joint venture?</w:t>
      </w:r>
    </w:p>
    <w:p w14:paraId="2B8B9DFE" w14:textId="40EF04AB" w:rsidR="000D0FC0" w:rsidRPr="00942D22" w:rsidRDefault="007B2F13" w:rsidP="007A7011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What level of staffing will be required?</w:t>
      </w:r>
      <w:r w:rsidR="00AC371D" w:rsidRPr="00942D22">
        <w:rPr>
          <w:i/>
          <w:iCs/>
          <w:sz w:val="24"/>
          <w:szCs w:val="24"/>
        </w:rPr>
        <w:t xml:space="preserve"> </w:t>
      </w:r>
      <w:r w:rsidR="00447F44" w:rsidRPr="00942D22">
        <w:rPr>
          <w:i/>
          <w:iCs/>
          <w:sz w:val="24"/>
          <w:szCs w:val="24"/>
        </w:rPr>
        <w:t xml:space="preserve"> Organizational structure</w:t>
      </w:r>
    </w:p>
    <w:p w14:paraId="2233E481" w14:textId="72388724" w:rsidR="007B2F13" w:rsidRPr="00942D22" w:rsidRDefault="007B2F13" w:rsidP="003D3799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How will Board oversee operations?</w:t>
      </w:r>
    </w:p>
    <w:p w14:paraId="7E092389" w14:textId="3631B222" w:rsidR="00FF7BE2" w:rsidRPr="00942D22" w:rsidRDefault="004E613E" w:rsidP="007A7011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What should our pricing strategy be?</w:t>
      </w:r>
    </w:p>
    <w:p w14:paraId="00C667C2" w14:textId="34027EC1" w:rsidR="002403E3" w:rsidRDefault="002403E3" w:rsidP="007A7011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ab/>
        <w:t xml:space="preserve">District residents vs. </w:t>
      </w:r>
      <w:r w:rsidR="00571919" w:rsidRPr="00942D22">
        <w:rPr>
          <w:i/>
          <w:iCs/>
          <w:sz w:val="24"/>
          <w:szCs w:val="24"/>
        </w:rPr>
        <w:t>non-residents</w:t>
      </w:r>
    </w:p>
    <w:p w14:paraId="30FB69D4" w14:textId="1E6164E2" w:rsidR="00FE7B3A" w:rsidRPr="00942D22" w:rsidRDefault="00FE7B3A" w:rsidP="007A7011">
      <w:pPr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How will we fund perpetual maintenance?</w:t>
      </w:r>
    </w:p>
    <w:p w14:paraId="4226118B" w14:textId="215BBF24" w:rsidR="0068403F" w:rsidRPr="00942D22" w:rsidRDefault="003E1DCE" w:rsidP="007A7011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 xml:space="preserve">What kind of operating software </w:t>
      </w:r>
      <w:r w:rsidR="0068403F" w:rsidRPr="00942D22">
        <w:rPr>
          <w:i/>
          <w:iCs/>
          <w:sz w:val="24"/>
          <w:szCs w:val="24"/>
        </w:rPr>
        <w:t>will we need?</w:t>
      </w:r>
    </w:p>
    <w:p w14:paraId="3FDF45F4" w14:textId="1DB84B1B" w:rsidR="004177D3" w:rsidRPr="00942D22" w:rsidRDefault="004177D3" w:rsidP="007A7011">
      <w:pPr>
        <w:ind w:firstLine="720"/>
        <w:rPr>
          <w:i/>
          <w:iCs/>
          <w:sz w:val="24"/>
          <w:szCs w:val="24"/>
        </w:rPr>
      </w:pPr>
      <w:r w:rsidRPr="00942D22">
        <w:rPr>
          <w:i/>
          <w:iCs/>
          <w:sz w:val="24"/>
          <w:szCs w:val="24"/>
        </w:rPr>
        <w:t>How should we select a design consultant?</w:t>
      </w:r>
    </w:p>
    <w:p w14:paraId="46ECF0E6" w14:textId="77777777" w:rsidR="00E57C2D" w:rsidRPr="00942D22" w:rsidRDefault="00E57C2D" w:rsidP="007A7011">
      <w:pPr>
        <w:ind w:firstLine="720"/>
        <w:rPr>
          <w:i/>
          <w:iCs/>
          <w:sz w:val="24"/>
          <w:szCs w:val="24"/>
        </w:rPr>
      </w:pPr>
    </w:p>
    <w:p w14:paraId="429E1F3A" w14:textId="112C20C4" w:rsidR="0026020F" w:rsidRPr="004F2E50" w:rsidRDefault="004F2E50" w:rsidP="004F2E50">
      <w:pPr>
        <w:rPr>
          <w:sz w:val="24"/>
          <w:szCs w:val="24"/>
        </w:rPr>
      </w:pPr>
      <w:r>
        <w:rPr>
          <w:sz w:val="24"/>
          <w:szCs w:val="24"/>
        </w:rPr>
        <w:t>It makes sense to have these questions answered before identifying a Design Consultant.</w:t>
      </w:r>
    </w:p>
    <w:p w14:paraId="4DDEF3F7" w14:textId="77777777" w:rsidR="0026020F" w:rsidRDefault="0026020F" w:rsidP="007A7011">
      <w:pPr>
        <w:ind w:firstLine="720"/>
        <w:rPr>
          <w:b/>
          <w:bCs/>
          <w:sz w:val="24"/>
          <w:szCs w:val="24"/>
          <w:u w:val="single"/>
        </w:rPr>
      </w:pPr>
    </w:p>
    <w:p w14:paraId="2D9C3C19" w14:textId="4720BC27" w:rsidR="00E57C2D" w:rsidRPr="00942D22" w:rsidRDefault="001829D1" w:rsidP="007A7011">
      <w:pPr>
        <w:ind w:firstLine="720"/>
        <w:rPr>
          <w:i/>
          <w:iCs/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 xml:space="preserve">Approve and </w:t>
      </w:r>
      <w:r w:rsidR="00AF541E" w:rsidRPr="00942D22">
        <w:rPr>
          <w:b/>
          <w:bCs/>
          <w:sz w:val="24"/>
          <w:szCs w:val="24"/>
          <w:u w:val="single"/>
        </w:rPr>
        <w:t xml:space="preserve">Issue RFP for Cemetery Consultant  </w:t>
      </w:r>
      <w:r w:rsidR="005738C5" w:rsidRPr="00942D22">
        <w:rPr>
          <w:i/>
          <w:iCs/>
          <w:sz w:val="24"/>
          <w:szCs w:val="24"/>
        </w:rPr>
        <w:t>(April Meeting)</w:t>
      </w:r>
    </w:p>
    <w:p w14:paraId="058F4516" w14:textId="77777777" w:rsidR="00B01973" w:rsidRPr="00942D22" w:rsidRDefault="00B01973" w:rsidP="007A7011">
      <w:pPr>
        <w:ind w:firstLine="720"/>
        <w:rPr>
          <w:i/>
          <w:iCs/>
          <w:sz w:val="24"/>
          <w:szCs w:val="24"/>
        </w:rPr>
      </w:pPr>
    </w:p>
    <w:p w14:paraId="63094D71" w14:textId="40BF9ABC" w:rsidR="00AD0159" w:rsidRPr="00942D22" w:rsidRDefault="00AD0159" w:rsidP="007A7011">
      <w:pPr>
        <w:ind w:firstLine="720"/>
        <w:rPr>
          <w:sz w:val="24"/>
          <w:szCs w:val="24"/>
        </w:rPr>
      </w:pPr>
      <w:r w:rsidRPr="00942D22">
        <w:rPr>
          <w:sz w:val="24"/>
          <w:szCs w:val="24"/>
        </w:rPr>
        <w:t>Receive and review</w:t>
      </w:r>
      <w:r w:rsidR="001164E6" w:rsidRPr="00942D22">
        <w:rPr>
          <w:sz w:val="24"/>
          <w:szCs w:val="24"/>
        </w:rPr>
        <w:t xml:space="preserve"> proposals, conduct interviews and check references.</w:t>
      </w:r>
    </w:p>
    <w:p w14:paraId="3EDA2117" w14:textId="13814BA3" w:rsidR="001164E6" w:rsidRPr="00942D22" w:rsidRDefault="001164E6" w:rsidP="007A7011">
      <w:pPr>
        <w:ind w:firstLine="720"/>
        <w:rPr>
          <w:sz w:val="24"/>
          <w:szCs w:val="24"/>
        </w:rPr>
      </w:pPr>
      <w:r w:rsidRPr="00942D22">
        <w:rPr>
          <w:sz w:val="24"/>
          <w:szCs w:val="24"/>
        </w:rPr>
        <w:t xml:space="preserve">Negotiate contract with </w:t>
      </w:r>
      <w:r w:rsidR="00615776" w:rsidRPr="00942D22">
        <w:rPr>
          <w:sz w:val="24"/>
          <w:szCs w:val="24"/>
        </w:rPr>
        <w:t>preferred candidate.</w:t>
      </w:r>
    </w:p>
    <w:p w14:paraId="37129AC5" w14:textId="3C110F40" w:rsidR="00615776" w:rsidRPr="00942D22" w:rsidRDefault="00615776" w:rsidP="007A7011">
      <w:pPr>
        <w:ind w:firstLine="720"/>
        <w:rPr>
          <w:sz w:val="24"/>
          <w:szCs w:val="24"/>
        </w:rPr>
      </w:pPr>
      <w:r w:rsidRPr="00942D22">
        <w:rPr>
          <w:sz w:val="24"/>
          <w:szCs w:val="24"/>
        </w:rPr>
        <w:t>Aim for final approval at June meeting.</w:t>
      </w:r>
    </w:p>
    <w:p w14:paraId="6B251E21" w14:textId="77777777" w:rsidR="00CB0C31" w:rsidRPr="00942D22" w:rsidRDefault="00CB0C31" w:rsidP="007A7011">
      <w:pPr>
        <w:ind w:firstLine="720"/>
        <w:rPr>
          <w:sz w:val="24"/>
          <w:szCs w:val="24"/>
        </w:rPr>
      </w:pPr>
    </w:p>
    <w:p w14:paraId="01F836C3" w14:textId="13C49810" w:rsidR="00CB0C31" w:rsidRPr="00942D22" w:rsidRDefault="00E334A4" w:rsidP="007A7011">
      <w:pPr>
        <w:ind w:firstLine="720"/>
        <w:rPr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Approv</w:t>
      </w:r>
      <w:r w:rsidR="00186581" w:rsidRPr="00942D22">
        <w:rPr>
          <w:b/>
          <w:bCs/>
          <w:sz w:val="24"/>
          <w:szCs w:val="24"/>
          <w:u w:val="single"/>
        </w:rPr>
        <w:t xml:space="preserve">e </w:t>
      </w:r>
      <w:r w:rsidRPr="00942D22">
        <w:rPr>
          <w:b/>
          <w:bCs/>
          <w:sz w:val="24"/>
          <w:szCs w:val="24"/>
          <w:u w:val="single"/>
        </w:rPr>
        <w:t xml:space="preserve">and </w:t>
      </w:r>
      <w:r w:rsidR="00CB0C31" w:rsidRPr="00942D22">
        <w:rPr>
          <w:b/>
          <w:bCs/>
          <w:sz w:val="24"/>
          <w:szCs w:val="24"/>
          <w:u w:val="single"/>
        </w:rPr>
        <w:t>Award Consulting Cont</w:t>
      </w:r>
      <w:r w:rsidRPr="00942D22">
        <w:rPr>
          <w:b/>
          <w:bCs/>
          <w:sz w:val="24"/>
          <w:szCs w:val="24"/>
          <w:u w:val="single"/>
        </w:rPr>
        <w:t>ra</w:t>
      </w:r>
      <w:r w:rsidR="00CB0C31" w:rsidRPr="00942D22">
        <w:rPr>
          <w:b/>
          <w:bCs/>
          <w:sz w:val="24"/>
          <w:szCs w:val="24"/>
          <w:u w:val="single"/>
        </w:rPr>
        <w:t>ct</w:t>
      </w:r>
      <w:r w:rsidR="00186581" w:rsidRPr="00942D22">
        <w:rPr>
          <w:b/>
          <w:bCs/>
          <w:sz w:val="24"/>
          <w:szCs w:val="24"/>
          <w:u w:val="single"/>
        </w:rPr>
        <w:t xml:space="preserve"> </w:t>
      </w:r>
      <w:r w:rsidR="00476B52">
        <w:rPr>
          <w:sz w:val="24"/>
          <w:szCs w:val="24"/>
        </w:rPr>
        <w:t xml:space="preserve"> (</w:t>
      </w:r>
      <w:r w:rsidR="00A2141F" w:rsidRPr="00942D22">
        <w:rPr>
          <w:sz w:val="24"/>
          <w:szCs w:val="24"/>
        </w:rPr>
        <w:t>June meeting)</w:t>
      </w:r>
    </w:p>
    <w:p w14:paraId="01831DF0" w14:textId="77777777" w:rsidR="00A2141F" w:rsidRPr="00942D22" w:rsidRDefault="00A2141F" w:rsidP="007A7011">
      <w:pPr>
        <w:ind w:firstLine="720"/>
        <w:rPr>
          <w:sz w:val="24"/>
          <w:szCs w:val="24"/>
        </w:rPr>
      </w:pPr>
    </w:p>
    <w:p w14:paraId="55E0819E" w14:textId="55B64484" w:rsidR="00A2141F" w:rsidRPr="00942D22" w:rsidRDefault="002057ED" w:rsidP="00E66E68">
      <w:pPr>
        <w:ind w:left="720"/>
        <w:rPr>
          <w:sz w:val="24"/>
          <w:szCs w:val="24"/>
        </w:rPr>
      </w:pPr>
      <w:r w:rsidRPr="00942D22">
        <w:rPr>
          <w:sz w:val="24"/>
          <w:szCs w:val="24"/>
        </w:rPr>
        <w:t xml:space="preserve">Work with </w:t>
      </w:r>
      <w:r w:rsidR="00E66E68" w:rsidRPr="00942D22">
        <w:rPr>
          <w:sz w:val="24"/>
          <w:szCs w:val="24"/>
        </w:rPr>
        <w:t xml:space="preserve">Consultant through June and July, aiming for completed </w:t>
      </w:r>
      <w:r w:rsidR="00EA2A6C" w:rsidRPr="00942D22">
        <w:rPr>
          <w:sz w:val="24"/>
          <w:szCs w:val="24"/>
        </w:rPr>
        <w:t>Business Plan</w:t>
      </w:r>
      <w:r w:rsidR="006E747C" w:rsidRPr="00942D22">
        <w:rPr>
          <w:sz w:val="24"/>
          <w:szCs w:val="24"/>
        </w:rPr>
        <w:t xml:space="preserve"> to be considered and approved at August meeting.</w:t>
      </w:r>
    </w:p>
    <w:p w14:paraId="66BBBD5E" w14:textId="77777777" w:rsidR="00842A52" w:rsidRPr="00942D22" w:rsidRDefault="00842A52" w:rsidP="00E66E68">
      <w:pPr>
        <w:ind w:left="720"/>
        <w:rPr>
          <w:sz w:val="24"/>
          <w:szCs w:val="24"/>
        </w:rPr>
      </w:pPr>
    </w:p>
    <w:p w14:paraId="3CBEB88E" w14:textId="42964DC9" w:rsidR="00842A52" w:rsidRPr="00942D22" w:rsidRDefault="00842A52" w:rsidP="00E66E68">
      <w:pPr>
        <w:ind w:left="720"/>
        <w:rPr>
          <w:sz w:val="24"/>
          <w:szCs w:val="24"/>
        </w:rPr>
      </w:pPr>
      <w:r w:rsidRPr="00942D22">
        <w:rPr>
          <w:sz w:val="24"/>
          <w:szCs w:val="24"/>
        </w:rPr>
        <w:t>Develop RFP for Design Consultant</w:t>
      </w:r>
      <w:r w:rsidR="00533CF9" w:rsidRPr="00942D22">
        <w:rPr>
          <w:sz w:val="24"/>
          <w:szCs w:val="24"/>
        </w:rPr>
        <w:t>, to be approved at August meeting.</w:t>
      </w:r>
    </w:p>
    <w:p w14:paraId="0B58C367" w14:textId="77777777" w:rsidR="00533CF9" w:rsidRPr="00942D22" w:rsidRDefault="00533CF9" w:rsidP="00E66E68">
      <w:pPr>
        <w:ind w:left="720"/>
        <w:rPr>
          <w:sz w:val="24"/>
          <w:szCs w:val="24"/>
        </w:rPr>
      </w:pPr>
    </w:p>
    <w:p w14:paraId="0CF0D0D4" w14:textId="13DC2361" w:rsidR="00533CF9" w:rsidRPr="00942D22" w:rsidRDefault="00AB50B7" w:rsidP="00E66E68">
      <w:pPr>
        <w:ind w:left="720"/>
        <w:rPr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 xml:space="preserve">Approve Business Plan </w:t>
      </w:r>
      <w:r w:rsidRPr="00942D22">
        <w:rPr>
          <w:sz w:val="24"/>
          <w:szCs w:val="24"/>
        </w:rPr>
        <w:t>(August meeting)</w:t>
      </w:r>
    </w:p>
    <w:p w14:paraId="1017BF2C" w14:textId="29DDCEA8" w:rsidR="00AB50B7" w:rsidRPr="00942D22" w:rsidRDefault="00AB50B7" w:rsidP="00AB50B7">
      <w:pPr>
        <w:rPr>
          <w:sz w:val="24"/>
          <w:szCs w:val="24"/>
        </w:rPr>
      </w:pPr>
    </w:p>
    <w:p w14:paraId="6DBAB8B8" w14:textId="1F41384E" w:rsidR="00AB50B7" w:rsidRPr="00942D22" w:rsidRDefault="00AB50B7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Pr="00942D22">
        <w:rPr>
          <w:b/>
          <w:bCs/>
          <w:sz w:val="24"/>
          <w:szCs w:val="24"/>
          <w:u w:val="single"/>
        </w:rPr>
        <w:t>Approve and Issue RFP for Design Consultant</w:t>
      </w:r>
      <w:r w:rsidR="000324E9" w:rsidRPr="00942D22">
        <w:rPr>
          <w:b/>
          <w:bCs/>
          <w:sz w:val="24"/>
          <w:szCs w:val="24"/>
          <w:u w:val="single"/>
        </w:rPr>
        <w:t xml:space="preserve"> (Architect) </w:t>
      </w:r>
      <w:r w:rsidR="000324E9" w:rsidRPr="00942D22">
        <w:rPr>
          <w:sz w:val="24"/>
          <w:szCs w:val="24"/>
        </w:rPr>
        <w:t>(August meeting)</w:t>
      </w:r>
    </w:p>
    <w:p w14:paraId="0B18D9CD" w14:textId="77777777" w:rsidR="000324E9" w:rsidRPr="00942D22" w:rsidRDefault="000324E9" w:rsidP="00AB50B7">
      <w:pPr>
        <w:rPr>
          <w:sz w:val="24"/>
          <w:szCs w:val="24"/>
        </w:rPr>
      </w:pPr>
    </w:p>
    <w:p w14:paraId="1818AA1F" w14:textId="493AFC3E" w:rsidR="0034670E" w:rsidRPr="00942D22" w:rsidRDefault="00DF402D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Receive and review proposals, conduct interviews and check references.</w:t>
      </w:r>
    </w:p>
    <w:p w14:paraId="4B1625BE" w14:textId="67481A2C" w:rsidR="00DF402D" w:rsidRPr="00942D22" w:rsidRDefault="00DF402D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Negotiate contract with preferred candidate.</w:t>
      </w:r>
    </w:p>
    <w:p w14:paraId="12880580" w14:textId="5C7C6E88" w:rsidR="00DF402D" w:rsidRPr="00942D22" w:rsidRDefault="00DF402D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Aim for final approval at October meeting.</w:t>
      </w:r>
    </w:p>
    <w:p w14:paraId="72DB83A8" w14:textId="77777777" w:rsidR="00DF402D" w:rsidRPr="00942D22" w:rsidRDefault="00DF402D" w:rsidP="00AB50B7">
      <w:pPr>
        <w:rPr>
          <w:sz w:val="24"/>
          <w:szCs w:val="24"/>
        </w:rPr>
      </w:pPr>
    </w:p>
    <w:p w14:paraId="1E4E3C90" w14:textId="0655BB02" w:rsidR="00DF402D" w:rsidRPr="00942D22" w:rsidRDefault="00CF79FB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D54200" w:rsidRPr="00942D22">
        <w:rPr>
          <w:b/>
          <w:bCs/>
          <w:sz w:val="24"/>
          <w:szCs w:val="24"/>
          <w:u w:val="single"/>
        </w:rPr>
        <w:t>Approve and Award Contract for Design Consultant</w:t>
      </w:r>
      <w:r w:rsidR="00E66523" w:rsidRPr="00942D22">
        <w:rPr>
          <w:b/>
          <w:bCs/>
          <w:sz w:val="24"/>
          <w:szCs w:val="24"/>
          <w:u w:val="single"/>
        </w:rPr>
        <w:t xml:space="preserve"> </w:t>
      </w:r>
      <w:r w:rsidR="00E66523" w:rsidRPr="00942D22">
        <w:rPr>
          <w:sz w:val="24"/>
          <w:szCs w:val="24"/>
        </w:rPr>
        <w:t>(October meeting)</w:t>
      </w:r>
    </w:p>
    <w:p w14:paraId="238BCDD4" w14:textId="77777777" w:rsidR="00E66523" w:rsidRPr="00942D22" w:rsidRDefault="00E66523" w:rsidP="00AB50B7">
      <w:pPr>
        <w:rPr>
          <w:sz w:val="24"/>
          <w:szCs w:val="24"/>
        </w:rPr>
      </w:pPr>
    </w:p>
    <w:p w14:paraId="26EC382C" w14:textId="1E5CC39E" w:rsidR="00E66523" w:rsidRPr="00942D22" w:rsidRDefault="00E66523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C126AF" w:rsidRPr="00942D22">
        <w:rPr>
          <w:sz w:val="24"/>
          <w:szCs w:val="24"/>
        </w:rPr>
        <w:t>Architect develops design plan and prepares for CUP submission</w:t>
      </w:r>
      <w:r w:rsidR="00EC0ACD" w:rsidRPr="00942D22">
        <w:rPr>
          <w:sz w:val="24"/>
          <w:szCs w:val="24"/>
        </w:rPr>
        <w:t>.</w:t>
      </w:r>
    </w:p>
    <w:p w14:paraId="2E3D74DE" w14:textId="30562D74" w:rsidR="00EC0ACD" w:rsidRPr="00942D22" w:rsidRDefault="00EC0ACD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Aim for approval of plan and CUP submission at December meeting</w:t>
      </w:r>
      <w:r w:rsidR="00F16A49" w:rsidRPr="00942D22">
        <w:rPr>
          <w:sz w:val="24"/>
          <w:szCs w:val="24"/>
        </w:rPr>
        <w:t>.</w:t>
      </w:r>
    </w:p>
    <w:p w14:paraId="177BF6BD" w14:textId="4AFFAF8C" w:rsidR="00F16A49" w:rsidRPr="00942D22" w:rsidRDefault="00F16A49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</w:p>
    <w:p w14:paraId="1005D66C" w14:textId="41B4BB75" w:rsidR="00F16A49" w:rsidRPr="00942D22" w:rsidRDefault="00F16A49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49417E" w:rsidRPr="00942D22">
        <w:rPr>
          <w:b/>
          <w:bCs/>
          <w:sz w:val="24"/>
          <w:szCs w:val="24"/>
          <w:u w:val="single"/>
        </w:rPr>
        <w:t>Conduct Public Workshop on Preliminary Design</w:t>
      </w:r>
      <w:r w:rsidR="0006689C" w:rsidRPr="00942D22">
        <w:rPr>
          <w:sz w:val="24"/>
          <w:szCs w:val="24"/>
        </w:rPr>
        <w:t xml:space="preserve"> </w:t>
      </w:r>
      <w:r w:rsidR="0049417E" w:rsidRPr="00942D22">
        <w:rPr>
          <w:sz w:val="24"/>
          <w:szCs w:val="24"/>
        </w:rPr>
        <w:t>(November m</w:t>
      </w:r>
      <w:r w:rsidR="0006689C" w:rsidRPr="00942D22">
        <w:rPr>
          <w:sz w:val="24"/>
          <w:szCs w:val="24"/>
        </w:rPr>
        <w:t>eeting)</w:t>
      </w:r>
    </w:p>
    <w:p w14:paraId="1FF1F8EE" w14:textId="77777777" w:rsidR="009256E2" w:rsidRPr="00942D22" w:rsidRDefault="009256E2" w:rsidP="00AB50B7">
      <w:pPr>
        <w:rPr>
          <w:sz w:val="24"/>
          <w:szCs w:val="24"/>
        </w:rPr>
      </w:pPr>
    </w:p>
    <w:p w14:paraId="6CAF7252" w14:textId="4D064FE5" w:rsidR="009256E2" w:rsidRPr="00942D22" w:rsidRDefault="009256E2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B95E8F" w:rsidRPr="00942D22">
        <w:rPr>
          <w:b/>
          <w:bCs/>
          <w:sz w:val="24"/>
          <w:szCs w:val="24"/>
          <w:u w:val="single"/>
        </w:rPr>
        <w:t xml:space="preserve">Consider and </w:t>
      </w:r>
      <w:r w:rsidR="00F362D9" w:rsidRPr="00942D22">
        <w:rPr>
          <w:b/>
          <w:bCs/>
          <w:sz w:val="24"/>
          <w:szCs w:val="24"/>
          <w:u w:val="single"/>
        </w:rPr>
        <w:t>Possibly A</w:t>
      </w:r>
      <w:r w:rsidR="00B95E8F" w:rsidRPr="00942D22">
        <w:rPr>
          <w:b/>
          <w:bCs/>
          <w:sz w:val="24"/>
          <w:szCs w:val="24"/>
          <w:u w:val="single"/>
        </w:rPr>
        <w:t>pprove Design Plan</w:t>
      </w:r>
      <w:r w:rsidR="00B95E8F" w:rsidRPr="00942D22">
        <w:rPr>
          <w:sz w:val="24"/>
          <w:szCs w:val="24"/>
        </w:rPr>
        <w:t xml:space="preserve"> (December meeting)</w:t>
      </w:r>
    </w:p>
    <w:p w14:paraId="0F32C693" w14:textId="517CC42C" w:rsidR="00F362D9" w:rsidRPr="00942D22" w:rsidRDefault="00F362D9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Public Hearing</w:t>
      </w:r>
    </w:p>
    <w:p w14:paraId="76AC28BA" w14:textId="77777777" w:rsidR="001E55C5" w:rsidRPr="00942D22" w:rsidRDefault="001E55C5" w:rsidP="00AB50B7">
      <w:pPr>
        <w:rPr>
          <w:sz w:val="24"/>
          <w:szCs w:val="24"/>
        </w:rPr>
      </w:pPr>
    </w:p>
    <w:p w14:paraId="288BEBC8" w14:textId="6BA0DF86" w:rsidR="001E55C5" w:rsidRPr="00942D22" w:rsidRDefault="001E55C5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File Conditional Use Permit Application</w:t>
      </w:r>
      <w:r w:rsidR="001D0F7A" w:rsidRPr="00942D22">
        <w:rPr>
          <w:sz w:val="24"/>
          <w:szCs w:val="24"/>
        </w:rPr>
        <w:t>.</w:t>
      </w:r>
    </w:p>
    <w:p w14:paraId="06004C25" w14:textId="372FC058" w:rsidR="001D0F7A" w:rsidRPr="00942D22" w:rsidRDefault="001D0F7A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 xml:space="preserve">Go through County approval process. </w:t>
      </w:r>
    </w:p>
    <w:p w14:paraId="245A9136" w14:textId="057EFE7D" w:rsidR="001D0F7A" w:rsidRPr="00942D22" w:rsidRDefault="001D0F7A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 xml:space="preserve">Aim for approval </w:t>
      </w:r>
      <w:r w:rsidR="008A0F37" w:rsidRPr="00942D22">
        <w:rPr>
          <w:sz w:val="24"/>
          <w:szCs w:val="24"/>
        </w:rPr>
        <w:t>in January.</w:t>
      </w:r>
    </w:p>
    <w:p w14:paraId="4B2BEBA4" w14:textId="6C02B963" w:rsidR="002F0573" w:rsidRPr="00942D22" w:rsidRDefault="002F0573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Develop RFP for Engineering and Construction</w:t>
      </w:r>
    </w:p>
    <w:p w14:paraId="2B9D4470" w14:textId="6CB37C8E" w:rsidR="00DE401B" w:rsidRPr="00942D22" w:rsidRDefault="00DE401B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 xml:space="preserve">Develop RFP for </w:t>
      </w:r>
      <w:r w:rsidR="00EB6582" w:rsidRPr="00942D22">
        <w:rPr>
          <w:sz w:val="24"/>
          <w:szCs w:val="24"/>
        </w:rPr>
        <w:t>Marketing Consultant</w:t>
      </w:r>
    </w:p>
    <w:p w14:paraId="486A6253" w14:textId="77777777" w:rsidR="00D478A8" w:rsidRDefault="00EB6582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</w:p>
    <w:p w14:paraId="533FEA76" w14:textId="0E8611ED" w:rsidR="004F1311" w:rsidRPr="00942D22" w:rsidRDefault="00EB6582" w:rsidP="00D478A8">
      <w:pPr>
        <w:ind w:firstLine="720"/>
        <w:rPr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Issue RFP</w:t>
      </w:r>
      <w:r w:rsidR="004F1311" w:rsidRPr="00942D22">
        <w:rPr>
          <w:b/>
          <w:bCs/>
          <w:sz w:val="24"/>
          <w:szCs w:val="24"/>
          <w:u w:val="single"/>
        </w:rPr>
        <w:t xml:space="preserve"> for Marketing Consultant</w:t>
      </w:r>
      <w:r w:rsidR="009C2CCF" w:rsidRPr="00942D22">
        <w:rPr>
          <w:b/>
          <w:bCs/>
          <w:sz w:val="24"/>
          <w:szCs w:val="24"/>
          <w:u w:val="single"/>
        </w:rPr>
        <w:t xml:space="preserve"> </w:t>
      </w:r>
      <w:r w:rsidR="009C2CCF" w:rsidRPr="00942D22">
        <w:rPr>
          <w:sz w:val="24"/>
          <w:szCs w:val="24"/>
        </w:rPr>
        <w:t>(January meeting)</w:t>
      </w:r>
    </w:p>
    <w:p w14:paraId="3A0AA293" w14:textId="77777777" w:rsidR="00D478A8" w:rsidRDefault="00FF0266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</w:p>
    <w:p w14:paraId="400DA596" w14:textId="344AF0F4" w:rsidR="00FF0266" w:rsidRPr="00942D22" w:rsidRDefault="003C5934" w:rsidP="00D478A8">
      <w:pPr>
        <w:ind w:firstLine="720"/>
        <w:rPr>
          <w:sz w:val="24"/>
          <w:szCs w:val="24"/>
        </w:rPr>
      </w:pPr>
      <w:r w:rsidRPr="00942D22">
        <w:rPr>
          <w:sz w:val="24"/>
          <w:szCs w:val="24"/>
        </w:rPr>
        <w:t>Need to identify firm to develop Branding and Communications Plan</w:t>
      </w:r>
    </w:p>
    <w:p w14:paraId="446A154A" w14:textId="32CC7703" w:rsidR="00F27566" w:rsidRPr="00942D22" w:rsidRDefault="00F27566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 xml:space="preserve">Receive and </w:t>
      </w:r>
      <w:r w:rsidR="00956B4F" w:rsidRPr="00942D22">
        <w:rPr>
          <w:sz w:val="24"/>
          <w:szCs w:val="24"/>
        </w:rPr>
        <w:t>review proposals, conduct interviews and check references</w:t>
      </w:r>
    </w:p>
    <w:p w14:paraId="1AD8681D" w14:textId="2E8C31B9" w:rsidR="00703296" w:rsidRPr="00942D22" w:rsidRDefault="00956B4F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Negotiate with selected firm.</w:t>
      </w:r>
    </w:p>
    <w:p w14:paraId="3214E4F8" w14:textId="77777777" w:rsidR="00FF0266" w:rsidRPr="00942D22" w:rsidRDefault="00FF0266" w:rsidP="00AB50B7">
      <w:pPr>
        <w:rPr>
          <w:sz w:val="24"/>
          <w:szCs w:val="24"/>
        </w:rPr>
      </w:pPr>
    </w:p>
    <w:p w14:paraId="61CCCBD2" w14:textId="77777777" w:rsidR="00476B52" w:rsidRDefault="006907C7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lastRenderedPageBreak/>
        <w:tab/>
      </w:r>
    </w:p>
    <w:p w14:paraId="727B2DF4" w14:textId="0A18504A" w:rsidR="002F0573" w:rsidRPr="00942D22" w:rsidRDefault="000A11ED" w:rsidP="00476B52">
      <w:pPr>
        <w:ind w:firstLine="720"/>
        <w:rPr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Issue RFP for</w:t>
      </w:r>
      <w:r w:rsidR="009C2852" w:rsidRPr="00942D22">
        <w:rPr>
          <w:b/>
          <w:bCs/>
          <w:sz w:val="24"/>
          <w:szCs w:val="24"/>
          <w:u w:val="single"/>
        </w:rPr>
        <w:t xml:space="preserve"> Engineering and Construction </w:t>
      </w:r>
      <w:r w:rsidR="009C2852" w:rsidRPr="00942D22">
        <w:rPr>
          <w:sz w:val="24"/>
          <w:szCs w:val="24"/>
        </w:rPr>
        <w:t>(February 2026 meeting)</w:t>
      </w:r>
    </w:p>
    <w:p w14:paraId="7136A1E2" w14:textId="77777777" w:rsidR="009C2852" w:rsidRPr="00942D22" w:rsidRDefault="009C2852" w:rsidP="00AB50B7">
      <w:pPr>
        <w:rPr>
          <w:sz w:val="24"/>
          <w:szCs w:val="24"/>
        </w:rPr>
      </w:pPr>
    </w:p>
    <w:p w14:paraId="7C215A33" w14:textId="3DBA7F0E" w:rsidR="00E13547" w:rsidRPr="00942D22" w:rsidRDefault="00E13547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Receive and Review proposals, conduct interviews and check references.</w:t>
      </w:r>
    </w:p>
    <w:p w14:paraId="11812257" w14:textId="7C5B4ECF" w:rsidR="00E13547" w:rsidRPr="00942D22" w:rsidRDefault="00E13547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B518CF" w:rsidRPr="00942D22">
        <w:rPr>
          <w:sz w:val="24"/>
          <w:szCs w:val="24"/>
        </w:rPr>
        <w:t>Negotiate contract with selected contractor.</w:t>
      </w:r>
    </w:p>
    <w:p w14:paraId="3EC58B1F" w14:textId="6A933BA8" w:rsidR="00B518CF" w:rsidRPr="00942D22" w:rsidRDefault="00B518CF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Aim for approval at April 2026 meeting.</w:t>
      </w:r>
    </w:p>
    <w:p w14:paraId="07A8087D" w14:textId="77777777" w:rsidR="00B518CF" w:rsidRPr="00942D22" w:rsidRDefault="00B518CF" w:rsidP="00AB50B7">
      <w:pPr>
        <w:rPr>
          <w:sz w:val="24"/>
          <w:szCs w:val="24"/>
        </w:rPr>
      </w:pPr>
    </w:p>
    <w:p w14:paraId="463C4AF0" w14:textId="58AC66F7" w:rsidR="00C80CD8" w:rsidRPr="00942D22" w:rsidRDefault="00F8358A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Pr="00942D22">
        <w:rPr>
          <w:b/>
          <w:bCs/>
          <w:sz w:val="24"/>
          <w:szCs w:val="24"/>
          <w:u w:val="single"/>
        </w:rPr>
        <w:t>Approve and Award Contract for Marketing Firm</w:t>
      </w:r>
      <w:r w:rsidR="00C80CD8" w:rsidRPr="00942D22">
        <w:rPr>
          <w:sz w:val="24"/>
          <w:szCs w:val="24"/>
        </w:rPr>
        <w:t xml:space="preserve"> (March 2026 meeting)</w:t>
      </w:r>
    </w:p>
    <w:p w14:paraId="66BD4EEC" w14:textId="77777777" w:rsidR="00C80CD8" w:rsidRPr="00942D22" w:rsidRDefault="00C80CD8" w:rsidP="00AB50B7">
      <w:pPr>
        <w:rPr>
          <w:sz w:val="24"/>
          <w:szCs w:val="24"/>
        </w:rPr>
      </w:pPr>
    </w:p>
    <w:p w14:paraId="43902BFF" w14:textId="2245ACF8" w:rsidR="00C80CD8" w:rsidRPr="00942D22" w:rsidRDefault="00C80CD8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341D68" w:rsidRPr="00942D22">
        <w:rPr>
          <w:sz w:val="24"/>
          <w:szCs w:val="24"/>
        </w:rPr>
        <w:t>Work with firm on Branding and Communications Plan</w:t>
      </w:r>
    </w:p>
    <w:p w14:paraId="5A34831F" w14:textId="1FD5D849" w:rsidR="00F10C7B" w:rsidRPr="00942D22" w:rsidRDefault="00F10C7B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5E1A71" w:rsidRPr="00942D22">
        <w:rPr>
          <w:sz w:val="24"/>
          <w:szCs w:val="24"/>
        </w:rPr>
        <w:t>Develop web design, collateral materials, signage</w:t>
      </w:r>
    </w:p>
    <w:p w14:paraId="5AB21399" w14:textId="58E083AA" w:rsidR="00341D68" w:rsidRPr="00942D22" w:rsidRDefault="00341D68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 xml:space="preserve">Prepare for </w:t>
      </w:r>
      <w:r w:rsidR="001228A6" w:rsidRPr="00942D22">
        <w:rPr>
          <w:sz w:val="24"/>
          <w:szCs w:val="24"/>
        </w:rPr>
        <w:t xml:space="preserve">Grand Opening and </w:t>
      </w:r>
      <w:r w:rsidR="002F5D3C" w:rsidRPr="00942D22">
        <w:rPr>
          <w:sz w:val="24"/>
          <w:szCs w:val="24"/>
        </w:rPr>
        <w:t>Launch in Fall</w:t>
      </w:r>
    </w:p>
    <w:p w14:paraId="622B5C51" w14:textId="7C0968FE" w:rsidR="00E01D59" w:rsidRPr="00942D22" w:rsidRDefault="00050715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  <w:t>Work on Operating Structure and Operating Plan (for May meeting)</w:t>
      </w:r>
    </w:p>
    <w:p w14:paraId="11F72E1C" w14:textId="77777777" w:rsidR="00341D68" w:rsidRPr="00942D22" w:rsidRDefault="00341D68" w:rsidP="00AB50B7">
      <w:pPr>
        <w:rPr>
          <w:sz w:val="24"/>
          <w:szCs w:val="24"/>
        </w:rPr>
      </w:pPr>
    </w:p>
    <w:p w14:paraId="2928AF9D" w14:textId="7BDA49C9" w:rsidR="00B518CF" w:rsidRPr="00942D22" w:rsidRDefault="00B518CF" w:rsidP="00AB50B7">
      <w:pPr>
        <w:rPr>
          <w:sz w:val="24"/>
          <w:szCs w:val="24"/>
        </w:rPr>
      </w:pPr>
      <w:r w:rsidRPr="00942D22">
        <w:rPr>
          <w:sz w:val="24"/>
          <w:szCs w:val="24"/>
        </w:rPr>
        <w:tab/>
      </w:r>
      <w:r w:rsidR="00AE4A37" w:rsidRPr="00942D22">
        <w:rPr>
          <w:b/>
          <w:bCs/>
          <w:sz w:val="24"/>
          <w:szCs w:val="24"/>
          <w:u w:val="single"/>
        </w:rPr>
        <w:t xml:space="preserve">Award contract for Construction and Engineering </w:t>
      </w:r>
      <w:r w:rsidR="00AE4A37" w:rsidRPr="00942D22">
        <w:rPr>
          <w:sz w:val="24"/>
          <w:szCs w:val="24"/>
        </w:rPr>
        <w:t>(April 2026 meeting)</w:t>
      </w:r>
    </w:p>
    <w:p w14:paraId="5BE28160" w14:textId="77777777" w:rsidR="00BD6F7D" w:rsidRPr="00942D22" w:rsidRDefault="00BD6F7D" w:rsidP="00AB50B7">
      <w:pPr>
        <w:rPr>
          <w:sz w:val="24"/>
          <w:szCs w:val="24"/>
        </w:rPr>
      </w:pPr>
    </w:p>
    <w:p w14:paraId="799DE1FD" w14:textId="6AB4A6B2" w:rsidR="00CE5829" w:rsidRPr="00942D22" w:rsidRDefault="00BD6F7D" w:rsidP="005E1A71">
      <w:pPr>
        <w:ind w:left="720"/>
        <w:rPr>
          <w:sz w:val="24"/>
          <w:szCs w:val="24"/>
        </w:rPr>
      </w:pPr>
      <w:r w:rsidRPr="00942D22">
        <w:rPr>
          <w:sz w:val="24"/>
          <w:szCs w:val="24"/>
        </w:rPr>
        <w:t>Begin construction. Aim for completion in Summer 2026</w:t>
      </w:r>
      <w:r w:rsidR="0057425E" w:rsidRPr="00942D22">
        <w:rPr>
          <w:sz w:val="24"/>
          <w:szCs w:val="24"/>
        </w:rPr>
        <w:t xml:space="preserve"> and opening in Fall 2026.</w:t>
      </w:r>
    </w:p>
    <w:p w14:paraId="119D39A0" w14:textId="77777777" w:rsidR="00002E9B" w:rsidRPr="00942D22" w:rsidRDefault="00002E9B" w:rsidP="005E1A71">
      <w:pPr>
        <w:ind w:left="720"/>
        <w:rPr>
          <w:sz w:val="24"/>
          <w:szCs w:val="24"/>
        </w:rPr>
      </w:pPr>
    </w:p>
    <w:p w14:paraId="580A5B59" w14:textId="643BA5AC" w:rsidR="00002E9B" w:rsidRPr="00942D22" w:rsidRDefault="00EA39EC" w:rsidP="005E1A71">
      <w:pPr>
        <w:ind w:left="720"/>
        <w:rPr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Approve Organizational Structure and Operating Plan</w:t>
      </w:r>
      <w:r w:rsidR="00F0741B" w:rsidRPr="00942D22">
        <w:rPr>
          <w:b/>
          <w:bCs/>
          <w:sz w:val="24"/>
          <w:szCs w:val="24"/>
          <w:u w:val="single"/>
        </w:rPr>
        <w:t xml:space="preserve"> </w:t>
      </w:r>
      <w:r w:rsidR="00F0741B" w:rsidRPr="00942D22">
        <w:rPr>
          <w:sz w:val="24"/>
          <w:szCs w:val="24"/>
        </w:rPr>
        <w:t>(May 2026 meeting)</w:t>
      </w:r>
    </w:p>
    <w:p w14:paraId="79482906" w14:textId="77777777" w:rsidR="001B72B8" w:rsidRPr="00942D22" w:rsidRDefault="001B72B8" w:rsidP="005E1A71">
      <w:pPr>
        <w:ind w:left="720"/>
        <w:rPr>
          <w:sz w:val="24"/>
          <w:szCs w:val="24"/>
        </w:rPr>
      </w:pPr>
    </w:p>
    <w:p w14:paraId="1B385039" w14:textId="1B26E8D2" w:rsidR="0078032C" w:rsidRPr="00942D22" w:rsidRDefault="0078032C" w:rsidP="005E1A71">
      <w:pPr>
        <w:ind w:left="720"/>
        <w:rPr>
          <w:sz w:val="24"/>
          <w:szCs w:val="24"/>
        </w:rPr>
      </w:pPr>
      <w:r w:rsidRPr="00942D22">
        <w:rPr>
          <w:sz w:val="24"/>
          <w:szCs w:val="24"/>
        </w:rPr>
        <w:t xml:space="preserve">Hire staff or </w:t>
      </w:r>
      <w:r w:rsidR="005F5F3D" w:rsidRPr="00942D22">
        <w:rPr>
          <w:sz w:val="24"/>
          <w:szCs w:val="24"/>
        </w:rPr>
        <w:t>enter into management contract</w:t>
      </w:r>
    </w:p>
    <w:p w14:paraId="2D18449B" w14:textId="62542DA4" w:rsidR="005F5F3D" w:rsidRPr="00942D22" w:rsidRDefault="005F5F3D" w:rsidP="005E1A71">
      <w:pPr>
        <w:ind w:left="720"/>
        <w:rPr>
          <w:sz w:val="24"/>
          <w:szCs w:val="24"/>
        </w:rPr>
      </w:pPr>
      <w:r w:rsidRPr="00942D22">
        <w:rPr>
          <w:sz w:val="24"/>
          <w:szCs w:val="24"/>
        </w:rPr>
        <w:t>Purchase equipment, software</w:t>
      </w:r>
      <w:r w:rsidR="006E6B63" w:rsidRPr="00942D22">
        <w:rPr>
          <w:sz w:val="24"/>
          <w:szCs w:val="24"/>
        </w:rPr>
        <w:t>, supplies, secure office site</w:t>
      </w:r>
    </w:p>
    <w:p w14:paraId="3E1660F8" w14:textId="77777777" w:rsidR="00DC3D67" w:rsidRPr="00942D22" w:rsidRDefault="00DC3D67" w:rsidP="005E1A71">
      <w:pPr>
        <w:ind w:left="720"/>
        <w:rPr>
          <w:sz w:val="24"/>
          <w:szCs w:val="24"/>
        </w:rPr>
      </w:pPr>
    </w:p>
    <w:p w14:paraId="4E672C2D" w14:textId="551EF277" w:rsidR="00DC3D67" w:rsidRPr="00942D22" w:rsidRDefault="00DC3D67" w:rsidP="005E1A71">
      <w:pPr>
        <w:ind w:left="720"/>
        <w:rPr>
          <w:sz w:val="24"/>
          <w:szCs w:val="24"/>
        </w:rPr>
      </w:pPr>
      <w:r w:rsidRPr="00942D22">
        <w:rPr>
          <w:b/>
          <w:bCs/>
          <w:sz w:val="24"/>
          <w:szCs w:val="24"/>
          <w:u w:val="single"/>
        </w:rPr>
        <w:t>Grand Opening and Launch</w:t>
      </w:r>
      <w:r w:rsidR="00CB2BD2" w:rsidRPr="00942D22">
        <w:rPr>
          <w:b/>
          <w:bCs/>
          <w:sz w:val="24"/>
          <w:szCs w:val="24"/>
          <w:u w:val="single"/>
        </w:rPr>
        <w:t xml:space="preserve"> </w:t>
      </w:r>
      <w:r w:rsidR="00BE1A80" w:rsidRPr="00942D22">
        <w:rPr>
          <w:sz w:val="24"/>
          <w:szCs w:val="24"/>
        </w:rPr>
        <w:t>October 2026</w:t>
      </w:r>
    </w:p>
    <w:sectPr w:rsidR="00DC3D67" w:rsidRPr="0094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92D4C"/>
    <w:multiLevelType w:val="hybridMultilevel"/>
    <w:tmpl w:val="DEF84C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A3217"/>
    <w:multiLevelType w:val="hybridMultilevel"/>
    <w:tmpl w:val="EFC4D56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F3AC9"/>
    <w:multiLevelType w:val="hybridMultilevel"/>
    <w:tmpl w:val="4560D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380458">
    <w:abstractNumId w:val="0"/>
  </w:num>
  <w:num w:numId="2" w16cid:durableId="1396276505">
    <w:abstractNumId w:val="1"/>
  </w:num>
  <w:num w:numId="3" w16cid:durableId="1880974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17"/>
    <w:rsid w:val="00002E9B"/>
    <w:rsid w:val="000324E9"/>
    <w:rsid w:val="00050715"/>
    <w:rsid w:val="0006689C"/>
    <w:rsid w:val="00072F2C"/>
    <w:rsid w:val="000A11ED"/>
    <w:rsid w:val="000D0FC0"/>
    <w:rsid w:val="000D1AE3"/>
    <w:rsid w:val="000D2B4C"/>
    <w:rsid w:val="00101AFD"/>
    <w:rsid w:val="001164E6"/>
    <w:rsid w:val="001228A6"/>
    <w:rsid w:val="001421C6"/>
    <w:rsid w:val="00162890"/>
    <w:rsid w:val="001829D1"/>
    <w:rsid w:val="00186581"/>
    <w:rsid w:val="00195663"/>
    <w:rsid w:val="001A0F5F"/>
    <w:rsid w:val="001B71D9"/>
    <w:rsid w:val="001B72B8"/>
    <w:rsid w:val="001D0F7A"/>
    <w:rsid w:val="001E55C5"/>
    <w:rsid w:val="002057ED"/>
    <w:rsid w:val="002403E3"/>
    <w:rsid w:val="002553EC"/>
    <w:rsid w:val="0025709D"/>
    <w:rsid w:val="0026020F"/>
    <w:rsid w:val="00270066"/>
    <w:rsid w:val="002721BD"/>
    <w:rsid w:val="002A371E"/>
    <w:rsid w:val="002C30E9"/>
    <w:rsid w:val="002E75CE"/>
    <w:rsid w:val="002F0573"/>
    <w:rsid w:val="002F5D3C"/>
    <w:rsid w:val="0032082F"/>
    <w:rsid w:val="00341D68"/>
    <w:rsid w:val="0034670E"/>
    <w:rsid w:val="003514B3"/>
    <w:rsid w:val="003C5934"/>
    <w:rsid w:val="003D33DE"/>
    <w:rsid w:val="003D3799"/>
    <w:rsid w:val="003D3827"/>
    <w:rsid w:val="003E1DCE"/>
    <w:rsid w:val="0041188F"/>
    <w:rsid w:val="004177D3"/>
    <w:rsid w:val="00421250"/>
    <w:rsid w:val="00447F44"/>
    <w:rsid w:val="004508E0"/>
    <w:rsid w:val="00476B52"/>
    <w:rsid w:val="00480766"/>
    <w:rsid w:val="0049417E"/>
    <w:rsid w:val="004D7756"/>
    <w:rsid w:val="004E613E"/>
    <w:rsid w:val="004F1311"/>
    <w:rsid w:val="004F2E50"/>
    <w:rsid w:val="004F2F56"/>
    <w:rsid w:val="005011E8"/>
    <w:rsid w:val="00533CF9"/>
    <w:rsid w:val="00536A1B"/>
    <w:rsid w:val="00544998"/>
    <w:rsid w:val="00545918"/>
    <w:rsid w:val="00564677"/>
    <w:rsid w:val="005715FC"/>
    <w:rsid w:val="00571919"/>
    <w:rsid w:val="005738C5"/>
    <w:rsid w:val="0057425E"/>
    <w:rsid w:val="005A5DEE"/>
    <w:rsid w:val="005B51FC"/>
    <w:rsid w:val="005E1478"/>
    <w:rsid w:val="005E1A71"/>
    <w:rsid w:val="005F5F3D"/>
    <w:rsid w:val="00607C0B"/>
    <w:rsid w:val="00615776"/>
    <w:rsid w:val="00626952"/>
    <w:rsid w:val="006450B2"/>
    <w:rsid w:val="0068284A"/>
    <w:rsid w:val="0068403F"/>
    <w:rsid w:val="00684B0E"/>
    <w:rsid w:val="006907C7"/>
    <w:rsid w:val="00692277"/>
    <w:rsid w:val="006B6DF9"/>
    <w:rsid w:val="006B71ED"/>
    <w:rsid w:val="006C0CF0"/>
    <w:rsid w:val="006E6B63"/>
    <w:rsid w:val="006E747C"/>
    <w:rsid w:val="006F3719"/>
    <w:rsid w:val="006F4F52"/>
    <w:rsid w:val="00703296"/>
    <w:rsid w:val="00732630"/>
    <w:rsid w:val="00742317"/>
    <w:rsid w:val="00757663"/>
    <w:rsid w:val="0078032C"/>
    <w:rsid w:val="007845E7"/>
    <w:rsid w:val="007A7011"/>
    <w:rsid w:val="007B2F13"/>
    <w:rsid w:val="007C4013"/>
    <w:rsid w:val="007E0022"/>
    <w:rsid w:val="007E60F6"/>
    <w:rsid w:val="00842A52"/>
    <w:rsid w:val="008A0F37"/>
    <w:rsid w:val="008B3ADC"/>
    <w:rsid w:val="008D50AA"/>
    <w:rsid w:val="009256E2"/>
    <w:rsid w:val="00942D22"/>
    <w:rsid w:val="0094440B"/>
    <w:rsid w:val="00945F2C"/>
    <w:rsid w:val="00956B4F"/>
    <w:rsid w:val="009C2852"/>
    <w:rsid w:val="009C2CCF"/>
    <w:rsid w:val="009D13B2"/>
    <w:rsid w:val="00A2141F"/>
    <w:rsid w:val="00A84C50"/>
    <w:rsid w:val="00A90E1B"/>
    <w:rsid w:val="00AA25DD"/>
    <w:rsid w:val="00AB50B7"/>
    <w:rsid w:val="00AC371D"/>
    <w:rsid w:val="00AD0159"/>
    <w:rsid w:val="00AE4A37"/>
    <w:rsid w:val="00AF541E"/>
    <w:rsid w:val="00B01973"/>
    <w:rsid w:val="00B125A6"/>
    <w:rsid w:val="00B42241"/>
    <w:rsid w:val="00B436E6"/>
    <w:rsid w:val="00B518CF"/>
    <w:rsid w:val="00B95E8F"/>
    <w:rsid w:val="00BA7865"/>
    <w:rsid w:val="00BD6F7D"/>
    <w:rsid w:val="00BE1A80"/>
    <w:rsid w:val="00BE73E4"/>
    <w:rsid w:val="00C10B30"/>
    <w:rsid w:val="00C1136D"/>
    <w:rsid w:val="00C126AF"/>
    <w:rsid w:val="00C3179F"/>
    <w:rsid w:val="00C33C5A"/>
    <w:rsid w:val="00C423F2"/>
    <w:rsid w:val="00C4434B"/>
    <w:rsid w:val="00C80CD8"/>
    <w:rsid w:val="00C95AC0"/>
    <w:rsid w:val="00CB0C31"/>
    <w:rsid w:val="00CB2BD2"/>
    <w:rsid w:val="00CE5829"/>
    <w:rsid w:val="00CE5C02"/>
    <w:rsid w:val="00CF79FB"/>
    <w:rsid w:val="00D20504"/>
    <w:rsid w:val="00D2121D"/>
    <w:rsid w:val="00D3088F"/>
    <w:rsid w:val="00D431EE"/>
    <w:rsid w:val="00D478A8"/>
    <w:rsid w:val="00D502BD"/>
    <w:rsid w:val="00D54200"/>
    <w:rsid w:val="00D71D5C"/>
    <w:rsid w:val="00DC3D67"/>
    <w:rsid w:val="00DD53D1"/>
    <w:rsid w:val="00DE401B"/>
    <w:rsid w:val="00DE69E8"/>
    <w:rsid w:val="00DE75E4"/>
    <w:rsid w:val="00DF402D"/>
    <w:rsid w:val="00E01D17"/>
    <w:rsid w:val="00E01D59"/>
    <w:rsid w:val="00E13547"/>
    <w:rsid w:val="00E23C32"/>
    <w:rsid w:val="00E334A4"/>
    <w:rsid w:val="00E556E8"/>
    <w:rsid w:val="00E57C2D"/>
    <w:rsid w:val="00E60A85"/>
    <w:rsid w:val="00E66523"/>
    <w:rsid w:val="00E66E68"/>
    <w:rsid w:val="00EA2A6C"/>
    <w:rsid w:val="00EA39EC"/>
    <w:rsid w:val="00EB53C4"/>
    <w:rsid w:val="00EB59CE"/>
    <w:rsid w:val="00EB6582"/>
    <w:rsid w:val="00EB7592"/>
    <w:rsid w:val="00EC0ACD"/>
    <w:rsid w:val="00ED5628"/>
    <w:rsid w:val="00EF1A9D"/>
    <w:rsid w:val="00F0741B"/>
    <w:rsid w:val="00F10C7B"/>
    <w:rsid w:val="00F12D59"/>
    <w:rsid w:val="00F16A49"/>
    <w:rsid w:val="00F2625B"/>
    <w:rsid w:val="00F27566"/>
    <w:rsid w:val="00F362D9"/>
    <w:rsid w:val="00F520AF"/>
    <w:rsid w:val="00F8358A"/>
    <w:rsid w:val="00F92F6A"/>
    <w:rsid w:val="00FD5EF5"/>
    <w:rsid w:val="00FE130D"/>
    <w:rsid w:val="00FE7B3A"/>
    <w:rsid w:val="00FF0266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692B1"/>
  <w15:chartTrackingRefBased/>
  <w15:docId w15:val="{9A16DBD8-6259-574C-9DEA-E7DB973C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Whitehurst, Daniel</dc:creator>
  <cp:keywords/>
  <dc:description/>
  <cp:lastModifiedBy>Whitehurst, Daniel</cp:lastModifiedBy>
  <cp:revision>2</cp:revision>
  <dcterms:created xsi:type="dcterms:W3CDTF">2025-03-03T01:16:00Z</dcterms:created>
  <dcterms:modified xsi:type="dcterms:W3CDTF">2025-03-03T01:16:00Z</dcterms:modified>
</cp:coreProperties>
</file>