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83CABF" w14:textId="7BAF54BC" w:rsidR="00EC039F" w:rsidRDefault="00387867">
      <w:r>
        <w:t xml:space="preserve">Channing Hall Regular Board Meeting </w:t>
      </w:r>
    </w:p>
    <w:p w14:paraId="4F1BF251" w14:textId="049939C4" w:rsidR="00387867" w:rsidRDefault="00387867">
      <w:r>
        <w:t>Monday March 3, 2025</w:t>
      </w:r>
    </w:p>
    <w:p w14:paraId="1A267952" w14:textId="2D532F94" w:rsidR="00387867" w:rsidRDefault="00387867">
      <w:r>
        <w:t>5:38 pm</w:t>
      </w:r>
    </w:p>
    <w:p w14:paraId="573904DC" w14:textId="6A866267" w:rsidR="00387867" w:rsidRDefault="00387867">
      <w:r>
        <w:t>Channing Hall Teacher’s Lounge</w:t>
      </w:r>
    </w:p>
    <w:p w14:paraId="24A1EC81" w14:textId="2BDFA5EB" w:rsidR="00387867" w:rsidRDefault="00387867">
      <w:r>
        <w:t>Present: Amy, Lacy, Becca, Marcy, Falguni, Diane</w:t>
      </w:r>
    </w:p>
    <w:p w14:paraId="4638DD49" w14:textId="7F93656A" w:rsidR="00387867" w:rsidRDefault="00387867">
      <w:r>
        <w:t>Absent: Colby, Dave</w:t>
      </w:r>
    </w:p>
    <w:p w14:paraId="668B4182" w14:textId="41413BF1" w:rsidR="00EA41A8" w:rsidRDefault="00EA41A8">
      <w:r>
        <w:t>Amy</w:t>
      </w:r>
      <w:r w:rsidR="00BC2901">
        <w:t xml:space="preserve"> left</w:t>
      </w:r>
      <w:r>
        <w:t xml:space="preserve"> at 6:05</w:t>
      </w:r>
    </w:p>
    <w:p w14:paraId="29FF9FE2" w14:textId="5EA75605" w:rsidR="00BC2901" w:rsidRDefault="00BC2901">
      <w:r>
        <w:t>Dave arrived at 6:20</w:t>
      </w:r>
    </w:p>
    <w:p w14:paraId="7D32F0B6" w14:textId="74106E67" w:rsidR="00387867" w:rsidRDefault="00387867">
      <w:r>
        <w:t>Agenda Updates: Move finance up in the meeting for Amy</w:t>
      </w:r>
    </w:p>
    <w:p w14:paraId="7D2423B7" w14:textId="1D711BC5" w:rsidR="00387867" w:rsidRDefault="00387867">
      <w:r>
        <w:t>Minutes from 1.21.25 Approved</w:t>
      </w:r>
    </w:p>
    <w:p w14:paraId="01E8DC0D" w14:textId="5A1841F6" w:rsidR="00387867" w:rsidRDefault="00387867">
      <w:r>
        <w:t xml:space="preserve">No members of the public </w:t>
      </w:r>
      <w:proofErr w:type="gramStart"/>
      <w:r>
        <w:t>present</w:t>
      </w:r>
      <w:proofErr w:type="gramEnd"/>
    </w:p>
    <w:p w14:paraId="055B58A2" w14:textId="5529DBCC" w:rsidR="00387867" w:rsidRPr="00387867" w:rsidRDefault="00387867">
      <w:pPr>
        <w:rPr>
          <w:b/>
          <w:bCs/>
          <w:u w:val="single"/>
        </w:rPr>
      </w:pPr>
      <w:r w:rsidRPr="00387867">
        <w:rPr>
          <w:b/>
          <w:bCs/>
          <w:u w:val="single"/>
        </w:rPr>
        <w:t>Finance Committee: Amy</w:t>
      </w:r>
    </w:p>
    <w:p w14:paraId="18C926E5" w14:textId="2AB1D074" w:rsidR="00387867" w:rsidRDefault="00387867">
      <w:r>
        <w:t>-Amy reviewed the January budget</w:t>
      </w:r>
    </w:p>
    <w:p w14:paraId="6AF19253" w14:textId="17E9A57D" w:rsidR="00387867" w:rsidRDefault="00387867">
      <w:r>
        <w:t>-Please complete finance training ASAP</w:t>
      </w:r>
    </w:p>
    <w:p w14:paraId="7FC9DDCA" w14:textId="698E4B9F" w:rsidR="00387867" w:rsidRDefault="00387867">
      <w:r>
        <w:t>-School Fees need to be approved by April 1. They have been distributed via email to families and can be voted on at the next board meeting on 3.24.25.</w:t>
      </w:r>
    </w:p>
    <w:p w14:paraId="44B5880D" w14:textId="7BE2D8E5" w:rsidR="00387867" w:rsidRDefault="00387867">
      <w:r>
        <w:t>-Amy reviewed the fraud risk assessment</w:t>
      </w:r>
    </w:p>
    <w:p w14:paraId="38916A79" w14:textId="26BCF83F" w:rsidR="00387867" w:rsidRDefault="00387867">
      <w:pPr>
        <w:rPr>
          <w:b/>
          <w:bCs/>
          <w:u w:val="single"/>
        </w:rPr>
      </w:pPr>
      <w:r w:rsidRPr="00387867">
        <w:rPr>
          <w:b/>
          <w:bCs/>
          <w:u w:val="single"/>
        </w:rPr>
        <w:t>Executive Committee: Marcy</w:t>
      </w:r>
    </w:p>
    <w:p w14:paraId="50B3110B" w14:textId="117D9980" w:rsidR="00CE3970" w:rsidRDefault="00721F1E">
      <w:r>
        <w:t>-Table</w:t>
      </w:r>
      <w:r w:rsidR="00CE3970">
        <w:t xml:space="preserve"> voting on staff and parent survey and engaged in discussion about revisions for next meeting. We will adjust response deadlines due to the delay in approving. </w:t>
      </w:r>
    </w:p>
    <w:p w14:paraId="3461E847" w14:textId="636A0782" w:rsidR="00CE3970" w:rsidRDefault="00CE3970">
      <w:r>
        <w:t>-Marcy reviewed the procedure for the Head of School Evaluation</w:t>
      </w:r>
    </w:p>
    <w:p w14:paraId="546E9476" w14:textId="697EF382" w:rsidR="00CE3970" w:rsidRPr="007E398A" w:rsidRDefault="00CE3970">
      <w:pPr>
        <w:rPr>
          <w:b/>
          <w:bCs/>
          <w:u w:val="single"/>
        </w:rPr>
      </w:pPr>
      <w:r w:rsidRPr="007E398A">
        <w:rPr>
          <w:b/>
          <w:bCs/>
          <w:u w:val="single"/>
        </w:rPr>
        <w:t>Administrative Report: Diane</w:t>
      </w:r>
    </w:p>
    <w:p w14:paraId="224892C2" w14:textId="32B05987" w:rsidR="00CE3970" w:rsidRDefault="00CE3970">
      <w:r>
        <w:t xml:space="preserve">-Lottery Update: 684 currently listed in the lottery. This is the highest we have had at this point in the school year. </w:t>
      </w:r>
    </w:p>
    <w:p w14:paraId="7C8A18B9" w14:textId="39E21428" w:rsidR="00BC2901" w:rsidRDefault="00BC2901">
      <w:r>
        <w:t xml:space="preserve">-Diane reviewed the School Land Trust Review- no changes this year. All </w:t>
      </w:r>
      <w:proofErr w:type="gramStart"/>
      <w:r>
        <w:t>fund</w:t>
      </w:r>
      <w:proofErr w:type="gramEnd"/>
      <w:r>
        <w:t xml:space="preserve"> are dispersed to MTSS. </w:t>
      </w:r>
    </w:p>
    <w:p w14:paraId="04185C63" w14:textId="2C075354" w:rsidR="00BC2901" w:rsidRDefault="00BC2901" w:rsidP="00BC2901">
      <w:pPr>
        <w:rPr>
          <w:b/>
          <w:bCs/>
        </w:rPr>
      </w:pPr>
      <w:r w:rsidRPr="00BC2901">
        <w:rPr>
          <w:b/>
          <w:bCs/>
        </w:rPr>
        <w:t xml:space="preserve">**Motion to approve the School Land Trust Plan. Dave moved. Becca seconded. Unanimously </w:t>
      </w:r>
      <w:proofErr w:type="gramStart"/>
      <w:r w:rsidRPr="00BC2901">
        <w:rPr>
          <w:b/>
          <w:bCs/>
        </w:rPr>
        <w:t>approved.*</w:t>
      </w:r>
      <w:proofErr w:type="gramEnd"/>
      <w:r w:rsidRPr="00BC2901">
        <w:rPr>
          <w:b/>
          <w:bCs/>
        </w:rPr>
        <w:t>*</w:t>
      </w:r>
    </w:p>
    <w:p w14:paraId="03DB4ACC" w14:textId="72D70E37" w:rsidR="00BC2901" w:rsidRDefault="00BC2901" w:rsidP="00BC2901">
      <w:pPr>
        <w:rPr>
          <w:b/>
          <w:bCs/>
        </w:rPr>
      </w:pPr>
      <w:r>
        <w:rPr>
          <w:b/>
          <w:bCs/>
        </w:rPr>
        <w:t xml:space="preserve">**Motion to approve Faculty Survey questions. Dave moved. Becca seconded. Unanimously </w:t>
      </w:r>
      <w:proofErr w:type="gramStart"/>
      <w:r>
        <w:rPr>
          <w:b/>
          <w:bCs/>
        </w:rPr>
        <w:t>approved.*</w:t>
      </w:r>
      <w:proofErr w:type="gramEnd"/>
      <w:r>
        <w:rPr>
          <w:b/>
          <w:bCs/>
        </w:rPr>
        <w:t>*</w:t>
      </w:r>
    </w:p>
    <w:p w14:paraId="3BA8D79A" w14:textId="77777777" w:rsidR="00CF3CA2" w:rsidRDefault="00CF3CA2" w:rsidP="00BC2901">
      <w:pPr>
        <w:rPr>
          <w:b/>
          <w:bCs/>
        </w:rPr>
      </w:pPr>
    </w:p>
    <w:p w14:paraId="7EA01B6D" w14:textId="15716E80" w:rsidR="00CF3CA2" w:rsidRPr="00CF3CA2" w:rsidRDefault="00CF3CA2" w:rsidP="00BC2901">
      <w:pPr>
        <w:rPr>
          <w:b/>
          <w:bCs/>
        </w:rPr>
      </w:pPr>
      <w:r w:rsidRPr="00CF3CA2">
        <w:rPr>
          <w:b/>
          <w:bCs/>
        </w:rPr>
        <w:lastRenderedPageBreak/>
        <w:t>PR Committee/Enrollment: Becca</w:t>
      </w:r>
    </w:p>
    <w:p w14:paraId="32FFA0B6" w14:textId="4FD11720" w:rsidR="00CF3CA2" w:rsidRDefault="00CF3CA2" w:rsidP="00BC2901">
      <w:r>
        <w:rPr>
          <w:b/>
          <w:bCs/>
        </w:rPr>
        <w:t>-</w:t>
      </w:r>
      <w:r w:rsidRPr="00CF3CA2">
        <w:t xml:space="preserve">Updates and comments covered in discussion earlier in the meeting. </w:t>
      </w:r>
    </w:p>
    <w:p w14:paraId="41DAFF03" w14:textId="546CBBC1" w:rsidR="00CF3CA2" w:rsidRPr="00CF3CA2" w:rsidRDefault="00CF3CA2" w:rsidP="00BC2901">
      <w:pPr>
        <w:rPr>
          <w:b/>
          <w:bCs/>
          <w:u w:val="single"/>
        </w:rPr>
      </w:pPr>
      <w:r w:rsidRPr="00CF3CA2">
        <w:rPr>
          <w:b/>
          <w:bCs/>
          <w:u w:val="single"/>
        </w:rPr>
        <w:t>Policy Committee: Marcy</w:t>
      </w:r>
    </w:p>
    <w:p w14:paraId="2D56ACB5" w14:textId="2B85DB24" w:rsidR="00CF3CA2" w:rsidRDefault="00CF3CA2" w:rsidP="00BC2901">
      <w:r>
        <w:t>Brain Carpenter Training: #5 Backordered Chinese Light Bulbs</w:t>
      </w:r>
    </w:p>
    <w:p w14:paraId="43FDC44D" w14:textId="2CC5E7FB" w:rsidR="00CF3CA2" w:rsidRDefault="00CF3CA2" w:rsidP="00BC2901">
      <w:r>
        <w:t>-Channing Hall Bylaws and Articles</w:t>
      </w:r>
    </w:p>
    <w:p w14:paraId="21F3CF7A" w14:textId="2536E6AC" w:rsidR="00CF3CA2" w:rsidRDefault="00CF3CA2" w:rsidP="00BC2901">
      <w:r>
        <w:t>-GC-09 Process for Addressing Board Member Violations</w:t>
      </w:r>
    </w:p>
    <w:p w14:paraId="0C3A69CE" w14:textId="3E42B45E" w:rsidR="00CF3CA2" w:rsidRDefault="00CF3CA2" w:rsidP="00BC2901">
      <w:r>
        <w:t>-GC-10 Governance Cost</w:t>
      </w:r>
    </w:p>
    <w:p w14:paraId="5E6B9D18" w14:textId="4D187BB3" w:rsidR="00CF3CA2" w:rsidRDefault="00CF3CA2" w:rsidP="00BC2901">
      <w:r>
        <w:t>Legislative Committee:</w:t>
      </w:r>
      <w:r w:rsidR="007E398A">
        <w:t xml:space="preserve"> No updates</w:t>
      </w:r>
    </w:p>
    <w:p w14:paraId="3EA268BD" w14:textId="1CAE1158" w:rsidR="007E398A" w:rsidRDefault="007E398A" w:rsidP="00BC2901">
      <w:r>
        <w:t>Adjourn at 6:37</w:t>
      </w:r>
    </w:p>
    <w:p w14:paraId="39874EC4" w14:textId="77777777" w:rsidR="00CF3CA2" w:rsidRDefault="00CF3CA2" w:rsidP="00BC2901"/>
    <w:p w14:paraId="0CD54EAD" w14:textId="77777777" w:rsidR="00CF3CA2" w:rsidRDefault="00CF3CA2" w:rsidP="00BC2901"/>
    <w:p w14:paraId="471E09C8" w14:textId="77777777" w:rsidR="00CF3CA2" w:rsidRDefault="00CF3CA2" w:rsidP="00BC2901"/>
    <w:p w14:paraId="08F20BE0" w14:textId="77777777" w:rsidR="00CF3CA2" w:rsidRPr="00CF3CA2" w:rsidRDefault="00CF3CA2" w:rsidP="00BC2901"/>
    <w:p w14:paraId="506151E5" w14:textId="61CAC56D" w:rsidR="00387867" w:rsidRDefault="00387867"/>
    <w:p w14:paraId="6FF943B5" w14:textId="151BD5BD" w:rsidR="00387867" w:rsidRDefault="00387867"/>
    <w:sectPr w:rsidR="003878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867"/>
    <w:rsid w:val="00387867"/>
    <w:rsid w:val="00594349"/>
    <w:rsid w:val="006D4F7A"/>
    <w:rsid w:val="00721F1E"/>
    <w:rsid w:val="007E398A"/>
    <w:rsid w:val="00A33F6C"/>
    <w:rsid w:val="00B134D9"/>
    <w:rsid w:val="00BC2901"/>
    <w:rsid w:val="00CE3970"/>
    <w:rsid w:val="00CF3CA2"/>
    <w:rsid w:val="00E14C6E"/>
    <w:rsid w:val="00EA41A8"/>
    <w:rsid w:val="00EC039F"/>
    <w:rsid w:val="00F76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7AAB31"/>
  <w15:chartTrackingRefBased/>
  <w15:docId w15:val="{F406798B-D483-438F-B194-689C42208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78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78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86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8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786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78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78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78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78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78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78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86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86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786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786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786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786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786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878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78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78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878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878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786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786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786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78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786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78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21033b3-361d-4801-9690-f59133a08ad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FC55EB504AA34A9F43FFD52F2AF566" ma:contentTypeVersion="18" ma:contentTypeDescription="Create a new document." ma:contentTypeScope="" ma:versionID="00bae09b2b6bb7a1a7e0165a48f1d21d">
  <xsd:schema xmlns:xsd="http://www.w3.org/2001/XMLSchema" xmlns:xs="http://www.w3.org/2001/XMLSchema" xmlns:p="http://schemas.microsoft.com/office/2006/metadata/properties" xmlns:ns3="d21033b3-361d-4801-9690-f59133a08ad7" xmlns:ns4="07c567fe-a809-4112-86df-bbdfef158a64" targetNamespace="http://schemas.microsoft.com/office/2006/metadata/properties" ma:root="true" ma:fieldsID="48740229aa5d920f050915849b19a44a" ns3:_="" ns4:_="">
    <xsd:import namespace="d21033b3-361d-4801-9690-f59133a08ad7"/>
    <xsd:import namespace="07c567fe-a809-4112-86df-bbdfef158a6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  <xsd:element ref="ns3:MediaServiceObjectDetectorVersions" minOccurs="0"/>
                <xsd:element ref="ns3:MediaServiceLocation" minOccurs="0"/>
                <xsd:element ref="ns3:MediaServiceSystem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1033b3-361d-4801-9690-f59133a08a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c567fe-a809-4112-86df-bbdfef158a6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68D3489-7D98-4F7E-A095-FFFF95CF7A68}">
  <ds:schemaRefs>
    <ds:schemaRef ds:uri="http://schemas.microsoft.com/office/2006/metadata/properties"/>
    <ds:schemaRef ds:uri="http://schemas.microsoft.com/office/infopath/2007/PartnerControls"/>
    <ds:schemaRef ds:uri="d21033b3-361d-4801-9690-f59133a08ad7"/>
  </ds:schemaRefs>
</ds:datastoreItem>
</file>

<file path=customXml/itemProps2.xml><?xml version="1.0" encoding="utf-8"?>
<ds:datastoreItem xmlns:ds="http://schemas.openxmlformats.org/officeDocument/2006/customXml" ds:itemID="{9D1A1DBC-5432-4FFB-B006-4EE3BC4279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2CA4EA-4622-4BF2-B7B0-0C22530D06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1033b3-361d-4801-9690-f59133a08ad7"/>
    <ds:schemaRef ds:uri="07c567fe-a809-4112-86df-bbdfef158a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Lacy Sylvia</dc:creator>
  <cp:keywords/>
  <dc:description/>
  <cp:lastModifiedBy>Lacy Sylvia</cp:lastModifiedBy>
  <cp:revision>2</cp:revision>
  <dcterms:created xsi:type="dcterms:W3CDTF">2025-03-27T16:23:00Z</dcterms:created>
  <dcterms:modified xsi:type="dcterms:W3CDTF">2025-03-27T16:23:00Z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0x010100ADFC55EB504AA34A9F43FFD52F2AF566</vt:lpwstr>
  </property>
</Properties>
</file>