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4D4FB0" w14:textId="27D5A6BB" w:rsidR="007F1442" w:rsidRDefault="006D3BFA" w:rsidP="006D3BFA">
      <w:pPr>
        <w:pStyle w:val="NoSpacing"/>
      </w:pPr>
      <w:r>
        <w:t>Council Meeting</w:t>
      </w:r>
    </w:p>
    <w:p w14:paraId="66035B41" w14:textId="21F67AA3" w:rsidR="006D3BFA" w:rsidRDefault="006D3BFA" w:rsidP="006D3BFA">
      <w:pPr>
        <w:pStyle w:val="NoSpacing"/>
      </w:pPr>
      <w:r>
        <w:t>March 4, 2025</w:t>
      </w:r>
    </w:p>
    <w:p w14:paraId="27E6C954" w14:textId="77777777" w:rsidR="006D3BFA" w:rsidRDefault="006D3BFA" w:rsidP="006D3BFA">
      <w:pPr>
        <w:pStyle w:val="NoSpacing"/>
      </w:pPr>
    </w:p>
    <w:p w14:paraId="206871B1" w14:textId="349320FA" w:rsidR="00A27E2E" w:rsidRDefault="00A27E2E" w:rsidP="006D3BFA">
      <w:pPr>
        <w:pStyle w:val="NoSpacing"/>
      </w:pPr>
      <w:r>
        <w:t>PRESENT:  Mayor Avery</w:t>
      </w:r>
    </w:p>
    <w:p w14:paraId="3B460B7F" w14:textId="77777777" w:rsidR="00A27E2E" w:rsidRDefault="00A27E2E" w:rsidP="006D3BFA">
      <w:pPr>
        <w:pStyle w:val="NoSpacing"/>
      </w:pPr>
    </w:p>
    <w:p w14:paraId="268425E8" w14:textId="5494F1E9" w:rsidR="00A27E2E" w:rsidRDefault="00A27E2E" w:rsidP="006D3BFA">
      <w:pPr>
        <w:pStyle w:val="NoSpacing"/>
      </w:pPr>
      <w:r>
        <w:t>COUNCIL MEMBERS:  Co. Robinett</w:t>
      </w:r>
    </w:p>
    <w:p w14:paraId="431ED4CF" w14:textId="29795C5C" w:rsidR="00A27E2E" w:rsidRDefault="00A27E2E" w:rsidP="006D3BFA">
      <w:pPr>
        <w:pStyle w:val="NoSpacing"/>
      </w:pPr>
      <w:r>
        <w:t xml:space="preserve">                                       Co. Abeyta</w:t>
      </w:r>
    </w:p>
    <w:p w14:paraId="302C2890" w14:textId="5D5A3C53" w:rsidR="00A27E2E" w:rsidRDefault="00A27E2E" w:rsidP="006D3BFA">
      <w:pPr>
        <w:pStyle w:val="NoSpacing"/>
      </w:pPr>
      <w:r>
        <w:t xml:space="preserve">                                       Co. Ferguson</w:t>
      </w:r>
    </w:p>
    <w:p w14:paraId="2AA98B4C" w14:textId="77777777" w:rsidR="00A27E2E" w:rsidRDefault="00A27E2E" w:rsidP="006D3BFA">
      <w:pPr>
        <w:pStyle w:val="NoSpacing"/>
      </w:pPr>
    </w:p>
    <w:p w14:paraId="6734F9DE" w14:textId="20D8A235" w:rsidR="006D3BFA" w:rsidRDefault="00A27E2E" w:rsidP="006D3BFA">
      <w:pPr>
        <w:pStyle w:val="NoSpacing"/>
      </w:pPr>
      <w:r>
        <w:t xml:space="preserve">EXCUSED:  </w:t>
      </w:r>
      <w:r w:rsidR="006D3BFA">
        <w:t>Co. Logston</w:t>
      </w:r>
    </w:p>
    <w:p w14:paraId="6B456A6E" w14:textId="149B9385" w:rsidR="006D3BFA" w:rsidRDefault="00A27E2E" w:rsidP="006D3BFA">
      <w:pPr>
        <w:pStyle w:val="NoSpacing"/>
      </w:pPr>
      <w:r>
        <w:t xml:space="preserve">                   </w:t>
      </w:r>
      <w:r w:rsidR="006D3BFA">
        <w:t>Co. Stewart</w:t>
      </w:r>
    </w:p>
    <w:p w14:paraId="6699B183" w14:textId="77777777" w:rsidR="006D3BFA" w:rsidRDefault="006D3BFA" w:rsidP="006D3BFA">
      <w:pPr>
        <w:pStyle w:val="NoSpacing"/>
      </w:pPr>
    </w:p>
    <w:p w14:paraId="08229CAF" w14:textId="0996DF70" w:rsidR="00A27E2E" w:rsidRDefault="00A27E2E" w:rsidP="006D3BFA">
      <w:pPr>
        <w:pStyle w:val="NoSpacing"/>
      </w:pPr>
      <w:r>
        <w:t>Regular council meeting was called to order at 6:30 P.M. Noting those present and stating that proper Notice and Agenda had been posted.</w:t>
      </w:r>
    </w:p>
    <w:p w14:paraId="1F85C8BA" w14:textId="77777777" w:rsidR="00A27E2E" w:rsidRDefault="00A27E2E" w:rsidP="006D3BFA">
      <w:pPr>
        <w:pStyle w:val="NoSpacing"/>
      </w:pPr>
    </w:p>
    <w:p w14:paraId="61D1E419" w14:textId="16D5F041" w:rsidR="006D3BFA" w:rsidRDefault="006D3BFA" w:rsidP="006D3BFA">
      <w:pPr>
        <w:pStyle w:val="NoSpacing"/>
      </w:pPr>
      <w:r>
        <w:t xml:space="preserve">Minutes: Motion to approve by </w:t>
      </w:r>
      <w:r w:rsidR="00A27E2E">
        <w:t>C</w:t>
      </w:r>
      <w:r>
        <w:t xml:space="preserve">o. </w:t>
      </w:r>
      <w:r w:rsidR="00A27E2E">
        <w:t>R</w:t>
      </w:r>
      <w:r>
        <w:t xml:space="preserve">obinett, seconded by </w:t>
      </w:r>
      <w:r w:rsidR="00A27E2E">
        <w:t>C</w:t>
      </w:r>
      <w:r>
        <w:t>o</w:t>
      </w:r>
      <w:r w:rsidR="00A27E2E">
        <w:t>.</w:t>
      </w:r>
      <w:r>
        <w:t xml:space="preserve"> </w:t>
      </w:r>
      <w:r w:rsidR="00A27E2E">
        <w:t>A</w:t>
      </w:r>
      <w:r>
        <w:t>beyta. Motion passed unan</w:t>
      </w:r>
      <w:r w:rsidR="00495778">
        <w:t>imously.</w:t>
      </w:r>
    </w:p>
    <w:p w14:paraId="38ACC7C6" w14:textId="77777777" w:rsidR="00495778" w:rsidRDefault="00495778" w:rsidP="006D3BFA">
      <w:pPr>
        <w:pStyle w:val="NoSpacing"/>
      </w:pPr>
    </w:p>
    <w:p w14:paraId="4EE59EA5" w14:textId="5FB58D4E" w:rsidR="00495778" w:rsidRDefault="00BD1B17" w:rsidP="006D3BFA">
      <w:pPr>
        <w:pStyle w:val="NoSpacing"/>
      </w:pPr>
      <w:r>
        <w:t>Petitions</w:t>
      </w:r>
      <w:r w:rsidR="00495778">
        <w:t xml:space="preserve">, </w:t>
      </w:r>
      <w:r w:rsidR="00A27E2E">
        <w:t>R</w:t>
      </w:r>
      <w:r w:rsidR="00495778">
        <w:t xml:space="preserve">emonstrances &amp; </w:t>
      </w:r>
      <w:r w:rsidR="00A27E2E">
        <w:t>C</w:t>
      </w:r>
      <w:r w:rsidR="00495778">
        <w:t>ommunications:</w:t>
      </w:r>
    </w:p>
    <w:p w14:paraId="4DFB852D" w14:textId="77777777" w:rsidR="00495778" w:rsidRDefault="00495778" w:rsidP="006D3BFA">
      <w:pPr>
        <w:pStyle w:val="NoSpacing"/>
      </w:pPr>
    </w:p>
    <w:p w14:paraId="0A5E557A" w14:textId="33F41EFB" w:rsidR="001117D8" w:rsidRDefault="00495778" w:rsidP="006D3BFA">
      <w:pPr>
        <w:pStyle w:val="NoSpacing"/>
      </w:pPr>
      <w:r>
        <w:t xml:space="preserve">Animal Shelter/Animal control. Sheriff Jeff Wood could not be present tonight. Co. Ferguson states that she did talk to the </w:t>
      </w:r>
      <w:r w:rsidR="00A27E2E">
        <w:t>S</w:t>
      </w:r>
      <w:r>
        <w:t xml:space="preserve">heriff regarding the situation. If the animal is collared and has a tag the shelter will not take them. If it is a drop </w:t>
      </w:r>
      <w:r w:rsidR="00BD1B17">
        <w:t>off,</w:t>
      </w:r>
      <w:r>
        <w:t xml:space="preserve"> they will not take them if they don’t have room. Co. </w:t>
      </w:r>
      <w:r w:rsidR="00BD1B17">
        <w:t>Ferguson</w:t>
      </w:r>
      <w:r>
        <w:t xml:space="preserve"> states that she did have to call Sam regarding some vicious dogs that are on </w:t>
      </w:r>
      <w:r w:rsidR="00A27E2E">
        <w:t>G</w:t>
      </w:r>
      <w:r>
        <w:t xml:space="preserve">rassy </w:t>
      </w:r>
      <w:r w:rsidR="00A27E2E">
        <w:t>T</w:t>
      </w:r>
      <w:r>
        <w:t xml:space="preserve">rail. A vicious animal can be taken to the shelter. These dogs that are on </w:t>
      </w:r>
      <w:r w:rsidR="00A27E2E">
        <w:t>G</w:t>
      </w:r>
      <w:r>
        <w:t xml:space="preserve">rassy </w:t>
      </w:r>
      <w:r w:rsidR="00A27E2E">
        <w:t>T</w:t>
      </w:r>
      <w:r>
        <w:t xml:space="preserve">rail will end up hurting someone, we need to get them taken care of. Co. Robinett asks if it is better to pick them up and take them back home and cite the owner. Sam states that is what we have been doing. The shelter does not always have room for animals. Co. Abeyta asks what the rules are if we have a holding facility for these dogs that are picked up. Sam states that we did have a spot where we did </w:t>
      </w:r>
      <w:r w:rsidR="00C93F9F">
        <w:t xml:space="preserve">a temporary holding facility </w:t>
      </w:r>
      <w:r>
        <w:t xml:space="preserve">and it did not work out because of the liability to the city. </w:t>
      </w:r>
      <w:r w:rsidR="008A0400">
        <w:t xml:space="preserve">Mayor reads some stats from the animal control/code </w:t>
      </w:r>
      <w:r w:rsidR="00454894">
        <w:t xml:space="preserve">enforcement and how many citations were issued since July 2024. </w:t>
      </w:r>
      <w:r w:rsidR="00B41290">
        <w:t xml:space="preserve">Mayor asks </w:t>
      </w:r>
      <w:r w:rsidR="00A27E2E">
        <w:t>C</w:t>
      </w:r>
      <w:r w:rsidR="00B41290">
        <w:t xml:space="preserve">hief </w:t>
      </w:r>
      <w:r w:rsidR="00A27E2E">
        <w:t>L</w:t>
      </w:r>
      <w:r w:rsidR="00B41290">
        <w:t xml:space="preserve">eonard </w:t>
      </w:r>
      <w:r w:rsidR="000D7CE8">
        <w:t>if there is a solution to this. Sam states that we can talk to them and cite them</w:t>
      </w:r>
      <w:r w:rsidR="00323C2F">
        <w:t xml:space="preserve">. </w:t>
      </w:r>
      <w:r w:rsidR="006C1203">
        <w:t xml:space="preserve">We will work on this. </w:t>
      </w:r>
      <w:r w:rsidR="000F396A">
        <w:t xml:space="preserve">Christian states that we need to get the </w:t>
      </w:r>
      <w:r w:rsidR="00A27E2E">
        <w:t>C</w:t>
      </w:r>
      <w:r w:rsidR="000F396A">
        <w:t xml:space="preserve">ounty </w:t>
      </w:r>
      <w:r w:rsidR="004A040F">
        <w:t>Commission,</w:t>
      </w:r>
      <w:r w:rsidR="000F396A">
        <w:t xml:space="preserve"> and all of the </w:t>
      </w:r>
      <w:r w:rsidR="00A27E2E">
        <w:t>C</w:t>
      </w:r>
      <w:r w:rsidR="000F396A">
        <w:t xml:space="preserve">ities involved to come up with a solution. </w:t>
      </w:r>
    </w:p>
    <w:p w14:paraId="3D934B1F" w14:textId="77777777" w:rsidR="00493153" w:rsidRDefault="00493153" w:rsidP="006D3BFA">
      <w:pPr>
        <w:pStyle w:val="NoSpacing"/>
      </w:pPr>
    </w:p>
    <w:p w14:paraId="128D5CAD" w14:textId="1CFE774C" w:rsidR="00493153" w:rsidRDefault="006B79C1" w:rsidP="006D3BFA">
      <w:pPr>
        <w:pStyle w:val="NoSpacing"/>
      </w:pPr>
      <w:r>
        <w:t xml:space="preserve">Clement family volunteered to go up and work on the pickleball court and </w:t>
      </w:r>
      <w:r w:rsidR="004A040F">
        <w:t>clean-up</w:t>
      </w:r>
      <w:r>
        <w:t xml:space="preserve">. Collette states that right now they have the mats down for </w:t>
      </w:r>
      <w:r w:rsidR="004A040F">
        <w:t>wrestling,</w:t>
      </w:r>
      <w:r>
        <w:t xml:space="preserve"> so they have not been up there. Just wanted to throw that out there</w:t>
      </w:r>
      <w:r w:rsidR="00AE3080">
        <w:t xml:space="preserve"> that they will help, just waiting for permission from the city to do this. </w:t>
      </w:r>
      <w:r w:rsidR="008055C2">
        <w:t xml:space="preserve">Co. </w:t>
      </w:r>
      <w:r w:rsidR="00A27E2E">
        <w:t>A</w:t>
      </w:r>
      <w:r w:rsidR="008055C2">
        <w:t>beyta states that he went up there with the mayor today</w:t>
      </w:r>
      <w:r w:rsidR="002848B1">
        <w:t xml:space="preserve"> and that gym is a mess. The mats</w:t>
      </w:r>
      <w:r w:rsidR="00EE5B8F">
        <w:t xml:space="preserve"> have not been taken care of properly, they are being ruined by</w:t>
      </w:r>
      <w:r w:rsidR="004B4097">
        <w:t xml:space="preserve"> not being cleaned and being walked on. The mats are very expensive anywhere between </w:t>
      </w:r>
      <w:r w:rsidR="00752AE7">
        <w:t>$</w:t>
      </w:r>
      <w:r w:rsidR="004B4097">
        <w:t>20</w:t>
      </w:r>
      <w:r w:rsidR="00A27E2E">
        <w:t>,000</w:t>
      </w:r>
      <w:r w:rsidR="004B4097">
        <w:t xml:space="preserve"> -</w:t>
      </w:r>
      <w:r w:rsidR="00A27E2E">
        <w:t>$</w:t>
      </w:r>
      <w:r w:rsidR="004B4097">
        <w:t>30,000</w:t>
      </w:r>
      <w:r w:rsidR="00752AE7">
        <w:t xml:space="preserve">. </w:t>
      </w:r>
      <w:r w:rsidR="00DB237C">
        <w:t xml:space="preserve">We need to get a committee together to clean up and do some work up there. Co. </w:t>
      </w:r>
      <w:r w:rsidR="00A27E2E">
        <w:t>F</w:t>
      </w:r>
      <w:r w:rsidR="00DB237C">
        <w:t xml:space="preserve">erguson states that we need to meet with </w:t>
      </w:r>
      <w:r w:rsidR="00A27E2E">
        <w:t>M</w:t>
      </w:r>
      <w:r w:rsidR="00DB237C">
        <w:t>ary and her committee and work</w:t>
      </w:r>
      <w:r w:rsidR="00897ECE">
        <w:t xml:space="preserve"> on some issues. </w:t>
      </w:r>
      <w:r w:rsidR="00BD32C5">
        <w:t xml:space="preserve">Mayor states that we will work on getting things taken care of. </w:t>
      </w:r>
      <w:r w:rsidR="00A27E2E">
        <w:t>W</w:t>
      </w:r>
      <w:r w:rsidR="00BD32C5">
        <w:t xml:space="preserve">e did talk to </w:t>
      </w:r>
      <w:r w:rsidR="00A27E2E">
        <w:t>L</w:t>
      </w:r>
      <w:r w:rsidR="00BD32C5">
        <w:t xml:space="preserve">uis about the window that was </w:t>
      </w:r>
      <w:r w:rsidR="004A040F">
        <w:t>broken,</w:t>
      </w:r>
      <w:r w:rsidR="00BD32C5">
        <w:t xml:space="preserve"> and he will frame it up and we will put up an exterior window to fix that problem. </w:t>
      </w:r>
    </w:p>
    <w:p w14:paraId="65D36E41" w14:textId="77777777" w:rsidR="00BD32C5" w:rsidRDefault="00BD32C5" w:rsidP="006D3BFA">
      <w:pPr>
        <w:pStyle w:val="NoSpacing"/>
      </w:pPr>
    </w:p>
    <w:p w14:paraId="6CBD4CBD" w14:textId="6AF7A82C" w:rsidR="00BD32C5" w:rsidRDefault="00BD32C5" w:rsidP="006D3BFA">
      <w:pPr>
        <w:pStyle w:val="NoSpacing"/>
      </w:pPr>
      <w:r>
        <w:t xml:space="preserve">Business License application – Collette Clement. This will be a business for selling organic minerals. It will be run out of their home. Motion was made by </w:t>
      </w:r>
      <w:r w:rsidR="00A27E2E">
        <w:t>C</w:t>
      </w:r>
      <w:r>
        <w:t xml:space="preserve">o. </w:t>
      </w:r>
      <w:r w:rsidR="00A27E2E">
        <w:t>R</w:t>
      </w:r>
      <w:r>
        <w:t xml:space="preserve">obinett to approve the business license, seconded by </w:t>
      </w:r>
      <w:r w:rsidR="00A27E2E">
        <w:t>C</w:t>
      </w:r>
      <w:r>
        <w:t xml:space="preserve">o. </w:t>
      </w:r>
      <w:r w:rsidR="00A27E2E">
        <w:t>A</w:t>
      </w:r>
      <w:r>
        <w:t xml:space="preserve">beyta. </w:t>
      </w:r>
      <w:r w:rsidR="00AB536E">
        <w:t>Motion passed unanimously.</w:t>
      </w:r>
    </w:p>
    <w:p w14:paraId="7D5D83F8" w14:textId="77777777" w:rsidR="00AB536E" w:rsidRDefault="00AB536E" w:rsidP="006D3BFA">
      <w:pPr>
        <w:pStyle w:val="NoSpacing"/>
      </w:pPr>
    </w:p>
    <w:p w14:paraId="254B5FF0" w14:textId="42F3DD5B" w:rsidR="00AB536E" w:rsidRDefault="00AB536E" w:rsidP="006D3BFA">
      <w:pPr>
        <w:pStyle w:val="NoSpacing"/>
      </w:pPr>
      <w:r>
        <w:lastRenderedPageBreak/>
        <w:t xml:space="preserve">Discussion on water restrictions. We will table this and discuss this at our next meeting. Motion by </w:t>
      </w:r>
      <w:r w:rsidR="00A27E2E">
        <w:t>C</w:t>
      </w:r>
      <w:r>
        <w:t xml:space="preserve">o. </w:t>
      </w:r>
      <w:r w:rsidR="00A27E2E">
        <w:t>R</w:t>
      </w:r>
      <w:r>
        <w:t xml:space="preserve">obinett to table discussion on water restrictions till our next meeting, seconded by </w:t>
      </w:r>
      <w:r w:rsidR="00A602B0">
        <w:t>C</w:t>
      </w:r>
      <w:r>
        <w:t xml:space="preserve">o. </w:t>
      </w:r>
      <w:r w:rsidR="00A602B0">
        <w:t>F</w:t>
      </w:r>
      <w:r>
        <w:t>erguson. Motion passed unanimously.</w:t>
      </w:r>
    </w:p>
    <w:p w14:paraId="692D02E1" w14:textId="77777777" w:rsidR="00AB536E" w:rsidRDefault="00AB536E" w:rsidP="006D3BFA">
      <w:pPr>
        <w:pStyle w:val="NoSpacing"/>
      </w:pPr>
    </w:p>
    <w:p w14:paraId="18DBA3C1" w14:textId="4A2F0017" w:rsidR="00AB536E" w:rsidRDefault="00AB536E" w:rsidP="006D3BFA">
      <w:pPr>
        <w:pStyle w:val="NoSpacing"/>
      </w:pPr>
      <w:r>
        <w:t xml:space="preserve">Car show/swap meet at the park. Jesse </w:t>
      </w:r>
      <w:r w:rsidR="00A602B0">
        <w:t xml:space="preserve">Pantelakis </w:t>
      </w:r>
      <w:r>
        <w:t>states that he has 14 vendors so far, food trucks and things for the kids. This will be on May 3</w:t>
      </w:r>
      <w:r w:rsidRPr="00AB536E">
        <w:rPr>
          <w:vertAlign w:val="superscript"/>
        </w:rPr>
        <w:t>rd</w:t>
      </w:r>
      <w:r>
        <w:t xml:space="preserve"> and car show will be from 8-3</w:t>
      </w:r>
      <w:r w:rsidR="00A602B0">
        <w:t>:</w:t>
      </w:r>
      <w:r>
        <w:t xml:space="preserve">30 p.m. and then a burnout contest at the Petersen building after. Mayor wanted to make sure council was aware of all the things that were planned and happening with this. Motion by </w:t>
      </w:r>
      <w:r w:rsidR="00A602B0">
        <w:t>C</w:t>
      </w:r>
      <w:r>
        <w:t xml:space="preserve">o. </w:t>
      </w:r>
      <w:r w:rsidR="00A602B0">
        <w:t>R</w:t>
      </w:r>
      <w:r>
        <w:t xml:space="preserve">obinett to approve the swap meet/car show in May, seconded by </w:t>
      </w:r>
      <w:r w:rsidR="00A602B0">
        <w:t>C</w:t>
      </w:r>
      <w:r>
        <w:t xml:space="preserve">o. </w:t>
      </w:r>
      <w:r w:rsidR="00A602B0">
        <w:t>A</w:t>
      </w:r>
      <w:r>
        <w:t>beyta. Motion passed unanimously.</w:t>
      </w:r>
    </w:p>
    <w:p w14:paraId="7FFE745F" w14:textId="77777777" w:rsidR="00A602B0" w:rsidRDefault="00A602B0" w:rsidP="006D3BFA">
      <w:pPr>
        <w:pStyle w:val="NoSpacing"/>
      </w:pPr>
    </w:p>
    <w:p w14:paraId="420C5D71" w14:textId="6E3235C9" w:rsidR="00AB536E" w:rsidRDefault="00AB536E" w:rsidP="006D3BFA">
      <w:pPr>
        <w:pStyle w:val="NoSpacing"/>
      </w:pPr>
      <w:r>
        <w:t>Co. Ferguson asks if on the clean up are we going to have the dump trucks</w:t>
      </w:r>
      <w:r w:rsidR="00782E84">
        <w:t xml:space="preserve"> for people to utilize. She will wait to advertise in the newsletter for this. Co. Robinett states that maybe at the next meeting we can set up a clean up date for people to start cleaning up. Chief </w:t>
      </w:r>
      <w:r w:rsidR="00A602B0">
        <w:t>L</w:t>
      </w:r>
      <w:r w:rsidR="00782E84">
        <w:t xml:space="preserve">eonard asks if that will go along with the clean up from the police department side. The police department wants to start now because it is quite a process. The police department will start on their end and then the city will start theirs later. Co. </w:t>
      </w:r>
      <w:r w:rsidR="00A602B0">
        <w:t>F</w:t>
      </w:r>
      <w:r w:rsidR="00782E84">
        <w:t xml:space="preserve">erguson asks if we have an ordinance regarding parking camp trailers in the front yard of homes. Co. </w:t>
      </w:r>
      <w:r w:rsidR="00A602B0">
        <w:t>R</w:t>
      </w:r>
      <w:r w:rsidR="00782E84">
        <w:t xml:space="preserve">obinett comments on this and Mary and Kenzie have given letters and talked to people about this. Co. Ferguson states that we may need to look into this further. There are people who have started parking these things in the front yards of the homes. On the transfer station, we had talked about </w:t>
      </w:r>
      <w:r w:rsidR="00A602B0">
        <w:t>ECDC</w:t>
      </w:r>
      <w:r w:rsidR="00782E84">
        <w:t xml:space="preserve"> taking over the transfer station. </w:t>
      </w:r>
      <w:r w:rsidR="007E2E84">
        <w:t xml:space="preserve">Was there a decision made on this, it is a mess. Mayor states that we cannot fund it this year, if we want to put it in the next </w:t>
      </w:r>
      <w:r w:rsidR="003F417D">
        <w:t>budget,</w:t>
      </w:r>
      <w:r w:rsidR="00A602B0">
        <w:t xml:space="preserve"> we can do that</w:t>
      </w:r>
      <w:r w:rsidR="007E2E84">
        <w:t xml:space="preserve">. </w:t>
      </w:r>
      <w:r w:rsidR="002A77CC">
        <w:t>Discussion on having a volunteer to help at the transfer station. We will call the insurance to see how this will work.</w:t>
      </w:r>
    </w:p>
    <w:p w14:paraId="7E2C9D5D" w14:textId="77777777" w:rsidR="002A77CC" w:rsidRDefault="002A77CC" w:rsidP="006D3BFA">
      <w:pPr>
        <w:pStyle w:val="NoSpacing"/>
      </w:pPr>
    </w:p>
    <w:p w14:paraId="18B064DD" w14:textId="3A19F4F5" w:rsidR="002A77CC" w:rsidRDefault="002A77CC" w:rsidP="006D3BFA">
      <w:pPr>
        <w:pStyle w:val="NoSpacing"/>
      </w:pPr>
      <w:r>
        <w:t xml:space="preserve">Bids on the restoration of house on </w:t>
      </w:r>
      <w:r w:rsidR="00A602B0">
        <w:t>W</w:t>
      </w:r>
      <w:r>
        <w:t xml:space="preserve">hitmore. Thayn construction </w:t>
      </w:r>
      <w:r w:rsidR="00A602B0">
        <w:t>bid $</w:t>
      </w:r>
      <w:r>
        <w:t xml:space="preserve">9,860 and </w:t>
      </w:r>
      <w:r w:rsidR="00A602B0">
        <w:t>we have a bid</w:t>
      </w:r>
      <w:r>
        <w:t xml:space="preserve"> from Shay Young for </w:t>
      </w:r>
      <w:r w:rsidR="00A602B0">
        <w:t>$</w:t>
      </w:r>
      <w:r>
        <w:t xml:space="preserve">11,050. Mayor suggests that we table this to compare the bids. Motion by </w:t>
      </w:r>
      <w:r w:rsidR="00A602B0">
        <w:t>C</w:t>
      </w:r>
      <w:r>
        <w:t xml:space="preserve">o. </w:t>
      </w:r>
      <w:r w:rsidR="00A602B0">
        <w:t>R</w:t>
      </w:r>
      <w:r>
        <w:t xml:space="preserve">obinett to table </w:t>
      </w:r>
      <w:r w:rsidR="003F417D">
        <w:t>these bids</w:t>
      </w:r>
      <w:r>
        <w:t xml:space="preserve"> on the property reclamation, seconded by </w:t>
      </w:r>
      <w:r w:rsidR="00A602B0">
        <w:t>C</w:t>
      </w:r>
      <w:r>
        <w:t xml:space="preserve">o. </w:t>
      </w:r>
      <w:r w:rsidR="00A602B0">
        <w:t>F</w:t>
      </w:r>
      <w:r>
        <w:t>erguson. Motion passed unanimously.</w:t>
      </w:r>
    </w:p>
    <w:p w14:paraId="6111D19E" w14:textId="77777777" w:rsidR="002A77CC" w:rsidRDefault="002A77CC" w:rsidP="006D3BFA">
      <w:pPr>
        <w:pStyle w:val="NoSpacing"/>
      </w:pPr>
    </w:p>
    <w:p w14:paraId="33415C38" w14:textId="157BD754" w:rsidR="002A77CC" w:rsidRDefault="002A77CC" w:rsidP="006D3BFA">
      <w:pPr>
        <w:pStyle w:val="NoSpacing"/>
      </w:pPr>
      <w:r>
        <w:t xml:space="preserve">Fertilizer for city properties. The price has gone up </w:t>
      </w:r>
      <w:r w:rsidR="00A602B0">
        <w:t xml:space="preserve">from last year, it is now </w:t>
      </w:r>
      <w:r>
        <w:t xml:space="preserve">$1,577 for a truck to do the all the city properties. Motion by </w:t>
      </w:r>
      <w:r w:rsidR="00A602B0">
        <w:t>C</w:t>
      </w:r>
      <w:r>
        <w:t xml:space="preserve">o. </w:t>
      </w:r>
      <w:r w:rsidR="00A602B0">
        <w:t>R</w:t>
      </w:r>
      <w:r>
        <w:t xml:space="preserve">obinett to approve the purchase of the fertilizer, seconded by </w:t>
      </w:r>
      <w:r w:rsidR="00A602B0">
        <w:t>C</w:t>
      </w:r>
      <w:r>
        <w:t xml:space="preserve">o. </w:t>
      </w:r>
      <w:r w:rsidR="00A602B0">
        <w:t>F</w:t>
      </w:r>
      <w:r>
        <w:t>erguson. Motion passed unanimously.</w:t>
      </w:r>
    </w:p>
    <w:p w14:paraId="32208F2C" w14:textId="77777777" w:rsidR="002A77CC" w:rsidRDefault="002A77CC" w:rsidP="006D3BFA">
      <w:pPr>
        <w:pStyle w:val="NoSpacing"/>
      </w:pPr>
    </w:p>
    <w:p w14:paraId="670F47E3" w14:textId="41A06043" w:rsidR="002A77CC" w:rsidRDefault="002A77CC" w:rsidP="006D3BFA">
      <w:pPr>
        <w:pStyle w:val="NoSpacing"/>
      </w:pPr>
      <w:r>
        <w:t xml:space="preserve">EMS Directors conference for Barbara Robinett and Jenn Maestas. Mayor asks if this will be covered by the grant. Co. </w:t>
      </w:r>
      <w:r w:rsidR="00A602B0">
        <w:t>R</w:t>
      </w:r>
      <w:r>
        <w:t xml:space="preserve">obinett states that most of it will be covered. This will be to get more information on grants and leadership. Motion by </w:t>
      </w:r>
      <w:r w:rsidR="00A602B0">
        <w:t>C</w:t>
      </w:r>
      <w:r>
        <w:t xml:space="preserve">o. </w:t>
      </w:r>
      <w:r w:rsidR="00A602B0">
        <w:t>F</w:t>
      </w:r>
      <w:r>
        <w:t xml:space="preserve">erguson to approve the EMS Directors conference </w:t>
      </w:r>
      <w:r w:rsidR="00A602B0">
        <w:t>for $</w:t>
      </w:r>
      <w:r>
        <w:t>1</w:t>
      </w:r>
      <w:r w:rsidR="00A602B0">
        <w:t>,</w:t>
      </w:r>
      <w:r>
        <w:t xml:space="preserve">261.97, seconded by </w:t>
      </w:r>
      <w:r w:rsidR="00A602B0">
        <w:t>C</w:t>
      </w:r>
      <w:r>
        <w:t xml:space="preserve">o. </w:t>
      </w:r>
      <w:r w:rsidR="00A602B0">
        <w:t>A</w:t>
      </w:r>
      <w:r>
        <w:t>beyta. Motion passed unanimously.</w:t>
      </w:r>
    </w:p>
    <w:p w14:paraId="58E4BA9B" w14:textId="77777777" w:rsidR="002A77CC" w:rsidRDefault="002A77CC" w:rsidP="006D3BFA">
      <w:pPr>
        <w:pStyle w:val="NoSpacing"/>
      </w:pPr>
    </w:p>
    <w:p w14:paraId="4C544630" w14:textId="066A9205" w:rsidR="002A77CC" w:rsidRDefault="002A77CC" w:rsidP="006D3BFA">
      <w:pPr>
        <w:pStyle w:val="NoSpacing"/>
      </w:pPr>
      <w:r>
        <w:t xml:space="preserve">Property sale ordinance update. Co. Stewart is excused and Christian states that he will get with him to go over some things that we had discussed at the last meeting. Co. </w:t>
      </w:r>
      <w:r w:rsidR="00A602B0">
        <w:t>R</w:t>
      </w:r>
      <w:r>
        <w:t>obinett asks what we do with these individuals that have asked about some property last fall. Christian asks if it has been surplused thru planning and zoning? Co. Robinett states that it has. Christian states that we</w:t>
      </w:r>
      <w:r w:rsidR="00A602B0">
        <w:t xml:space="preserve"> can sell to them at the price that has been in place. M</w:t>
      </w:r>
      <w:r w:rsidR="00EC1D85">
        <w:t xml:space="preserve">otion </w:t>
      </w:r>
      <w:r w:rsidR="00A602B0">
        <w:t>by Co. R</w:t>
      </w:r>
      <w:r w:rsidR="00EC1D85">
        <w:t xml:space="preserve">obinett to table this property sale ordinance update, seconded by </w:t>
      </w:r>
      <w:r w:rsidR="00A602B0">
        <w:t>C</w:t>
      </w:r>
      <w:r w:rsidR="00EC1D85">
        <w:t xml:space="preserve">o. </w:t>
      </w:r>
      <w:r w:rsidR="00A602B0">
        <w:t>F</w:t>
      </w:r>
      <w:r w:rsidR="00EC1D85">
        <w:t>erguson. Motion passed unanimously.</w:t>
      </w:r>
    </w:p>
    <w:p w14:paraId="7111E6C8" w14:textId="77777777" w:rsidR="002A77CC" w:rsidRDefault="002A77CC" w:rsidP="006D3BFA">
      <w:pPr>
        <w:pStyle w:val="NoSpacing"/>
      </w:pPr>
    </w:p>
    <w:p w14:paraId="43FEEF98" w14:textId="108EB48F" w:rsidR="002A77CC" w:rsidRDefault="002A77CC" w:rsidP="006D3BFA">
      <w:pPr>
        <w:pStyle w:val="NoSpacing"/>
      </w:pPr>
      <w:r>
        <w:t xml:space="preserve">Reports from </w:t>
      </w:r>
      <w:r w:rsidR="00A602B0">
        <w:t>C</w:t>
      </w:r>
      <w:r>
        <w:t xml:space="preserve">ouncil </w:t>
      </w:r>
      <w:r w:rsidR="00A602B0">
        <w:t>M</w:t>
      </w:r>
      <w:r>
        <w:t xml:space="preserve">embers, </w:t>
      </w:r>
      <w:r w:rsidR="00A602B0">
        <w:t>B</w:t>
      </w:r>
      <w:r>
        <w:t xml:space="preserve">oards and </w:t>
      </w:r>
      <w:r w:rsidR="00A602B0">
        <w:t>C</w:t>
      </w:r>
      <w:r>
        <w:t>ommittees:</w:t>
      </w:r>
    </w:p>
    <w:p w14:paraId="0D4C0928" w14:textId="77777777" w:rsidR="002A77CC" w:rsidRDefault="002A77CC" w:rsidP="006D3BFA">
      <w:pPr>
        <w:pStyle w:val="NoSpacing"/>
      </w:pPr>
    </w:p>
    <w:p w14:paraId="02EF0A24" w14:textId="0DE07DCA" w:rsidR="002A77CC" w:rsidRDefault="002A77CC" w:rsidP="006D3BFA">
      <w:pPr>
        <w:pStyle w:val="NoSpacing"/>
      </w:pPr>
      <w:r>
        <w:t xml:space="preserve">Co. Robinett: </w:t>
      </w:r>
      <w:r w:rsidR="00EC1D85">
        <w:t xml:space="preserve">We have not had anyone come with applications for </w:t>
      </w:r>
      <w:r w:rsidR="00A602B0">
        <w:t>P</w:t>
      </w:r>
      <w:r w:rsidR="00EC1D85">
        <w:t xml:space="preserve">lanning and </w:t>
      </w:r>
      <w:r w:rsidR="00A602B0">
        <w:t>Z</w:t>
      </w:r>
      <w:r w:rsidR="00EC1D85">
        <w:t xml:space="preserve">oning. Our meeting will be rescheduled to the third Thursday of this month. On the ambulance met with staff from the clinic and they will help with some things regarding mental </w:t>
      </w:r>
      <w:r w:rsidR="003F417D">
        <w:t>health,</w:t>
      </w:r>
      <w:r w:rsidR="00EC1D85">
        <w:t xml:space="preserve"> and this will be for all public safety and their </w:t>
      </w:r>
      <w:r w:rsidR="00EC1D85">
        <w:lastRenderedPageBreak/>
        <w:t>families.</w:t>
      </w:r>
      <w:r w:rsidR="00A602B0">
        <w:t xml:space="preserve"> We received $</w:t>
      </w:r>
      <w:r w:rsidR="00EC1D85">
        <w:t xml:space="preserve">895 for per capita grant. Next meeting would like to request 30-45 minutes regarding the ambulance service and would like to present some awards. Talked to the principal at the school and they want to come up to the public safety building and tour it and talk to the </w:t>
      </w:r>
      <w:r w:rsidR="00A602B0">
        <w:t>EMS</w:t>
      </w:r>
      <w:r w:rsidR="00EC1D85">
        <w:t xml:space="preserve"> and </w:t>
      </w:r>
      <w:r w:rsidR="00A602B0">
        <w:t>F</w:t>
      </w:r>
      <w:r w:rsidR="00EC1D85">
        <w:t xml:space="preserve">ire </w:t>
      </w:r>
      <w:r w:rsidR="00A602B0">
        <w:t>D</w:t>
      </w:r>
      <w:r w:rsidR="00EC1D85">
        <w:t xml:space="preserve">epartment. </w:t>
      </w:r>
    </w:p>
    <w:p w14:paraId="74AD0427" w14:textId="77777777" w:rsidR="00EC1D85" w:rsidRDefault="00EC1D85" w:rsidP="006D3BFA">
      <w:pPr>
        <w:pStyle w:val="NoSpacing"/>
      </w:pPr>
    </w:p>
    <w:p w14:paraId="108AAD5E" w14:textId="478BAECE" w:rsidR="00EC1D85" w:rsidRDefault="00EC1D85" w:rsidP="006D3BFA">
      <w:pPr>
        <w:pStyle w:val="NoSpacing"/>
      </w:pPr>
      <w:r>
        <w:t>Co. Logston: excused.</w:t>
      </w:r>
    </w:p>
    <w:p w14:paraId="167A0903" w14:textId="77777777" w:rsidR="00EC1D85" w:rsidRDefault="00EC1D85" w:rsidP="006D3BFA">
      <w:pPr>
        <w:pStyle w:val="NoSpacing"/>
      </w:pPr>
    </w:p>
    <w:p w14:paraId="5A78EF06" w14:textId="5F144E10" w:rsidR="00EC1D85" w:rsidRDefault="00EC1D85" w:rsidP="006D3BFA">
      <w:pPr>
        <w:pStyle w:val="NoSpacing"/>
      </w:pPr>
      <w:r>
        <w:t xml:space="preserve">Co. Ferguson: </w:t>
      </w:r>
      <w:r w:rsidR="00A602B0">
        <w:t>S</w:t>
      </w:r>
      <w:r w:rsidR="00B813E5">
        <w:t xml:space="preserve">tates that </w:t>
      </w:r>
      <w:r w:rsidR="00A602B0">
        <w:t>C</w:t>
      </w:r>
      <w:r w:rsidR="00B813E5">
        <w:t xml:space="preserve">o. </w:t>
      </w:r>
      <w:r w:rsidR="00A602B0">
        <w:t>A</w:t>
      </w:r>
      <w:r w:rsidR="00B813E5">
        <w:t xml:space="preserve">beyta had proposed that there be no camping at the park for </w:t>
      </w:r>
      <w:r w:rsidR="00A602B0">
        <w:t>C</w:t>
      </w:r>
      <w:r w:rsidR="00B813E5">
        <w:t xml:space="preserve">ommunity </w:t>
      </w:r>
      <w:r w:rsidR="00A602B0">
        <w:t>D</w:t>
      </w:r>
      <w:r w:rsidR="00B813E5">
        <w:t xml:space="preserve">aze. Wants to know where we stand now. Co. </w:t>
      </w:r>
      <w:r w:rsidR="00A602B0">
        <w:t>A</w:t>
      </w:r>
      <w:r w:rsidR="00B813E5">
        <w:t xml:space="preserve">beyta states that the council as a whole needs to decide on this. Co. </w:t>
      </w:r>
      <w:r w:rsidR="00A602B0">
        <w:t>A</w:t>
      </w:r>
      <w:r w:rsidR="00B813E5">
        <w:t xml:space="preserve">beyta states that the problem is not the camping </w:t>
      </w:r>
      <w:r w:rsidR="003F417D">
        <w:t>it is</w:t>
      </w:r>
      <w:r w:rsidR="00B813E5">
        <w:t xml:space="preserve"> the people driving in and out of the park. Co. </w:t>
      </w:r>
      <w:r w:rsidR="00A602B0">
        <w:t>L</w:t>
      </w:r>
      <w:r w:rsidR="00B813E5">
        <w:t xml:space="preserve">ogston suggested at the last meeting that we let them camp in the park but park their vehicles outside of the park. </w:t>
      </w:r>
      <w:r w:rsidR="007B45F1">
        <w:t>Co. Abeyta suggests that Co. Ferguson meet with Carolyn and Junior and tell them what council wants.</w:t>
      </w:r>
      <w:r w:rsidR="00801BBF">
        <w:t xml:space="preserve"> Mayor suggests that we put the porta potties up for bid for </w:t>
      </w:r>
      <w:r w:rsidR="0084456B">
        <w:t>C</w:t>
      </w:r>
      <w:r w:rsidR="00801BBF">
        <w:t xml:space="preserve">ommunity </w:t>
      </w:r>
      <w:r w:rsidR="0084456B">
        <w:t>D</w:t>
      </w:r>
      <w:r w:rsidR="00801BBF">
        <w:t xml:space="preserve">aze. </w:t>
      </w:r>
    </w:p>
    <w:p w14:paraId="763D1EE4" w14:textId="77777777" w:rsidR="00801BBF" w:rsidRDefault="00801BBF" w:rsidP="006D3BFA">
      <w:pPr>
        <w:pStyle w:val="NoSpacing"/>
      </w:pPr>
    </w:p>
    <w:p w14:paraId="4ECCDEA8" w14:textId="7E8544E1" w:rsidR="00801BBF" w:rsidRDefault="00801BBF" w:rsidP="006D3BFA">
      <w:pPr>
        <w:pStyle w:val="NoSpacing"/>
      </w:pPr>
      <w:r>
        <w:t xml:space="preserve">Co. </w:t>
      </w:r>
      <w:r w:rsidR="0084456B">
        <w:t>S</w:t>
      </w:r>
      <w:r>
        <w:t>tewart: excused</w:t>
      </w:r>
    </w:p>
    <w:p w14:paraId="64073B52" w14:textId="77777777" w:rsidR="00801BBF" w:rsidRDefault="00801BBF" w:rsidP="006D3BFA">
      <w:pPr>
        <w:pStyle w:val="NoSpacing"/>
      </w:pPr>
    </w:p>
    <w:p w14:paraId="1929FD4F" w14:textId="63E0766C" w:rsidR="00801BBF" w:rsidRDefault="00801BBF" w:rsidP="006D3BFA">
      <w:pPr>
        <w:pStyle w:val="NoSpacing"/>
      </w:pPr>
      <w:r>
        <w:t xml:space="preserve">Co. Abeyta: </w:t>
      </w:r>
      <w:r w:rsidR="0084456B">
        <w:t>T</w:t>
      </w:r>
      <w:r>
        <w:t xml:space="preserve">he reservoir is sitting at 89” and we had about 5” of snow at the treatment plant. We are going out for bid on the asbestos. Cody and grant went to </w:t>
      </w:r>
      <w:r w:rsidR="0084456B">
        <w:t>S</w:t>
      </w:r>
      <w:r>
        <w:t xml:space="preserve">t. George for the </w:t>
      </w:r>
      <w:r w:rsidR="0084456B">
        <w:t>R</w:t>
      </w:r>
      <w:r>
        <w:t xml:space="preserve">ural </w:t>
      </w:r>
      <w:r w:rsidR="0084456B">
        <w:t>W</w:t>
      </w:r>
      <w:r>
        <w:t xml:space="preserve">ater conference and </w:t>
      </w:r>
      <w:r w:rsidR="0084456B">
        <w:t>G</w:t>
      </w:r>
      <w:r>
        <w:t xml:space="preserve">rant tested for his water certification. </w:t>
      </w:r>
    </w:p>
    <w:p w14:paraId="0D0EA2D9" w14:textId="77777777" w:rsidR="00801BBF" w:rsidRDefault="00801BBF" w:rsidP="006D3BFA">
      <w:pPr>
        <w:pStyle w:val="NoSpacing"/>
      </w:pPr>
    </w:p>
    <w:p w14:paraId="2F309B39" w14:textId="02EC966E" w:rsidR="004A7CF3" w:rsidRDefault="00801BBF" w:rsidP="006D3BFA">
      <w:pPr>
        <w:pStyle w:val="NoSpacing"/>
      </w:pPr>
      <w:r>
        <w:t xml:space="preserve">Mayor: </w:t>
      </w:r>
      <w:r w:rsidR="0084456B">
        <w:t>T</w:t>
      </w:r>
      <w:r>
        <w:t xml:space="preserve">imberline is at 11” and </w:t>
      </w:r>
      <w:r w:rsidR="0084456B">
        <w:t>C</w:t>
      </w:r>
      <w:r>
        <w:t xml:space="preserve">orrals are sitting at 4”. We looked at a new vac truck and they are asking $600,000 for it. Mayor has information on a meeting with the </w:t>
      </w:r>
      <w:r w:rsidR="0084456B">
        <w:t>A</w:t>
      </w:r>
      <w:r>
        <w:t xml:space="preserve">ttorney </w:t>
      </w:r>
      <w:r w:rsidR="0084456B">
        <w:t>G</w:t>
      </w:r>
      <w:r>
        <w:t>eneral. This will include everyone involved</w:t>
      </w:r>
      <w:r w:rsidR="0084456B">
        <w:t xml:space="preserve"> with this project</w:t>
      </w:r>
      <w:r>
        <w:t xml:space="preserve">. </w:t>
      </w:r>
      <w:r w:rsidR="00C42566">
        <w:t>Mayor gives Christian some date</w:t>
      </w:r>
      <w:r w:rsidR="0084456B">
        <w:t>s</w:t>
      </w:r>
      <w:r w:rsidR="00C42566">
        <w:t xml:space="preserve"> that everyone is </w:t>
      </w:r>
      <w:r w:rsidR="003F417D">
        <w:t>available,</w:t>
      </w:r>
      <w:r w:rsidR="00C42566">
        <w:t xml:space="preserve"> and we will work around his schedule. The police station is </w:t>
      </w:r>
      <w:r w:rsidR="003F417D">
        <w:t>done,</w:t>
      </w:r>
      <w:r w:rsidR="00C42566">
        <w:t xml:space="preserve"> and they have installed the phones. Our IT has suggested that we change our firewall. They had said that they will be out at the end of the month. They are putting new valves in the vault on Friday. The vandalism at the </w:t>
      </w:r>
      <w:r w:rsidR="0084456B">
        <w:t>ABC</w:t>
      </w:r>
      <w:r w:rsidR="00C42566">
        <w:t xml:space="preserve"> center and the church is awful. Amberia Sanderson states that they have tried to get on one of their </w:t>
      </w:r>
      <w:r w:rsidR="003F417D">
        <w:t>meetings</w:t>
      </w:r>
      <w:r w:rsidR="00C42566">
        <w:t xml:space="preserve"> to discuss the purchase of the </w:t>
      </w:r>
      <w:r w:rsidR="0084456B">
        <w:t xml:space="preserve">old ABC Center </w:t>
      </w:r>
      <w:r w:rsidR="00C42566">
        <w:t xml:space="preserve">building. </w:t>
      </w:r>
      <w:r w:rsidR="004A7CF3">
        <w:t xml:space="preserve">Mayor will set up a meeting with the Recreation to discuss some issues. The issues with the police radios is a statewide problem, they had a news story on it this week. There is a lawsuit between </w:t>
      </w:r>
      <w:r w:rsidR="0084456B">
        <w:t>K</w:t>
      </w:r>
      <w:r w:rsidR="004A7CF3">
        <w:t xml:space="preserve">en </w:t>
      </w:r>
      <w:r w:rsidR="0084456B">
        <w:t>G</w:t>
      </w:r>
      <w:r w:rsidR="004A7CF3">
        <w:t xml:space="preserve">arff and </w:t>
      </w:r>
      <w:r w:rsidR="0084456B">
        <w:t>Y</w:t>
      </w:r>
      <w:r w:rsidR="004A7CF3">
        <w:t xml:space="preserve">oung </w:t>
      </w:r>
      <w:r w:rsidR="0084456B">
        <w:t>A</w:t>
      </w:r>
      <w:r w:rsidR="004A7CF3">
        <w:t xml:space="preserve">utomotive regarding an issue that we had with a police vehicle. Mayor states that we received the report on the asbestos and there </w:t>
      </w:r>
      <w:r w:rsidR="003F417D">
        <w:t>are</w:t>
      </w:r>
      <w:r w:rsidR="004A7CF3">
        <w:t xml:space="preserve"> 9 locations in the house with asbestos. We are ready to move ahead with the abatement, we will advertise for this. </w:t>
      </w:r>
    </w:p>
    <w:p w14:paraId="01C6147F" w14:textId="77777777" w:rsidR="004A7CF3" w:rsidRDefault="004A7CF3" w:rsidP="006D3BFA">
      <w:pPr>
        <w:pStyle w:val="NoSpacing"/>
      </w:pPr>
    </w:p>
    <w:p w14:paraId="3B3ADEBE" w14:textId="751069BE" w:rsidR="004A7CF3" w:rsidRDefault="004A7CF3" w:rsidP="006D3BFA">
      <w:pPr>
        <w:pStyle w:val="NoSpacing"/>
      </w:pPr>
      <w:r>
        <w:t xml:space="preserve">Payables: </w:t>
      </w:r>
      <w:r w:rsidR="0084456B">
        <w:t>M</w:t>
      </w:r>
      <w:r>
        <w:t xml:space="preserve">otion to approve by </w:t>
      </w:r>
      <w:r w:rsidR="0084456B">
        <w:t>C</w:t>
      </w:r>
      <w:r>
        <w:t xml:space="preserve">o. </w:t>
      </w:r>
      <w:r w:rsidR="0084456B">
        <w:t>R</w:t>
      </w:r>
      <w:r>
        <w:t xml:space="preserve">obinett, seconded by </w:t>
      </w:r>
      <w:r w:rsidR="0084456B">
        <w:t>C</w:t>
      </w:r>
      <w:r>
        <w:t xml:space="preserve">o. </w:t>
      </w:r>
      <w:r w:rsidR="0084456B">
        <w:t>A</w:t>
      </w:r>
      <w:r>
        <w:t xml:space="preserve">beyta. Motin passed </w:t>
      </w:r>
      <w:r w:rsidR="003F417D">
        <w:t>unanimously.</w:t>
      </w:r>
    </w:p>
    <w:p w14:paraId="373AE267" w14:textId="77777777" w:rsidR="004A7CF3" w:rsidRDefault="004A7CF3" w:rsidP="006D3BFA">
      <w:pPr>
        <w:pStyle w:val="NoSpacing"/>
      </w:pPr>
    </w:p>
    <w:p w14:paraId="19FB3BA7" w14:textId="0B3AA582" w:rsidR="004A7CF3" w:rsidRDefault="004A7CF3" w:rsidP="006D3BFA">
      <w:pPr>
        <w:pStyle w:val="NoSpacing"/>
      </w:pPr>
      <w:r>
        <w:t xml:space="preserve">Motion to adjourn by </w:t>
      </w:r>
      <w:r w:rsidR="0084456B">
        <w:t>C</w:t>
      </w:r>
      <w:r>
        <w:t xml:space="preserve">o. </w:t>
      </w:r>
      <w:r w:rsidR="0084456B">
        <w:t>R</w:t>
      </w:r>
      <w:r>
        <w:t xml:space="preserve">obinett, seconded by </w:t>
      </w:r>
      <w:r w:rsidR="0084456B">
        <w:t>C</w:t>
      </w:r>
      <w:r>
        <w:t xml:space="preserve">o. </w:t>
      </w:r>
      <w:r w:rsidR="0084456B">
        <w:t>F</w:t>
      </w:r>
      <w:r>
        <w:t xml:space="preserve">erguson. </w:t>
      </w:r>
      <w:r w:rsidR="0084456B">
        <w:t>Motion passed unanimously.</w:t>
      </w:r>
    </w:p>
    <w:p w14:paraId="744CB0C7" w14:textId="77777777" w:rsidR="0084456B" w:rsidRDefault="0084456B" w:rsidP="006D3BFA">
      <w:pPr>
        <w:pStyle w:val="NoSpacing"/>
      </w:pPr>
    </w:p>
    <w:p w14:paraId="0EA7E5DC" w14:textId="42439A47" w:rsidR="0084456B" w:rsidRDefault="0084456B" w:rsidP="006D3BFA">
      <w:pPr>
        <w:pStyle w:val="NoSpacing"/>
      </w:pPr>
      <w:r>
        <w:t>ATTEST:</w:t>
      </w:r>
    </w:p>
    <w:p w14:paraId="448E70B2" w14:textId="77777777" w:rsidR="0084456B" w:rsidRDefault="0084456B" w:rsidP="006D3BFA">
      <w:pPr>
        <w:pStyle w:val="NoSpacing"/>
      </w:pPr>
    </w:p>
    <w:p w14:paraId="648971A7" w14:textId="77777777" w:rsidR="0084456B" w:rsidRDefault="0084456B" w:rsidP="006D3BFA">
      <w:pPr>
        <w:pStyle w:val="NoSpacing"/>
      </w:pPr>
    </w:p>
    <w:p w14:paraId="5039D1B9" w14:textId="7703DA82" w:rsidR="0084456B" w:rsidRDefault="0084456B" w:rsidP="006D3BFA">
      <w:pPr>
        <w:pStyle w:val="NoSpacing"/>
      </w:pPr>
      <w:r>
        <w:t>Liz Holt, City Recorder                                                                        Dave Avery, Mayor</w:t>
      </w:r>
    </w:p>
    <w:sectPr w:rsidR="008445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6D3BFA"/>
    <w:rsid w:val="0007677E"/>
    <w:rsid w:val="000D7CE8"/>
    <w:rsid w:val="000F396A"/>
    <w:rsid w:val="001117D8"/>
    <w:rsid w:val="00183727"/>
    <w:rsid w:val="002848B1"/>
    <w:rsid w:val="002A77CC"/>
    <w:rsid w:val="00323C2F"/>
    <w:rsid w:val="003F417D"/>
    <w:rsid w:val="00454894"/>
    <w:rsid w:val="00493153"/>
    <w:rsid w:val="00495778"/>
    <w:rsid w:val="004A040F"/>
    <w:rsid w:val="004A7CF3"/>
    <w:rsid w:val="004B4097"/>
    <w:rsid w:val="006B79C1"/>
    <w:rsid w:val="006C1203"/>
    <w:rsid w:val="006D3BFA"/>
    <w:rsid w:val="00752AE7"/>
    <w:rsid w:val="00782E84"/>
    <w:rsid w:val="007B45F1"/>
    <w:rsid w:val="007E2E84"/>
    <w:rsid w:val="007F1442"/>
    <w:rsid w:val="00801BBF"/>
    <w:rsid w:val="008055C2"/>
    <w:rsid w:val="0084456B"/>
    <w:rsid w:val="00897ECE"/>
    <w:rsid w:val="008A0400"/>
    <w:rsid w:val="008D6CDF"/>
    <w:rsid w:val="0090622C"/>
    <w:rsid w:val="00A27E2E"/>
    <w:rsid w:val="00A602B0"/>
    <w:rsid w:val="00AB536E"/>
    <w:rsid w:val="00AE3080"/>
    <w:rsid w:val="00B41290"/>
    <w:rsid w:val="00B813E5"/>
    <w:rsid w:val="00BD1B17"/>
    <w:rsid w:val="00BD32C5"/>
    <w:rsid w:val="00C42566"/>
    <w:rsid w:val="00C93F9F"/>
    <w:rsid w:val="00DB237C"/>
    <w:rsid w:val="00DF073D"/>
    <w:rsid w:val="00EC1D85"/>
    <w:rsid w:val="00EE5B8F"/>
    <w:rsid w:val="00FD3D44"/>
    <w:rsid w:val="00FE4A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6042F6"/>
  <w15:chartTrackingRefBased/>
  <w15:docId w15:val="{CEE1836D-57F1-427A-BCF7-3826AA5B36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D3BF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6D3BF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D3BFA"/>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D3BFA"/>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6D3BFA"/>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6D3BF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3BF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3BF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3BF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BF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D3BF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D3BF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D3BF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6D3BF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6D3BF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D3BF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D3BF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D3BFA"/>
    <w:rPr>
      <w:rFonts w:eastAsiaTheme="majorEastAsia" w:cstheme="majorBidi"/>
      <w:color w:val="272727" w:themeColor="text1" w:themeTint="D8"/>
    </w:rPr>
  </w:style>
  <w:style w:type="paragraph" w:styleId="Title">
    <w:name w:val="Title"/>
    <w:basedOn w:val="Normal"/>
    <w:next w:val="Normal"/>
    <w:link w:val="TitleChar"/>
    <w:uiPriority w:val="10"/>
    <w:qFormat/>
    <w:rsid w:val="006D3BF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3BF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D3BF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3BF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D3BFA"/>
    <w:pPr>
      <w:spacing w:before="160"/>
      <w:jc w:val="center"/>
    </w:pPr>
    <w:rPr>
      <w:i/>
      <w:iCs/>
      <w:color w:val="404040" w:themeColor="text1" w:themeTint="BF"/>
    </w:rPr>
  </w:style>
  <w:style w:type="character" w:customStyle="1" w:styleId="QuoteChar">
    <w:name w:val="Quote Char"/>
    <w:basedOn w:val="DefaultParagraphFont"/>
    <w:link w:val="Quote"/>
    <w:uiPriority w:val="29"/>
    <w:rsid w:val="006D3BFA"/>
    <w:rPr>
      <w:i/>
      <w:iCs/>
      <w:color w:val="404040" w:themeColor="text1" w:themeTint="BF"/>
    </w:rPr>
  </w:style>
  <w:style w:type="paragraph" w:styleId="ListParagraph">
    <w:name w:val="List Paragraph"/>
    <w:basedOn w:val="Normal"/>
    <w:uiPriority w:val="34"/>
    <w:qFormat/>
    <w:rsid w:val="006D3BFA"/>
    <w:pPr>
      <w:ind w:left="720"/>
      <w:contextualSpacing/>
    </w:pPr>
  </w:style>
  <w:style w:type="character" w:styleId="IntenseEmphasis">
    <w:name w:val="Intense Emphasis"/>
    <w:basedOn w:val="DefaultParagraphFont"/>
    <w:uiPriority w:val="21"/>
    <w:qFormat/>
    <w:rsid w:val="006D3BFA"/>
    <w:rPr>
      <w:i/>
      <w:iCs/>
      <w:color w:val="2F5496" w:themeColor="accent1" w:themeShade="BF"/>
    </w:rPr>
  </w:style>
  <w:style w:type="paragraph" w:styleId="IntenseQuote">
    <w:name w:val="Intense Quote"/>
    <w:basedOn w:val="Normal"/>
    <w:next w:val="Normal"/>
    <w:link w:val="IntenseQuoteChar"/>
    <w:uiPriority w:val="30"/>
    <w:qFormat/>
    <w:rsid w:val="006D3BF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D3BFA"/>
    <w:rPr>
      <w:i/>
      <w:iCs/>
      <w:color w:val="2F5496" w:themeColor="accent1" w:themeShade="BF"/>
    </w:rPr>
  </w:style>
  <w:style w:type="character" w:styleId="IntenseReference">
    <w:name w:val="Intense Reference"/>
    <w:basedOn w:val="DefaultParagraphFont"/>
    <w:uiPriority w:val="32"/>
    <w:qFormat/>
    <w:rsid w:val="006D3BFA"/>
    <w:rPr>
      <w:b/>
      <w:bCs/>
      <w:smallCaps/>
      <w:color w:val="2F5496" w:themeColor="accent1" w:themeShade="BF"/>
      <w:spacing w:val="5"/>
    </w:rPr>
  </w:style>
  <w:style w:type="paragraph" w:styleId="NoSpacing">
    <w:name w:val="No Spacing"/>
    <w:uiPriority w:val="1"/>
    <w:qFormat/>
    <w:rsid w:val="006D3BF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4446A271EFEB14789371E37A3007243" ma:contentTypeVersion="14" ma:contentTypeDescription="Create a new document." ma:contentTypeScope="" ma:versionID="79a60b44e4e2e123804586e2285530f5">
  <xsd:schema xmlns:xsd="http://www.w3.org/2001/XMLSchema" xmlns:xs="http://www.w3.org/2001/XMLSchema" xmlns:p="http://schemas.microsoft.com/office/2006/metadata/properties" xmlns:ns3="122cce60-1693-4bb1-b24e-3ee11c8e0641" targetNamespace="http://schemas.microsoft.com/office/2006/metadata/properties" ma:root="true" ma:fieldsID="ca965723ae398b2c01f82bf674dfa510" ns3:_="">
    <xsd:import namespace="122cce60-1693-4bb1-b24e-3ee11c8e064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_activity" minOccurs="0"/>
                <xsd:element ref="ns3:MediaLengthInSeconds"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2cce60-1693-4bb1-b24e-3ee11c8e06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_activity" ma:index="17" nillable="true" ma:displayName="_activity" ma:hidden="true" ma:internalName="_activity">
      <xsd:simpleType>
        <xsd:restriction base="dms:Note"/>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22cce60-1693-4bb1-b24e-3ee11c8e0641" xsi:nil="true"/>
  </documentManagement>
</p:properties>
</file>

<file path=customXml/itemProps1.xml><?xml version="1.0" encoding="utf-8"?>
<ds:datastoreItem xmlns:ds="http://schemas.openxmlformats.org/officeDocument/2006/customXml" ds:itemID="{51AE5533-DC75-40BB-9DF3-31A6AD0256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2cce60-1693-4bb1-b24e-3ee11c8e06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D50B16F-BEC3-43C3-8DB2-69DDBF50AFC5}">
  <ds:schemaRefs>
    <ds:schemaRef ds:uri="http://schemas.microsoft.com/sharepoint/v3/contenttype/forms"/>
  </ds:schemaRefs>
</ds:datastoreItem>
</file>

<file path=customXml/itemProps3.xml><?xml version="1.0" encoding="utf-8"?>
<ds:datastoreItem xmlns:ds="http://schemas.openxmlformats.org/officeDocument/2006/customXml" ds:itemID="{2D3C8083-B17A-4D69-8A3E-D6FB9AFCA984}">
  <ds:schemaRefs>
    <ds:schemaRef ds:uri="http://schemas.microsoft.com/office/2006/metadata/properties"/>
    <ds:schemaRef ds:uri="http://schemas.microsoft.com/office/infopath/2007/PartnerControls"/>
    <ds:schemaRef ds:uri="122cce60-1693-4bb1-b24e-3ee11c8e0641"/>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3</Pages>
  <Words>1431</Words>
  <Characters>8162</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Holt</dc:creator>
  <cp:keywords/>
  <dc:description/>
  <cp:lastModifiedBy>Liz Holt</cp:lastModifiedBy>
  <cp:revision>3</cp:revision>
  <dcterms:created xsi:type="dcterms:W3CDTF">2025-03-18T21:06:00Z</dcterms:created>
  <dcterms:modified xsi:type="dcterms:W3CDTF">2025-03-18T21:35:00Z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0x01010054446A271EFEB14789371E37A3007243</vt:lpwstr>
  </property>
</Properties>
</file>