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DD6FE3E" w14:textId="6B84326B" w:rsidR="007F1442" w:rsidRDefault="00716F64" w:rsidP="009E0B2E">
      <w:pPr>
        <w:pStyle w:val="NoSpacing"/>
      </w:pPr>
      <w:r>
        <w:t>Council meeting</w:t>
      </w:r>
    </w:p>
    <w:p w14:paraId="10D32943" w14:textId="2901D008" w:rsidR="00716F64" w:rsidRDefault="00716F64" w:rsidP="009E0B2E">
      <w:pPr>
        <w:pStyle w:val="NoSpacing"/>
      </w:pPr>
      <w:r>
        <w:t>February 4, 2025</w:t>
      </w:r>
    </w:p>
    <w:p w14:paraId="397071F4" w14:textId="77777777" w:rsidR="00716F64" w:rsidRDefault="00716F64" w:rsidP="009E0B2E">
      <w:pPr>
        <w:pStyle w:val="NoSpacing"/>
      </w:pPr>
    </w:p>
    <w:p w14:paraId="3D146066" w14:textId="5EC1BAB9" w:rsidR="00716F64" w:rsidRDefault="004515A6" w:rsidP="009E0B2E">
      <w:pPr>
        <w:pStyle w:val="NoSpacing"/>
      </w:pPr>
      <w:r>
        <w:t>PRESENT: Mayor Avery</w:t>
      </w:r>
    </w:p>
    <w:p w14:paraId="33BA1020" w14:textId="77777777" w:rsidR="004515A6" w:rsidRDefault="004515A6" w:rsidP="009E0B2E">
      <w:pPr>
        <w:pStyle w:val="NoSpacing"/>
      </w:pPr>
    </w:p>
    <w:p w14:paraId="75FB354B" w14:textId="4CA5C124" w:rsidR="004515A6" w:rsidRDefault="004515A6" w:rsidP="009E0B2E">
      <w:pPr>
        <w:pStyle w:val="NoSpacing"/>
      </w:pPr>
      <w:r>
        <w:t xml:space="preserve">COUNCIL MEMBERS: </w:t>
      </w:r>
      <w:r w:rsidR="00437CD0">
        <w:t>Co. Logston</w:t>
      </w:r>
    </w:p>
    <w:p w14:paraId="727691A1" w14:textId="289565C1" w:rsidR="00437CD0" w:rsidRDefault="00437CD0" w:rsidP="009E0B2E">
      <w:pPr>
        <w:pStyle w:val="NoSpacing"/>
      </w:pPr>
      <w:r>
        <w:t xml:space="preserve">                                      Co. Robinett (Late)</w:t>
      </w:r>
    </w:p>
    <w:p w14:paraId="34BCBFFD" w14:textId="2B2E030E" w:rsidR="00437CD0" w:rsidRDefault="00437CD0" w:rsidP="009E0B2E">
      <w:pPr>
        <w:pStyle w:val="NoSpacing"/>
      </w:pPr>
      <w:r>
        <w:t xml:space="preserve">                                      Co. Abeyta</w:t>
      </w:r>
    </w:p>
    <w:p w14:paraId="420FEFB8" w14:textId="5008F2F2" w:rsidR="00437CD0" w:rsidRDefault="00437CD0" w:rsidP="009E0B2E">
      <w:pPr>
        <w:pStyle w:val="NoSpacing"/>
      </w:pPr>
      <w:r>
        <w:t xml:space="preserve">                                      Co. Ferguson</w:t>
      </w:r>
    </w:p>
    <w:p w14:paraId="45053409" w14:textId="79465852" w:rsidR="00437CD0" w:rsidRDefault="00437CD0" w:rsidP="009E0B2E">
      <w:pPr>
        <w:pStyle w:val="NoSpacing"/>
      </w:pPr>
      <w:r>
        <w:t xml:space="preserve">                                      Co. Stewart</w:t>
      </w:r>
    </w:p>
    <w:p w14:paraId="2F9226B8" w14:textId="46643A5C" w:rsidR="00437CD0" w:rsidRDefault="00437CD0" w:rsidP="009E0B2E">
      <w:pPr>
        <w:pStyle w:val="NoSpacing"/>
      </w:pPr>
    </w:p>
    <w:p w14:paraId="2F17DF2F" w14:textId="77777777" w:rsidR="00716F64" w:rsidRDefault="00716F64" w:rsidP="009E0B2E">
      <w:pPr>
        <w:pStyle w:val="NoSpacing"/>
      </w:pPr>
    </w:p>
    <w:p w14:paraId="5F695044" w14:textId="529D9154" w:rsidR="00716F64" w:rsidRDefault="00716F64" w:rsidP="009E0B2E">
      <w:pPr>
        <w:pStyle w:val="NoSpacing"/>
      </w:pPr>
      <w:r>
        <w:t>Work Meeting 5:30 P.M.</w:t>
      </w:r>
    </w:p>
    <w:p w14:paraId="1B711596" w14:textId="77777777" w:rsidR="00716F64" w:rsidRDefault="00716F64" w:rsidP="009E0B2E">
      <w:pPr>
        <w:pStyle w:val="NoSpacing"/>
      </w:pPr>
    </w:p>
    <w:p w14:paraId="6436BA27" w14:textId="48580741" w:rsidR="00716F64" w:rsidRDefault="00716F64" w:rsidP="009E0B2E">
      <w:pPr>
        <w:pStyle w:val="NoSpacing"/>
      </w:pPr>
      <w:r>
        <w:t>Tonight</w:t>
      </w:r>
      <w:r w:rsidR="00437CD0">
        <w:t>’</w:t>
      </w:r>
      <w:r>
        <w:t xml:space="preserve">s work meeting is in regards to Community Daze. The raffle is usually done by Dave Maggio, Co. Abeyta will check with him to see if he still wants to do it. Co. Ferguson states that she will make contact with Mary Bowers and Tammy Edwards to see if they still want to help with the parade. We will also check with Mary Bowers to see if she wants to do the breakfast again and possibly do it for a bit longer. Co. Ferguson also asks about watering the park this year, are we going to have enough water? </w:t>
      </w:r>
      <w:r w:rsidR="00972057">
        <w:t xml:space="preserve">Co. Logston discusses the issues that we had with the water last year and other issues that went on with the day. We need to make sure we have one person talking to and getting the porta potties set up. Co. Abeyta states that when the people are coming to the event and they are camping in the park, they are creating damage to the grass driving in and out of the park. We need to have more control over this. </w:t>
      </w:r>
      <w:r w:rsidR="007C35DD">
        <w:t xml:space="preserve">The electrical on the east side of the fence where all the food vendors are, they kept overloading. </w:t>
      </w:r>
      <w:r w:rsidR="00F60E80">
        <w:t>Co. Ferguson states that she is w</w:t>
      </w:r>
      <w:r w:rsidR="00664D76">
        <w:t>orking on the entertainment and have had contact with a few peopl</w:t>
      </w:r>
      <w:r w:rsidR="00F60E80">
        <w:t xml:space="preserve">e </w:t>
      </w:r>
      <w:r w:rsidR="00664D76">
        <w:t xml:space="preserve">to perform. The entertainment will run until 4 in the afternoon and then it will be turned over to the car show. We also need to think about the </w:t>
      </w:r>
      <w:r w:rsidR="00F60E80">
        <w:t>G</w:t>
      </w:r>
      <w:r w:rsidR="00664D76">
        <w:t xml:space="preserve">rand </w:t>
      </w:r>
      <w:r w:rsidR="00F60E80">
        <w:t>M</w:t>
      </w:r>
      <w:r w:rsidR="00664D76">
        <w:t>arshall for this year. We will also open the museum again this year.</w:t>
      </w:r>
    </w:p>
    <w:p w14:paraId="1AE1D6FB" w14:textId="77777777" w:rsidR="00664D76" w:rsidRDefault="00664D76" w:rsidP="009E0B2E">
      <w:pPr>
        <w:pStyle w:val="NoSpacing"/>
      </w:pPr>
    </w:p>
    <w:p w14:paraId="78FD48A0" w14:textId="06EA1CD7" w:rsidR="00664D76" w:rsidRDefault="00664D76" w:rsidP="009E0B2E">
      <w:pPr>
        <w:pStyle w:val="NoSpacing"/>
      </w:pPr>
      <w:r>
        <w:t>Work meeting adjourned at 6:</w:t>
      </w:r>
      <w:r w:rsidR="004174AE">
        <w:t xml:space="preserve">15 P.M. with a motion by </w:t>
      </w:r>
      <w:r w:rsidR="00F60E80">
        <w:t>Co. S</w:t>
      </w:r>
      <w:r w:rsidR="004174AE">
        <w:t xml:space="preserve">tewart, seconded by </w:t>
      </w:r>
      <w:r w:rsidR="00F60E80">
        <w:t>C</w:t>
      </w:r>
      <w:r w:rsidR="004174AE">
        <w:t xml:space="preserve">o. </w:t>
      </w:r>
      <w:r w:rsidR="00F60E80">
        <w:t>L</w:t>
      </w:r>
      <w:r w:rsidR="004174AE">
        <w:t>ogston. Motion passed unanimously.</w:t>
      </w:r>
    </w:p>
    <w:p w14:paraId="60121FD4" w14:textId="77777777" w:rsidR="004174AE" w:rsidRDefault="004174AE" w:rsidP="009E0B2E">
      <w:pPr>
        <w:pStyle w:val="NoSpacing"/>
      </w:pPr>
    </w:p>
    <w:p w14:paraId="0E300F7A" w14:textId="1E44617B" w:rsidR="004174AE" w:rsidRDefault="004174AE" w:rsidP="009E0B2E">
      <w:pPr>
        <w:pStyle w:val="NoSpacing"/>
      </w:pPr>
      <w:r>
        <w:t>Regular meeting opened at 6:30 P.M.</w:t>
      </w:r>
    </w:p>
    <w:p w14:paraId="5DCAF8A7" w14:textId="77777777" w:rsidR="00575C04" w:rsidRDefault="00575C04" w:rsidP="009E0B2E">
      <w:pPr>
        <w:pStyle w:val="NoSpacing"/>
      </w:pPr>
    </w:p>
    <w:p w14:paraId="1E54F0DB" w14:textId="1E623C1C" w:rsidR="00575C04" w:rsidRDefault="00575C04" w:rsidP="009E0B2E">
      <w:pPr>
        <w:pStyle w:val="NoSpacing"/>
      </w:pPr>
      <w:r>
        <w:t xml:space="preserve">Minutes: </w:t>
      </w:r>
      <w:r w:rsidR="00F60E80">
        <w:t>M</w:t>
      </w:r>
      <w:r>
        <w:t xml:space="preserve">otion to approve by Co. </w:t>
      </w:r>
      <w:r w:rsidR="00F60E80">
        <w:t>L</w:t>
      </w:r>
      <w:r w:rsidR="000E0618">
        <w:t xml:space="preserve">ogston, seconded by </w:t>
      </w:r>
      <w:r w:rsidR="00F60E80">
        <w:t>C</w:t>
      </w:r>
      <w:r w:rsidR="000E0618">
        <w:t xml:space="preserve">o. </w:t>
      </w:r>
      <w:r w:rsidR="00F60E80">
        <w:t>S</w:t>
      </w:r>
      <w:r w:rsidR="000E0618">
        <w:t xml:space="preserve">tewart. </w:t>
      </w:r>
      <w:r w:rsidR="00F60E80">
        <w:t>M</w:t>
      </w:r>
      <w:r w:rsidR="000E0618">
        <w:t>otion passed unanimously.</w:t>
      </w:r>
    </w:p>
    <w:p w14:paraId="311FFD1D" w14:textId="77777777" w:rsidR="000E0618" w:rsidRDefault="000E0618" w:rsidP="009E0B2E">
      <w:pPr>
        <w:pStyle w:val="NoSpacing"/>
      </w:pPr>
    </w:p>
    <w:p w14:paraId="6FA76F50" w14:textId="1DF7AC0B" w:rsidR="000E0618" w:rsidRDefault="00682239" w:rsidP="009E0B2E">
      <w:pPr>
        <w:pStyle w:val="NoSpacing"/>
      </w:pPr>
      <w:r>
        <w:t>Petitions, Remonstrances &amp; Communications:</w:t>
      </w:r>
    </w:p>
    <w:p w14:paraId="469B6D84" w14:textId="77777777" w:rsidR="00682239" w:rsidRDefault="00682239" w:rsidP="009E0B2E">
      <w:pPr>
        <w:pStyle w:val="NoSpacing"/>
      </w:pPr>
    </w:p>
    <w:p w14:paraId="17533FFF" w14:textId="70DE02EA" w:rsidR="00682239" w:rsidRDefault="00682239" w:rsidP="009E0B2E">
      <w:pPr>
        <w:pStyle w:val="NoSpacing"/>
      </w:pPr>
      <w:r>
        <w:t>Business License Application – Shay Young. He just received hi</w:t>
      </w:r>
      <w:r w:rsidR="00CA33D5">
        <w:t>s</w:t>
      </w:r>
      <w:r>
        <w:t xml:space="preserve"> </w:t>
      </w:r>
      <w:r w:rsidR="004D1D38">
        <w:t>contractor’s</w:t>
      </w:r>
      <w:r>
        <w:t xml:space="preserve"> license. Motion to approve </w:t>
      </w:r>
      <w:r w:rsidR="00F60E80">
        <w:t xml:space="preserve">the business license </w:t>
      </w:r>
      <w:r>
        <w:t xml:space="preserve">by </w:t>
      </w:r>
      <w:r w:rsidR="00F60E80">
        <w:t>C</w:t>
      </w:r>
      <w:r>
        <w:t xml:space="preserve">o. </w:t>
      </w:r>
      <w:r w:rsidR="00F60E80">
        <w:t>S</w:t>
      </w:r>
      <w:r>
        <w:t xml:space="preserve">tewart, seconded by </w:t>
      </w:r>
      <w:r w:rsidR="00F60E80">
        <w:t>C</w:t>
      </w:r>
      <w:r>
        <w:t xml:space="preserve">o. </w:t>
      </w:r>
      <w:r w:rsidR="00F60E80">
        <w:t>A</w:t>
      </w:r>
      <w:r>
        <w:t xml:space="preserve">beyta. Motion passed unanimously. Shay discusses with council the type of license he has as far as contracting work. </w:t>
      </w:r>
    </w:p>
    <w:p w14:paraId="5F6ED48D" w14:textId="77777777" w:rsidR="00682239" w:rsidRDefault="00682239" w:rsidP="009E0B2E">
      <w:pPr>
        <w:pStyle w:val="NoSpacing"/>
      </w:pPr>
    </w:p>
    <w:p w14:paraId="72D7E4F1" w14:textId="5C40FA6D" w:rsidR="00682239" w:rsidRDefault="00CA33D5" w:rsidP="009E0B2E">
      <w:pPr>
        <w:pStyle w:val="NoSpacing"/>
      </w:pPr>
      <w:r>
        <w:t xml:space="preserve">Discussion on annexation for Panamint Capital. Christian gives an update on discussions he has had with the owners of the power plant. 10-2-401.5 annexation policy plan. This was approved in 2021. The city needs to adopt an annexation policy plan before we can move forward. Christian explains the process and what we need to do. </w:t>
      </w:r>
      <w:r w:rsidR="00B51950">
        <w:t xml:space="preserve">We have to have a public hearing thru the planning commission and then it comes back to the city who will have to have a public hearing and there are specific dates and times that we need to follow. We are looking at 60-90 days before we have something in place. Co. Stewart asks if </w:t>
      </w:r>
      <w:r w:rsidR="00B51950">
        <w:lastRenderedPageBreak/>
        <w:t xml:space="preserve">this is something that can go into our land use code? Christian states that we can do that. Motion by </w:t>
      </w:r>
      <w:r w:rsidR="00A2631C">
        <w:t>C</w:t>
      </w:r>
      <w:r w:rsidR="00B51950">
        <w:t xml:space="preserve">o. </w:t>
      </w:r>
      <w:r w:rsidR="00A2631C">
        <w:t>S</w:t>
      </w:r>
      <w:r w:rsidR="003C0C09">
        <w:t xml:space="preserve">tewart to have Christian proceed with this getting the process going with the annexation policy, seconded by </w:t>
      </w:r>
      <w:r w:rsidR="00A2631C">
        <w:t>C</w:t>
      </w:r>
      <w:r w:rsidR="003C0C09">
        <w:t xml:space="preserve">o. </w:t>
      </w:r>
      <w:r w:rsidR="00A2631C">
        <w:t>L</w:t>
      </w:r>
      <w:r w:rsidR="003C0C09">
        <w:t>ogston. Motion passed unanimously.</w:t>
      </w:r>
    </w:p>
    <w:p w14:paraId="6319B2F4" w14:textId="77777777" w:rsidR="003C0C09" w:rsidRDefault="003C0C09" w:rsidP="009E0B2E">
      <w:pPr>
        <w:pStyle w:val="NoSpacing"/>
      </w:pPr>
    </w:p>
    <w:p w14:paraId="6873B832" w14:textId="617A0920" w:rsidR="003C0C09" w:rsidRDefault="003C0C09" w:rsidP="009E0B2E">
      <w:pPr>
        <w:pStyle w:val="NoSpacing"/>
      </w:pPr>
      <w:r>
        <w:t xml:space="preserve">Mayor goes over the street lighting project in changing the street lighting to LED lighting. We can pay for this thru Class C </w:t>
      </w:r>
      <w:r w:rsidR="00A2631C">
        <w:t>R</w:t>
      </w:r>
      <w:r>
        <w:t xml:space="preserve">oad funds. Motion to approve the project by </w:t>
      </w:r>
      <w:r w:rsidR="00A2631C">
        <w:t>C</w:t>
      </w:r>
      <w:r>
        <w:t xml:space="preserve">o. </w:t>
      </w:r>
      <w:r w:rsidR="00A2631C">
        <w:t>S</w:t>
      </w:r>
      <w:r>
        <w:t xml:space="preserve">tewart, seconded by </w:t>
      </w:r>
      <w:r w:rsidR="00A2631C">
        <w:t>C</w:t>
      </w:r>
      <w:r>
        <w:t xml:space="preserve">o. </w:t>
      </w:r>
      <w:r w:rsidR="00A2631C">
        <w:t>A</w:t>
      </w:r>
      <w:r>
        <w:t>beyta. Motion passed unanimously.</w:t>
      </w:r>
    </w:p>
    <w:p w14:paraId="1746FF58" w14:textId="77777777" w:rsidR="003C0C09" w:rsidRDefault="003C0C09" w:rsidP="009E0B2E">
      <w:pPr>
        <w:pStyle w:val="NoSpacing"/>
      </w:pPr>
    </w:p>
    <w:p w14:paraId="41B0A19D" w14:textId="61582DD2" w:rsidR="003C0C09" w:rsidRDefault="003C0C09" w:rsidP="009E0B2E">
      <w:pPr>
        <w:pStyle w:val="NoSpacing"/>
      </w:pPr>
      <w:r>
        <w:t xml:space="preserve">Purchase for equipment for the mini ex for the streets department and also for the skid steer. This is all being funded thru Class C </w:t>
      </w:r>
      <w:r w:rsidR="00A2631C">
        <w:t>R</w:t>
      </w:r>
      <w:r>
        <w:t xml:space="preserve">oad funds. Motion to approve the bids for the equipment by </w:t>
      </w:r>
      <w:r w:rsidR="00A2631C">
        <w:t>C</w:t>
      </w:r>
      <w:r>
        <w:t xml:space="preserve">o. </w:t>
      </w:r>
      <w:r w:rsidR="00A2631C">
        <w:t>L</w:t>
      </w:r>
      <w:r>
        <w:t xml:space="preserve">ogston, seconded by </w:t>
      </w:r>
      <w:r w:rsidR="00A2631C">
        <w:t>C</w:t>
      </w:r>
      <w:r>
        <w:t xml:space="preserve">o. </w:t>
      </w:r>
      <w:r w:rsidR="00A2631C">
        <w:t>S</w:t>
      </w:r>
      <w:r>
        <w:t xml:space="preserve">tewart. </w:t>
      </w:r>
      <w:r w:rsidR="00A2631C">
        <w:t>M</w:t>
      </w:r>
      <w:r>
        <w:t xml:space="preserve">otion passed unanimously. </w:t>
      </w:r>
    </w:p>
    <w:p w14:paraId="31C0DBFA" w14:textId="77777777" w:rsidR="003C0C09" w:rsidRDefault="003C0C09" w:rsidP="009E0B2E">
      <w:pPr>
        <w:pStyle w:val="NoSpacing"/>
      </w:pPr>
    </w:p>
    <w:p w14:paraId="48714A35" w14:textId="33B236ED" w:rsidR="003C0C09" w:rsidRDefault="003C0C09" w:rsidP="009E0B2E">
      <w:pPr>
        <w:pStyle w:val="NoSpacing"/>
      </w:pPr>
      <w:r>
        <w:t xml:space="preserve">Property sale update. Co. Stewart goes over this with council. We have to define a significant piece of property that the city has for sale. </w:t>
      </w:r>
      <w:r w:rsidR="009E064B">
        <w:t xml:space="preserve">This is going to take some time to go </w:t>
      </w:r>
      <w:r w:rsidR="004D1D38">
        <w:t>thru,</w:t>
      </w:r>
      <w:r w:rsidR="009E064B">
        <w:t xml:space="preserve"> and we need to go thru details on properties. It is going to be a complicated process to work thru.</w:t>
      </w:r>
    </w:p>
    <w:p w14:paraId="4C7BE1D4" w14:textId="77777777" w:rsidR="000B2240" w:rsidRDefault="000B2240" w:rsidP="009E0B2E">
      <w:pPr>
        <w:pStyle w:val="NoSpacing"/>
      </w:pPr>
    </w:p>
    <w:p w14:paraId="79072B72" w14:textId="28A93EAB" w:rsidR="000B2240" w:rsidRDefault="000B2240" w:rsidP="009E0B2E">
      <w:pPr>
        <w:pStyle w:val="NoSpacing"/>
      </w:pPr>
      <w:r>
        <w:t>Reports from Council Members, Boards &amp; Committees:</w:t>
      </w:r>
    </w:p>
    <w:p w14:paraId="4DA44ABD" w14:textId="77777777" w:rsidR="000B2240" w:rsidRDefault="000B2240" w:rsidP="009E0B2E">
      <w:pPr>
        <w:pStyle w:val="NoSpacing"/>
      </w:pPr>
    </w:p>
    <w:p w14:paraId="0F28748D" w14:textId="49D00CC3" w:rsidR="000B2240" w:rsidRDefault="000B2240" w:rsidP="009E0B2E">
      <w:pPr>
        <w:pStyle w:val="NoSpacing"/>
      </w:pPr>
      <w:r>
        <w:t>Co. Robinett: Excused.</w:t>
      </w:r>
    </w:p>
    <w:p w14:paraId="39AFB69E" w14:textId="77777777" w:rsidR="000B2240" w:rsidRDefault="000B2240" w:rsidP="009E0B2E">
      <w:pPr>
        <w:pStyle w:val="NoSpacing"/>
      </w:pPr>
    </w:p>
    <w:p w14:paraId="2E85ABB1" w14:textId="2D9EF9E0" w:rsidR="000B2240" w:rsidRDefault="000B2240" w:rsidP="009E0B2E">
      <w:pPr>
        <w:pStyle w:val="NoSpacing"/>
      </w:pPr>
      <w:r>
        <w:t xml:space="preserve">Co. Logston: </w:t>
      </w:r>
      <w:r w:rsidR="000A42C4">
        <w:t xml:space="preserve">we found a couple of omissions on the maps for the </w:t>
      </w:r>
      <w:r w:rsidR="00A2631C">
        <w:t>V</w:t>
      </w:r>
      <w:r w:rsidR="000A42C4">
        <w:t xml:space="preserve">alley </w:t>
      </w:r>
      <w:r w:rsidR="00A2631C">
        <w:t>V</w:t>
      </w:r>
      <w:r w:rsidR="000A42C4">
        <w:t xml:space="preserve">iew </w:t>
      </w:r>
      <w:r w:rsidR="00A2631C">
        <w:t>C</w:t>
      </w:r>
      <w:r w:rsidR="000A42C4">
        <w:t xml:space="preserve">emetery. We are going to reach out to the elementary to see if they are going to bring classes down to visit the museum. We have had issues with freezing water meters and lines. At the </w:t>
      </w:r>
      <w:r w:rsidR="004D1D38">
        <w:t>museum,</w:t>
      </w:r>
      <w:r w:rsidR="000A42C4">
        <w:t xml:space="preserve"> the lines </w:t>
      </w:r>
      <w:r w:rsidR="004D1D38">
        <w:t>froze,</w:t>
      </w:r>
      <w:r w:rsidR="000A42C4">
        <w:t xml:space="preserve"> and they are run thru the cinderblock walls.</w:t>
      </w:r>
    </w:p>
    <w:p w14:paraId="51242DBA" w14:textId="77777777" w:rsidR="000A42C4" w:rsidRDefault="000A42C4" w:rsidP="009E0B2E">
      <w:pPr>
        <w:pStyle w:val="NoSpacing"/>
      </w:pPr>
    </w:p>
    <w:p w14:paraId="04A7592C" w14:textId="4BD26759" w:rsidR="000A42C4" w:rsidRDefault="000A42C4" w:rsidP="009E0B2E">
      <w:pPr>
        <w:pStyle w:val="NoSpacing"/>
      </w:pPr>
      <w:r>
        <w:t xml:space="preserve">Co. </w:t>
      </w:r>
      <w:r w:rsidR="00A2631C">
        <w:t>F</w:t>
      </w:r>
      <w:r w:rsidR="00722155">
        <w:t>erguson: nothing to report. Mark your calendar for Community Daze on July 12</w:t>
      </w:r>
      <w:r w:rsidR="00722155" w:rsidRPr="00722155">
        <w:rPr>
          <w:vertAlign w:val="superscript"/>
        </w:rPr>
        <w:t>th</w:t>
      </w:r>
      <w:r w:rsidR="00722155">
        <w:t xml:space="preserve">. </w:t>
      </w:r>
    </w:p>
    <w:p w14:paraId="1CC1AF59" w14:textId="77777777" w:rsidR="00722155" w:rsidRDefault="00722155" w:rsidP="009E0B2E">
      <w:pPr>
        <w:pStyle w:val="NoSpacing"/>
      </w:pPr>
    </w:p>
    <w:p w14:paraId="76AF26AD" w14:textId="78378D0B" w:rsidR="00722155" w:rsidRDefault="00722155" w:rsidP="009E0B2E">
      <w:pPr>
        <w:pStyle w:val="NoSpacing"/>
      </w:pPr>
      <w:r>
        <w:t>Co. Stewart: Nothing to report.</w:t>
      </w:r>
    </w:p>
    <w:p w14:paraId="3399921B" w14:textId="77777777" w:rsidR="00722155" w:rsidRDefault="00722155" w:rsidP="009E0B2E">
      <w:pPr>
        <w:pStyle w:val="NoSpacing"/>
      </w:pPr>
    </w:p>
    <w:p w14:paraId="4376B28E" w14:textId="68905AD8" w:rsidR="00722155" w:rsidRDefault="00722155" w:rsidP="009E0B2E">
      <w:pPr>
        <w:pStyle w:val="NoSpacing"/>
      </w:pPr>
      <w:r>
        <w:t>Co. Abeyta: the reservoir is at 91 1/2</w:t>
      </w:r>
      <w:r w:rsidR="00A2631C">
        <w:t xml:space="preserve">” </w:t>
      </w:r>
      <w:r>
        <w:t>down. We need moisture. We had issues with meters freezing and would like to thank the maintenance crew for all of their hard work</w:t>
      </w:r>
      <w:r w:rsidR="000164C1">
        <w:t xml:space="preserve"> on getting things worked on. </w:t>
      </w:r>
    </w:p>
    <w:p w14:paraId="3F88097A" w14:textId="77777777" w:rsidR="000164C1" w:rsidRDefault="000164C1" w:rsidP="009E0B2E">
      <w:pPr>
        <w:pStyle w:val="NoSpacing"/>
      </w:pPr>
    </w:p>
    <w:p w14:paraId="1E01A920" w14:textId="100D4A2A" w:rsidR="000164C1" w:rsidRDefault="000164C1" w:rsidP="009E0B2E">
      <w:pPr>
        <w:pStyle w:val="NoSpacing"/>
      </w:pPr>
      <w:r>
        <w:t xml:space="preserve">Mayor: Thanks the maintenance crew for working on the issues that we have had. We did rent a steamer from </w:t>
      </w:r>
      <w:r w:rsidR="00A2631C">
        <w:t>P</w:t>
      </w:r>
      <w:r>
        <w:t>rice to help with the situation. We had a f</w:t>
      </w:r>
      <w:r w:rsidR="00A2631C">
        <w:t>r</w:t>
      </w:r>
      <w:r>
        <w:t>oze</w:t>
      </w:r>
      <w:r w:rsidR="00A2631C">
        <w:t>n</w:t>
      </w:r>
      <w:r>
        <w:t xml:space="preserve"> and cracked air vac. We went to court last week regarding the burned </w:t>
      </w:r>
      <w:r w:rsidR="004D1D38">
        <w:t>house,</w:t>
      </w:r>
      <w:r>
        <w:t xml:space="preserve"> and we received 120 days to work on this project with the opportunity to go for more time </w:t>
      </w:r>
      <w:r w:rsidR="00B264AB">
        <w:t xml:space="preserve">if we need it. </w:t>
      </w:r>
      <w:r w:rsidR="00FA2B70">
        <w:t xml:space="preserve">We are wanting to get a larger machine (Mini Ex) the difference would be around $30,000 with the trade of the one that we have. </w:t>
      </w:r>
    </w:p>
    <w:p w14:paraId="35B40495" w14:textId="77777777" w:rsidR="00FA2B70" w:rsidRDefault="00FA2B70" w:rsidP="009E0B2E">
      <w:pPr>
        <w:pStyle w:val="NoSpacing"/>
      </w:pPr>
    </w:p>
    <w:p w14:paraId="3D1D96D4" w14:textId="5ABE155B" w:rsidR="00FA2B70" w:rsidRDefault="00FA2B70" w:rsidP="009E0B2E">
      <w:pPr>
        <w:pStyle w:val="NoSpacing"/>
      </w:pPr>
      <w:r>
        <w:t xml:space="preserve">Payables: </w:t>
      </w:r>
      <w:r w:rsidR="00A2631C">
        <w:t>M</w:t>
      </w:r>
      <w:r>
        <w:t xml:space="preserve">otion to approve by </w:t>
      </w:r>
      <w:r w:rsidR="00A2631C">
        <w:t>C</w:t>
      </w:r>
      <w:r>
        <w:t xml:space="preserve">o. </w:t>
      </w:r>
      <w:r w:rsidR="00A2631C">
        <w:t>S</w:t>
      </w:r>
      <w:r>
        <w:t xml:space="preserve">tewart, seconded by </w:t>
      </w:r>
      <w:r w:rsidR="00A2631C">
        <w:t>C</w:t>
      </w:r>
      <w:r>
        <w:t xml:space="preserve">o. </w:t>
      </w:r>
      <w:r w:rsidR="00A2631C">
        <w:t>R</w:t>
      </w:r>
      <w:r>
        <w:t>obinett. Motion passed unanimously.</w:t>
      </w:r>
    </w:p>
    <w:p w14:paraId="7A3B7846" w14:textId="77777777" w:rsidR="00FA2B70" w:rsidRDefault="00FA2B70" w:rsidP="009E0B2E">
      <w:pPr>
        <w:pStyle w:val="NoSpacing"/>
      </w:pPr>
    </w:p>
    <w:p w14:paraId="4F46A38F" w14:textId="05924EB4" w:rsidR="00AB6F18" w:rsidRDefault="00FA2B70" w:rsidP="009E0B2E">
      <w:pPr>
        <w:pStyle w:val="NoSpacing"/>
      </w:pPr>
      <w:r>
        <w:t xml:space="preserve">Motion to adjourn to closed session by </w:t>
      </w:r>
      <w:r w:rsidR="00A2631C">
        <w:t>C</w:t>
      </w:r>
      <w:r>
        <w:t xml:space="preserve">o. </w:t>
      </w:r>
      <w:r w:rsidR="00A2631C">
        <w:t>S</w:t>
      </w:r>
      <w:r>
        <w:t xml:space="preserve">tewart for the purpose of discussing pending or ongoing litigation or </w:t>
      </w:r>
      <w:r w:rsidR="00AB6F18">
        <w:t xml:space="preserve">sale of property, seconded by </w:t>
      </w:r>
      <w:r w:rsidR="00A2631C">
        <w:t>C</w:t>
      </w:r>
      <w:r w:rsidR="00AB6F18">
        <w:t xml:space="preserve">o. </w:t>
      </w:r>
      <w:r w:rsidR="00A2631C">
        <w:t>R</w:t>
      </w:r>
      <w:r w:rsidR="00AB6F18">
        <w:t xml:space="preserve">obinett. Motion passed unanimously. </w:t>
      </w:r>
      <w:r w:rsidR="00A2631C">
        <w:t>C</w:t>
      </w:r>
      <w:r w:rsidR="00AB6F18">
        <w:t xml:space="preserve">o. </w:t>
      </w:r>
      <w:r w:rsidR="00A2631C">
        <w:t>S</w:t>
      </w:r>
      <w:r w:rsidR="00AB6F18">
        <w:t xml:space="preserve">tewart, </w:t>
      </w:r>
      <w:r w:rsidR="00A2631C">
        <w:t>C</w:t>
      </w:r>
      <w:r w:rsidR="00AB6F18">
        <w:t xml:space="preserve">o. </w:t>
      </w:r>
      <w:r w:rsidR="00A2631C">
        <w:t>F</w:t>
      </w:r>
      <w:r w:rsidR="00AB6F18">
        <w:t xml:space="preserve">erguson, </w:t>
      </w:r>
      <w:r w:rsidR="00A2631C">
        <w:t>C</w:t>
      </w:r>
      <w:r w:rsidR="00AB6F18">
        <w:t xml:space="preserve">o. </w:t>
      </w:r>
      <w:r w:rsidR="00A2631C">
        <w:t>A</w:t>
      </w:r>
      <w:r w:rsidR="00AB6F18">
        <w:t xml:space="preserve">beyta, </w:t>
      </w:r>
      <w:r w:rsidR="00A2631C">
        <w:t>C</w:t>
      </w:r>
      <w:r w:rsidR="00AB6F18">
        <w:t xml:space="preserve">o. </w:t>
      </w:r>
      <w:r w:rsidR="00A2631C">
        <w:t>Rob</w:t>
      </w:r>
      <w:r w:rsidR="00AB6F18">
        <w:t xml:space="preserve">inett, </w:t>
      </w:r>
      <w:r w:rsidR="00A2631C">
        <w:t>C</w:t>
      </w:r>
      <w:r w:rsidR="00AB6F18">
        <w:t xml:space="preserve">o. </w:t>
      </w:r>
      <w:r w:rsidR="00A2631C">
        <w:t>L</w:t>
      </w:r>
      <w:r w:rsidR="00AB6F18">
        <w:t>ogston yes.</w:t>
      </w:r>
    </w:p>
    <w:p w14:paraId="200B1BB7" w14:textId="77777777" w:rsidR="00AB6F18" w:rsidRDefault="00AB6F18" w:rsidP="009E0B2E">
      <w:pPr>
        <w:pStyle w:val="NoSpacing"/>
      </w:pPr>
    </w:p>
    <w:p w14:paraId="71C3339C" w14:textId="33592D74" w:rsidR="00AB6F18" w:rsidRDefault="00AB6F18" w:rsidP="009E0B2E">
      <w:pPr>
        <w:pStyle w:val="NoSpacing"/>
      </w:pPr>
      <w:r>
        <w:t>Closed session opened at 7:27 P.M.</w:t>
      </w:r>
    </w:p>
    <w:p w14:paraId="28D77944" w14:textId="77777777" w:rsidR="00AB6F18" w:rsidRDefault="00AB6F18" w:rsidP="009E0B2E">
      <w:pPr>
        <w:pStyle w:val="NoSpacing"/>
      </w:pPr>
    </w:p>
    <w:p w14:paraId="49E41027" w14:textId="663014BD" w:rsidR="00AB6F18" w:rsidRDefault="00AB6F18" w:rsidP="009E0B2E">
      <w:pPr>
        <w:pStyle w:val="NoSpacing"/>
      </w:pPr>
      <w:r>
        <w:t>This is for discussion on pending or ongoing litigation or sale of property.</w:t>
      </w:r>
    </w:p>
    <w:p w14:paraId="41CF2EBC" w14:textId="77777777" w:rsidR="00AB6F18" w:rsidRDefault="00AB6F18" w:rsidP="009E0B2E">
      <w:pPr>
        <w:pStyle w:val="NoSpacing"/>
      </w:pPr>
    </w:p>
    <w:p w14:paraId="0061F4B4" w14:textId="009FF0ED" w:rsidR="00AB6F18" w:rsidRDefault="00AB6F18" w:rsidP="009E0B2E">
      <w:pPr>
        <w:pStyle w:val="NoSpacing"/>
      </w:pPr>
      <w:r>
        <w:lastRenderedPageBreak/>
        <w:t xml:space="preserve">Motion to </w:t>
      </w:r>
      <w:r w:rsidR="008F2365">
        <w:t>ad</w:t>
      </w:r>
      <w:r w:rsidR="00092DEF">
        <w:t xml:space="preserve">journ closed session to regular session by </w:t>
      </w:r>
      <w:r w:rsidR="00FA6636">
        <w:t>C</w:t>
      </w:r>
      <w:r w:rsidR="00092DEF">
        <w:t xml:space="preserve">o. </w:t>
      </w:r>
      <w:r w:rsidR="00FA6636">
        <w:t>S</w:t>
      </w:r>
      <w:r w:rsidR="00092DEF">
        <w:t xml:space="preserve">tewart, seconded by </w:t>
      </w:r>
      <w:r w:rsidR="00FA6636">
        <w:t>C</w:t>
      </w:r>
      <w:r w:rsidR="00092DEF">
        <w:t xml:space="preserve">o. </w:t>
      </w:r>
      <w:r w:rsidR="00FA6636">
        <w:t>R</w:t>
      </w:r>
      <w:r w:rsidR="00092DEF">
        <w:t xml:space="preserve">obinett. Motion passed unanimously. Co. </w:t>
      </w:r>
      <w:r w:rsidR="00FA6636">
        <w:t>S</w:t>
      </w:r>
      <w:r w:rsidR="00092DEF">
        <w:t xml:space="preserve">tewart, </w:t>
      </w:r>
      <w:r w:rsidR="00FA6636">
        <w:t>C</w:t>
      </w:r>
      <w:r w:rsidR="00092DEF">
        <w:t xml:space="preserve">o. </w:t>
      </w:r>
      <w:r w:rsidR="00FA6636">
        <w:t>F</w:t>
      </w:r>
      <w:r w:rsidR="00092DEF">
        <w:t xml:space="preserve">erguson, </w:t>
      </w:r>
      <w:r w:rsidR="00FA6636">
        <w:t>C</w:t>
      </w:r>
      <w:r w:rsidR="00092DEF">
        <w:t xml:space="preserve">o. </w:t>
      </w:r>
      <w:r w:rsidR="00FA6636">
        <w:t>A</w:t>
      </w:r>
      <w:r w:rsidR="00092DEF">
        <w:t xml:space="preserve">beyta, </w:t>
      </w:r>
      <w:r w:rsidR="00FA6636">
        <w:t>C</w:t>
      </w:r>
      <w:r w:rsidR="00092DEF">
        <w:t xml:space="preserve">o. </w:t>
      </w:r>
      <w:r w:rsidR="00FA6636">
        <w:t>R</w:t>
      </w:r>
      <w:r w:rsidR="00092DEF">
        <w:t xml:space="preserve">obinett, </w:t>
      </w:r>
      <w:r w:rsidR="00FA6636">
        <w:t>C</w:t>
      </w:r>
      <w:r w:rsidR="00092DEF">
        <w:t xml:space="preserve">o. </w:t>
      </w:r>
      <w:r w:rsidR="00FA6636">
        <w:t>L</w:t>
      </w:r>
      <w:r w:rsidR="00092DEF">
        <w:t>ogston yes.</w:t>
      </w:r>
    </w:p>
    <w:p w14:paraId="6096EE98" w14:textId="77777777" w:rsidR="00092DEF" w:rsidRDefault="00092DEF" w:rsidP="009E0B2E">
      <w:pPr>
        <w:pStyle w:val="NoSpacing"/>
      </w:pPr>
    </w:p>
    <w:p w14:paraId="16D58F5B" w14:textId="695B2D86" w:rsidR="00092DEF" w:rsidRDefault="00092DEF" w:rsidP="009E0B2E">
      <w:pPr>
        <w:pStyle w:val="NoSpacing"/>
      </w:pPr>
      <w:r>
        <w:t xml:space="preserve">Regular session opened with </w:t>
      </w:r>
      <w:r w:rsidR="00FA6636">
        <w:t>C</w:t>
      </w:r>
      <w:r>
        <w:t xml:space="preserve">o. </w:t>
      </w:r>
      <w:r w:rsidR="00FA6636">
        <w:t>R</w:t>
      </w:r>
      <w:r>
        <w:t xml:space="preserve">obinett, seconded by </w:t>
      </w:r>
      <w:r w:rsidR="00FA6636">
        <w:t>C</w:t>
      </w:r>
      <w:r>
        <w:t xml:space="preserve">o. </w:t>
      </w:r>
      <w:r w:rsidR="00FA6636">
        <w:t>S</w:t>
      </w:r>
      <w:r>
        <w:t xml:space="preserve">tewart. </w:t>
      </w:r>
      <w:r w:rsidR="00FA6636">
        <w:t>M</w:t>
      </w:r>
      <w:r>
        <w:t>otion passed unanimously.</w:t>
      </w:r>
    </w:p>
    <w:p w14:paraId="6F2D4CA8" w14:textId="77777777" w:rsidR="00092DEF" w:rsidRDefault="00092DEF" w:rsidP="009E0B2E">
      <w:pPr>
        <w:pStyle w:val="NoSpacing"/>
      </w:pPr>
    </w:p>
    <w:p w14:paraId="112F617B" w14:textId="06F20337" w:rsidR="00092DEF" w:rsidRDefault="00092DEF" w:rsidP="009E0B2E">
      <w:pPr>
        <w:pStyle w:val="NoSpacing"/>
      </w:pPr>
      <w:r>
        <w:t xml:space="preserve">Motion to adjourn by </w:t>
      </w:r>
      <w:r w:rsidR="00FA6636">
        <w:t>C</w:t>
      </w:r>
      <w:r>
        <w:t xml:space="preserve">o. </w:t>
      </w:r>
      <w:r w:rsidR="00FA6636">
        <w:t>S</w:t>
      </w:r>
      <w:r>
        <w:t xml:space="preserve">tewart, seconded by </w:t>
      </w:r>
      <w:r w:rsidR="00FA6636">
        <w:t>C</w:t>
      </w:r>
      <w:r>
        <w:t xml:space="preserve">o. </w:t>
      </w:r>
      <w:r w:rsidR="00FA6636">
        <w:t>R</w:t>
      </w:r>
      <w:r>
        <w:t>obinett. Motion passed unanimously.</w:t>
      </w:r>
    </w:p>
    <w:p w14:paraId="6B9E57F5" w14:textId="77777777" w:rsidR="00FA6636" w:rsidRDefault="00FA6636" w:rsidP="009E0B2E">
      <w:pPr>
        <w:pStyle w:val="NoSpacing"/>
      </w:pPr>
    </w:p>
    <w:p w14:paraId="28FE8DE8" w14:textId="5FC0494F" w:rsidR="00FA6636" w:rsidRDefault="00FA6636" w:rsidP="009E0B2E">
      <w:pPr>
        <w:pStyle w:val="NoSpacing"/>
      </w:pPr>
      <w:r>
        <w:t>ATTEST:</w:t>
      </w:r>
    </w:p>
    <w:p w14:paraId="3A28A902" w14:textId="77777777" w:rsidR="00FA6636" w:rsidRDefault="00FA6636" w:rsidP="009E0B2E">
      <w:pPr>
        <w:pStyle w:val="NoSpacing"/>
      </w:pPr>
    </w:p>
    <w:p w14:paraId="298C7C59" w14:textId="77777777" w:rsidR="00FA6636" w:rsidRDefault="00FA6636" w:rsidP="009E0B2E">
      <w:pPr>
        <w:pStyle w:val="NoSpacing"/>
      </w:pPr>
    </w:p>
    <w:p w14:paraId="2ED894F4" w14:textId="1D9A2FC3" w:rsidR="00FA6636" w:rsidRPr="009E0B2E" w:rsidRDefault="00FA6636" w:rsidP="009E0B2E">
      <w:pPr>
        <w:pStyle w:val="NoSpacing"/>
      </w:pPr>
      <w:r>
        <w:t>Liz Holt, City Recorder                                                              Dave Avery, Mayor</w:t>
      </w:r>
    </w:p>
    <w:sectPr w:rsidR="00FA6636" w:rsidRPr="009E0B2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2"/>
    <w:compatSetting w:name="useWord2013TrackBottomHyphenation" w:uri="http://schemas.microsoft.com/office/word" w:val="1"/>
  </w:compat>
  <w:rsids>
    <w:rsidRoot w:val="009E0B2E"/>
    <w:rsid w:val="000164C1"/>
    <w:rsid w:val="00092DEF"/>
    <w:rsid w:val="000A42C4"/>
    <w:rsid w:val="000B2240"/>
    <w:rsid w:val="000E0618"/>
    <w:rsid w:val="000F63F5"/>
    <w:rsid w:val="00183727"/>
    <w:rsid w:val="003C0C09"/>
    <w:rsid w:val="004174AE"/>
    <w:rsid w:val="00437CD0"/>
    <w:rsid w:val="004515A6"/>
    <w:rsid w:val="004D1D38"/>
    <w:rsid w:val="00527E12"/>
    <w:rsid w:val="00575C04"/>
    <w:rsid w:val="00664D76"/>
    <w:rsid w:val="00682239"/>
    <w:rsid w:val="00716F64"/>
    <w:rsid w:val="00722155"/>
    <w:rsid w:val="007C35DD"/>
    <w:rsid w:val="007F1442"/>
    <w:rsid w:val="008F2365"/>
    <w:rsid w:val="00972057"/>
    <w:rsid w:val="009E064B"/>
    <w:rsid w:val="009E0B2E"/>
    <w:rsid w:val="00A2631C"/>
    <w:rsid w:val="00A96013"/>
    <w:rsid w:val="00AB4EB2"/>
    <w:rsid w:val="00AB6F18"/>
    <w:rsid w:val="00B264AB"/>
    <w:rsid w:val="00B51950"/>
    <w:rsid w:val="00CA33D5"/>
    <w:rsid w:val="00CE2447"/>
    <w:rsid w:val="00F60E80"/>
    <w:rsid w:val="00FA2B70"/>
    <w:rsid w:val="00FA6636"/>
    <w:rsid w:val="00FD3D4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1A15E7"/>
  <w15:chartTrackingRefBased/>
  <w15:docId w15:val="{AFB7E226-FD89-41C6-82B6-86ADC86DF6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9E0B2E"/>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9E0B2E"/>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9E0B2E"/>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9E0B2E"/>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9E0B2E"/>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9E0B2E"/>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9E0B2E"/>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9E0B2E"/>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9E0B2E"/>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E0B2E"/>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9E0B2E"/>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9E0B2E"/>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9E0B2E"/>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9E0B2E"/>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9E0B2E"/>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9E0B2E"/>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9E0B2E"/>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9E0B2E"/>
    <w:rPr>
      <w:rFonts w:eastAsiaTheme="majorEastAsia" w:cstheme="majorBidi"/>
      <w:color w:val="272727" w:themeColor="text1" w:themeTint="D8"/>
    </w:rPr>
  </w:style>
  <w:style w:type="paragraph" w:styleId="Title">
    <w:name w:val="Title"/>
    <w:basedOn w:val="Normal"/>
    <w:next w:val="Normal"/>
    <w:link w:val="TitleChar"/>
    <w:uiPriority w:val="10"/>
    <w:qFormat/>
    <w:rsid w:val="009E0B2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E0B2E"/>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9E0B2E"/>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9E0B2E"/>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9E0B2E"/>
    <w:pPr>
      <w:spacing w:before="160"/>
      <w:jc w:val="center"/>
    </w:pPr>
    <w:rPr>
      <w:i/>
      <w:iCs/>
      <w:color w:val="404040" w:themeColor="text1" w:themeTint="BF"/>
    </w:rPr>
  </w:style>
  <w:style w:type="character" w:customStyle="1" w:styleId="QuoteChar">
    <w:name w:val="Quote Char"/>
    <w:basedOn w:val="DefaultParagraphFont"/>
    <w:link w:val="Quote"/>
    <w:uiPriority w:val="29"/>
    <w:rsid w:val="009E0B2E"/>
    <w:rPr>
      <w:i/>
      <w:iCs/>
      <w:color w:val="404040" w:themeColor="text1" w:themeTint="BF"/>
    </w:rPr>
  </w:style>
  <w:style w:type="paragraph" w:styleId="ListParagraph">
    <w:name w:val="List Paragraph"/>
    <w:basedOn w:val="Normal"/>
    <w:uiPriority w:val="34"/>
    <w:qFormat/>
    <w:rsid w:val="009E0B2E"/>
    <w:pPr>
      <w:ind w:left="720"/>
      <w:contextualSpacing/>
    </w:pPr>
  </w:style>
  <w:style w:type="character" w:styleId="IntenseEmphasis">
    <w:name w:val="Intense Emphasis"/>
    <w:basedOn w:val="DefaultParagraphFont"/>
    <w:uiPriority w:val="21"/>
    <w:qFormat/>
    <w:rsid w:val="009E0B2E"/>
    <w:rPr>
      <w:i/>
      <w:iCs/>
      <w:color w:val="2F5496" w:themeColor="accent1" w:themeShade="BF"/>
    </w:rPr>
  </w:style>
  <w:style w:type="paragraph" w:styleId="IntenseQuote">
    <w:name w:val="Intense Quote"/>
    <w:basedOn w:val="Normal"/>
    <w:next w:val="Normal"/>
    <w:link w:val="IntenseQuoteChar"/>
    <w:uiPriority w:val="30"/>
    <w:qFormat/>
    <w:rsid w:val="009E0B2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9E0B2E"/>
    <w:rPr>
      <w:i/>
      <w:iCs/>
      <w:color w:val="2F5496" w:themeColor="accent1" w:themeShade="BF"/>
    </w:rPr>
  </w:style>
  <w:style w:type="character" w:styleId="IntenseReference">
    <w:name w:val="Intense Reference"/>
    <w:basedOn w:val="DefaultParagraphFont"/>
    <w:uiPriority w:val="32"/>
    <w:qFormat/>
    <w:rsid w:val="009E0B2E"/>
    <w:rPr>
      <w:b/>
      <w:bCs/>
      <w:smallCaps/>
      <w:color w:val="2F5496" w:themeColor="accent1" w:themeShade="BF"/>
      <w:spacing w:val="5"/>
    </w:rPr>
  </w:style>
  <w:style w:type="paragraph" w:styleId="NoSpacing">
    <w:name w:val="No Spacing"/>
    <w:uiPriority w:val="1"/>
    <w:qFormat/>
    <w:rsid w:val="009E0B2E"/>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3</Pages>
  <Words>901</Words>
  <Characters>5139</Characters>
  <Application>Microsoft Office Word</Application>
  <DocSecurity>0</DocSecurity>
  <Lines>42</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Liz Holt</dc:creator>
  <cp:keywords/>
  <dc:description/>
  <cp:lastModifiedBy>Liz Holt</cp:lastModifiedBy>
  <cp:revision>3</cp:revision>
  <dcterms:created xsi:type="dcterms:W3CDTF">2025-02-18T19:59:00Z</dcterms:created>
  <dcterms:modified xsi:type="dcterms:W3CDTF">2025-02-18T20:02:00Z</dcterms:modified>
</cp:coreProperties>
</file>