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1E8C82" w14:textId="1228D6A0" w:rsidR="007F1442" w:rsidRDefault="00E06BFC" w:rsidP="00E06BFC">
      <w:pPr>
        <w:pStyle w:val="NoSpacing"/>
      </w:pPr>
      <w:r>
        <w:t>Council Meeting</w:t>
      </w:r>
    </w:p>
    <w:p w14:paraId="7CD671BB" w14:textId="3B52D20D" w:rsidR="00E06BFC" w:rsidRDefault="00E06BFC" w:rsidP="00E06BFC">
      <w:pPr>
        <w:pStyle w:val="NoSpacing"/>
      </w:pPr>
      <w:r>
        <w:t>January 21, 2025</w:t>
      </w:r>
    </w:p>
    <w:p w14:paraId="05888A45" w14:textId="77777777" w:rsidR="00E06BFC" w:rsidRDefault="00E06BFC" w:rsidP="00E06BFC">
      <w:pPr>
        <w:pStyle w:val="NoSpacing"/>
      </w:pPr>
    </w:p>
    <w:p w14:paraId="78DC3022" w14:textId="217424F6" w:rsidR="00E06BFC" w:rsidRDefault="00E06BFC" w:rsidP="00E06BFC">
      <w:pPr>
        <w:pStyle w:val="NoSpacing"/>
      </w:pPr>
      <w:r>
        <w:t>PRESENT:  Mayor Avery</w:t>
      </w:r>
    </w:p>
    <w:p w14:paraId="393CB295" w14:textId="77777777" w:rsidR="00E06BFC" w:rsidRDefault="00E06BFC" w:rsidP="00E06BFC">
      <w:pPr>
        <w:pStyle w:val="NoSpacing"/>
      </w:pPr>
    </w:p>
    <w:p w14:paraId="3B7FF05F" w14:textId="2DB0345B" w:rsidR="00E06BFC" w:rsidRDefault="00E06BFC" w:rsidP="00E06BFC">
      <w:pPr>
        <w:pStyle w:val="NoSpacing"/>
      </w:pPr>
      <w:r>
        <w:t>COUNCIL MEMBERS:  Co. Logston</w:t>
      </w:r>
    </w:p>
    <w:p w14:paraId="248002E4" w14:textId="504A0528" w:rsidR="00E06BFC" w:rsidRDefault="00E06BFC" w:rsidP="00E06BFC">
      <w:pPr>
        <w:pStyle w:val="NoSpacing"/>
      </w:pPr>
      <w:r>
        <w:t xml:space="preserve">                                       Co. Robinett</w:t>
      </w:r>
    </w:p>
    <w:p w14:paraId="28E666C5" w14:textId="403290BC" w:rsidR="00E06BFC" w:rsidRDefault="00E06BFC" w:rsidP="00E06BFC">
      <w:pPr>
        <w:pStyle w:val="NoSpacing"/>
      </w:pPr>
      <w:r>
        <w:t xml:space="preserve">                                       Co. Abeyta</w:t>
      </w:r>
    </w:p>
    <w:p w14:paraId="3911AEB8" w14:textId="5F0C04E4" w:rsidR="00E06BFC" w:rsidRDefault="00E06BFC" w:rsidP="00E06BFC">
      <w:pPr>
        <w:pStyle w:val="NoSpacing"/>
      </w:pPr>
      <w:r>
        <w:t xml:space="preserve">                                       Co. Ferguson</w:t>
      </w:r>
      <w:r w:rsidR="00AA54FD">
        <w:t xml:space="preserve"> (not present)</w:t>
      </w:r>
    </w:p>
    <w:p w14:paraId="4993C91B" w14:textId="49CEB9E0" w:rsidR="00E06BFC" w:rsidRDefault="00E06BFC" w:rsidP="00E06BFC">
      <w:pPr>
        <w:pStyle w:val="NoSpacing"/>
      </w:pPr>
      <w:r>
        <w:t xml:space="preserve">                                       Co. Stewart</w:t>
      </w:r>
    </w:p>
    <w:p w14:paraId="5A2D315C" w14:textId="77777777" w:rsidR="00D147D2" w:rsidRDefault="00D147D2" w:rsidP="00E06BFC">
      <w:pPr>
        <w:pStyle w:val="NoSpacing"/>
      </w:pPr>
    </w:p>
    <w:p w14:paraId="23B813D4" w14:textId="08CAFAAA" w:rsidR="00D147D2" w:rsidRDefault="00D147D2" w:rsidP="00E06BFC">
      <w:pPr>
        <w:pStyle w:val="NoSpacing"/>
      </w:pPr>
      <w:r>
        <w:t xml:space="preserve">Regular council meeting </w:t>
      </w:r>
      <w:proofErr w:type="gramStart"/>
      <w:r>
        <w:t>was called</w:t>
      </w:r>
      <w:proofErr w:type="gramEnd"/>
      <w:r>
        <w:t xml:space="preserve"> to order at 6:30 </w:t>
      </w:r>
      <w:r w:rsidR="004B254E">
        <w:t xml:space="preserve">P.M. </w:t>
      </w:r>
      <w:r>
        <w:t>Noting those present and stating that proper Notice &amp; Agenda had been posted.</w:t>
      </w:r>
    </w:p>
    <w:p w14:paraId="25841B79" w14:textId="77777777" w:rsidR="00D147D2" w:rsidRDefault="00D147D2" w:rsidP="00E06BFC">
      <w:pPr>
        <w:pStyle w:val="NoSpacing"/>
      </w:pPr>
    </w:p>
    <w:p w14:paraId="2FFAC9EC" w14:textId="6C0261EA" w:rsidR="00D147D2" w:rsidRDefault="00AA54FD" w:rsidP="00E06BFC">
      <w:pPr>
        <w:pStyle w:val="NoSpacing"/>
      </w:pPr>
      <w:r>
        <w:t xml:space="preserve">Minutes: </w:t>
      </w:r>
      <w:r w:rsidR="008251CF">
        <w:t xml:space="preserve"> Co. Robinett asks for a correction regarding Tim.</w:t>
      </w:r>
      <w:r>
        <w:t xml:space="preserve"> </w:t>
      </w:r>
      <w:r w:rsidR="008251CF">
        <w:t>T</w:t>
      </w:r>
      <w:r>
        <w:t xml:space="preserve">im agreed to be terminated with just a verbal termination. Approved with changes by </w:t>
      </w:r>
      <w:r w:rsidR="008251CF">
        <w:t>C</w:t>
      </w:r>
      <w:r>
        <w:t xml:space="preserve">o. </w:t>
      </w:r>
      <w:r w:rsidR="008251CF">
        <w:t>R</w:t>
      </w:r>
      <w:r>
        <w:t xml:space="preserve">obinett, seconded by </w:t>
      </w:r>
      <w:r w:rsidR="008251CF">
        <w:t>C</w:t>
      </w:r>
      <w:r>
        <w:t xml:space="preserve">o. </w:t>
      </w:r>
      <w:r w:rsidR="008251CF">
        <w:t>S</w:t>
      </w:r>
      <w:r>
        <w:t>tewart</w:t>
      </w:r>
      <w:r w:rsidR="004B254E">
        <w:t xml:space="preserve">. </w:t>
      </w:r>
      <w:r w:rsidR="008251CF">
        <w:t>M</w:t>
      </w:r>
      <w:r>
        <w:t>otion passed unanimously.</w:t>
      </w:r>
    </w:p>
    <w:p w14:paraId="31068746" w14:textId="77777777" w:rsidR="00AA54FD" w:rsidRDefault="00AA54FD" w:rsidP="00E06BFC">
      <w:pPr>
        <w:pStyle w:val="NoSpacing"/>
      </w:pPr>
    </w:p>
    <w:p w14:paraId="7035DA88" w14:textId="23B2292E" w:rsidR="00AA54FD" w:rsidRDefault="00AA54FD" w:rsidP="00E06BFC">
      <w:pPr>
        <w:pStyle w:val="NoSpacing"/>
      </w:pPr>
      <w:r>
        <w:t xml:space="preserve">Petitions, </w:t>
      </w:r>
      <w:r w:rsidR="008251CF">
        <w:t>R</w:t>
      </w:r>
      <w:r>
        <w:t xml:space="preserve">emonstrances &amp; </w:t>
      </w:r>
      <w:r w:rsidR="008251CF">
        <w:t>C</w:t>
      </w:r>
      <w:r>
        <w:t>ommunications:</w:t>
      </w:r>
    </w:p>
    <w:p w14:paraId="5540EF60" w14:textId="77777777" w:rsidR="00AA54FD" w:rsidRDefault="00AA54FD" w:rsidP="00E06BFC">
      <w:pPr>
        <w:pStyle w:val="NoSpacing"/>
      </w:pPr>
    </w:p>
    <w:p w14:paraId="30CB2C7F" w14:textId="58AF3591" w:rsidR="00AA54FD" w:rsidRDefault="00AA54FD" w:rsidP="00E06BFC">
      <w:pPr>
        <w:pStyle w:val="NoSpacing"/>
      </w:pPr>
      <w:r>
        <w:t xml:space="preserve">Mayor thanks everyone for getting us thru the holiday season. Mayor thanks the maintenance, office, </w:t>
      </w:r>
      <w:r w:rsidR="004B254E">
        <w:t>fire,</w:t>
      </w:r>
      <w:r>
        <w:t xml:space="preserve"> and police for the work that was done with passing out candy, shop with a </w:t>
      </w:r>
      <w:proofErr w:type="gramStart"/>
      <w:r>
        <w:t>cop</w:t>
      </w:r>
      <w:proofErr w:type="gramEnd"/>
      <w:r>
        <w:t xml:space="preserve"> and angel tree. </w:t>
      </w:r>
    </w:p>
    <w:p w14:paraId="46D02F76" w14:textId="77777777" w:rsidR="00AA54FD" w:rsidRDefault="00AA54FD" w:rsidP="00E06BFC">
      <w:pPr>
        <w:pStyle w:val="NoSpacing"/>
      </w:pPr>
    </w:p>
    <w:p w14:paraId="5B1B7A7A" w14:textId="1E34C7D2" w:rsidR="00AA54FD" w:rsidRDefault="00AA54FD" w:rsidP="00E06BFC">
      <w:pPr>
        <w:pStyle w:val="NoSpacing"/>
      </w:pPr>
      <w:r>
        <w:t xml:space="preserve">Cody Valdez – RWAU Conference. We will be sending Grant and Cody. Grant will be testing and will be gone a full </w:t>
      </w:r>
      <w:r w:rsidR="00645B18">
        <w:t>week;</w:t>
      </w:r>
      <w:r w:rsidR="008251CF">
        <w:t xml:space="preserve"> registration will be</w:t>
      </w:r>
      <w:r>
        <w:t xml:space="preserve"> $560 for Grant and for Cody $460. This will be in St. George</w:t>
      </w:r>
      <w:r w:rsidR="00E67D40">
        <w:t xml:space="preserve"> towards the end of February. Motion by </w:t>
      </w:r>
      <w:r w:rsidR="008251CF">
        <w:t>C</w:t>
      </w:r>
      <w:r w:rsidR="00E67D40">
        <w:t xml:space="preserve">o. </w:t>
      </w:r>
      <w:r w:rsidR="008251CF">
        <w:t>R</w:t>
      </w:r>
      <w:r w:rsidR="00E67D40">
        <w:t xml:space="preserve">obinett to send Cody and Grant to the conference in February, seconded by </w:t>
      </w:r>
      <w:r w:rsidR="008251CF">
        <w:t>C</w:t>
      </w:r>
      <w:r w:rsidR="00E67D40">
        <w:t xml:space="preserve">o. </w:t>
      </w:r>
      <w:r w:rsidR="008251CF">
        <w:t>A</w:t>
      </w:r>
      <w:r w:rsidR="00E67D40">
        <w:t>beyta</w:t>
      </w:r>
      <w:r w:rsidR="004B254E">
        <w:t xml:space="preserve">. </w:t>
      </w:r>
      <w:r w:rsidR="00E67D40">
        <w:t>Motion passed unanimously.</w:t>
      </w:r>
    </w:p>
    <w:p w14:paraId="00329DF8" w14:textId="77777777" w:rsidR="00E67D40" w:rsidRDefault="00E67D40" w:rsidP="00E06BFC">
      <w:pPr>
        <w:pStyle w:val="NoSpacing"/>
      </w:pPr>
    </w:p>
    <w:p w14:paraId="0A7AEED0" w14:textId="48FA76FA" w:rsidR="00E67D40" w:rsidRDefault="00E67D40" w:rsidP="00E06BFC">
      <w:pPr>
        <w:pStyle w:val="NoSpacing"/>
      </w:pPr>
      <w:r>
        <w:t xml:space="preserve">We will also have four </w:t>
      </w:r>
      <w:r w:rsidR="004B254E">
        <w:t>firefighters</w:t>
      </w:r>
      <w:r>
        <w:t xml:space="preserve"> going to winter fire school in St. George this Thursday thru Sunday. Those attending will be Bert, Ayden, </w:t>
      </w:r>
      <w:r w:rsidR="004B254E">
        <w:t>Max,</w:t>
      </w:r>
      <w:r>
        <w:t xml:space="preserve"> and Cody. Ayden Rizzi is also the new assistant fire chief for the department. We will advertise for more volunteers for the department. </w:t>
      </w:r>
    </w:p>
    <w:p w14:paraId="2D22D29D" w14:textId="77777777" w:rsidR="002F6662" w:rsidRDefault="002F6662" w:rsidP="00E06BFC">
      <w:pPr>
        <w:pStyle w:val="NoSpacing"/>
      </w:pPr>
    </w:p>
    <w:p w14:paraId="2E4304DD" w14:textId="38ABCE58" w:rsidR="002F6662" w:rsidRDefault="00645B18" w:rsidP="00E06BFC">
      <w:pPr>
        <w:pStyle w:val="NoSpacing"/>
      </w:pPr>
      <w:r>
        <w:t>We got</w:t>
      </w:r>
      <w:r w:rsidR="002F6662">
        <w:t xml:space="preserve"> a bid for fencing to repair damage done during the </w:t>
      </w:r>
      <w:r w:rsidR="009753B2">
        <w:t>windstorm</w:t>
      </w:r>
      <w:r w:rsidR="002F6662">
        <w:t xml:space="preserve"> that we had. We do need to get more bids on </w:t>
      </w:r>
      <w:r w:rsidR="009753B2">
        <w:t>that,</w:t>
      </w:r>
      <w:r w:rsidR="002F6662">
        <w:t xml:space="preserve"> and we are also getting bids on </w:t>
      </w:r>
      <w:proofErr w:type="gramStart"/>
      <w:r w:rsidR="002F6662">
        <w:t>some</w:t>
      </w:r>
      <w:proofErr w:type="gramEnd"/>
      <w:r w:rsidR="002F6662">
        <w:t xml:space="preserve"> roof repairs on some of our buildings. Cody goes over the repairs that we are working on getting bids for</w:t>
      </w:r>
      <w:r w:rsidR="009F1253">
        <w:t xml:space="preserve">. </w:t>
      </w:r>
    </w:p>
    <w:p w14:paraId="387E0C8B" w14:textId="77777777" w:rsidR="00DA11ED" w:rsidRDefault="00DA11ED" w:rsidP="00E06BFC">
      <w:pPr>
        <w:pStyle w:val="NoSpacing"/>
      </w:pPr>
    </w:p>
    <w:p w14:paraId="5100B950" w14:textId="339C005F" w:rsidR="00DA11ED" w:rsidRDefault="00DA11ED" w:rsidP="00E06BFC">
      <w:pPr>
        <w:pStyle w:val="NoSpacing"/>
      </w:pPr>
      <w:r>
        <w:t>Policy Manual:  Co. Robinett states that she has been going thru the policy manual and has been researching ideas on how to get this updated ourselves</w:t>
      </w:r>
      <w:r w:rsidR="004B254E">
        <w:t xml:space="preserve">. </w:t>
      </w:r>
      <w:r>
        <w:t xml:space="preserve">She can email different cities to see who they use or if they use an HR. There is </w:t>
      </w:r>
      <w:proofErr w:type="gramStart"/>
      <w:r>
        <w:t>a lot of</w:t>
      </w:r>
      <w:proofErr w:type="gramEnd"/>
      <w:r>
        <w:t xml:space="preserve"> work that needs to be done to this manual. </w:t>
      </w:r>
      <w:r w:rsidR="002837A7">
        <w:t xml:space="preserve">At the time this was done was when we combined cities. What would council like to do moving </w:t>
      </w:r>
      <w:r w:rsidR="009753B2">
        <w:t>forward?</w:t>
      </w:r>
      <w:r w:rsidR="002837A7">
        <w:t xml:space="preserve"> Co. Stewart states that he thinks it would be good to research cities our size and see what they do with their policies. </w:t>
      </w:r>
      <w:r w:rsidR="00242D3E">
        <w:t>Co. Robinett will work on emailing different cities</w:t>
      </w:r>
      <w:r w:rsidR="001A2A0E">
        <w:t>.</w:t>
      </w:r>
    </w:p>
    <w:p w14:paraId="6F28B8DD" w14:textId="77777777" w:rsidR="00387479" w:rsidRDefault="00387479" w:rsidP="00E06BFC">
      <w:pPr>
        <w:pStyle w:val="NoSpacing"/>
      </w:pPr>
    </w:p>
    <w:p w14:paraId="705EBF96" w14:textId="6CA99EEF" w:rsidR="00387479" w:rsidRDefault="00387479" w:rsidP="00E06BFC">
      <w:pPr>
        <w:pStyle w:val="NoSpacing"/>
      </w:pPr>
      <w:r>
        <w:t xml:space="preserve">Introduction and </w:t>
      </w:r>
      <w:r w:rsidR="008251CF">
        <w:t>A</w:t>
      </w:r>
      <w:r>
        <w:t xml:space="preserve">doption of </w:t>
      </w:r>
      <w:r w:rsidR="008251CF">
        <w:t>R</w:t>
      </w:r>
      <w:r>
        <w:t xml:space="preserve">esolution and </w:t>
      </w:r>
      <w:r w:rsidR="008251CF">
        <w:t>O</w:t>
      </w:r>
      <w:r>
        <w:t>rdinances:</w:t>
      </w:r>
    </w:p>
    <w:p w14:paraId="3D48FA09" w14:textId="77777777" w:rsidR="00387479" w:rsidRDefault="00387479" w:rsidP="00E06BFC">
      <w:pPr>
        <w:pStyle w:val="NoSpacing"/>
      </w:pPr>
    </w:p>
    <w:p w14:paraId="1047EDBC" w14:textId="0FFFA34E" w:rsidR="00387479" w:rsidRDefault="00387479" w:rsidP="00E06BFC">
      <w:pPr>
        <w:pStyle w:val="NoSpacing"/>
      </w:pPr>
      <w:r>
        <w:t xml:space="preserve"> Resolution #1-25 – Setting meeting dates for 2025</w:t>
      </w:r>
      <w:r w:rsidR="004B254E">
        <w:t xml:space="preserve">. </w:t>
      </w:r>
      <w:r>
        <w:t xml:space="preserve">Motion to approve by </w:t>
      </w:r>
      <w:r w:rsidR="008251CF">
        <w:t>C</w:t>
      </w:r>
      <w:r>
        <w:t xml:space="preserve">o. </w:t>
      </w:r>
      <w:r w:rsidR="008251CF">
        <w:t>S</w:t>
      </w:r>
      <w:r>
        <w:t xml:space="preserve">tewart, seconded by </w:t>
      </w:r>
      <w:r w:rsidR="008251CF">
        <w:t>C</w:t>
      </w:r>
      <w:r>
        <w:t>o. Abeyta</w:t>
      </w:r>
      <w:r w:rsidR="004B254E">
        <w:t xml:space="preserve">. </w:t>
      </w:r>
      <w:r>
        <w:t>Motion passed unanimously.</w:t>
      </w:r>
    </w:p>
    <w:p w14:paraId="2B6CF010" w14:textId="77777777" w:rsidR="00387479" w:rsidRDefault="00387479" w:rsidP="00E06BFC">
      <w:pPr>
        <w:pStyle w:val="NoSpacing"/>
      </w:pPr>
    </w:p>
    <w:p w14:paraId="44ABDA6A" w14:textId="4A1399B8" w:rsidR="00387479" w:rsidRDefault="00387479" w:rsidP="00E06BFC">
      <w:pPr>
        <w:pStyle w:val="NoSpacing"/>
      </w:pPr>
      <w:r>
        <w:lastRenderedPageBreak/>
        <w:t xml:space="preserve">Reports from </w:t>
      </w:r>
      <w:r w:rsidR="008251CF">
        <w:t>C</w:t>
      </w:r>
      <w:r>
        <w:t xml:space="preserve">ouncil </w:t>
      </w:r>
      <w:r w:rsidR="008251CF">
        <w:t>M</w:t>
      </w:r>
      <w:r>
        <w:t xml:space="preserve">embers, </w:t>
      </w:r>
      <w:r w:rsidR="008251CF">
        <w:t>B</w:t>
      </w:r>
      <w:r>
        <w:t xml:space="preserve">oards &amp; </w:t>
      </w:r>
      <w:r w:rsidR="008251CF">
        <w:t>C</w:t>
      </w:r>
      <w:r>
        <w:t>ommittees:</w:t>
      </w:r>
    </w:p>
    <w:p w14:paraId="7F1B550F" w14:textId="77777777" w:rsidR="00387479" w:rsidRDefault="00387479" w:rsidP="00E06BFC">
      <w:pPr>
        <w:pStyle w:val="NoSpacing"/>
      </w:pPr>
    </w:p>
    <w:p w14:paraId="1A122377" w14:textId="12414E45" w:rsidR="00387479" w:rsidRDefault="00387479" w:rsidP="00E06BFC">
      <w:pPr>
        <w:pStyle w:val="NoSpacing"/>
      </w:pPr>
      <w:r>
        <w:t>Co. Robinett:  we need to decide on what we will charge for individuals wanting to purchase property from the city</w:t>
      </w:r>
      <w:r w:rsidR="004B254E">
        <w:t xml:space="preserve">. </w:t>
      </w:r>
      <w:r>
        <w:t xml:space="preserve">We need to </w:t>
      </w:r>
      <w:proofErr w:type="gramStart"/>
      <w:r>
        <w:t>come up with</w:t>
      </w:r>
      <w:proofErr w:type="gramEnd"/>
      <w:r>
        <w:t xml:space="preserve"> a resolution or ordinance on what the steps are to purchase property from the city</w:t>
      </w:r>
      <w:r w:rsidR="004B254E">
        <w:t xml:space="preserve">. </w:t>
      </w:r>
      <w:r>
        <w:t xml:space="preserve">There should be </w:t>
      </w:r>
      <w:proofErr w:type="gramStart"/>
      <w:r>
        <w:t>some</w:t>
      </w:r>
      <w:proofErr w:type="gramEnd"/>
      <w:r>
        <w:t xml:space="preserve"> type of policy</w:t>
      </w:r>
      <w:r w:rsidR="004B254E">
        <w:t xml:space="preserve">. </w:t>
      </w:r>
      <w:r>
        <w:t xml:space="preserve">Christian states that we should have an ordinance in place for this. Do we want to see what other cities are charging for properties that they are selling? </w:t>
      </w:r>
      <w:r w:rsidR="006F77BE">
        <w:t xml:space="preserve">Christian goes over what the county does when selling properties. We need to make sure we are going to follow state law, but we should reserve the right to adjust this. </w:t>
      </w:r>
      <w:r w:rsidR="00787D9E">
        <w:t xml:space="preserve">Planning and </w:t>
      </w:r>
      <w:r w:rsidR="00D73E22">
        <w:t>Z</w:t>
      </w:r>
      <w:r w:rsidR="00787D9E">
        <w:t xml:space="preserve">oning meeting </w:t>
      </w:r>
      <w:proofErr w:type="gramStart"/>
      <w:r w:rsidR="00787D9E">
        <w:t>was canceled</w:t>
      </w:r>
      <w:proofErr w:type="gramEnd"/>
      <w:r w:rsidR="00787D9E">
        <w:t xml:space="preserve"> this month because there was not a quorum</w:t>
      </w:r>
      <w:r w:rsidR="004B254E">
        <w:t xml:space="preserve">. </w:t>
      </w:r>
      <w:r w:rsidR="00D73E22">
        <w:t xml:space="preserve">State Code </w:t>
      </w:r>
      <w:r w:rsidR="00787D9E">
        <w:t>10-8-4 sub para</w:t>
      </w:r>
      <w:r w:rsidR="00D73E22">
        <w:t>graph</w:t>
      </w:r>
      <w:r w:rsidR="00787D9E">
        <w:t xml:space="preserve"> 4 </w:t>
      </w:r>
      <w:r w:rsidR="00D73E22">
        <w:t>C</w:t>
      </w:r>
      <w:r w:rsidR="00787D9E">
        <w:t xml:space="preserve">hristian reads this regarding the property we were just discussing. </w:t>
      </w:r>
      <w:r w:rsidR="00F54E0B">
        <w:t xml:space="preserve">Co. Robinett also asks about the tablets for council. Mayor states that we will talk to </w:t>
      </w:r>
      <w:r w:rsidR="00D73E22">
        <w:t>G</w:t>
      </w:r>
      <w:r w:rsidR="00F54E0B">
        <w:t>ary about this.</w:t>
      </w:r>
    </w:p>
    <w:p w14:paraId="08A3EB4D" w14:textId="77777777" w:rsidR="00F54E0B" w:rsidRDefault="00F54E0B" w:rsidP="00E06BFC">
      <w:pPr>
        <w:pStyle w:val="NoSpacing"/>
      </w:pPr>
    </w:p>
    <w:p w14:paraId="2D9CFFEB" w14:textId="1F875BC0" w:rsidR="00F54E0B" w:rsidRDefault="00F54E0B" w:rsidP="00E06BFC">
      <w:pPr>
        <w:pStyle w:val="NoSpacing"/>
      </w:pPr>
      <w:r>
        <w:t xml:space="preserve">Co. Logston:  we had </w:t>
      </w:r>
      <w:proofErr w:type="gramStart"/>
      <w:r>
        <w:t>some</w:t>
      </w:r>
      <w:proofErr w:type="gramEnd"/>
      <w:r>
        <w:t xml:space="preserve"> problems with the f</w:t>
      </w:r>
      <w:r w:rsidR="00D73E22">
        <w:t>u</w:t>
      </w:r>
      <w:r>
        <w:t xml:space="preserve">rnace at the </w:t>
      </w:r>
      <w:r w:rsidR="00D73E22">
        <w:t>M</w:t>
      </w:r>
      <w:r>
        <w:t>useum and it was a belt that was repair</w:t>
      </w:r>
      <w:r w:rsidR="00D73E22">
        <w:t>e</w:t>
      </w:r>
      <w:r>
        <w:t xml:space="preserve">d. We did have our pipes freeze and the maintenance crew will look at </w:t>
      </w:r>
      <w:proofErr w:type="gramStart"/>
      <w:r>
        <w:t>some</w:t>
      </w:r>
      <w:proofErr w:type="gramEnd"/>
      <w:r>
        <w:t xml:space="preserve"> things. We also need to keep in mind our water situation, we need more precipitation. Weed control will be an issue if we do not have </w:t>
      </w:r>
      <w:proofErr w:type="gramStart"/>
      <w:r>
        <w:t>a lot of</w:t>
      </w:r>
      <w:proofErr w:type="gramEnd"/>
      <w:r>
        <w:t xml:space="preserve"> water this year. </w:t>
      </w:r>
      <w:r w:rsidR="00363D74">
        <w:t xml:space="preserve">We may need to </w:t>
      </w:r>
      <w:proofErr w:type="gramStart"/>
      <w:r w:rsidR="00363D74">
        <w:t>bite the bul</w:t>
      </w:r>
      <w:r w:rsidR="00657B5F">
        <w:t>l</w:t>
      </w:r>
      <w:r w:rsidR="00363D74">
        <w:t>et</w:t>
      </w:r>
      <w:proofErr w:type="gramEnd"/>
      <w:r w:rsidR="00363D74">
        <w:t xml:space="preserve"> and have someone spray for us.  A nice brochure </w:t>
      </w:r>
      <w:proofErr w:type="gramStart"/>
      <w:r w:rsidR="00363D74">
        <w:t>was found</w:t>
      </w:r>
      <w:proofErr w:type="gramEnd"/>
      <w:r w:rsidR="00363D74">
        <w:t xml:space="preserve"> at the </w:t>
      </w:r>
      <w:r w:rsidR="004B254E">
        <w:t>museum,</w:t>
      </w:r>
      <w:r w:rsidR="00363D74">
        <w:t xml:space="preserve"> and we would like to get some of these printed and handed out </w:t>
      </w:r>
      <w:r w:rsidR="00657B5F">
        <w:t xml:space="preserve">throughout </w:t>
      </w:r>
      <w:r w:rsidR="00363D74">
        <w:t xml:space="preserve">the </w:t>
      </w:r>
      <w:r w:rsidR="00657B5F">
        <w:t>C</w:t>
      </w:r>
      <w:r w:rsidR="00363D74">
        <w:t>ounty</w:t>
      </w:r>
      <w:r w:rsidR="004B254E">
        <w:t xml:space="preserve">. </w:t>
      </w:r>
    </w:p>
    <w:p w14:paraId="4041BD36" w14:textId="77777777" w:rsidR="00526612" w:rsidRDefault="00526612" w:rsidP="00E06BFC">
      <w:pPr>
        <w:pStyle w:val="NoSpacing"/>
      </w:pPr>
    </w:p>
    <w:p w14:paraId="0E21D21C" w14:textId="41A614C0" w:rsidR="00526612" w:rsidRDefault="00526612" w:rsidP="00E06BFC">
      <w:pPr>
        <w:pStyle w:val="NoSpacing"/>
      </w:pPr>
      <w:r>
        <w:t>Co. Ferguson: Excused</w:t>
      </w:r>
    </w:p>
    <w:p w14:paraId="386B0788" w14:textId="77777777" w:rsidR="00526612" w:rsidRDefault="00526612" w:rsidP="00E06BFC">
      <w:pPr>
        <w:pStyle w:val="NoSpacing"/>
      </w:pPr>
    </w:p>
    <w:p w14:paraId="6D99F681" w14:textId="6E93BE38" w:rsidR="00526612" w:rsidRDefault="00526612" w:rsidP="00E06BFC">
      <w:pPr>
        <w:pStyle w:val="NoSpacing"/>
      </w:pPr>
      <w:r>
        <w:t>Co. Stewart: Cody has already briefed us on the fire department. With the ambulance the ambulance department would like to follow suit with the project that the fire department has done with pictures of past and present crew members and painting. We had a speaker las</w:t>
      </w:r>
      <w:r w:rsidR="00613563">
        <w:t>t</w:t>
      </w:r>
      <w:r>
        <w:t xml:space="preserve"> Saturday and we had 21 show up. We have an EVO </w:t>
      </w:r>
      <w:r w:rsidR="00613563">
        <w:t xml:space="preserve">training </w:t>
      </w:r>
      <w:r>
        <w:t>tomorrow night at 6. We will also have trainings come up the rest of this month and also in February. We will also have a speaker come out on the 22</w:t>
      </w:r>
      <w:r w:rsidRPr="00526612">
        <w:rPr>
          <w:vertAlign w:val="superscript"/>
        </w:rPr>
        <w:t>nd</w:t>
      </w:r>
      <w:r>
        <w:t xml:space="preserve"> from 1-3 and this is </w:t>
      </w:r>
      <w:r w:rsidR="004B254E">
        <w:t>especially</w:t>
      </w:r>
      <w:r>
        <w:t xml:space="preserve"> for the first responders. We will also let other departments in the area know. We will also have </w:t>
      </w:r>
      <w:proofErr w:type="gramStart"/>
      <w:r>
        <w:t>some</w:t>
      </w:r>
      <w:proofErr w:type="gramEnd"/>
      <w:r>
        <w:t xml:space="preserve"> students testing soon. </w:t>
      </w:r>
    </w:p>
    <w:p w14:paraId="74D22C41" w14:textId="77777777" w:rsidR="00526612" w:rsidRDefault="00526612" w:rsidP="00E06BFC">
      <w:pPr>
        <w:pStyle w:val="NoSpacing"/>
      </w:pPr>
    </w:p>
    <w:p w14:paraId="081A6E67" w14:textId="2E204739" w:rsidR="00526612" w:rsidRDefault="00526612" w:rsidP="00E06BFC">
      <w:pPr>
        <w:pStyle w:val="NoSpacing"/>
      </w:pPr>
      <w:r>
        <w:t xml:space="preserve">Co. Abeyta: </w:t>
      </w:r>
      <w:r w:rsidR="00613563">
        <w:t>O</w:t>
      </w:r>
      <w:r>
        <w:t>u</w:t>
      </w:r>
      <w:r w:rsidR="00984F66">
        <w:t>r</w:t>
      </w:r>
      <w:r>
        <w:t xml:space="preserve"> reservoir is sitting at 91” down. We have court on the 23</w:t>
      </w:r>
      <w:r w:rsidRPr="00526612">
        <w:rPr>
          <w:vertAlign w:val="superscript"/>
        </w:rPr>
        <w:t>rd</w:t>
      </w:r>
      <w:r>
        <w:t xml:space="preserve"> on the burned house. We need to pray for </w:t>
      </w:r>
      <w:proofErr w:type="gramStart"/>
      <w:r>
        <w:t>some</w:t>
      </w:r>
      <w:proofErr w:type="gramEnd"/>
      <w:r>
        <w:t xml:space="preserve"> snow/precipitation. </w:t>
      </w:r>
      <w:r w:rsidR="004B254E">
        <w:t>Hopefully,</w:t>
      </w:r>
      <w:r w:rsidR="00984F66">
        <w:t xml:space="preserve"> we </w:t>
      </w:r>
      <w:r w:rsidR="004B254E">
        <w:t>will have</w:t>
      </w:r>
      <w:r w:rsidR="00984F66">
        <w:t xml:space="preserve"> a wet spring.</w:t>
      </w:r>
    </w:p>
    <w:p w14:paraId="32FB84E5" w14:textId="77777777" w:rsidR="00984F66" w:rsidRDefault="00984F66" w:rsidP="00E06BFC">
      <w:pPr>
        <w:pStyle w:val="NoSpacing"/>
      </w:pPr>
    </w:p>
    <w:p w14:paraId="2DACBCA9" w14:textId="4AED8F28" w:rsidR="00984F66" w:rsidRDefault="00984F66" w:rsidP="00E06BFC">
      <w:pPr>
        <w:pStyle w:val="NoSpacing"/>
      </w:pPr>
      <w:r>
        <w:t xml:space="preserve">Mayor: Logan with the Power Plant is here to discuss a project that they have going on. </w:t>
      </w:r>
      <w:r w:rsidR="00DF2968">
        <w:t xml:space="preserve">Mayor turns the time over to Logan Egbert with Panamint Capital which owns the power plant. Logan reads a letter to </w:t>
      </w:r>
      <w:r w:rsidR="004B254E">
        <w:t>the council</w:t>
      </w:r>
      <w:r w:rsidR="00DF2968">
        <w:t xml:space="preserve"> describing what they are working on. </w:t>
      </w:r>
      <w:r w:rsidR="00D423A0">
        <w:t xml:space="preserve">They would like to have 120 acres annexed into the city which is now in the county’s jurisdiction. This would be for a future solar project on the properties so they can extend the life of the plant. Christian explains the process for noticing and what needs to be done to start the annexation process. </w:t>
      </w:r>
    </w:p>
    <w:p w14:paraId="2C15915B" w14:textId="77777777" w:rsidR="00AD7014" w:rsidRDefault="00AD7014" w:rsidP="00E06BFC">
      <w:pPr>
        <w:pStyle w:val="NoSpacing"/>
      </w:pPr>
    </w:p>
    <w:p w14:paraId="1524A86D" w14:textId="1F2691B6" w:rsidR="00AD7014" w:rsidRDefault="00AD7014" w:rsidP="00E06BFC">
      <w:pPr>
        <w:pStyle w:val="NoSpacing"/>
      </w:pPr>
      <w:r>
        <w:t>Radios, we came up two short and we got them ordered. We were invoiced just under $15,000. After a phone call to the director explaining our situation. Tina with UCA called and we ordered radios thru her for just under $1,500. They sent someone out and got things installed and reprogrammed. We are at 8” and 12” for snowpack. Had an inquiry about selling 300 acres and a railroad supr. Mayor states that we may not sell but lease the property. The 24 hour hold for dogs we are still throwing ideas around on how it will work out</w:t>
      </w:r>
      <w:r w:rsidR="004B254E">
        <w:t xml:space="preserve">. </w:t>
      </w:r>
      <w:r>
        <w:t xml:space="preserve">Debbie from Filter Tech was here and we have a pump problem they are working on. Chris with </w:t>
      </w:r>
      <w:r w:rsidR="001D7EAA">
        <w:t>E</w:t>
      </w:r>
      <w:r>
        <w:t xml:space="preserve">xcecutech was here and finished </w:t>
      </w:r>
      <w:proofErr w:type="gramStart"/>
      <w:r>
        <w:t>some</w:t>
      </w:r>
      <w:proofErr w:type="gramEnd"/>
      <w:r>
        <w:t xml:space="preserve"> work at the new </w:t>
      </w:r>
      <w:r w:rsidR="001D7EAA">
        <w:t>PD</w:t>
      </w:r>
      <w:r>
        <w:t xml:space="preserve">. We need to get a bid for the ambulance repair. We will have a Durango come up for sale now that we got a new police truck. As of right now there will be a $60 demo permit, </w:t>
      </w:r>
      <w:r w:rsidR="00C92238">
        <w:t>$</w:t>
      </w:r>
      <w:r>
        <w:t xml:space="preserve">2,000 for asbestos testing, this is for the burned house. The </w:t>
      </w:r>
      <w:r>
        <w:lastRenderedPageBreak/>
        <w:t xml:space="preserve">generators have </w:t>
      </w:r>
      <w:proofErr w:type="gramStart"/>
      <w:r>
        <w:t>been ordered</w:t>
      </w:r>
      <w:proofErr w:type="gramEnd"/>
      <w:r>
        <w:t xml:space="preserve"> for the new </w:t>
      </w:r>
      <w:r w:rsidR="00C92238">
        <w:t>PD</w:t>
      </w:r>
      <w:r>
        <w:t xml:space="preserve"> and we did receive a grant for $10,000 for this generator project from Rocky Mountain Power. The NRCS grant we received all the letters of </w:t>
      </w:r>
      <w:r w:rsidR="00645B18">
        <w:t>support,</w:t>
      </w:r>
      <w:r>
        <w:t xml:space="preserve"> and they have been sent to the engineers. </w:t>
      </w:r>
      <w:r w:rsidR="00645B18">
        <w:t>The mayor</w:t>
      </w:r>
      <w:r w:rsidR="00A3319E">
        <w:t xml:space="preserve"> goes over the financial report with council to give the percentages for the departments for the first six months of this year.</w:t>
      </w:r>
      <w:r w:rsidR="000124DB">
        <w:t xml:space="preserve"> Discussed with </w:t>
      </w:r>
      <w:r w:rsidR="00C92238">
        <w:t>C</w:t>
      </w:r>
      <w:r w:rsidR="000124DB">
        <w:t xml:space="preserve">ody and </w:t>
      </w:r>
      <w:r w:rsidR="00C92238">
        <w:t>Co. Abeyta</w:t>
      </w:r>
      <w:r w:rsidR="000124DB">
        <w:t xml:space="preserve"> about adding to an ordinance no parking of construction equipment on lots.</w:t>
      </w:r>
      <w:r w:rsidR="00A3319E">
        <w:t xml:space="preserve"> </w:t>
      </w:r>
    </w:p>
    <w:p w14:paraId="7BA2480D" w14:textId="77777777" w:rsidR="000124DB" w:rsidRDefault="000124DB" w:rsidP="00E06BFC">
      <w:pPr>
        <w:pStyle w:val="NoSpacing"/>
      </w:pPr>
    </w:p>
    <w:p w14:paraId="3EDDE1B6" w14:textId="3A36FAEB" w:rsidR="000124DB" w:rsidRDefault="000124DB" w:rsidP="00E06BFC">
      <w:pPr>
        <w:pStyle w:val="NoSpacing"/>
      </w:pPr>
      <w:r>
        <w:t xml:space="preserve">Payables: </w:t>
      </w:r>
      <w:r w:rsidR="00C92238">
        <w:t>M</w:t>
      </w:r>
      <w:r>
        <w:t xml:space="preserve">otion to approve by Co. Logston, seconded by Co. Stewart. </w:t>
      </w:r>
      <w:r w:rsidR="00C92238">
        <w:t>M</w:t>
      </w:r>
      <w:r>
        <w:t>otion passed unanimously.</w:t>
      </w:r>
    </w:p>
    <w:p w14:paraId="3821FA28" w14:textId="77777777" w:rsidR="000124DB" w:rsidRDefault="000124DB" w:rsidP="00E06BFC">
      <w:pPr>
        <w:pStyle w:val="NoSpacing"/>
      </w:pPr>
    </w:p>
    <w:p w14:paraId="6A121DE4" w14:textId="69C26736" w:rsidR="000124DB" w:rsidRDefault="000124DB" w:rsidP="00E06BFC">
      <w:pPr>
        <w:pStyle w:val="NoSpacing"/>
      </w:pPr>
      <w:r>
        <w:t xml:space="preserve">Motion to adjourn by </w:t>
      </w:r>
      <w:r w:rsidR="00C92238">
        <w:t>C</w:t>
      </w:r>
      <w:r>
        <w:t xml:space="preserve">o. </w:t>
      </w:r>
      <w:r w:rsidR="00C92238">
        <w:t>S</w:t>
      </w:r>
      <w:r>
        <w:t xml:space="preserve">tewart, seconded by </w:t>
      </w:r>
      <w:r w:rsidR="00C92238">
        <w:t>C</w:t>
      </w:r>
      <w:r>
        <w:t xml:space="preserve">o. </w:t>
      </w:r>
      <w:r w:rsidR="00C92238">
        <w:t>R</w:t>
      </w:r>
      <w:r>
        <w:t>obinett. Motion passed unanimously.</w:t>
      </w:r>
    </w:p>
    <w:p w14:paraId="76D19ECD" w14:textId="77777777" w:rsidR="00C92238" w:rsidRDefault="00C92238" w:rsidP="00E06BFC">
      <w:pPr>
        <w:pStyle w:val="NoSpacing"/>
      </w:pPr>
    </w:p>
    <w:p w14:paraId="64CD4D97" w14:textId="58C07118" w:rsidR="00C92238" w:rsidRDefault="00C92238" w:rsidP="00E06BFC">
      <w:pPr>
        <w:pStyle w:val="NoSpacing"/>
      </w:pPr>
      <w:r>
        <w:t>ATTEST:</w:t>
      </w:r>
    </w:p>
    <w:p w14:paraId="75E31C35" w14:textId="77777777" w:rsidR="00C92238" w:rsidRDefault="00C92238" w:rsidP="00E06BFC">
      <w:pPr>
        <w:pStyle w:val="NoSpacing"/>
      </w:pPr>
    </w:p>
    <w:p w14:paraId="2CF87DC4" w14:textId="4D5DAC1D" w:rsidR="00C92238" w:rsidRDefault="00C92238" w:rsidP="00E06BFC">
      <w:pPr>
        <w:pStyle w:val="NoSpacing"/>
      </w:pPr>
      <w:r>
        <w:t>Liz Holt, City Recorder                                                                      Dave Avery, Mayor</w:t>
      </w:r>
    </w:p>
    <w:sectPr w:rsidR="00C9223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2"/>
    <w:compatSetting w:name="useWord2013TrackBottomHyphenation" w:uri="http://schemas.microsoft.com/office/word" w:val="1"/>
  </w:compat>
  <w:rsids>
    <w:rsidRoot w:val="00E06BFC"/>
    <w:rsid w:val="000124DB"/>
    <w:rsid w:val="0012148C"/>
    <w:rsid w:val="001A2A0E"/>
    <w:rsid w:val="001D7EAA"/>
    <w:rsid w:val="00242D3E"/>
    <w:rsid w:val="002837A7"/>
    <w:rsid w:val="002F6662"/>
    <w:rsid w:val="00363D74"/>
    <w:rsid w:val="00387479"/>
    <w:rsid w:val="004B254E"/>
    <w:rsid w:val="00526612"/>
    <w:rsid w:val="00613563"/>
    <w:rsid w:val="00645B18"/>
    <w:rsid w:val="00657B5F"/>
    <w:rsid w:val="006F77BE"/>
    <w:rsid w:val="00787D9E"/>
    <w:rsid w:val="007F1442"/>
    <w:rsid w:val="008251CF"/>
    <w:rsid w:val="009510E8"/>
    <w:rsid w:val="009753B2"/>
    <w:rsid w:val="00984F66"/>
    <w:rsid w:val="009F1253"/>
    <w:rsid w:val="00A3319E"/>
    <w:rsid w:val="00AA54FD"/>
    <w:rsid w:val="00AD7014"/>
    <w:rsid w:val="00C92238"/>
    <w:rsid w:val="00D147D2"/>
    <w:rsid w:val="00D423A0"/>
    <w:rsid w:val="00D73E22"/>
    <w:rsid w:val="00DA11ED"/>
    <w:rsid w:val="00DF2968"/>
    <w:rsid w:val="00E06BFC"/>
    <w:rsid w:val="00E67D40"/>
    <w:rsid w:val="00E96BE4"/>
    <w:rsid w:val="00F54E0B"/>
    <w:rsid w:val="00FD3D44"/>
    <w:rsid w:val="00FF11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97C18"/>
  <w15:chartTrackingRefBased/>
  <w15:docId w15:val="{3749223E-74A0-462E-87AE-46EE407530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06BFC"/>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E06BFC"/>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E06BFC"/>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E06BFC"/>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E06BFC"/>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E06BF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06BF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06BF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06BF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06BFC"/>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E06BFC"/>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E06BFC"/>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E06BFC"/>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E06BFC"/>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E06BF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06BF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06BF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06BFC"/>
    <w:rPr>
      <w:rFonts w:eastAsiaTheme="majorEastAsia" w:cstheme="majorBidi"/>
      <w:color w:val="272727" w:themeColor="text1" w:themeTint="D8"/>
    </w:rPr>
  </w:style>
  <w:style w:type="paragraph" w:styleId="Title">
    <w:name w:val="Title"/>
    <w:basedOn w:val="Normal"/>
    <w:next w:val="Normal"/>
    <w:link w:val="TitleChar"/>
    <w:uiPriority w:val="10"/>
    <w:qFormat/>
    <w:rsid w:val="00E06BF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06BF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06BF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06BF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06BFC"/>
    <w:pPr>
      <w:spacing w:before="160"/>
      <w:jc w:val="center"/>
    </w:pPr>
    <w:rPr>
      <w:i/>
      <w:iCs/>
      <w:color w:val="404040" w:themeColor="text1" w:themeTint="BF"/>
    </w:rPr>
  </w:style>
  <w:style w:type="character" w:customStyle="1" w:styleId="QuoteChar">
    <w:name w:val="Quote Char"/>
    <w:basedOn w:val="DefaultParagraphFont"/>
    <w:link w:val="Quote"/>
    <w:uiPriority w:val="29"/>
    <w:rsid w:val="00E06BFC"/>
    <w:rPr>
      <w:i/>
      <w:iCs/>
      <w:color w:val="404040" w:themeColor="text1" w:themeTint="BF"/>
    </w:rPr>
  </w:style>
  <w:style w:type="paragraph" w:styleId="ListParagraph">
    <w:name w:val="List Paragraph"/>
    <w:basedOn w:val="Normal"/>
    <w:uiPriority w:val="34"/>
    <w:qFormat/>
    <w:rsid w:val="00E06BFC"/>
    <w:pPr>
      <w:ind w:left="720"/>
      <w:contextualSpacing/>
    </w:pPr>
  </w:style>
  <w:style w:type="character" w:styleId="IntenseEmphasis">
    <w:name w:val="Intense Emphasis"/>
    <w:basedOn w:val="DefaultParagraphFont"/>
    <w:uiPriority w:val="21"/>
    <w:qFormat/>
    <w:rsid w:val="00E06BFC"/>
    <w:rPr>
      <w:i/>
      <w:iCs/>
      <w:color w:val="2F5496" w:themeColor="accent1" w:themeShade="BF"/>
    </w:rPr>
  </w:style>
  <w:style w:type="paragraph" w:styleId="IntenseQuote">
    <w:name w:val="Intense Quote"/>
    <w:basedOn w:val="Normal"/>
    <w:next w:val="Normal"/>
    <w:link w:val="IntenseQuoteChar"/>
    <w:uiPriority w:val="30"/>
    <w:qFormat/>
    <w:rsid w:val="00E06BFC"/>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E06BFC"/>
    <w:rPr>
      <w:i/>
      <w:iCs/>
      <w:color w:val="2F5496" w:themeColor="accent1" w:themeShade="BF"/>
    </w:rPr>
  </w:style>
  <w:style w:type="character" w:styleId="IntenseReference">
    <w:name w:val="Intense Reference"/>
    <w:basedOn w:val="DefaultParagraphFont"/>
    <w:uiPriority w:val="32"/>
    <w:qFormat/>
    <w:rsid w:val="00E06BFC"/>
    <w:rPr>
      <w:b/>
      <w:bCs/>
      <w:smallCaps/>
      <w:color w:val="2F5496" w:themeColor="accent1" w:themeShade="BF"/>
      <w:spacing w:val="5"/>
    </w:rPr>
  </w:style>
  <w:style w:type="paragraph" w:styleId="NoSpacing">
    <w:name w:val="No Spacing"/>
    <w:uiPriority w:val="1"/>
    <w:qFormat/>
    <w:rsid w:val="00E06BF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3</Pages>
  <Words>1063</Words>
  <Characters>6061</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Holt</dc:creator>
  <cp:keywords/>
  <dc:description/>
  <cp:lastModifiedBy>Liz Holt</cp:lastModifiedBy>
  <cp:revision>3</cp:revision>
  <dcterms:created xsi:type="dcterms:W3CDTF">2025-02-03T17:08:00Z</dcterms:created>
  <dcterms:modified xsi:type="dcterms:W3CDTF">2025-02-03T17:58:00Z</dcterms:modified>
</cp:coreProperties>
</file>