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1C7E1D" w14:textId="492DFF0D" w:rsidR="007F1442" w:rsidRDefault="00A341A3" w:rsidP="006A2BC8">
      <w:pPr>
        <w:pStyle w:val="NoSpacing"/>
      </w:pPr>
      <w:r>
        <w:t xml:space="preserve">Council </w:t>
      </w:r>
      <w:r w:rsidR="008A0D74">
        <w:t>M</w:t>
      </w:r>
      <w:r>
        <w:t>eeting</w:t>
      </w:r>
    </w:p>
    <w:p w14:paraId="4E707F5C" w14:textId="527D4C49" w:rsidR="00A341A3" w:rsidRDefault="00A341A3" w:rsidP="006A2BC8">
      <w:pPr>
        <w:pStyle w:val="NoSpacing"/>
      </w:pPr>
      <w:r>
        <w:t>December 3, 2024</w:t>
      </w:r>
    </w:p>
    <w:p w14:paraId="73D8CD5C" w14:textId="77777777" w:rsidR="00A341A3" w:rsidRDefault="00A341A3" w:rsidP="006A2BC8">
      <w:pPr>
        <w:pStyle w:val="NoSpacing"/>
      </w:pPr>
    </w:p>
    <w:p w14:paraId="30E06449" w14:textId="539DF2EF" w:rsidR="00A341A3" w:rsidRDefault="00A341A3" w:rsidP="006A2BC8">
      <w:pPr>
        <w:pStyle w:val="NoSpacing"/>
      </w:pPr>
      <w:r>
        <w:t>PRESENT:  Mayor Avery</w:t>
      </w:r>
    </w:p>
    <w:p w14:paraId="06F0A198" w14:textId="77777777" w:rsidR="00A341A3" w:rsidRDefault="00A341A3" w:rsidP="006A2BC8">
      <w:pPr>
        <w:pStyle w:val="NoSpacing"/>
      </w:pPr>
    </w:p>
    <w:p w14:paraId="76CC587C" w14:textId="53545EC3" w:rsidR="00A341A3" w:rsidRDefault="00A341A3" w:rsidP="006A2BC8">
      <w:pPr>
        <w:pStyle w:val="NoSpacing"/>
      </w:pPr>
      <w:r>
        <w:t>COUNCIL MEMBERS:  Co. Logston</w:t>
      </w:r>
    </w:p>
    <w:p w14:paraId="145A0A60" w14:textId="66B097C2" w:rsidR="00A341A3" w:rsidRDefault="00A341A3" w:rsidP="006A2BC8">
      <w:pPr>
        <w:pStyle w:val="NoSpacing"/>
      </w:pPr>
      <w:r>
        <w:t xml:space="preserve">                                       Co. Robinett</w:t>
      </w:r>
    </w:p>
    <w:p w14:paraId="606287B6" w14:textId="67FDCE8B" w:rsidR="00A341A3" w:rsidRDefault="00A341A3" w:rsidP="006A2BC8">
      <w:pPr>
        <w:pStyle w:val="NoSpacing"/>
      </w:pPr>
      <w:r>
        <w:t xml:space="preserve">                                       Co. Abeyta</w:t>
      </w:r>
    </w:p>
    <w:p w14:paraId="31809227" w14:textId="4FEB1B11" w:rsidR="00A341A3" w:rsidRDefault="00A341A3" w:rsidP="006A2BC8">
      <w:pPr>
        <w:pStyle w:val="NoSpacing"/>
      </w:pPr>
      <w:r>
        <w:t xml:space="preserve">                                       Co. Ferguson</w:t>
      </w:r>
    </w:p>
    <w:p w14:paraId="31957D83" w14:textId="7B0F8D77" w:rsidR="00A341A3" w:rsidRDefault="00A341A3" w:rsidP="006A2BC8">
      <w:pPr>
        <w:pStyle w:val="NoSpacing"/>
      </w:pPr>
      <w:r>
        <w:t xml:space="preserve">                                       Co. Stewart</w:t>
      </w:r>
    </w:p>
    <w:p w14:paraId="559F711C" w14:textId="77777777" w:rsidR="00A341A3" w:rsidRDefault="00A341A3" w:rsidP="006A2BC8">
      <w:pPr>
        <w:pStyle w:val="NoSpacing"/>
      </w:pPr>
    </w:p>
    <w:p w14:paraId="370B009E" w14:textId="4EAB041E" w:rsidR="00A341A3" w:rsidRDefault="00A341A3" w:rsidP="006A2BC8">
      <w:pPr>
        <w:pStyle w:val="NoSpacing"/>
      </w:pPr>
      <w:r>
        <w:t>Work Meeting – 5:00 P.M.</w:t>
      </w:r>
    </w:p>
    <w:p w14:paraId="06BA5516" w14:textId="77777777" w:rsidR="00A341A3" w:rsidRDefault="00A341A3" w:rsidP="006A2BC8">
      <w:pPr>
        <w:pStyle w:val="NoSpacing"/>
      </w:pPr>
    </w:p>
    <w:p w14:paraId="11C824EF" w14:textId="12DCAC56" w:rsidR="00A341A3" w:rsidRDefault="00A341A3" w:rsidP="006A2BC8">
      <w:pPr>
        <w:pStyle w:val="NoSpacing"/>
      </w:pPr>
      <w:r>
        <w:t>Tim Johnson HR</w:t>
      </w:r>
      <w:r w:rsidR="00A82DCD">
        <w:t xml:space="preserve"> is present tonight to discuss the timekeeping policy for the employees</w:t>
      </w:r>
      <w:r w:rsidR="00EE03C5">
        <w:t xml:space="preserve">. </w:t>
      </w:r>
      <w:r w:rsidR="00A82DCD">
        <w:t xml:space="preserve">There have been two adjustments for the timekeeping policy from our last meeting. There were some changes on the </w:t>
      </w:r>
      <w:r w:rsidR="00333584">
        <w:t>call-out</w:t>
      </w:r>
      <w:r w:rsidR="00A82DCD">
        <w:t xml:space="preserve"> time for the maintenance department and also the police department. </w:t>
      </w:r>
      <w:r w:rsidR="00C9526F">
        <w:t xml:space="preserve">Tim reviews the timekeeping policy with the council. </w:t>
      </w:r>
      <w:r w:rsidR="00462AF0">
        <w:t xml:space="preserve">There was a discussion on time sheets and hours worked and what the federal government would require and the risks if we do not follow what the federal government states we should do. </w:t>
      </w:r>
      <w:r w:rsidR="00F62C74">
        <w:t xml:space="preserve">Mayor Avery asks </w:t>
      </w:r>
      <w:r w:rsidR="00333584">
        <w:t>the council</w:t>
      </w:r>
      <w:r w:rsidR="00462AF0">
        <w:t xml:space="preserve"> if they want to continue this work with Tim. </w:t>
      </w:r>
      <w:r w:rsidR="0064094F">
        <w:t xml:space="preserve">There was a discussion regarding keeping Tim on as HR and it was decided by </w:t>
      </w:r>
      <w:r w:rsidR="00333584">
        <w:t>the council</w:t>
      </w:r>
      <w:r w:rsidR="0064094F">
        <w:t xml:space="preserve"> that we will terminate his </w:t>
      </w:r>
      <w:r w:rsidR="00401A77">
        <w:t>services</w:t>
      </w:r>
      <w:r w:rsidR="0064094F">
        <w:t>.</w:t>
      </w:r>
    </w:p>
    <w:p w14:paraId="53547881" w14:textId="77777777" w:rsidR="007E124C" w:rsidRDefault="007E124C" w:rsidP="006A2BC8">
      <w:pPr>
        <w:pStyle w:val="NoSpacing"/>
      </w:pPr>
    </w:p>
    <w:p w14:paraId="102EE6B4" w14:textId="70E19F13" w:rsidR="007E124C" w:rsidRDefault="0064094F" w:rsidP="006A2BC8">
      <w:pPr>
        <w:pStyle w:val="NoSpacing"/>
      </w:pPr>
      <w:r>
        <w:t xml:space="preserve">A motion was made by Co. </w:t>
      </w:r>
      <w:r w:rsidR="007E124C">
        <w:t>Stewart,</w:t>
      </w:r>
      <w:r>
        <w:t xml:space="preserve"> seconded by Co.</w:t>
      </w:r>
      <w:r w:rsidR="007E124C">
        <w:t xml:space="preserve"> Robinett to adjourn </w:t>
      </w:r>
      <w:r>
        <w:t xml:space="preserve">the </w:t>
      </w:r>
      <w:r w:rsidR="007E124C">
        <w:t>work meeting. Motion passed unanimously.</w:t>
      </w:r>
    </w:p>
    <w:p w14:paraId="26A49F95" w14:textId="77777777" w:rsidR="00BD41A3" w:rsidRDefault="00BD41A3" w:rsidP="006A2BC8">
      <w:pPr>
        <w:pStyle w:val="NoSpacing"/>
      </w:pPr>
    </w:p>
    <w:p w14:paraId="2FB01E43" w14:textId="50699252" w:rsidR="00BD41A3" w:rsidRDefault="0035288D" w:rsidP="006A2BC8">
      <w:pPr>
        <w:pStyle w:val="NoSpacing"/>
      </w:pPr>
      <w:r>
        <w:t>M</w:t>
      </w:r>
      <w:r w:rsidR="00BD41A3">
        <w:t>inu</w:t>
      </w:r>
      <w:r>
        <w:t>tes</w:t>
      </w:r>
      <w:r w:rsidR="0064094F">
        <w:t>: Motion was made by Co. R</w:t>
      </w:r>
      <w:r>
        <w:t>obinett</w:t>
      </w:r>
      <w:r w:rsidR="0064094F">
        <w:t xml:space="preserve"> to approve the minutes</w:t>
      </w:r>
      <w:r>
        <w:t xml:space="preserve">, seconded by </w:t>
      </w:r>
      <w:r w:rsidR="0064094F">
        <w:t>C</w:t>
      </w:r>
      <w:r>
        <w:t xml:space="preserve">o. </w:t>
      </w:r>
      <w:r w:rsidR="0064094F">
        <w:t>S</w:t>
      </w:r>
      <w:r>
        <w:t>tewart</w:t>
      </w:r>
      <w:r w:rsidR="00EE03C5">
        <w:t xml:space="preserve">. </w:t>
      </w:r>
      <w:r w:rsidR="0064094F">
        <w:t>M</w:t>
      </w:r>
      <w:r>
        <w:t>otion passed unanimously.</w:t>
      </w:r>
    </w:p>
    <w:p w14:paraId="2CA6CFF9" w14:textId="77777777" w:rsidR="0035288D" w:rsidRDefault="0035288D" w:rsidP="006A2BC8">
      <w:pPr>
        <w:pStyle w:val="NoSpacing"/>
      </w:pPr>
    </w:p>
    <w:p w14:paraId="146D48E4" w14:textId="0420854C" w:rsidR="0035288D" w:rsidRDefault="0035288D" w:rsidP="006A2BC8">
      <w:pPr>
        <w:pStyle w:val="NoSpacing"/>
      </w:pPr>
      <w:r>
        <w:t xml:space="preserve">Petitions, </w:t>
      </w:r>
      <w:r w:rsidR="0064094F">
        <w:t>R</w:t>
      </w:r>
      <w:r>
        <w:t xml:space="preserve">emonstrances &amp; </w:t>
      </w:r>
      <w:r w:rsidR="0064094F">
        <w:t>C</w:t>
      </w:r>
      <w:r>
        <w:t>ommunications:</w:t>
      </w:r>
    </w:p>
    <w:p w14:paraId="5B7B8E68" w14:textId="77777777" w:rsidR="0035288D" w:rsidRDefault="0035288D" w:rsidP="006A2BC8">
      <w:pPr>
        <w:pStyle w:val="NoSpacing"/>
      </w:pPr>
    </w:p>
    <w:p w14:paraId="2F6EA106" w14:textId="3FCEFEA8" w:rsidR="0035288D" w:rsidRDefault="0035288D" w:rsidP="006A2BC8">
      <w:pPr>
        <w:pStyle w:val="NoSpacing"/>
      </w:pPr>
      <w:r>
        <w:t>We received a thank you letter from Brenda Richardson on the donation to the cat rescue.</w:t>
      </w:r>
    </w:p>
    <w:p w14:paraId="077E14C0" w14:textId="77777777" w:rsidR="0035288D" w:rsidRDefault="0035288D" w:rsidP="006A2BC8">
      <w:pPr>
        <w:pStyle w:val="NoSpacing"/>
      </w:pPr>
    </w:p>
    <w:p w14:paraId="05960EF4" w14:textId="783FFDD9" w:rsidR="0035288D" w:rsidRDefault="0035288D" w:rsidP="006A2BC8">
      <w:pPr>
        <w:pStyle w:val="NoSpacing"/>
      </w:pPr>
      <w:r>
        <w:t xml:space="preserve">Cody Valdez – Winter Fire School. We would like to send 4 of our firemen to </w:t>
      </w:r>
      <w:r w:rsidR="0064094F">
        <w:t>S</w:t>
      </w:r>
      <w:r>
        <w:t xml:space="preserve">t. George for winter fire school. It is </w:t>
      </w:r>
      <w:r w:rsidR="0064094F">
        <w:t>$</w:t>
      </w:r>
      <w:r w:rsidR="006F3B3A">
        <w:t>75</w:t>
      </w:r>
      <w:r>
        <w:t xml:space="preserve"> each</w:t>
      </w:r>
      <w:r w:rsidR="0064094F">
        <w:t xml:space="preserve"> for registration</w:t>
      </w:r>
      <w:r>
        <w:t xml:space="preserve"> plus room and </w:t>
      </w:r>
      <w:r w:rsidR="00401A77">
        <w:t>per diem</w:t>
      </w:r>
      <w:r>
        <w:t xml:space="preserve">. Motion to register </w:t>
      </w:r>
      <w:r w:rsidR="0064094F">
        <w:t xml:space="preserve">the firemen </w:t>
      </w:r>
      <w:r>
        <w:t xml:space="preserve">by </w:t>
      </w:r>
      <w:r w:rsidR="0064094F">
        <w:t>C</w:t>
      </w:r>
      <w:r>
        <w:t xml:space="preserve">o. </w:t>
      </w:r>
      <w:r w:rsidR="0064094F">
        <w:t>R</w:t>
      </w:r>
      <w:r>
        <w:t xml:space="preserve">obinett, seconded by </w:t>
      </w:r>
      <w:r w:rsidR="0064094F">
        <w:t>C</w:t>
      </w:r>
      <w:r>
        <w:t xml:space="preserve">o. </w:t>
      </w:r>
      <w:r w:rsidR="0064094F">
        <w:t>S</w:t>
      </w:r>
      <w:r>
        <w:t xml:space="preserve">tewart. </w:t>
      </w:r>
      <w:r w:rsidR="0064094F">
        <w:t>M</w:t>
      </w:r>
      <w:r>
        <w:t>otion passed unanimously.</w:t>
      </w:r>
    </w:p>
    <w:p w14:paraId="0839D41F" w14:textId="77777777" w:rsidR="0035288D" w:rsidRDefault="0035288D" w:rsidP="006A2BC8">
      <w:pPr>
        <w:pStyle w:val="NoSpacing"/>
      </w:pPr>
    </w:p>
    <w:p w14:paraId="40C91FF3" w14:textId="4BCBBC95" w:rsidR="0035288D" w:rsidRDefault="0035288D" w:rsidP="006A2BC8">
      <w:pPr>
        <w:pStyle w:val="NoSpacing"/>
      </w:pPr>
      <w:r>
        <w:t xml:space="preserve">The power plant will be here next week with their truck so we can finish the lights on the tree out front. </w:t>
      </w:r>
    </w:p>
    <w:p w14:paraId="60F10AB0" w14:textId="77777777" w:rsidR="0035288D" w:rsidRDefault="0035288D" w:rsidP="006A2BC8">
      <w:pPr>
        <w:pStyle w:val="NoSpacing"/>
      </w:pPr>
    </w:p>
    <w:p w14:paraId="522A16F9" w14:textId="6963079C" w:rsidR="0035288D" w:rsidRDefault="0035288D" w:rsidP="006A2BC8">
      <w:pPr>
        <w:pStyle w:val="NoSpacing"/>
      </w:pPr>
      <w:r>
        <w:t>We do have a court hearing on December 10</w:t>
      </w:r>
      <w:r w:rsidRPr="0035288D">
        <w:rPr>
          <w:vertAlign w:val="superscript"/>
        </w:rPr>
        <w:t>th</w:t>
      </w:r>
      <w:r>
        <w:t xml:space="preserve"> at 9:00 a.m. for the house on Whitmore. </w:t>
      </w:r>
    </w:p>
    <w:p w14:paraId="7190C20B" w14:textId="77777777" w:rsidR="0035288D" w:rsidRDefault="0035288D" w:rsidP="006A2BC8">
      <w:pPr>
        <w:pStyle w:val="NoSpacing"/>
      </w:pPr>
    </w:p>
    <w:p w14:paraId="58519ABC" w14:textId="34B93616" w:rsidR="0035288D" w:rsidRDefault="0035288D" w:rsidP="006A2BC8">
      <w:pPr>
        <w:pStyle w:val="NoSpacing"/>
      </w:pPr>
      <w:r>
        <w:t>Reports from Council Members, Boards &amp; Committees:</w:t>
      </w:r>
    </w:p>
    <w:p w14:paraId="63DBD70C" w14:textId="77777777" w:rsidR="0035288D" w:rsidRDefault="0035288D" w:rsidP="006A2BC8">
      <w:pPr>
        <w:pStyle w:val="NoSpacing"/>
      </w:pPr>
    </w:p>
    <w:p w14:paraId="3F103D45" w14:textId="11AB2A29" w:rsidR="0035288D" w:rsidRDefault="0035288D" w:rsidP="006A2BC8">
      <w:pPr>
        <w:pStyle w:val="NoSpacing"/>
      </w:pPr>
      <w:r>
        <w:t xml:space="preserve">Co. Robinett:  We will have our next </w:t>
      </w:r>
      <w:r w:rsidR="0064094F">
        <w:t>P</w:t>
      </w:r>
      <w:r>
        <w:t xml:space="preserve">lanning &amp; </w:t>
      </w:r>
      <w:r w:rsidR="0064094F">
        <w:t>Z</w:t>
      </w:r>
      <w:r>
        <w:t xml:space="preserve">oning meeting in January. Put up the last of the angels today, we had a total of 38. We are in the last week of our class and hopefully by the first part of January we will have some new </w:t>
      </w:r>
      <w:r w:rsidR="0064094F">
        <w:t>EMT</w:t>
      </w:r>
      <w:r>
        <w:t xml:space="preserve">’s. </w:t>
      </w:r>
      <w:r w:rsidR="0064094F">
        <w:t>W</w:t>
      </w:r>
      <w:r w:rsidR="00ED337F">
        <w:t xml:space="preserve">ill be in Richfield this week for the </w:t>
      </w:r>
      <w:r w:rsidR="0064094F">
        <w:t>R</w:t>
      </w:r>
      <w:r w:rsidR="00ED337F">
        <w:t xml:space="preserve">ural </w:t>
      </w:r>
      <w:r w:rsidR="0064094F">
        <w:t>D</w:t>
      </w:r>
      <w:r w:rsidR="00ED337F">
        <w:t xml:space="preserve">irectors meetings. </w:t>
      </w:r>
    </w:p>
    <w:p w14:paraId="7A7346F0" w14:textId="77777777" w:rsidR="00ED337F" w:rsidRDefault="00ED337F" w:rsidP="006A2BC8">
      <w:pPr>
        <w:pStyle w:val="NoSpacing"/>
      </w:pPr>
    </w:p>
    <w:p w14:paraId="38976C52" w14:textId="1AEDDEBB" w:rsidR="00ED337F" w:rsidRDefault="00ED337F" w:rsidP="006A2BC8">
      <w:pPr>
        <w:pStyle w:val="NoSpacing"/>
      </w:pPr>
      <w:r>
        <w:t xml:space="preserve">Co. Logston: nothing to report. talked to Dvid Hinkins about the coke ovens, he may be able to help us out. </w:t>
      </w:r>
    </w:p>
    <w:p w14:paraId="564CE534" w14:textId="77777777" w:rsidR="00ED337F" w:rsidRDefault="00ED337F" w:rsidP="006A2BC8">
      <w:pPr>
        <w:pStyle w:val="NoSpacing"/>
      </w:pPr>
    </w:p>
    <w:p w14:paraId="6320E7BC" w14:textId="074D82A3" w:rsidR="00ED337F" w:rsidRDefault="00ED337F" w:rsidP="006A2BC8">
      <w:pPr>
        <w:pStyle w:val="NoSpacing"/>
      </w:pPr>
      <w:r>
        <w:t xml:space="preserve">Co. Ferguson: </w:t>
      </w:r>
      <w:r w:rsidR="0064094F">
        <w:t>N</w:t>
      </w:r>
      <w:r>
        <w:t xml:space="preserve">othing to report. </w:t>
      </w:r>
      <w:r w:rsidR="00333584">
        <w:t>At the</w:t>
      </w:r>
      <w:r>
        <w:t xml:space="preserve"> beginning of </w:t>
      </w:r>
      <w:r w:rsidR="00333584">
        <w:t>January,</w:t>
      </w:r>
      <w:r>
        <w:t xml:space="preserve"> we will be sending out donation letters for </w:t>
      </w:r>
      <w:r w:rsidR="0064094F">
        <w:t>C</w:t>
      </w:r>
      <w:r>
        <w:t xml:space="preserve">ommunity </w:t>
      </w:r>
      <w:r w:rsidR="0064094F">
        <w:t>D</w:t>
      </w:r>
      <w:r>
        <w:t xml:space="preserve">aze. Would like to schedule some work meeting to work on a few things for </w:t>
      </w:r>
      <w:r w:rsidR="0064094F">
        <w:t>C</w:t>
      </w:r>
      <w:r>
        <w:t xml:space="preserve">ommunity </w:t>
      </w:r>
      <w:r w:rsidR="0064094F">
        <w:t>D</w:t>
      </w:r>
      <w:r>
        <w:t>aze.</w:t>
      </w:r>
    </w:p>
    <w:p w14:paraId="3C03499C" w14:textId="77777777" w:rsidR="0064094F" w:rsidRDefault="0064094F" w:rsidP="006A2BC8">
      <w:pPr>
        <w:pStyle w:val="NoSpacing"/>
      </w:pPr>
    </w:p>
    <w:p w14:paraId="44082302" w14:textId="783923BD" w:rsidR="00ED337F" w:rsidRDefault="00ED337F" w:rsidP="006A2BC8">
      <w:pPr>
        <w:pStyle w:val="NoSpacing"/>
      </w:pPr>
      <w:r>
        <w:t xml:space="preserve">Co. Stewart: Barbara Robinet will be attending the </w:t>
      </w:r>
      <w:r w:rsidR="0064094F">
        <w:t>R</w:t>
      </w:r>
      <w:r>
        <w:t xml:space="preserve">ural </w:t>
      </w:r>
      <w:r w:rsidR="0064094F">
        <w:t>D</w:t>
      </w:r>
      <w:r>
        <w:t xml:space="preserve">irectors </w:t>
      </w:r>
      <w:r w:rsidR="00333584">
        <w:t>meeting,</w:t>
      </w:r>
      <w:r>
        <w:t xml:space="preserve"> and it will cost under $300. Motion to approve by </w:t>
      </w:r>
      <w:r w:rsidR="0064094F">
        <w:t>C</w:t>
      </w:r>
      <w:r>
        <w:t xml:space="preserve">o. </w:t>
      </w:r>
      <w:r w:rsidR="0064094F">
        <w:t>S</w:t>
      </w:r>
      <w:r>
        <w:t xml:space="preserve">tewart, seconded by </w:t>
      </w:r>
      <w:r w:rsidR="0064094F">
        <w:t>C</w:t>
      </w:r>
      <w:r>
        <w:t xml:space="preserve">o. </w:t>
      </w:r>
      <w:r w:rsidR="0064094F">
        <w:t>A</w:t>
      </w:r>
      <w:r>
        <w:t>beyta. Motion passed unanimously.</w:t>
      </w:r>
    </w:p>
    <w:p w14:paraId="606F6596" w14:textId="77777777" w:rsidR="00ED337F" w:rsidRDefault="00ED337F" w:rsidP="006A2BC8">
      <w:pPr>
        <w:pStyle w:val="NoSpacing"/>
      </w:pPr>
    </w:p>
    <w:p w14:paraId="056E5F8E" w14:textId="6B30C161" w:rsidR="00ED337F" w:rsidRDefault="00ED337F" w:rsidP="006A2BC8">
      <w:pPr>
        <w:pStyle w:val="NoSpacing"/>
      </w:pPr>
      <w:r>
        <w:t xml:space="preserve">Co. </w:t>
      </w:r>
      <w:r w:rsidR="0064094F">
        <w:t>A</w:t>
      </w:r>
      <w:r>
        <w:t xml:space="preserve">beyta: We have not been able to get up to the reservoir to see where the levels </w:t>
      </w:r>
      <w:r w:rsidR="00333584">
        <w:t>are</w:t>
      </w:r>
      <w:r>
        <w:t xml:space="preserve">. We have been having problems with leaks at the treatment plant. Our maintenance crew has learned </w:t>
      </w:r>
      <w:proofErr w:type="gramStart"/>
      <w:r>
        <w:t>a lot</w:t>
      </w:r>
      <w:proofErr w:type="gramEnd"/>
      <w:r>
        <w:t xml:space="preserve"> with the mistakes that have been made. Concerned with the homeless in town. They started a tree on </w:t>
      </w:r>
      <w:proofErr w:type="gramStart"/>
      <w:r>
        <w:t>fire</w:t>
      </w:r>
      <w:proofErr w:type="gramEnd"/>
      <w:r>
        <w:t xml:space="preserve"> and it moved on to another tree. There are some residents that are concerned. </w:t>
      </w:r>
    </w:p>
    <w:p w14:paraId="53F0ABD6" w14:textId="77777777" w:rsidR="00E86CB1" w:rsidRDefault="00E86CB1" w:rsidP="006A2BC8">
      <w:pPr>
        <w:pStyle w:val="NoSpacing"/>
      </w:pPr>
    </w:p>
    <w:p w14:paraId="54741ACB" w14:textId="3541AED0" w:rsidR="00E86CB1" w:rsidRDefault="00E86CB1" w:rsidP="006A2BC8">
      <w:pPr>
        <w:pStyle w:val="NoSpacing"/>
      </w:pPr>
      <w:r>
        <w:t xml:space="preserve">Mayor: </w:t>
      </w:r>
      <w:r w:rsidR="006F3B3A">
        <w:t xml:space="preserve">letters of support for NRCS we are just waiting for one more letter. Met with someone from </w:t>
      </w:r>
      <w:r w:rsidR="0064094F">
        <w:t>R</w:t>
      </w:r>
      <w:r w:rsidR="006F3B3A">
        <w:t xml:space="preserve">ural </w:t>
      </w:r>
      <w:r w:rsidR="0064094F">
        <w:t>W</w:t>
      </w:r>
      <w:r w:rsidR="006F3B3A">
        <w:t xml:space="preserve">ater on the sewer lagoons. The equipment that we talked to them about will cost around </w:t>
      </w:r>
      <w:r w:rsidR="0064094F">
        <w:t>$</w:t>
      </w:r>
      <w:r w:rsidR="006F3B3A">
        <w:t xml:space="preserve">600,000. There is a city with a grinder that we may be able to get. Will be going to pick up the new police truck tomorrow. Filter </w:t>
      </w:r>
      <w:r w:rsidR="0064094F">
        <w:t>Te</w:t>
      </w:r>
      <w:r w:rsidR="006F3B3A">
        <w:t xml:space="preserve">ch was here dealing with the leaks and the pumps. Working on the fire contract with the </w:t>
      </w:r>
      <w:r w:rsidR="0064094F">
        <w:t>C</w:t>
      </w:r>
      <w:r w:rsidR="006F3B3A">
        <w:t xml:space="preserve">ounty. </w:t>
      </w:r>
      <w:r w:rsidR="0064094F">
        <w:t>T</w:t>
      </w:r>
      <w:r w:rsidR="006F3B3A">
        <w:t>here has been no change with the transfer station. The Christmas party will be on the 11</w:t>
      </w:r>
      <w:r w:rsidR="006F3B3A" w:rsidRPr="006F3B3A">
        <w:rPr>
          <w:vertAlign w:val="superscript"/>
        </w:rPr>
        <w:t>th</w:t>
      </w:r>
      <w:r w:rsidR="006F3B3A">
        <w:t>. We are going to do some care packages this year and we will work with Jennifer Carter on putting boxes together. Shop with a cop will be on the 21</w:t>
      </w:r>
      <w:r w:rsidR="006F3B3A" w:rsidRPr="006F3B3A">
        <w:rPr>
          <w:vertAlign w:val="superscript"/>
        </w:rPr>
        <w:t>st</w:t>
      </w:r>
      <w:r w:rsidR="006F3B3A">
        <w:t xml:space="preserve">. </w:t>
      </w:r>
      <w:r w:rsidR="0064094F">
        <w:t>S</w:t>
      </w:r>
      <w:r w:rsidR="006F3B3A">
        <w:t>anta will be going around town on the 21</w:t>
      </w:r>
      <w:r w:rsidR="006F3B3A" w:rsidRPr="006F3B3A">
        <w:rPr>
          <w:vertAlign w:val="superscript"/>
        </w:rPr>
        <w:t>st</w:t>
      </w:r>
      <w:r w:rsidR="006F3B3A">
        <w:t xml:space="preserve"> also. </w:t>
      </w:r>
    </w:p>
    <w:p w14:paraId="45E12CEB" w14:textId="77777777" w:rsidR="006F3B3A" w:rsidRDefault="006F3B3A" w:rsidP="006A2BC8">
      <w:pPr>
        <w:pStyle w:val="NoSpacing"/>
      </w:pPr>
    </w:p>
    <w:p w14:paraId="100A8341" w14:textId="0390441D" w:rsidR="006F3B3A" w:rsidRDefault="006F3B3A" w:rsidP="006A2BC8">
      <w:pPr>
        <w:pStyle w:val="NoSpacing"/>
      </w:pPr>
      <w:r>
        <w:t xml:space="preserve">Motion to adjourn </w:t>
      </w:r>
      <w:r w:rsidR="0064094F">
        <w:t xml:space="preserve">regular session </w:t>
      </w:r>
      <w:r>
        <w:t xml:space="preserve">to </w:t>
      </w:r>
      <w:r w:rsidR="0064094F">
        <w:t xml:space="preserve">a </w:t>
      </w:r>
      <w:r>
        <w:t xml:space="preserve">closed session for pending or ongoing litigation by </w:t>
      </w:r>
      <w:r w:rsidR="0064094F">
        <w:t>C</w:t>
      </w:r>
      <w:r>
        <w:t xml:space="preserve">o. </w:t>
      </w:r>
      <w:r w:rsidR="0064094F">
        <w:t>R</w:t>
      </w:r>
      <w:r>
        <w:t xml:space="preserve">obinett seconded by </w:t>
      </w:r>
      <w:r w:rsidR="0064094F">
        <w:t>C</w:t>
      </w:r>
      <w:r>
        <w:t xml:space="preserve">o. </w:t>
      </w:r>
      <w:r w:rsidR="0064094F">
        <w:t>S</w:t>
      </w:r>
      <w:r>
        <w:t xml:space="preserve">tewart. </w:t>
      </w:r>
      <w:r w:rsidR="0064094F">
        <w:t>M</w:t>
      </w:r>
      <w:r>
        <w:t>otion passed unanimously.</w:t>
      </w:r>
    </w:p>
    <w:p w14:paraId="500A27A6" w14:textId="77777777" w:rsidR="006F3B3A" w:rsidRDefault="006F3B3A" w:rsidP="006A2BC8">
      <w:pPr>
        <w:pStyle w:val="NoSpacing"/>
      </w:pPr>
    </w:p>
    <w:p w14:paraId="02ECB9AF" w14:textId="37AC731E" w:rsidR="006F3B3A" w:rsidRDefault="006F3B3A" w:rsidP="006A2BC8">
      <w:pPr>
        <w:pStyle w:val="NoSpacing"/>
      </w:pPr>
      <w:r>
        <w:t xml:space="preserve">Motion to go into closed session by </w:t>
      </w:r>
      <w:r w:rsidR="0064094F">
        <w:t>C</w:t>
      </w:r>
      <w:r>
        <w:t xml:space="preserve">o. </w:t>
      </w:r>
      <w:r w:rsidR="0064094F">
        <w:t>S</w:t>
      </w:r>
      <w:r>
        <w:t xml:space="preserve">tewart, seconded by </w:t>
      </w:r>
      <w:r w:rsidR="0064094F">
        <w:t>C</w:t>
      </w:r>
      <w:r>
        <w:t xml:space="preserve">o. </w:t>
      </w:r>
      <w:r w:rsidR="0064094F">
        <w:t>L</w:t>
      </w:r>
      <w:r>
        <w:t xml:space="preserve">ogston. Motion passed with </w:t>
      </w:r>
      <w:r w:rsidR="0064094F">
        <w:t>C</w:t>
      </w:r>
      <w:r>
        <w:t xml:space="preserve">o. </w:t>
      </w:r>
      <w:r w:rsidR="0064094F">
        <w:t>S</w:t>
      </w:r>
      <w:r>
        <w:t xml:space="preserve">tewart, </w:t>
      </w:r>
      <w:r w:rsidR="0064094F">
        <w:t>C</w:t>
      </w:r>
      <w:r>
        <w:t>o</w:t>
      </w:r>
      <w:r w:rsidR="0064094F">
        <w:t>.</w:t>
      </w:r>
      <w:r>
        <w:t xml:space="preserve"> </w:t>
      </w:r>
      <w:r w:rsidR="0064094F">
        <w:t>F</w:t>
      </w:r>
      <w:r>
        <w:t xml:space="preserve">erguson, </w:t>
      </w:r>
      <w:r w:rsidR="0064094F">
        <w:t>C</w:t>
      </w:r>
      <w:r>
        <w:t xml:space="preserve">o. </w:t>
      </w:r>
      <w:r w:rsidR="0064094F">
        <w:t>A</w:t>
      </w:r>
      <w:r>
        <w:t xml:space="preserve">beyta, </w:t>
      </w:r>
      <w:r w:rsidR="0064094F">
        <w:t>C</w:t>
      </w:r>
      <w:r>
        <w:t xml:space="preserve">o. </w:t>
      </w:r>
      <w:r w:rsidR="0064094F">
        <w:t>R</w:t>
      </w:r>
      <w:r>
        <w:t xml:space="preserve">obinett &amp; </w:t>
      </w:r>
      <w:r w:rsidR="0064094F">
        <w:t>C</w:t>
      </w:r>
      <w:r>
        <w:t xml:space="preserve">o. Logston voting for. </w:t>
      </w:r>
    </w:p>
    <w:p w14:paraId="60F2F35A" w14:textId="77777777" w:rsidR="006F3B3A" w:rsidRDefault="006F3B3A" w:rsidP="006A2BC8">
      <w:pPr>
        <w:pStyle w:val="NoSpacing"/>
      </w:pPr>
    </w:p>
    <w:p w14:paraId="28646280" w14:textId="752B5D71" w:rsidR="006F3B3A" w:rsidRDefault="006F3B3A" w:rsidP="006A2BC8">
      <w:pPr>
        <w:pStyle w:val="NoSpacing"/>
      </w:pPr>
      <w:r>
        <w:t xml:space="preserve">Closed session was </w:t>
      </w:r>
      <w:r w:rsidR="008A0D74">
        <w:t xml:space="preserve">open at 7:12 P.M. </w:t>
      </w:r>
      <w:proofErr w:type="gramStart"/>
      <w:r>
        <w:t>in regards to</w:t>
      </w:r>
      <w:proofErr w:type="gramEnd"/>
      <w:r>
        <w:t xml:space="preserve"> pending or ongoing litigation.</w:t>
      </w:r>
    </w:p>
    <w:p w14:paraId="0BEF0C1F" w14:textId="5CE83A92" w:rsidR="004045CE" w:rsidRDefault="004045CE" w:rsidP="006A2BC8">
      <w:pPr>
        <w:pStyle w:val="NoSpacing"/>
      </w:pPr>
    </w:p>
    <w:p w14:paraId="52DBBF47" w14:textId="3F0B41D4" w:rsidR="004045CE" w:rsidRDefault="004045CE" w:rsidP="006A2BC8">
      <w:pPr>
        <w:pStyle w:val="NoSpacing"/>
      </w:pPr>
      <w:r>
        <w:t xml:space="preserve">Motion to adjourn closed session by Co. </w:t>
      </w:r>
      <w:r w:rsidR="0064094F">
        <w:t>L</w:t>
      </w:r>
      <w:r>
        <w:t xml:space="preserve">ogston, seconded by </w:t>
      </w:r>
      <w:r w:rsidR="0064094F">
        <w:t>C</w:t>
      </w:r>
      <w:r>
        <w:t xml:space="preserve">o. </w:t>
      </w:r>
      <w:r w:rsidR="0064094F">
        <w:t>R</w:t>
      </w:r>
      <w:r>
        <w:t>obinett</w:t>
      </w:r>
      <w:r w:rsidR="00C24B08">
        <w:t>. Motion passed unanimously.</w:t>
      </w:r>
    </w:p>
    <w:p w14:paraId="6B20DBE8" w14:textId="77777777" w:rsidR="004045CE" w:rsidRDefault="004045CE" w:rsidP="006A2BC8">
      <w:pPr>
        <w:pStyle w:val="NoSpacing"/>
      </w:pPr>
    </w:p>
    <w:p w14:paraId="55280809" w14:textId="3DEB83FD" w:rsidR="004045CE" w:rsidRDefault="004045CE" w:rsidP="006A2BC8">
      <w:pPr>
        <w:pStyle w:val="NoSpacing"/>
      </w:pPr>
      <w:r>
        <w:t xml:space="preserve">Motion to go into regular session by </w:t>
      </w:r>
      <w:r w:rsidR="0064094F">
        <w:t>C</w:t>
      </w:r>
      <w:r>
        <w:t xml:space="preserve">o. </w:t>
      </w:r>
      <w:r w:rsidR="0064094F">
        <w:t>S</w:t>
      </w:r>
      <w:r>
        <w:t xml:space="preserve">tewart, seconded by </w:t>
      </w:r>
      <w:r w:rsidR="0064094F">
        <w:t>C</w:t>
      </w:r>
      <w:r>
        <w:t xml:space="preserve">o. </w:t>
      </w:r>
      <w:r w:rsidR="0064094F">
        <w:t>R</w:t>
      </w:r>
      <w:r w:rsidR="00C24B08">
        <w:t>obinett. Motion passed unanimously.</w:t>
      </w:r>
    </w:p>
    <w:p w14:paraId="0A052940" w14:textId="77777777" w:rsidR="00C24B08" w:rsidRDefault="00C24B08" w:rsidP="006A2BC8">
      <w:pPr>
        <w:pStyle w:val="NoSpacing"/>
      </w:pPr>
    </w:p>
    <w:p w14:paraId="05508717" w14:textId="67C5E798" w:rsidR="00C24B08" w:rsidRDefault="00C24B08" w:rsidP="006A2BC8">
      <w:pPr>
        <w:pStyle w:val="NoSpacing"/>
      </w:pPr>
      <w:r>
        <w:t xml:space="preserve">Mayor states that we need to purchase a couple pieces of </w:t>
      </w:r>
      <w:r w:rsidR="00333584">
        <w:t>equipment,</w:t>
      </w:r>
      <w:r>
        <w:t xml:space="preserve"> and we are going to go after a loan to get this equipment. One is a jackhammer $11,000, this will attach to the mini ex. We talked about another piece of equipment and that would be a street sweeper for the skid steer for $11,000. At the conference met with </w:t>
      </w:r>
      <w:r w:rsidR="0064094F">
        <w:t>Z</w:t>
      </w:r>
      <w:r>
        <w:t xml:space="preserve">ions </w:t>
      </w:r>
      <w:r w:rsidR="0064094F">
        <w:t>B</w:t>
      </w:r>
      <w:r>
        <w:t xml:space="preserve">ank about a loan. Talked with Gary about this and he just wanted to make sure there was no early penalty for early payoff. This is something for the council to think about right now. </w:t>
      </w:r>
    </w:p>
    <w:p w14:paraId="1E1EE6C2" w14:textId="77777777" w:rsidR="000E1EB9" w:rsidRDefault="000E1EB9" w:rsidP="006A2BC8">
      <w:pPr>
        <w:pStyle w:val="NoSpacing"/>
      </w:pPr>
    </w:p>
    <w:p w14:paraId="3E6A23A7" w14:textId="78E26BAD" w:rsidR="000E1EB9" w:rsidRDefault="000E1EB9" w:rsidP="006A2BC8">
      <w:pPr>
        <w:pStyle w:val="NoSpacing"/>
      </w:pPr>
      <w:r>
        <w:t xml:space="preserve">Motion to adjourn by </w:t>
      </w:r>
      <w:r w:rsidR="0064094F">
        <w:t>C</w:t>
      </w:r>
      <w:r>
        <w:t xml:space="preserve">o. </w:t>
      </w:r>
      <w:r w:rsidR="0064094F">
        <w:t>S</w:t>
      </w:r>
      <w:r>
        <w:t xml:space="preserve">tewart, seconded by </w:t>
      </w:r>
      <w:r w:rsidR="0064094F">
        <w:t>C</w:t>
      </w:r>
      <w:r>
        <w:t xml:space="preserve">o. </w:t>
      </w:r>
      <w:r w:rsidR="0064094F">
        <w:t>R</w:t>
      </w:r>
      <w:r>
        <w:t>obinett. Motion passed unanimously.</w:t>
      </w:r>
    </w:p>
    <w:p w14:paraId="2676886F" w14:textId="77777777" w:rsidR="0064094F" w:rsidRDefault="0064094F" w:rsidP="006A2BC8">
      <w:pPr>
        <w:pStyle w:val="NoSpacing"/>
      </w:pPr>
    </w:p>
    <w:p w14:paraId="021D1745" w14:textId="581FB757" w:rsidR="0064094F" w:rsidRDefault="0064094F" w:rsidP="006A2BC8">
      <w:pPr>
        <w:pStyle w:val="NoSpacing"/>
      </w:pPr>
      <w:r>
        <w:t>ATTEST:</w:t>
      </w:r>
    </w:p>
    <w:p w14:paraId="71E80E2D" w14:textId="77777777" w:rsidR="0064094F" w:rsidRDefault="0064094F" w:rsidP="006A2BC8">
      <w:pPr>
        <w:pStyle w:val="NoSpacing"/>
      </w:pPr>
    </w:p>
    <w:p w14:paraId="0F1A044B" w14:textId="4FCD0CC1" w:rsidR="0064094F" w:rsidRDefault="0064094F" w:rsidP="006A2BC8">
      <w:pPr>
        <w:pStyle w:val="NoSpacing"/>
      </w:pPr>
      <w:r>
        <w:t>Liz Holt, City Recorder                                                                     Dave Avery, Mayor</w:t>
      </w:r>
    </w:p>
    <w:sectPr w:rsidR="006409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6"/>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6A2BC8"/>
    <w:rsid w:val="00025295"/>
    <w:rsid w:val="000D5EFF"/>
    <w:rsid w:val="000E1EB9"/>
    <w:rsid w:val="00113E8B"/>
    <w:rsid w:val="00333584"/>
    <w:rsid w:val="0035288D"/>
    <w:rsid w:val="00401A77"/>
    <w:rsid w:val="004045CE"/>
    <w:rsid w:val="00462AF0"/>
    <w:rsid w:val="0064094F"/>
    <w:rsid w:val="006A2BC8"/>
    <w:rsid w:val="006F3B3A"/>
    <w:rsid w:val="007E124C"/>
    <w:rsid w:val="007F1442"/>
    <w:rsid w:val="008A0D74"/>
    <w:rsid w:val="00A341A3"/>
    <w:rsid w:val="00A82DCD"/>
    <w:rsid w:val="00BD41A3"/>
    <w:rsid w:val="00C24B08"/>
    <w:rsid w:val="00C9526F"/>
    <w:rsid w:val="00E86CB1"/>
    <w:rsid w:val="00ED337F"/>
    <w:rsid w:val="00EE03C5"/>
    <w:rsid w:val="00F62C74"/>
    <w:rsid w:val="00FD3D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4D6130"/>
  <w15:chartTrackingRefBased/>
  <w15:docId w15:val="{8315DC57-887D-4ACA-ABB5-FF187891E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2BC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6A2BC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A2BC8"/>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A2BC8"/>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A2BC8"/>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A2BC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A2BC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A2BC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A2BC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2BC8"/>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A2BC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A2BC8"/>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A2BC8"/>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6A2BC8"/>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6A2BC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A2BC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A2BC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A2BC8"/>
    <w:rPr>
      <w:rFonts w:eastAsiaTheme="majorEastAsia" w:cstheme="majorBidi"/>
      <w:color w:val="272727" w:themeColor="text1" w:themeTint="D8"/>
    </w:rPr>
  </w:style>
  <w:style w:type="paragraph" w:styleId="Title">
    <w:name w:val="Title"/>
    <w:basedOn w:val="Normal"/>
    <w:next w:val="Normal"/>
    <w:link w:val="TitleChar"/>
    <w:uiPriority w:val="10"/>
    <w:qFormat/>
    <w:rsid w:val="006A2BC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2BC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A2BC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A2BC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A2BC8"/>
    <w:pPr>
      <w:spacing w:before="160"/>
      <w:jc w:val="center"/>
    </w:pPr>
    <w:rPr>
      <w:i/>
      <w:iCs/>
      <w:color w:val="404040" w:themeColor="text1" w:themeTint="BF"/>
    </w:rPr>
  </w:style>
  <w:style w:type="character" w:customStyle="1" w:styleId="QuoteChar">
    <w:name w:val="Quote Char"/>
    <w:basedOn w:val="DefaultParagraphFont"/>
    <w:link w:val="Quote"/>
    <w:uiPriority w:val="29"/>
    <w:rsid w:val="006A2BC8"/>
    <w:rPr>
      <w:i/>
      <w:iCs/>
      <w:color w:val="404040" w:themeColor="text1" w:themeTint="BF"/>
    </w:rPr>
  </w:style>
  <w:style w:type="paragraph" w:styleId="ListParagraph">
    <w:name w:val="List Paragraph"/>
    <w:basedOn w:val="Normal"/>
    <w:uiPriority w:val="34"/>
    <w:qFormat/>
    <w:rsid w:val="006A2BC8"/>
    <w:pPr>
      <w:ind w:left="720"/>
      <w:contextualSpacing/>
    </w:pPr>
  </w:style>
  <w:style w:type="character" w:styleId="IntenseEmphasis">
    <w:name w:val="Intense Emphasis"/>
    <w:basedOn w:val="DefaultParagraphFont"/>
    <w:uiPriority w:val="21"/>
    <w:qFormat/>
    <w:rsid w:val="006A2BC8"/>
    <w:rPr>
      <w:i/>
      <w:iCs/>
      <w:color w:val="2F5496" w:themeColor="accent1" w:themeShade="BF"/>
    </w:rPr>
  </w:style>
  <w:style w:type="paragraph" w:styleId="IntenseQuote">
    <w:name w:val="Intense Quote"/>
    <w:basedOn w:val="Normal"/>
    <w:next w:val="Normal"/>
    <w:link w:val="IntenseQuoteChar"/>
    <w:uiPriority w:val="30"/>
    <w:qFormat/>
    <w:rsid w:val="006A2BC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A2BC8"/>
    <w:rPr>
      <w:i/>
      <w:iCs/>
      <w:color w:val="2F5496" w:themeColor="accent1" w:themeShade="BF"/>
    </w:rPr>
  </w:style>
  <w:style w:type="character" w:styleId="IntenseReference">
    <w:name w:val="Intense Reference"/>
    <w:basedOn w:val="DefaultParagraphFont"/>
    <w:uiPriority w:val="32"/>
    <w:qFormat/>
    <w:rsid w:val="006A2BC8"/>
    <w:rPr>
      <w:b/>
      <w:bCs/>
      <w:smallCaps/>
      <w:color w:val="2F5496" w:themeColor="accent1" w:themeShade="BF"/>
      <w:spacing w:val="5"/>
    </w:rPr>
  </w:style>
  <w:style w:type="paragraph" w:styleId="NoSpacing">
    <w:name w:val="No Spacing"/>
    <w:uiPriority w:val="1"/>
    <w:qFormat/>
    <w:rsid w:val="006A2BC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B84008-73F9-4002-82D4-752EB57CCF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49832</TotalTime>
  <Pages>2</Pages>
  <Words>772</Words>
  <Characters>4402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Holt</dc:creator>
  <cp:keywords/>
  <dc:description/>
  <cp:lastModifiedBy>Liz Holt</cp:lastModifiedBy>
  <cp:revision>3</cp:revision>
  <dcterms:created xsi:type="dcterms:W3CDTF">2025-01-07T16:49:00Z</dcterms:created>
  <dcterms:modified xsi:type="dcterms:W3CDTF">2025-01-07T17:35:00Z</dcterms:modified>
</cp:coreProperties>
</file>