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573C45" w14:textId="77777777" w:rsidR="00471A15" w:rsidRDefault="00471A15" w:rsidP="00471A15">
      <w:pPr>
        <w:spacing w:before="100" w:beforeAutospacing="1" w:after="100" w:afterAutospacing="1"/>
        <w:jc w:val="center"/>
        <w:rPr>
          <w:sz w:val="28"/>
          <w:szCs w:val="28"/>
        </w:rPr>
      </w:pPr>
      <w:r w:rsidRPr="00F67239">
        <w:rPr>
          <w:sz w:val="28"/>
          <w:szCs w:val="28"/>
        </w:rPr>
        <w:t>Governing Board Meeting </w:t>
      </w:r>
    </w:p>
    <w:p w14:paraId="3DAFF7A9" w14:textId="77777777" w:rsidR="00471A15" w:rsidRDefault="00471A15" w:rsidP="003F4C2A">
      <w:pPr>
        <w:jc w:val="center"/>
        <w:rPr>
          <w:sz w:val="22"/>
          <w:szCs w:val="22"/>
        </w:rPr>
      </w:pPr>
      <w:r>
        <w:rPr>
          <w:sz w:val="22"/>
          <w:szCs w:val="22"/>
        </w:rPr>
        <w:t>6844 South Navigator Drive    West Jordan, Utah</w:t>
      </w:r>
    </w:p>
    <w:p w14:paraId="66926A1D" w14:textId="77777777" w:rsidR="00ED1F42" w:rsidRDefault="00471A15" w:rsidP="00ED1F42">
      <w:pPr>
        <w:jc w:val="center"/>
        <w:rPr>
          <w:sz w:val="22"/>
          <w:szCs w:val="22"/>
        </w:rPr>
      </w:pPr>
      <w:r>
        <w:rPr>
          <w:sz w:val="22"/>
          <w:szCs w:val="22"/>
        </w:rPr>
        <w:t>T</w:t>
      </w:r>
      <w:r w:rsidR="00964EB6">
        <w:rPr>
          <w:sz w:val="22"/>
          <w:szCs w:val="22"/>
        </w:rPr>
        <w:t>hursday</w:t>
      </w:r>
      <w:r>
        <w:rPr>
          <w:sz w:val="22"/>
          <w:szCs w:val="22"/>
        </w:rPr>
        <w:t xml:space="preserve">, </w:t>
      </w:r>
      <w:r w:rsidR="001F04A2">
        <w:rPr>
          <w:sz w:val="22"/>
          <w:szCs w:val="22"/>
        </w:rPr>
        <w:t>February 20</w:t>
      </w:r>
      <w:r w:rsidR="00631D66">
        <w:rPr>
          <w:sz w:val="22"/>
          <w:szCs w:val="22"/>
        </w:rPr>
        <w:t xml:space="preserve">, </w:t>
      </w:r>
      <w:proofErr w:type="gramStart"/>
      <w:r w:rsidR="00631D66">
        <w:rPr>
          <w:sz w:val="22"/>
          <w:szCs w:val="22"/>
        </w:rPr>
        <w:t>202</w:t>
      </w:r>
      <w:r w:rsidR="009B0E50">
        <w:rPr>
          <w:sz w:val="22"/>
          <w:szCs w:val="22"/>
        </w:rPr>
        <w:t>5</w:t>
      </w:r>
      <w:proofErr w:type="gramEnd"/>
      <w:r>
        <w:rPr>
          <w:sz w:val="22"/>
          <w:szCs w:val="22"/>
        </w:rPr>
        <w:t xml:space="preserve">          </w:t>
      </w:r>
      <w:r w:rsidR="00631D66">
        <w:rPr>
          <w:sz w:val="22"/>
          <w:szCs w:val="22"/>
        </w:rPr>
        <w:t>6:</w:t>
      </w:r>
      <w:r w:rsidR="00ED7558">
        <w:rPr>
          <w:sz w:val="22"/>
          <w:szCs w:val="22"/>
        </w:rPr>
        <w:t>15</w:t>
      </w:r>
      <w:r w:rsidR="00841F04">
        <w:rPr>
          <w:sz w:val="22"/>
          <w:szCs w:val="22"/>
        </w:rPr>
        <w:t xml:space="preserve"> </w:t>
      </w:r>
      <w:r>
        <w:rPr>
          <w:sz w:val="22"/>
          <w:szCs w:val="22"/>
        </w:rPr>
        <w:t>p.m.</w:t>
      </w:r>
    </w:p>
    <w:p w14:paraId="3A5B9ABB" w14:textId="77777777" w:rsidR="00ED1F42" w:rsidRDefault="00ED1F42" w:rsidP="00ED1F42">
      <w:pPr>
        <w:jc w:val="center"/>
        <w:rPr>
          <w:sz w:val="22"/>
          <w:szCs w:val="22"/>
        </w:rPr>
      </w:pPr>
    </w:p>
    <w:p w14:paraId="60AA8265" w14:textId="3215E596" w:rsidR="00ED1F42" w:rsidRDefault="00ED1F42" w:rsidP="00ED1F42">
      <w:pPr>
        <w:rPr>
          <w:sz w:val="22"/>
          <w:szCs w:val="22"/>
        </w:rPr>
      </w:pPr>
      <w:r>
        <w:rPr>
          <w:sz w:val="22"/>
          <w:szCs w:val="22"/>
        </w:rPr>
        <w:t>Kristi Anderson</w:t>
      </w:r>
    </w:p>
    <w:p w14:paraId="0DBA1EC7" w14:textId="53D1B361" w:rsidR="00ED1F42" w:rsidRDefault="00ED1F42" w:rsidP="00ED1F42">
      <w:pPr>
        <w:rPr>
          <w:sz w:val="22"/>
          <w:szCs w:val="22"/>
        </w:rPr>
      </w:pPr>
      <w:r>
        <w:rPr>
          <w:sz w:val="22"/>
          <w:szCs w:val="22"/>
        </w:rPr>
        <w:t>Jake Montague</w:t>
      </w:r>
    </w:p>
    <w:p w14:paraId="354A32DE" w14:textId="20140574" w:rsidR="00ED1F42" w:rsidRDefault="00ED1F42" w:rsidP="00ED1F42">
      <w:pPr>
        <w:rPr>
          <w:sz w:val="22"/>
          <w:szCs w:val="22"/>
        </w:rPr>
      </w:pPr>
      <w:r>
        <w:rPr>
          <w:sz w:val="22"/>
          <w:szCs w:val="22"/>
        </w:rPr>
        <w:t>Judy Farris</w:t>
      </w:r>
    </w:p>
    <w:p w14:paraId="1E347199" w14:textId="2D52318F" w:rsidR="00ED1F42" w:rsidRDefault="00ED1F42" w:rsidP="00ED1F42">
      <w:pPr>
        <w:rPr>
          <w:sz w:val="22"/>
          <w:szCs w:val="22"/>
        </w:rPr>
      </w:pPr>
      <w:r>
        <w:rPr>
          <w:sz w:val="22"/>
          <w:szCs w:val="22"/>
        </w:rPr>
        <w:t>Rich Eccles</w:t>
      </w:r>
    </w:p>
    <w:p w14:paraId="5CDEDD95" w14:textId="676950CF" w:rsidR="00ED1F42" w:rsidRDefault="00ED1F42" w:rsidP="00ED1F42">
      <w:pPr>
        <w:rPr>
          <w:sz w:val="22"/>
          <w:szCs w:val="22"/>
        </w:rPr>
      </w:pPr>
      <w:r>
        <w:rPr>
          <w:sz w:val="22"/>
          <w:szCs w:val="22"/>
        </w:rPr>
        <w:t>Tasha Thompson</w:t>
      </w:r>
    </w:p>
    <w:p w14:paraId="1F735D53" w14:textId="49B34E07" w:rsidR="00ED1F42" w:rsidRDefault="00ED1F42" w:rsidP="00ED1F42">
      <w:pPr>
        <w:rPr>
          <w:sz w:val="22"/>
          <w:szCs w:val="22"/>
        </w:rPr>
      </w:pPr>
      <w:r>
        <w:rPr>
          <w:sz w:val="22"/>
          <w:szCs w:val="22"/>
        </w:rPr>
        <w:t>Kristie Faux</w:t>
      </w:r>
    </w:p>
    <w:p w14:paraId="6D2F09DA" w14:textId="2A68CF8A" w:rsidR="00ED1F42" w:rsidRDefault="00ED1F42" w:rsidP="00ED1F42">
      <w:pPr>
        <w:rPr>
          <w:sz w:val="22"/>
          <w:szCs w:val="22"/>
        </w:rPr>
      </w:pPr>
      <w:r>
        <w:rPr>
          <w:sz w:val="22"/>
          <w:szCs w:val="22"/>
        </w:rPr>
        <w:t>Melissa</w:t>
      </w:r>
    </w:p>
    <w:p w14:paraId="65E35F28" w14:textId="77777777" w:rsidR="00ED1F42" w:rsidRDefault="00ED1F42" w:rsidP="00ED1F42">
      <w:pPr>
        <w:jc w:val="center"/>
        <w:rPr>
          <w:sz w:val="22"/>
          <w:szCs w:val="22"/>
        </w:rPr>
      </w:pPr>
    </w:p>
    <w:p w14:paraId="449072AF" w14:textId="3510F4F7" w:rsidR="00471A15" w:rsidRPr="00B331D0" w:rsidRDefault="00964EB6" w:rsidP="00ED1F42">
      <w:r>
        <w:t>I</w:t>
      </w:r>
      <w:r w:rsidR="00471A15" w:rsidRPr="00B331D0">
        <w:t>.     Call to Order/</w:t>
      </w:r>
      <w:proofErr w:type="gramStart"/>
      <w:r w:rsidR="00471A15" w:rsidRPr="00B331D0">
        <w:t>Welcome</w:t>
      </w:r>
      <w:r w:rsidR="00F14FF8">
        <w:t xml:space="preserve"> </w:t>
      </w:r>
      <w:r w:rsidR="00A913CC">
        <w:t xml:space="preserve"> </w:t>
      </w:r>
      <w:r w:rsidR="006A6B6D">
        <w:t>6:27</w:t>
      </w:r>
      <w:proofErr w:type="gramEnd"/>
      <w:r w:rsidR="006A6B6D">
        <w:t xml:space="preserve"> p.m.</w:t>
      </w:r>
    </w:p>
    <w:p w14:paraId="748C7DEF" w14:textId="4E6B6F0E" w:rsidR="00471A15" w:rsidRPr="00B331D0" w:rsidRDefault="00471A15" w:rsidP="00471A15">
      <w:pPr>
        <w:spacing w:before="100" w:beforeAutospacing="1" w:after="100" w:afterAutospacing="1"/>
      </w:pPr>
      <w:r w:rsidRPr="00B331D0">
        <w:t>II.    Public Comment</w:t>
      </w:r>
      <w:r w:rsidR="00524CA3">
        <w:t xml:space="preserve"> </w:t>
      </w:r>
      <w:r w:rsidR="00C84DB3">
        <w:t xml:space="preserve">- </w:t>
      </w:r>
      <w:r w:rsidR="009761CE">
        <w:t>No public comment</w:t>
      </w:r>
    </w:p>
    <w:p w14:paraId="572F02DA" w14:textId="77777777" w:rsidR="002A1DF2" w:rsidRDefault="00471A15" w:rsidP="002A1DF2">
      <w:pPr>
        <w:spacing w:before="100" w:beforeAutospacing="1" w:after="100" w:afterAutospacing="1"/>
      </w:pPr>
      <w:r w:rsidRPr="00B331D0">
        <w:t>III.   Governance</w:t>
      </w:r>
    </w:p>
    <w:p w14:paraId="6D846B08" w14:textId="5636222B" w:rsidR="008E1E1B" w:rsidRDefault="008E1E1B" w:rsidP="002A1DF2">
      <w:pPr>
        <w:pStyle w:val="ListParagraph"/>
        <w:numPr>
          <w:ilvl w:val="0"/>
          <w:numId w:val="1"/>
        </w:numPr>
        <w:spacing w:before="100" w:beforeAutospacing="1" w:after="100" w:afterAutospacing="1"/>
      </w:pPr>
      <w:r>
        <w:t xml:space="preserve">Board Governance Training/Policy Review </w:t>
      </w:r>
      <w:r w:rsidR="00EA26AE">
        <w:t>–</w:t>
      </w:r>
      <w:r w:rsidR="00075EDA">
        <w:t xml:space="preserve"> </w:t>
      </w:r>
      <w:r w:rsidR="00EA26AE">
        <w:t>Understanding Board Responsibilities &amp; Governance vs. Management</w:t>
      </w:r>
      <w:r w:rsidR="00C84DB3">
        <w:t xml:space="preserve"> presented by Jake. </w:t>
      </w:r>
      <w:r w:rsidR="00556DB3">
        <w:t xml:space="preserve"> Fernando </w:t>
      </w:r>
      <w:r w:rsidR="00DD2C1F">
        <w:t>is in line to do the next training in March.</w:t>
      </w:r>
    </w:p>
    <w:p w14:paraId="261945C6" w14:textId="77777777" w:rsidR="008E1E1B" w:rsidRDefault="008E1E1B" w:rsidP="00841F04">
      <w:pPr>
        <w:pStyle w:val="ListParagraph"/>
        <w:numPr>
          <w:ilvl w:val="0"/>
          <w:numId w:val="1"/>
        </w:numPr>
        <w:spacing w:before="100" w:beforeAutospacing="1" w:after="100" w:afterAutospacing="1"/>
      </w:pPr>
      <w:r>
        <w:t>Monthly Board Meeting Minutes Approval (Board action may be required)</w:t>
      </w:r>
    </w:p>
    <w:p w14:paraId="1224F999" w14:textId="1E750E5B" w:rsidR="001463CF" w:rsidRDefault="00EC4117" w:rsidP="001463CF">
      <w:pPr>
        <w:pStyle w:val="ListParagraph"/>
        <w:numPr>
          <w:ilvl w:val="1"/>
          <w:numId w:val="1"/>
        </w:numPr>
        <w:spacing w:before="100" w:beforeAutospacing="1" w:after="100" w:afterAutospacing="1"/>
      </w:pPr>
      <w:r>
        <w:t>Jake made a motion to approve the January 2025</w:t>
      </w:r>
      <w:r w:rsidR="00DD2C1F">
        <w:t xml:space="preserve"> Board Meeting Minutes. </w:t>
      </w:r>
      <w:r>
        <w:t xml:space="preserve">Kristi </w:t>
      </w:r>
      <w:r w:rsidR="00DD2C1F">
        <w:t>seconded the motion</w:t>
      </w:r>
      <w:r>
        <w:t>. Roll Call</w:t>
      </w:r>
      <w:r w:rsidR="00DD2C1F">
        <w:t>:</w:t>
      </w:r>
      <w:r>
        <w:t xml:space="preserve"> Jake – yes; Kristi – yes. Motion passes.</w:t>
      </w:r>
    </w:p>
    <w:p w14:paraId="628173AD" w14:textId="739E7658" w:rsidR="00A17C6D" w:rsidRDefault="00A17C6D" w:rsidP="00841F04">
      <w:pPr>
        <w:pStyle w:val="ListParagraph"/>
        <w:numPr>
          <w:ilvl w:val="0"/>
          <w:numId w:val="1"/>
        </w:numPr>
        <w:spacing w:before="100" w:beforeAutospacing="1" w:after="100" w:afterAutospacing="1"/>
      </w:pPr>
      <w:r>
        <w:t>Audit</w:t>
      </w:r>
      <w:r w:rsidR="008E5EFF">
        <w:t xml:space="preserve"> Firm RFP (Board action may be required)</w:t>
      </w:r>
    </w:p>
    <w:p w14:paraId="1DADFC6E" w14:textId="35609735" w:rsidR="00893D79" w:rsidRDefault="00893D79" w:rsidP="00893D79">
      <w:pPr>
        <w:pStyle w:val="ListParagraph"/>
        <w:numPr>
          <w:ilvl w:val="1"/>
          <w:numId w:val="1"/>
        </w:numPr>
        <w:spacing w:before="100" w:beforeAutospacing="1" w:after="100" w:afterAutospacing="1"/>
      </w:pPr>
      <w:r>
        <w:t>Fernando will take care of that. Rich will send</w:t>
      </w:r>
      <w:r w:rsidR="00DD2C1F">
        <w:t xml:space="preserve"> the</w:t>
      </w:r>
      <w:r>
        <w:t xml:space="preserve"> packet to him</w:t>
      </w:r>
      <w:r w:rsidR="00DD2C1F">
        <w:t xml:space="preserve"> for the proposal requests.</w:t>
      </w:r>
    </w:p>
    <w:p w14:paraId="5E3C681C" w14:textId="77777777" w:rsidR="002F0102" w:rsidRDefault="003258AF" w:rsidP="00841F04">
      <w:pPr>
        <w:pStyle w:val="ListParagraph"/>
        <w:numPr>
          <w:ilvl w:val="0"/>
          <w:numId w:val="1"/>
        </w:numPr>
        <w:spacing w:before="100" w:beforeAutospacing="1" w:after="100" w:afterAutospacing="1"/>
      </w:pPr>
      <w:r>
        <w:t xml:space="preserve">Amend </w:t>
      </w:r>
      <w:r w:rsidR="005544F7">
        <w:t xml:space="preserve">Navigator Pointe Academy </w:t>
      </w:r>
      <w:r>
        <w:t xml:space="preserve">Bylaw Section </w:t>
      </w:r>
      <w:proofErr w:type="gramStart"/>
      <w:r>
        <w:t>3.5</w:t>
      </w:r>
      <w:r w:rsidR="005304E0">
        <w:t xml:space="preserve"> </w:t>
      </w:r>
      <w:r w:rsidR="00457020">
        <w:t xml:space="preserve"> (</w:t>
      </w:r>
      <w:proofErr w:type="gramEnd"/>
      <w:r w:rsidR="00457020">
        <w:t>Board action may be required)</w:t>
      </w:r>
    </w:p>
    <w:p w14:paraId="24D52498" w14:textId="3EB95065" w:rsidR="008E5EFF" w:rsidRDefault="002F0102" w:rsidP="002F0102">
      <w:pPr>
        <w:pStyle w:val="ListParagraph"/>
        <w:numPr>
          <w:ilvl w:val="1"/>
          <w:numId w:val="1"/>
        </w:numPr>
        <w:spacing w:before="100" w:beforeAutospacing="1" w:after="100" w:afterAutospacing="1"/>
      </w:pPr>
      <w:r>
        <w:t>Jake made a motion to amend the Navigator Pointe Academy Byl</w:t>
      </w:r>
      <w:r w:rsidR="00E6513A">
        <w:t xml:space="preserve">aws Section 3.5 to now read “After commencement of the first day of school, regular meetings of the Board of </w:t>
      </w:r>
      <w:r w:rsidR="006F7D63">
        <w:t xml:space="preserve">Directors will be held ten times per year (not meeting in July and December) on school premises or remote as scheduled by the Chair of the Board of Directors.” Jake made a motion to amend the Bylaws. Kristi seconded the motion. </w:t>
      </w:r>
      <w:r w:rsidR="003F5653">
        <w:t>Roll Call</w:t>
      </w:r>
      <w:r w:rsidR="00EF2F52">
        <w:t>:</w:t>
      </w:r>
      <w:r w:rsidR="003F5653">
        <w:t xml:space="preserve"> Jake </w:t>
      </w:r>
      <w:r w:rsidR="002552A7">
        <w:t xml:space="preserve">– yes. Kristi – yes. Motion passes. </w:t>
      </w:r>
    </w:p>
    <w:p w14:paraId="14424D03" w14:textId="7587B522" w:rsidR="00AF7380" w:rsidRDefault="00AF7380" w:rsidP="00FA4A2D">
      <w:pPr>
        <w:pStyle w:val="ListParagraph"/>
        <w:numPr>
          <w:ilvl w:val="0"/>
          <w:numId w:val="1"/>
        </w:numPr>
        <w:spacing w:before="100" w:beforeAutospacing="1" w:after="100" w:afterAutospacing="1"/>
      </w:pPr>
      <w:r>
        <w:t>“Closed Session, as necessary, to discuss allowed items” (Board action may be required)</w:t>
      </w:r>
      <w:r w:rsidR="00BA73C0">
        <w:t xml:space="preserve"> - None</w:t>
      </w:r>
    </w:p>
    <w:p w14:paraId="04888090" w14:textId="109A51E0" w:rsidR="00D33586" w:rsidRDefault="00D33586" w:rsidP="00D33586">
      <w:pPr>
        <w:spacing w:before="100" w:beforeAutospacing="1" w:after="100" w:afterAutospacing="1"/>
      </w:pPr>
      <w:r>
        <w:t>IV.    Director’s Report</w:t>
      </w:r>
    </w:p>
    <w:p w14:paraId="6E790EA5" w14:textId="5F42B9FF" w:rsidR="00966A0D" w:rsidRDefault="00966A0D" w:rsidP="0008763F">
      <w:pPr>
        <w:pStyle w:val="ListParagraph"/>
        <w:numPr>
          <w:ilvl w:val="0"/>
          <w:numId w:val="6"/>
        </w:numPr>
        <w:spacing w:before="100" w:beforeAutospacing="1" w:after="100" w:afterAutospacing="1"/>
      </w:pPr>
      <w:r>
        <w:t xml:space="preserve">Enrollment </w:t>
      </w:r>
      <w:r w:rsidR="000444DC">
        <w:t>–</w:t>
      </w:r>
      <w:r>
        <w:t xml:space="preserve"> </w:t>
      </w:r>
      <w:r w:rsidR="000444DC">
        <w:t xml:space="preserve">Trying to get back to 425 </w:t>
      </w:r>
      <w:r w:rsidR="00AE3709">
        <w:t>to</w:t>
      </w:r>
      <w:r w:rsidR="000444DC">
        <w:t xml:space="preserve"> 430 </w:t>
      </w:r>
      <w:r w:rsidR="00AE3709">
        <w:t xml:space="preserve">students </w:t>
      </w:r>
      <w:r w:rsidR="000444DC">
        <w:t>for next year. Still enrolling and we are currently at 361 re-enrolled</w:t>
      </w:r>
      <w:r w:rsidR="00154747">
        <w:t xml:space="preserve"> for next year</w:t>
      </w:r>
      <w:r w:rsidR="000444DC">
        <w:t xml:space="preserve">. </w:t>
      </w:r>
      <w:r w:rsidR="00AE3709">
        <w:t>With the new offers that have been extended we are rig</w:t>
      </w:r>
      <w:r w:rsidR="00CB5C32">
        <w:t xml:space="preserve">ht around 407 students. Tours are being done on an </w:t>
      </w:r>
      <w:proofErr w:type="gramStart"/>
      <w:r w:rsidR="00CB5C32">
        <w:t>on demand</w:t>
      </w:r>
      <w:proofErr w:type="gramEnd"/>
      <w:r w:rsidR="00CB5C32">
        <w:t xml:space="preserve"> basis – as well as scheduled. </w:t>
      </w:r>
      <w:r w:rsidR="0080177D">
        <w:t xml:space="preserve"> </w:t>
      </w:r>
      <w:proofErr w:type="gramStart"/>
      <w:r w:rsidR="0080177D">
        <w:t>Core</w:t>
      </w:r>
      <w:proofErr w:type="gramEnd"/>
      <w:r w:rsidR="0080177D">
        <w:t xml:space="preserve"> knowledge night </w:t>
      </w:r>
      <w:r w:rsidR="004B21E7">
        <w:t xml:space="preserve">will be held </w:t>
      </w:r>
      <w:r w:rsidR="00AE3709">
        <w:t xml:space="preserve">in April </w:t>
      </w:r>
      <w:r w:rsidR="004B21E7">
        <w:t>and people can visit the school in the evening.</w:t>
      </w:r>
    </w:p>
    <w:p w14:paraId="318B0F2F" w14:textId="5249B7CA" w:rsidR="0008763F" w:rsidRDefault="0008763F" w:rsidP="0008763F">
      <w:pPr>
        <w:pStyle w:val="ListParagraph"/>
        <w:numPr>
          <w:ilvl w:val="0"/>
          <w:numId w:val="6"/>
        </w:numPr>
        <w:spacing w:before="100" w:beforeAutospacing="1" w:after="100" w:afterAutospacing="1"/>
      </w:pPr>
      <w:r>
        <w:lastRenderedPageBreak/>
        <w:t xml:space="preserve">Volunteer hours </w:t>
      </w:r>
      <w:proofErr w:type="gramStart"/>
      <w:r>
        <w:t>are at</w:t>
      </w:r>
      <w:proofErr w:type="gramEnd"/>
      <w:r>
        <w:t xml:space="preserve"> 592 hours</w:t>
      </w:r>
      <w:r w:rsidR="00F23D13">
        <w:t xml:space="preserve"> for the year</w:t>
      </w:r>
      <w:r>
        <w:t>.</w:t>
      </w:r>
      <w:r w:rsidR="00D727ED">
        <w:t xml:space="preserve"> </w:t>
      </w:r>
      <w:proofErr w:type="gramStart"/>
      <w:r w:rsidR="00D727ED">
        <w:t>International</w:t>
      </w:r>
      <w:proofErr w:type="gramEnd"/>
      <w:r w:rsidR="00D727ED">
        <w:t xml:space="preserve"> luncheon</w:t>
      </w:r>
      <w:r w:rsidR="0044511D">
        <w:t xml:space="preserve"> was provided to the </w:t>
      </w:r>
      <w:proofErr w:type="gramStart"/>
      <w:r w:rsidR="0044511D">
        <w:t>staff</w:t>
      </w:r>
      <w:proofErr w:type="gramEnd"/>
      <w:r w:rsidR="0044511D">
        <w:t xml:space="preserve"> and they enjoyed having that luncheon</w:t>
      </w:r>
      <w:r w:rsidR="00AE3709">
        <w:t xml:space="preserve"> during PT Conference</w:t>
      </w:r>
      <w:r w:rsidR="0044511D">
        <w:t>.</w:t>
      </w:r>
      <w:r w:rsidR="00ED1F42">
        <w:t xml:space="preserve"> Parents who support children in homework really </w:t>
      </w:r>
      <w:proofErr w:type="gramStart"/>
      <w:r w:rsidR="00ED1F42">
        <w:t>helps</w:t>
      </w:r>
      <w:proofErr w:type="gramEnd"/>
      <w:r w:rsidR="00F23D13">
        <w:t xml:space="preserve">. </w:t>
      </w:r>
    </w:p>
    <w:p w14:paraId="47B49FF2" w14:textId="2D834DEC" w:rsidR="00D727ED" w:rsidRDefault="00F23D13" w:rsidP="0008763F">
      <w:pPr>
        <w:pStyle w:val="ListParagraph"/>
        <w:numPr>
          <w:ilvl w:val="0"/>
          <w:numId w:val="6"/>
        </w:numPr>
        <w:spacing w:before="100" w:beforeAutospacing="1" w:after="100" w:afterAutospacing="1"/>
      </w:pPr>
      <w:r>
        <w:t xml:space="preserve">CKLA curriculum is going </w:t>
      </w:r>
      <w:proofErr w:type="gramStart"/>
      <w:r>
        <w:t>well</w:t>
      </w:r>
      <w:proofErr w:type="gramEnd"/>
      <w:r>
        <w:t xml:space="preserve"> and the teachers are doing well with the transition.</w:t>
      </w:r>
      <w:r w:rsidR="00CF3493">
        <w:t xml:space="preserve"> </w:t>
      </w:r>
      <w:r w:rsidR="00EC1459">
        <w:t xml:space="preserve">Lots of </w:t>
      </w:r>
      <w:r w:rsidR="00E71A90">
        <w:t xml:space="preserve">culminating events </w:t>
      </w:r>
      <w:proofErr w:type="gramStart"/>
      <w:r w:rsidR="00E71A90">
        <w:t>going</w:t>
      </w:r>
      <w:proofErr w:type="gramEnd"/>
      <w:r w:rsidR="00E71A90">
        <w:t xml:space="preserve"> on in the building.</w:t>
      </w:r>
      <w:r w:rsidR="006B0456">
        <w:t xml:space="preserve"> After School theater is going on right now. Field trips are starting. They have also had several people from the community come in and share their knowledge.</w:t>
      </w:r>
      <w:r w:rsidR="00B018B5">
        <w:t xml:space="preserve"> Core Knowledge night will be held April 10.</w:t>
      </w:r>
    </w:p>
    <w:p w14:paraId="264B9F29" w14:textId="3B01DF8B" w:rsidR="00EA229B" w:rsidRDefault="00D33586" w:rsidP="00BE1AEA">
      <w:pPr>
        <w:spacing w:before="100" w:beforeAutospacing="1" w:after="100" w:afterAutospacing="1"/>
      </w:pPr>
      <w:r>
        <w:t>V.     Financial Report</w:t>
      </w:r>
      <w:r w:rsidR="006313A2">
        <w:t xml:space="preserve"> </w:t>
      </w:r>
    </w:p>
    <w:p w14:paraId="3F1DF2FA" w14:textId="328A20C0" w:rsidR="003F6F3C" w:rsidRDefault="00DC7EB1" w:rsidP="003F6F3C">
      <w:r>
        <w:tab/>
        <w:t>A</w:t>
      </w:r>
      <w:proofErr w:type="gramStart"/>
      <w:r>
        <w:t xml:space="preserve">. </w:t>
      </w:r>
      <w:r w:rsidR="003F6F3C">
        <w:tab/>
      </w:r>
      <w:r>
        <w:t>We</w:t>
      </w:r>
      <w:proofErr w:type="gramEnd"/>
      <w:r>
        <w:t xml:space="preserve"> are about </w:t>
      </w:r>
      <w:r w:rsidR="00F1647E">
        <w:t xml:space="preserve">50% through our </w:t>
      </w:r>
      <w:r w:rsidR="00E40437">
        <w:t xml:space="preserve">fiscal year and everything is looking good </w:t>
      </w:r>
    </w:p>
    <w:p w14:paraId="17DBA426" w14:textId="5BCC9255" w:rsidR="00DC7EB1" w:rsidRDefault="00E40437" w:rsidP="003F6F3C">
      <w:pPr>
        <w:ind w:left="720" w:firstLine="720"/>
      </w:pPr>
      <w:r>
        <w:t xml:space="preserve">except for the maintenance category that is higher with some things that </w:t>
      </w:r>
      <w:r w:rsidR="003F6F3C">
        <w:tab/>
      </w:r>
      <w:r>
        <w:t>have had</w:t>
      </w:r>
      <w:r w:rsidR="003F6F3C">
        <w:t xml:space="preserve"> </w:t>
      </w:r>
      <w:r>
        <w:t>to be fixed.</w:t>
      </w:r>
    </w:p>
    <w:p w14:paraId="3E8D3C82" w14:textId="3E1E0711" w:rsidR="001C208A" w:rsidRDefault="001C208A" w:rsidP="003F6F3C">
      <w:pPr>
        <w:ind w:left="1440" w:hanging="720"/>
      </w:pPr>
      <w:r>
        <w:t>B</w:t>
      </w:r>
      <w:proofErr w:type="gramStart"/>
      <w:r>
        <w:t xml:space="preserve">. </w:t>
      </w:r>
      <w:r w:rsidR="003F6F3C">
        <w:tab/>
      </w:r>
      <w:r>
        <w:t>Jake</w:t>
      </w:r>
      <w:proofErr w:type="gramEnd"/>
      <w:r>
        <w:t xml:space="preserve"> </w:t>
      </w:r>
      <w:r w:rsidR="00CD1D2D">
        <w:t xml:space="preserve">made a motion to accept the January 2025 financial report. Kristi </w:t>
      </w:r>
      <w:r w:rsidR="003F6F3C">
        <w:t xml:space="preserve">seconded </w:t>
      </w:r>
      <w:r w:rsidR="00CD1D2D">
        <w:t>the motion. Roll Call</w:t>
      </w:r>
      <w:r w:rsidR="003F6F3C">
        <w:t>:</w:t>
      </w:r>
      <w:r w:rsidR="00CD1D2D">
        <w:t xml:space="preserve"> Jake – yes. Kristi – yes. Motion passes.</w:t>
      </w:r>
    </w:p>
    <w:p w14:paraId="74CF1231" w14:textId="45E62F1D" w:rsidR="00D33586" w:rsidRDefault="00D33586" w:rsidP="00D33586">
      <w:pPr>
        <w:spacing w:before="100" w:beforeAutospacing="1" w:after="100" w:afterAutospacing="1"/>
      </w:pPr>
      <w:r>
        <w:t>VI.    Next Meeting Schedule</w:t>
      </w:r>
      <w:r w:rsidR="0089053E">
        <w:t xml:space="preserve"> </w:t>
      </w:r>
      <w:r w:rsidR="00D128AE">
        <w:t>– March 20</w:t>
      </w:r>
      <w:r w:rsidR="00923C1D">
        <w:t>, 2025</w:t>
      </w:r>
    </w:p>
    <w:p w14:paraId="1ADFF75F" w14:textId="138FE8F9" w:rsidR="009D680E" w:rsidRDefault="00471A15" w:rsidP="003F4C2A">
      <w:pPr>
        <w:spacing w:before="100" w:beforeAutospacing="1" w:after="100" w:afterAutospacing="1"/>
      </w:pPr>
      <w:r>
        <w:t>VII</w:t>
      </w:r>
      <w:r w:rsidRPr="00B331D0">
        <w:t>. Adjourn</w:t>
      </w:r>
      <w:r w:rsidR="00376DF5">
        <w:t xml:space="preserve"> </w:t>
      </w:r>
      <w:r w:rsidR="001E2577">
        <w:t>at 7:20</w:t>
      </w:r>
    </w:p>
    <w:sectPr w:rsidR="009D680E" w:rsidSect="00F754BA">
      <w:pgSz w:w="12240" w:h="15840"/>
      <w:pgMar w:top="1440" w:right="1800" w:bottom="63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89370A"/>
    <w:multiLevelType w:val="hybridMultilevel"/>
    <w:tmpl w:val="5066CC7A"/>
    <w:lvl w:ilvl="0" w:tplc="EB1EA28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6BC58EF"/>
    <w:multiLevelType w:val="hybridMultilevel"/>
    <w:tmpl w:val="86F84D8E"/>
    <w:lvl w:ilvl="0" w:tplc="BEC89CE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1F56680"/>
    <w:multiLevelType w:val="hybridMultilevel"/>
    <w:tmpl w:val="32CC4BBA"/>
    <w:lvl w:ilvl="0" w:tplc="629203D0">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EC15A68"/>
    <w:multiLevelType w:val="hybridMultilevel"/>
    <w:tmpl w:val="C8AE32B6"/>
    <w:lvl w:ilvl="0" w:tplc="1CB2582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624A7F1A"/>
    <w:multiLevelType w:val="hybridMultilevel"/>
    <w:tmpl w:val="F68E661C"/>
    <w:lvl w:ilvl="0" w:tplc="A79C7D3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4E840A1"/>
    <w:multiLevelType w:val="hybridMultilevel"/>
    <w:tmpl w:val="6BDC4552"/>
    <w:lvl w:ilvl="0" w:tplc="4CA486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45391014">
    <w:abstractNumId w:val="2"/>
  </w:num>
  <w:num w:numId="2" w16cid:durableId="915549980">
    <w:abstractNumId w:val="3"/>
  </w:num>
  <w:num w:numId="3" w16cid:durableId="1715808250">
    <w:abstractNumId w:val="4"/>
  </w:num>
  <w:num w:numId="4" w16cid:durableId="1547914754">
    <w:abstractNumId w:val="0"/>
  </w:num>
  <w:num w:numId="5" w16cid:durableId="1671329280">
    <w:abstractNumId w:val="5"/>
  </w:num>
  <w:num w:numId="6" w16cid:durableId="9977302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A15"/>
    <w:rsid w:val="000041C8"/>
    <w:rsid w:val="000153C1"/>
    <w:rsid w:val="0002357B"/>
    <w:rsid w:val="000444DC"/>
    <w:rsid w:val="00063979"/>
    <w:rsid w:val="0006777C"/>
    <w:rsid w:val="000700C3"/>
    <w:rsid w:val="00075EDA"/>
    <w:rsid w:val="0008763F"/>
    <w:rsid w:val="000C13E1"/>
    <w:rsid w:val="000C2559"/>
    <w:rsid w:val="000E1ABB"/>
    <w:rsid w:val="000F516F"/>
    <w:rsid w:val="000F51B5"/>
    <w:rsid w:val="00100234"/>
    <w:rsid w:val="00100ADB"/>
    <w:rsid w:val="00102DC3"/>
    <w:rsid w:val="0011764C"/>
    <w:rsid w:val="00117E58"/>
    <w:rsid w:val="001435A8"/>
    <w:rsid w:val="001463CF"/>
    <w:rsid w:val="001532BC"/>
    <w:rsid w:val="00154747"/>
    <w:rsid w:val="00157570"/>
    <w:rsid w:val="00163068"/>
    <w:rsid w:val="00170A4E"/>
    <w:rsid w:val="00174D51"/>
    <w:rsid w:val="001861D1"/>
    <w:rsid w:val="00190AC5"/>
    <w:rsid w:val="00192441"/>
    <w:rsid w:val="0019390D"/>
    <w:rsid w:val="001A0248"/>
    <w:rsid w:val="001C208A"/>
    <w:rsid w:val="001C3138"/>
    <w:rsid w:val="001D0B4D"/>
    <w:rsid w:val="001E2577"/>
    <w:rsid w:val="001E45D8"/>
    <w:rsid w:val="001F04A2"/>
    <w:rsid w:val="001F3E3E"/>
    <w:rsid w:val="001F5693"/>
    <w:rsid w:val="001F6D1C"/>
    <w:rsid w:val="002113B1"/>
    <w:rsid w:val="002131A2"/>
    <w:rsid w:val="002176D9"/>
    <w:rsid w:val="002179C6"/>
    <w:rsid w:val="00232FD1"/>
    <w:rsid w:val="00233722"/>
    <w:rsid w:val="00246E3A"/>
    <w:rsid w:val="002506E2"/>
    <w:rsid w:val="0025144B"/>
    <w:rsid w:val="002552A7"/>
    <w:rsid w:val="00257302"/>
    <w:rsid w:val="00257FA3"/>
    <w:rsid w:val="00271150"/>
    <w:rsid w:val="00285FBE"/>
    <w:rsid w:val="002A1DF2"/>
    <w:rsid w:val="002B4653"/>
    <w:rsid w:val="002D1DB3"/>
    <w:rsid w:val="002E6A8E"/>
    <w:rsid w:val="002E6FCA"/>
    <w:rsid w:val="002F0102"/>
    <w:rsid w:val="002F4596"/>
    <w:rsid w:val="002F7DC5"/>
    <w:rsid w:val="00317C9D"/>
    <w:rsid w:val="003258AF"/>
    <w:rsid w:val="00325C37"/>
    <w:rsid w:val="003324F3"/>
    <w:rsid w:val="00333D50"/>
    <w:rsid w:val="00375E60"/>
    <w:rsid w:val="00376DF5"/>
    <w:rsid w:val="003901CC"/>
    <w:rsid w:val="00391458"/>
    <w:rsid w:val="003A257D"/>
    <w:rsid w:val="003E0593"/>
    <w:rsid w:val="003F1932"/>
    <w:rsid w:val="003F4C2A"/>
    <w:rsid w:val="003F5653"/>
    <w:rsid w:val="003F5B68"/>
    <w:rsid w:val="003F6F3C"/>
    <w:rsid w:val="00400278"/>
    <w:rsid w:val="00424353"/>
    <w:rsid w:val="00434ADE"/>
    <w:rsid w:val="00437741"/>
    <w:rsid w:val="00437D57"/>
    <w:rsid w:val="0044511D"/>
    <w:rsid w:val="00457020"/>
    <w:rsid w:val="00471A15"/>
    <w:rsid w:val="004837BF"/>
    <w:rsid w:val="004A6925"/>
    <w:rsid w:val="004B21E7"/>
    <w:rsid w:val="004E26E5"/>
    <w:rsid w:val="004F1AFF"/>
    <w:rsid w:val="004F24E2"/>
    <w:rsid w:val="00501B6A"/>
    <w:rsid w:val="00505AA5"/>
    <w:rsid w:val="00512EC0"/>
    <w:rsid w:val="0051742B"/>
    <w:rsid w:val="00522DAB"/>
    <w:rsid w:val="00524CA3"/>
    <w:rsid w:val="005304E0"/>
    <w:rsid w:val="00532386"/>
    <w:rsid w:val="00534D43"/>
    <w:rsid w:val="0053753B"/>
    <w:rsid w:val="00545C81"/>
    <w:rsid w:val="00552E6E"/>
    <w:rsid w:val="005544F7"/>
    <w:rsid w:val="00556DB3"/>
    <w:rsid w:val="0055769C"/>
    <w:rsid w:val="0058553C"/>
    <w:rsid w:val="0058683B"/>
    <w:rsid w:val="005A3D87"/>
    <w:rsid w:val="005B60ED"/>
    <w:rsid w:val="005E5C2B"/>
    <w:rsid w:val="006313A2"/>
    <w:rsid w:val="00631D66"/>
    <w:rsid w:val="00647EF1"/>
    <w:rsid w:val="006578AA"/>
    <w:rsid w:val="00657AB4"/>
    <w:rsid w:val="00675527"/>
    <w:rsid w:val="00677475"/>
    <w:rsid w:val="006843E7"/>
    <w:rsid w:val="006848F6"/>
    <w:rsid w:val="00695862"/>
    <w:rsid w:val="00697589"/>
    <w:rsid w:val="006A6147"/>
    <w:rsid w:val="006A6B6D"/>
    <w:rsid w:val="006B0456"/>
    <w:rsid w:val="006C525F"/>
    <w:rsid w:val="006F7D63"/>
    <w:rsid w:val="007252AC"/>
    <w:rsid w:val="007300A2"/>
    <w:rsid w:val="007339A8"/>
    <w:rsid w:val="007518D4"/>
    <w:rsid w:val="00756C1F"/>
    <w:rsid w:val="007871B8"/>
    <w:rsid w:val="007A403D"/>
    <w:rsid w:val="007B040F"/>
    <w:rsid w:val="007D4457"/>
    <w:rsid w:val="0080177D"/>
    <w:rsid w:val="00801E32"/>
    <w:rsid w:val="00841F04"/>
    <w:rsid w:val="00843DC9"/>
    <w:rsid w:val="00851CDB"/>
    <w:rsid w:val="00870E9C"/>
    <w:rsid w:val="0089053E"/>
    <w:rsid w:val="00890B2F"/>
    <w:rsid w:val="00893D79"/>
    <w:rsid w:val="0089554E"/>
    <w:rsid w:val="008A5BAC"/>
    <w:rsid w:val="008C7949"/>
    <w:rsid w:val="008E0876"/>
    <w:rsid w:val="008E1E1B"/>
    <w:rsid w:val="008E5EFF"/>
    <w:rsid w:val="008F5446"/>
    <w:rsid w:val="008F6110"/>
    <w:rsid w:val="00911F2F"/>
    <w:rsid w:val="0091499D"/>
    <w:rsid w:val="00914F68"/>
    <w:rsid w:val="00916EB1"/>
    <w:rsid w:val="00917DC9"/>
    <w:rsid w:val="009235DE"/>
    <w:rsid w:val="00923C1D"/>
    <w:rsid w:val="00960E02"/>
    <w:rsid w:val="009633E6"/>
    <w:rsid w:val="00964EB6"/>
    <w:rsid w:val="00966A0D"/>
    <w:rsid w:val="009761CE"/>
    <w:rsid w:val="00981550"/>
    <w:rsid w:val="00982C97"/>
    <w:rsid w:val="009B0E50"/>
    <w:rsid w:val="009B5A5F"/>
    <w:rsid w:val="009C2344"/>
    <w:rsid w:val="009C4CE6"/>
    <w:rsid w:val="009D680E"/>
    <w:rsid w:val="009E5217"/>
    <w:rsid w:val="009E6F25"/>
    <w:rsid w:val="00A06BE3"/>
    <w:rsid w:val="00A074CC"/>
    <w:rsid w:val="00A17967"/>
    <w:rsid w:val="00A17C6D"/>
    <w:rsid w:val="00A24029"/>
    <w:rsid w:val="00A523C1"/>
    <w:rsid w:val="00A82560"/>
    <w:rsid w:val="00A85D07"/>
    <w:rsid w:val="00A913CC"/>
    <w:rsid w:val="00AB02F1"/>
    <w:rsid w:val="00AB3992"/>
    <w:rsid w:val="00AB4AE9"/>
    <w:rsid w:val="00AB75FA"/>
    <w:rsid w:val="00AC253A"/>
    <w:rsid w:val="00AC7175"/>
    <w:rsid w:val="00AD27AD"/>
    <w:rsid w:val="00AD762E"/>
    <w:rsid w:val="00AE3709"/>
    <w:rsid w:val="00AF0A26"/>
    <w:rsid w:val="00AF46A7"/>
    <w:rsid w:val="00AF61C5"/>
    <w:rsid w:val="00AF6453"/>
    <w:rsid w:val="00AF7380"/>
    <w:rsid w:val="00B018B5"/>
    <w:rsid w:val="00B27F6D"/>
    <w:rsid w:val="00B366F5"/>
    <w:rsid w:val="00B6457E"/>
    <w:rsid w:val="00B70F6C"/>
    <w:rsid w:val="00B7293D"/>
    <w:rsid w:val="00B864F5"/>
    <w:rsid w:val="00BA603B"/>
    <w:rsid w:val="00BA73C0"/>
    <w:rsid w:val="00BE1AEA"/>
    <w:rsid w:val="00BE795F"/>
    <w:rsid w:val="00BF0E0F"/>
    <w:rsid w:val="00C72893"/>
    <w:rsid w:val="00C80C8A"/>
    <w:rsid w:val="00C84DB3"/>
    <w:rsid w:val="00C925AC"/>
    <w:rsid w:val="00C96788"/>
    <w:rsid w:val="00CA58D6"/>
    <w:rsid w:val="00CB5C32"/>
    <w:rsid w:val="00CC4620"/>
    <w:rsid w:val="00CD1D2D"/>
    <w:rsid w:val="00CE731B"/>
    <w:rsid w:val="00CE74BF"/>
    <w:rsid w:val="00CF3493"/>
    <w:rsid w:val="00CF7190"/>
    <w:rsid w:val="00D00663"/>
    <w:rsid w:val="00D128AE"/>
    <w:rsid w:val="00D20B5F"/>
    <w:rsid w:val="00D33586"/>
    <w:rsid w:val="00D6762B"/>
    <w:rsid w:val="00D71A72"/>
    <w:rsid w:val="00D727ED"/>
    <w:rsid w:val="00D80418"/>
    <w:rsid w:val="00D810FA"/>
    <w:rsid w:val="00D82FA3"/>
    <w:rsid w:val="00DC7E18"/>
    <w:rsid w:val="00DC7EB1"/>
    <w:rsid w:val="00DD2C1F"/>
    <w:rsid w:val="00DD6318"/>
    <w:rsid w:val="00DD6DD1"/>
    <w:rsid w:val="00DE27D0"/>
    <w:rsid w:val="00DF54DD"/>
    <w:rsid w:val="00E00770"/>
    <w:rsid w:val="00E22710"/>
    <w:rsid w:val="00E36AFB"/>
    <w:rsid w:val="00E40437"/>
    <w:rsid w:val="00E415F8"/>
    <w:rsid w:val="00E57634"/>
    <w:rsid w:val="00E6513A"/>
    <w:rsid w:val="00E6601D"/>
    <w:rsid w:val="00E706E2"/>
    <w:rsid w:val="00E71A90"/>
    <w:rsid w:val="00E77152"/>
    <w:rsid w:val="00E77743"/>
    <w:rsid w:val="00EA229B"/>
    <w:rsid w:val="00EA26AE"/>
    <w:rsid w:val="00EA7451"/>
    <w:rsid w:val="00EB2518"/>
    <w:rsid w:val="00EB5004"/>
    <w:rsid w:val="00EC1459"/>
    <w:rsid w:val="00EC4117"/>
    <w:rsid w:val="00ED1F42"/>
    <w:rsid w:val="00ED7558"/>
    <w:rsid w:val="00EF2F52"/>
    <w:rsid w:val="00EF66F4"/>
    <w:rsid w:val="00F035DD"/>
    <w:rsid w:val="00F1286F"/>
    <w:rsid w:val="00F14FF8"/>
    <w:rsid w:val="00F1647E"/>
    <w:rsid w:val="00F23D13"/>
    <w:rsid w:val="00F330E4"/>
    <w:rsid w:val="00F42B20"/>
    <w:rsid w:val="00F55464"/>
    <w:rsid w:val="00F64CFC"/>
    <w:rsid w:val="00F6600B"/>
    <w:rsid w:val="00F6719F"/>
    <w:rsid w:val="00F754BA"/>
    <w:rsid w:val="00F80676"/>
    <w:rsid w:val="00FA141A"/>
    <w:rsid w:val="00FA490F"/>
    <w:rsid w:val="00FA4A2D"/>
    <w:rsid w:val="00FB0C04"/>
    <w:rsid w:val="00FB4303"/>
    <w:rsid w:val="00FB4C81"/>
    <w:rsid w:val="00FB6C43"/>
    <w:rsid w:val="00FC2785"/>
    <w:rsid w:val="00FD0B09"/>
    <w:rsid w:val="00FD5300"/>
    <w:rsid w:val="00FE70FA"/>
    <w:rsid w:val="00FF2AE5"/>
    <w:rsid w:val="00FF41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3F908D35"/>
  <w14:defaultImageDpi w14:val="300"/>
  <w15:docId w15:val="{CD443650-52A3-4442-AE8B-B54754DEE5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1A15"/>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06E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424</Words>
  <Characters>2421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Judy Farris</dc:creator>
  <cp:keywords/>
  <dc:description/>
  <cp:lastModifiedBy>Kristi B. Anderson</cp:lastModifiedBy>
  <cp:revision>2</cp:revision>
  <dcterms:created xsi:type="dcterms:W3CDTF">2025-03-27T13:04:00Z</dcterms:created>
  <dcterms:modified xsi:type="dcterms:W3CDTF">2025-03-27T13:04:00Z</dcterms:modified>
</cp:coreProperties>
</file>