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6B777" w14:textId="77777777" w:rsidR="00780FAD" w:rsidRDefault="00746F09" w:rsidP="00780FAD">
      <w:pPr>
        <w:spacing w:after="120"/>
        <w:rPr>
          <w:b/>
          <w:sz w:val="28"/>
          <w:szCs w:val="28"/>
        </w:rPr>
      </w:pPr>
      <w:bookmarkStart w:id="0" w:name="_Hlk116473560"/>
      <w:bookmarkStart w:id="1" w:name="_GoBack"/>
      <w:bookmarkEnd w:id="1"/>
      <w:r>
        <w:rPr>
          <w:b/>
          <w:sz w:val="28"/>
          <w:szCs w:val="28"/>
        </w:rPr>
        <w:t>January 29</w:t>
      </w:r>
      <w:r w:rsidR="009B3247">
        <w:rPr>
          <w:b/>
          <w:sz w:val="28"/>
          <w:szCs w:val="28"/>
        </w:rPr>
        <w:t>, 202</w:t>
      </w:r>
      <w:r w:rsidR="00D91D0B">
        <w:rPr>
          <w:b/>
          <w:sz w:val="28"/>
          <w:szCs w:val="28"/>
        </w:rPr>
        <w:t>5</w:t>
      </w:r>
      <w:r w:rsidR="00591FCE">
        <w:rPr>
          <w:b/>
          <w:sz w:val="28"/>
          <w:szCs w:val="28"/>
        </w:rPr>
        <w:t xml:space="preserve"> - KCCOA MEETING MINUTES</w:t>
      </w:r>
    </w:p>
    <w:p w14:paraId="7C52320D" w14:textId="002884AE" w:rsidR="00780FAD" w:rsidRPr="00780FAD" w:rsidRDefault="00591FCE" w:rsidP="00780FAD">
      <w:pPr>
        <w:spacing w:after="120"/>
        <w:rPr>
          <w:b/>
          <w:sz w:val="28"/>
          <w:szCs w:val="28"/>
        </w:rPr>
      </w:pPr>
      <w:r>
        <w:rPr>
          <w:sz w:val="24"/>
          <w:szCs w:val="24"/>
        </w:rPr>
        <w:t>Members Present:</w:t>
      </w:r>
      <w:r w:rsidR="00983AE5">
        <w:rPr>
          <w:sz w:val="24"/>
          <w:szCs w:val="24"/>
        </w:rPr>
        <w:tab/>
      </w:r>
      <w:r w:rsidR="00A373C6">
        <w:rPr>
          <w:sz w:val="24"/>
          <w:szCs w:val="24"/>
        </w:rPr>
        <w:t>Cindy Turnquist,</w:t>
      </w:r>
      <w:r w:rsidR="00DE2021">
        <w:rPr>
          <w:sz w:val="24"/>
          <w:szCs w:val="24"/>
        </w:rPr>
        <w:t xml:space="preserve"> Carolyn Banks,</w:t>
      </w:r>
      <w:r w:rsidR="00983AE5">
        <w:rPr>
          <w:sz w:val="24"/>
          <w:szCs w:val="24"/>
        </w:rPr>
        <w:t xml:space="preserve"> Beverly Dinsmore,</w:t>
      </w:r>
      <w:r>
        <w:rPr>
          <w:sz w:val="24"/>
          <w:szCs w:val="24"/>
        </w:rPr>
        <w:t xml:space="preserve"> </w:t>
      </w:r>
      <w:r w:rsidR="00AD7B04">
        <w:rPr>
          <w:sz w:val="24"/>
          <w:szCs w:val="24"/>
        </w:rPr>
        <w:t>Ron Owens</w:t>
      </w:r>
      <w:r w:rsidR="00983AE5">
        <w:rPr>
          <w:sz w:val="24"/>
          <w:szCs w:val="24"/>
        </w:rPr>
        <w:t>,</w:t>
      </w:r>
      <w:r w:rsidR="00D91D0B">
        <w:rPr>
          <w:sz w:val="24"/>
          <w:szCs w:val="24"/>
        </w:rPr>
        <w:t xml:space="preserve"> Lamont Smith, </w:t>
      </w:r>
      <w:r w:rsidR="00DE2021">
        <w:rPr>
          <w:sz w:val="24"/>
          <w:szCs w:val="24"/>
        </w:rPr>
        <w:t xml:space="preserve">Caroleen </w:t>
      </w:r>
      <w:r w:rsidR="00B56EF5">
        <w:rPr>
          <w:sz w:val="24"/>
          <w:szCs w:val="24"/>
        </w:rPr>
        <w:t>Chamberlain, Wally</w:t>
      </w:r>
      <w:r w:rsidR="00F05CC6">
        <w:rPr>
          <w:sz w:val="24"/>
          <w:szCs w:val="24"/>
        </w:rPr>
        <w:t xml:space="preserve"> Gibson</w:t>
      </w:r>
      <w:r w:rsidR="00D95186">
        <w:rPr>
          <w:sz w:val="24"/>
          <w:szCs w:val="24"/>
        </w:rPr>
        <w:t>,</w:t>
      </w:r>
      <w:r w:rsidR="00DE569B">
        <w:rPr>
          <w:sz w:val="24"/>
          <w:szCs w:val="24"/>
        </w:rPr>
        <w:t xml:space="preserve"> Wanda Heaton, Karla Johnson</w:t>
      </w:r>
      <w:r w:rsidR="00C65140">
        <w:rPr>
          <w:sz w:val="24"/>
          <w:szCs w:val="24"/>
        </w:rPr>
        <w:t xml:space="preserve">  </w:t>
      </w:r>
    </w:p>
    <w:p w14:paraId="5B4E7E86" w14:textId="3196AC06" w:rsidR="00527AFC" w:rsidRDefault="00C65140" w:rsidP="00780FAD">
      <w:pPr>
        <w:spacing w:after="120"/>
        <w:rPr>
          <w:sz w:val="24"/>
          <w:szCs w:val="24"/>
        </w:rPr>
      </w:pPr>
      <w:r>
        <w:rPr>
          <w:sz w:val="24"/>
          <w:szCs w:val="24"/>
        </w:rPr>
        <w:t>Visitor:</w:t>
      </w:r>
      <w:r w:rsidR="00D91D0B">
        <w:rPr>
          <w:sz w:val="24"/>
          <w:szCs w:val="24"/>
        </w:rPr>
        <w:t xml:space="preserve"> </w:t>
      </w:r>
      <w:r w:rsidR="00365344">
        <w:rPr>
          <w:sz w:val="24"/>
          <w:szCs w:val="24"/>
        </w:rPr>
        <w:t xml:space="preserve"> none</w:t>
      </w:r>
    </w:p>
    <w:p w14:paraId="5EBE2E62" w14:textId="501C6B55" w:rsidR="00DC2FCA" w:rsidRDefault="00983AE5" w:rsidP="00DC2FCA">
      <w:pPr>
        <w:rPr>
          <w:sz w:val="24"/>
          <w:szCs w:val="24"/>
        </w:rPr>
      </w:pPr>
      <w:r>
        <w:rPr>
          <w:sz w:val="24"/>
          <w:szCs w:val="24"/>
        </w:rPr>
        <w:t>Not Present:</w:t>
      </w:r>
      <w:r>
        <w:rPr>
          <w:sz w:val="24"/>
          <w:szCs w:val="24"/>
        </w:rPr>
        <w:tab/>
      </w:r>
      <w:r>
        <w:rPr>
          <w:sz w:val="24"/>
          <w:szCs w:val="24"/>
        </w:rPr>
        <w:tab/>
      </w:r>
      <w:r w:rsidR="00D95186">
        <w:rPr>
          <w:sz w:val="24"/>
          <w:szCs w:val="24"/>
        </w:rPr>
        <w:t xml:space="preserve">Loretta Ozga, Rick </w:t>
      </w:r>
      <w:r w:rsidR="00B56EF5">
        <w:rPr>
          <w:sz w:val="24"/>
          <w:szCs w:val="24"/>
        </w:rPr>
        <w:t>Parsons, Christina</w:t>
      </w:r>
      <w:r w:rsidR="00D95186">
        <w:rPr>
          <w:sz w:val="24"/>
          <w:szCs w:val="24"/>
        </w:rPr>
        <w:t xml:space="preserve"> Schultz, Don Jennings</w:t>
      </w:r>
    </w:p>
    <w:p w14:paraId="00000006" w14:textId="74791790" w:rsidR="00E56094" w:rsidRDefault="00D812B2" w:rsidP="004718D2">
      <w:pPr>
        <w:rPr>
          <w:sz w:val="24"/>
          <w:szCs w:val="24"/>
        </w:rPr>
      </w:pPr>
      <w:r>
        <w:rPr>
          <w:sz w:val="24"/>
          <w:szCs w:val="24"/>
        </w:rPr>
        <w:t>Commissioner</w:t>
      </w:r>
      <w:r w:rsidR="00591FCE">
        <w:rPr>
          <w:sz w:val="24"/>
          <w:szCs w:val="24"/>
        </w:rPr>
        <w:t xml:space="preserve">:  </w:t>
      </w:r>
      <w:r w:rsidR="0091555B">
        <w:rPr>
          <w:sz w:val="24"/>
          <w:szCs w:val="24"/>
        </w:rPr>
        <w:tab/>
      </w:r>
      <w:r>
        <w:rPr>
          <w:sz w:val="24"/>
          <w:szCs w:val="24"/>
        </w:rPr>
        <w:t>Patty Kubeja</w:t>
      </w:r>
      <w:r w:rsidR="009340B3">
        <w:rPr>
          <w:sz w:val="24"/>
          <w:szCs w:val="24"/>
        </w:rPr>
        <w:t xml:space="preserve"> </w:t>
      </w:r>
    </w:p>
    <w:p w14:paraId="243E4C66" w14:textId="58A37C53" w:rsidR="003E4A66" w:rsidRDefault="004718D2">
      <w:pPr>
        <w:rPr>
          <w:sz w:val="24"/>
          <w:szCs w:val="24"/>
        </w:rPr>
      </w:pPr>
      <w:r>
        <w:rPr>
          <w:sz w:val="24"/>
          <w:szCs w:val="24"/>
        </w:rPr>
        <w:t>Staff:</w:t>
      </w:r>
      <w:r>
        <w:rPr>
          <w:sz w:val="24"/>
          <w:szCs w:val="24"/>
        </w:rPr>
        <w:tab/>
      </w:r>
      <w:r>
        <w:rPr>
          <w:sz w:val="24"/>
          <w:szCs w:val="24"/>
        </w:rPr>
        <w:tab/>
      </w:r>
      <w:r>
        <w:rPr>
          <w:sz w:val="24"/>
          <w:szCs w:val="24"/>
        </w:rPr>
        <w:tab/>
        <w:t>Jerica Bauer</w:t>
      </w:r>
      <w:r>
        <w:rPr>
          <w:sz w:val="24"/>
          <w:szCs w:val="24"/>
        </w:rPr>
        <w:tab/>
      </w:r>
      <w:r>
        <w:rPr>
          <w:sz w:val="24"/>
          <w:szCs w:val="24"/>
        </w:rPr>
        <w:tab/>
      </w:r>
    </w:p>
    <w:p w14:paraId="1539E1E1" w14:textId="7C064EA9" w:rsidR="003B026C" w:rsidRDefault="00591FCE" w:rsidP="00C61FFA">
      <w:pPr>
        <w:numPr>
          <w:ilvl w:val="0"/>
          <w:numId w:val="1"/>
        </w:numPr>
        <w:pBdr>
          <w:top w:val="nil"/>
          <w:left w:val="nil"/>
          <w:bottom w:val="nil"/>
          <w:right w:val="nil"/>
          <w:between w:val="nil"/>
        </w:pBdr>
        <w:spacing w:before="120"/>
        <w:rPr>
          <w:b/>
          <w:color w:val="000000"/>
          <w:sz w:val="24"/>
          <w:szCs w:val="24"/>
        </w:rPr>
      </w:pPr>
      <w:r w:rsidRPr="00A15CF4">
        <w:rPr>
          <w:b/>
          <w:color w:val="000000"/>
          <w:sz w:val="24"/>
          <w:szCs w:val="24"/>
        </w:rPr>
        <w:t>W</w:t>
      </w:r>
      <w:r w:rsidR="0068334D">
        <w:rPr>
          <w:b/>
          <w:color w:val="000000"/>
          <w:sz w:val="24"/>
          <w:szCs w:val="24"/>
        </w:rPr>
        <w:t>ELCOME</w:t>
      </w:r>
      <w:r w:rsidRPr="00A15CF4">
        <w:rPr>
          <w:b/>
          <w:color w:val="000000"/>
          <w:sz w:val="24"/>
          <w:szCs w:val="24"/>
        </w:rPr>
        <w:t xml:space="preserve"> </w:t>
      </w:r>
      <w:r w:rsidR="00D91D0B">
        <w:rPr>
          <w:b/>
          <w:color w:val="000000"/>
          <w:sz w:val="24"/>
          <w:szCs w:val="24"/>
        </w:rPr>
        <w:t xml:space="preserve">&amp; </w:t>
      </w:r>
      <w:r w:rsidR="0068334D">
        <w:rPr>
          <w:b/>
          <w:color w:val="000000"/>
          <w:sz w:val="24"/>
          <w:szCs w:val="24"/>
        </w:rPr>
        <w:t>MINUTES APPROVAL</w:t>
      </w:r>
      <w:r w:rsidR="00983AE5" w:rsidRPr="00A15CF4">
        <w:rPr>
          <w:b/>
          <w:color w:val="000000"/>
          <w:sz w:val="24"/>
          <w:szCs w:val="24"/>
        </w:rPr>
        <w:t xml:space="preserve"> </w:t>
      </w:r>
      <w:r w:rsidR="00C65140" w:rsidRPr="00A15CF4">
        <w:rPr>
          <w:b/>
          <w:color w:val="000000"/>
          <w:sz w:val="24"/>
          <w:szCs w:val="24"/>
        </w:rPr>
        <w:t>–</w:t>
      </w:r>
      <w:r w:rsidR="00983AE5" w:rsidRPr="00A15CF4">
        <w:rPr>
          <w:b/>
          <w:color w:val="000000"/>
          <w:sz w:val="24"/>
          <w:szCs w:val="24"/>
        </w:rPr>
        <w:t xml:space="preserve"> Cindy</w:t>
      </w:r>
      <w:r w:rsidR="00C65140" w:rsidRPr="00A15CF4">
        <w:rPr>
          <w:b/>
          <w:color w:val="000000"/>
          <w:sz w:val="24"/>
          <w:szCs w:val="24"/>
        </w:rPr>
        <w:tab/>
      </w:r>
    </w:p>
    <w:p w14:paraId="37E37CDF" w14:textId="3F7D4624" w:rsidR="00534D73" w:rsidRPr="00A15CF4" w:rsidRDefault="00C65140" w:rsidP="001154D1">
      <w:pPr>
        <w:pBdr>
          <w:top w:val="nil"/>
          <w:left w:val="nil"/>
          <w:bottom w:val="nil"/>
          <w:right w:val="nil"/>
          <w:between w:val="nil"/>
        </w:pBdr>
        <w:ind w:left="360"/>
        <w:rPr>
          <w:color w:val="000000"/>
          <w:sz w:val="24"/>
          <w:szCs w:val="24"/>
        </w:rPr>
      </w:pPr>
      <w:r w:rsidRPr="003B026C">
        <w:rPr>
          <w:bCs/>
          <w:color w:val="000000"/>
          <w:sz w:val="24"/>
          <w:szCs w:val="24"/>
        </w:rPr>
        <w:t>Call to Order at –</w:t>
      </w:r>
      <w:r w:rsidRPr="00A15CF4">
        <w:rPr>
          <w:b/>
          <w:color w:val="000000"/>
          <w:sz w:val="24"/>
          <w:szCs w:val="24"/>
        </w:rPr>
        <w:t xml:space="preserve"> </w:t>
      </w:r>
      <w:r w:rsidRPr="00A15CF4">
        <w:rPr>
          <w:color w:val="000000"/>
          <w:sz w:val="24"/>
          <w:szCs w:val="24"/>
        </w:rPr>
        <w:t>3:</w:t>
      </w:r>
      <w:r w:rsidR="00D95186">
        <w:rPr>
          <w:color w:val="000000"/>
          <w:sz w:val="24"/>
          <w:szCs w:val="24"/>
        </w:rPr>
        <w:t>02</w:t>
      </w:r>
      <w:r w:rsidRPr="00A15CF4">
        <w:rPr>
          <w:color w:val="000000"/>
          <w:sz w:val="24"/>
          <w:szCs w:val="24"/>
        </w:rPr>
        <w:t xml:space="preserve"> p.m.</w:t>
      </w:r>
      <w:r w:rsidR="003B026C">
        <w:rPr>
          <w:color w:val="000000"/>
          <w:sz w:val="24"/>
          <w:szCs w:val="24"/>
        </w:rPr>
        <w:t xml:space="preserve"> </w:t>
      </w:r>
      <w:r w:rsidR="00E01EF8">
        <w:rPr>
          <w:color w:val="000000"/>
          <w:sz w:val="24"/>
          <w:szCs w:val="24"/>
        </w:rPr>
        <w:t>Minutes were approved as printed.</w:t>
      </w:r>
      <w:r w:rsidR="003B026C">
        <w:rPr>
          <w:color w:val="000000"/>
          <w:sz w:val="24"/>
          <w:szCs w:val="24"/>
        </w:rPr>
        <w:t xml:space="preserve"> </w:t>
      </w:r>
      <w:r w:rsidR="006630AF" w:rsidRPr="00A15CF4">
        <w:rPr>
          <w:color w:val="000000"/>
          <w:sz w:val="24"/>
          <w:szCs w:val="24"/>
        </w:rPr>
        <w:t>Motion</w:t>
      </w:r>
      <w:r w:rsidR="00F05CC6" w:rsidRPr="00A15CF4">
        <w:rPr>
          <w:color w:val="000000"/>
          <w:sz w:val="24"/>
          <w:szCs w:val="24"/>
        </w:rPr>
        <w:t xml:space="preserve"> made</w:t>
      </w:r>
      <w:r w:rsidR="00983AE5" w:rsidRPr="00A15CF4">
        <w:rPr>
          <w:color w:val="000000"/>
          <w:sz w:val="24"/>
          <w:szCs w:val="24"/>
        </w:rPr>
        <w:t xml:space="preserve"> by</w:t>
      </w:r>
      <w:r w:rsidR="00D95186">
        <w:rPr>
          <w:color w:val="000000"/>
          <w:sz w:val="24"/>
          <w:szCs w:val="24"/>
        </w:rPr>
        <w:t xml:space="preserve"> Caroleen Chamberlain</w:t>
      </w:r>
      <w:r w:rsidR="002445B5" w:rsidRPr="00A15CF4">
        <w:rPr>
          <w:color w:val="000000"/>
          <w:sz w:val="24"/>
          <w:szCs w:val="24"/>
        </w:rPr>
        <w:t>,</w:t>
      </w:r>
      <w:r w:rsidR="006630AF" w:rsidRPr="00A15CF4">
        <w:rPr>
          <w:color w:val="000000"/>
          <w:sz w:val="24"/>
          <w:szCs w:val="24"/>
        </w:rPr>
        <w:t xml:space="preserve"> second by </w:t>
      </w:r>
      <w:r w:rsidR="00D95186">
        <w:rPr>
          <w:color w:val="000000"/>
          <w:sz w:val="24"/>
          <w:szCs w:val="24"/>
        </w:rPr>
        <w:t>Wanda Heaton.  Quorum Present</w:t>
      </w:r>
    </w:p>
    <w:p w14:paraId="1A407B12" w14:textId="12F656DF" w:rsidR="009520DC" w:rsidRDefault="009340B3" w:rsidP="00365344">
      <w:pPr>
        <w:numPr>
          <w:ilvl w:val="0"/>
          <w:numId w:val="1"/>
        </w:numPr>
        <w:pBdr>
          <w:top w:val="nil"/>
          <w:left w:val="nil"/>
          <w:bottom w:val="nil"/>
          <w:right w:val="nil"/>
          <w:between w:val="nil"/>
        </w:pBdr>
        <w:spacing w:before="120"/>
        <w:rPr>
          <w:b/>
          <w:color w:val="000000"/>
          <w:sz w:val="24"/>
          <w:szCs w:val="24"/>
        </w:rPr>
      </w:pPr>
      <w:r>
        <w:rPr>
          <w:b/>
          <w:color w:val="000000"/>
          <w:sz w:val="24"/>
          <w:szCs w:val="24"/>
        </w:rPr>
        <w:t>EXPIRING BOARD TERMS</w:t>
      </w:r>
      <w:r w:rsidR="00DB10A3" w:rsidRPr="00A15CF4">
        <w:rPr>
          <w:b/>
          <w:color w:val="000000"/>
          <w:sz w:val="24"/>
          <w:szCs w:val="24"/>
        </w:rPr>
        <w:t xml:space="preserve"> </w:t>
      </w:r>
      <w:r w:rsidR="00406B38" w:rsidRPr="00A15CF4">
        <w:rPr>
          <w:b/>
          <w:color w:val="000000"/>
          <w:sz w:val="24"/>
          <w:szCs w:val="24"/>
        </w:rPr>
        <w:t>–</w:t>
      </w:r>
      <w:r w:rsidR="00DB10A3" w:rsidRPr="00A15CF4">
        <w:rPr>
          <w:b/>
          <w:color w:val="000000"/>
          <w:sz w:val="24"/>
          <w:szCs w:val="24"/>
        </w:rPr>
        <w:t xml:space="preserve"> </w:t>
      </w:r>
      <w:r w:rsidR="00983AE5" w:rsidRPr="00A15CF4">
        <w:rPr>
          <w:b/>
          <w:color w:val="000000"/>
          <w:sz w:val="24"/>
          <w:szCs w:val="24"/>
        </w:rPr>
        <w:t>Cindy</w:t>
      </w:r>
    </w:p>
    <w:p w14:paraId="0F6F58E5" w14:textId="4BA772C1" w:rsidR="00365344" w:rsidRPr="00365344" w:rsidRDefault="00365344" w:rsidP="00365344">
      <w:pPr>
        <w:pBdr>
          <w:top w:val="nil"/>
          <w:left w:val="nil"/>
          <w:bottom w:val="nil"/>
          <w:right w:val="nil"/>
          <w:between w:val="nil"/>
        </w:pBdr>
        <w:spacing w:before="120"/>
        <w:ind w:left="360"/>
        <w:rPr>
          <w:color w:val="000000"/>
          <w:sz w:val="24"/>
          <w:szCs w:val="24"/>
        </w:rPr>
      </w:pPr>
      <w:r w:rsidRPr="00365344">
        <w:rPr>
          <w:color w:val="000000"/>
          <w:sz w:val="24"/>
          <w:szCs w:val="24"/>
        </w:rPr>
        <w:t>Ex</w:t>
      </w:r>
      <w:r>
        <w:rPr>
          <w:color w:val="000000"/>
          <w:sz w:val="24"/>
          <w:szCs w:val="24"/>
        </w:rPr>
        <w:t xml:space="preserve">piring board </w:t>
      </w:r>
      <w:r w:rsidR="00AB5074">
        <w:rPr>
          <w:color w:val="000000"/>
          <w:sz w:val="24"/>
          <w:szCs w:val="24"/>
        </w:rPr>
        <w:t xml:space="preserve">member </w:t>
      </w:r>
      <w:r>
        <w:rPr>
          <w:color w:val="000000"/>
          <w:sz w:val="24"/>
          <w:szCs w:val="24"/>
        </w:rPr>
        <w:t>terms for 2024 are Wally Gibson, Rick Parsons</w:t>
      </w:r>
      <w:r w:rsidR="00174892">
        <w:rPr>
          <w:color w:val="000000"/>
          <w:sz w:val="24"/>
          <w:szCs w:val="24"/>
        </w:rPr>
        <w:t xml:space="preserve"> and Cindy Turnquist.  To </w:t>
      </w:r>
      <w:r w:rsidR="00B56EF5">
        <w:rPr>
          <w:color w:val="000000"/>
          <w:sz w:val="24"/>
          <w:szCs w:val="24"/>
        </w:rPr>
        <w:t>conform</w:t>
      </w:r>
      <w:r w:rsidR="00174892">
        <w:rPr>
          <w:color w:val="000000"/>
          <w:sz w:val="24"/>
          <w:szCs w:val="24"/>
        </w:rPr>
        <w:t xml:space="preserve"> to</w:t>
      </w:r>
      <w:r>
        <w:rPr>
          <w:color w:val="000000"/>
          <w:sz w:val="24"/>
          <w:szCs w:val="24"/>
        </w:rPr>
        <w:t xml:space="preserve"> county policy these positions were post</w:t>
      </w:r>
      <w:r w:rsidR="00174892">
        <w:rPr>
          <w:color w:val="000000"/>
          <w:sz w:val="24"/>
          <w:szCs w:val="24"/>
        </w:rPr>
        <w:t>ed on State and County websites for seven (7) days.  Cindy created a</w:t>
      </w:r>
      <w:r w:rsidR="00A82C26">
        <w:rPr>
          <w:color w:val="000000"/>
          <w:sz w:val="24"/>
          <w:szCs w:val="24"/>
        </w:rPr>
        <w:t xml:space="preserve"> form letter to be sent</w:t>
      </w:r>
      <w:r w:rsidR="00E1708B">
        <w:rPr>
          <w:color w:val="000000"/>
          <w:sz w:val="24"/>
          <w:szCs w:val="24"/>
        </w:rPr>
        <w:t xml:space="preserve"> to</w:t>
      </w:r>
      <w:r w:rsidR="00A82C26">
        <w:rPr>
          <w:color w:val="000000"/>
          <w:sz w:val="24"/>
          <w:szCs w:val="24"/>
        </w:rPr>
        <w:t xml:space="preserve"> expiring board members that will</w:t>
      </w:r>
      <w:r w:rsidR="00174892">
        <w:rPr>
          <w:color w:val="000000"/>
          <w:sz w:val="24"/>
          <w:szCs w:val="24"/>
        </w:rPr>
        <w:t xml:space="preserve"> </w:t>
      </w:r>
      <w:r w:rsidR="00E1708B">
        <w:rPr>
          <w:color w:val="000000"/>
          <w:sz w:val="24"/>
          <w:szCs w:val="24"/>
        </w:rPr>
        <w:t xml:space="preserve">make it easy for them to </w:t>
      </w:r>
      <w:r w:rsidR="00174892">
        <w:rPr>
          <w:color w:val="000000"/>
          <w:sz w:val="24"/>
          <w:szCs w:val="24"/>
        </w:rPr>
        <w:t>declare their interest in</w:t>
      </w:r>
      <w:r w:rsidR="00A82C26">
        <w:rPr>
          <w:color w:val="000000"/>
          <w:sz w:val="24"/>
          <w:szCs w:val="24"/>
        </w:rPr>
        <w:t xml:space="preserve"> staying on the board or let</w:t>
      </w:r>
      <w:r w:rsidR="00174892">
        <w:rPr>
          <w:color w:val="000000"/>
          <w:sz w:val="24"/>
          <w:szCs w:val="24"/>
        </w:rPr>
        <w:t xml:space="preserve"> their term expire.  A copy was passed out for review.  Wally and Cindy have turned in their letters confirming interest to remain on the board.  There has not been a response from Rick. </w:t>
      </w:r>
      <w:r w:rsidR="00E1708B">
        <w:rPr>
          <w:color w:val="000000"/>
          <w:sz w:val="24"/>
          <w:szCs w:val="24"/>
        </w:rPr>
        <w:t xml:space="preserve"> Jerica will reach out to him again.  Patty will have Wally and Cindy added to the </w:t>
      </w:r>
      <w:r w:rsidR="00FA6516">
        <w:rPr>
          <w:color w:val="000000"/>
          <w:sz w:val="24"/>
          <w:szCs w:val="24"/>
        </w:rPr>
        <w:t xml:space="preserve">commission </w:t>
      </w:r>
      <w:r w:rsidR="00E1708B">
        <w:rPr>
          <w:color w:val="000000"/>
          <w:sz w:val="24"/>
          <w:szCs w:val="24"/>
        </w:rPr>
        <w:t>agenda</w:t>
      </w:r>
      <w:r w:rsidR="00FA6516">
        <w:rPr>
          <w:color w:val="000000"/>
          <w:sz w:val="24"/>
          <w:szCs w:val="24"/>
        </w:rPr>
        <w:t xml:space="preserve"> for appointment of another term.  We want to add</w:t>
      </w:r>
      <w:r w:rsidR="00B56EF5">
        <w:rPr>
          <w:color w:val="000000"/>
          <w:sz w:val="24"/>
          <w:szCs w:val="24"/>
        </w:rPr>
        <w:t xml:space="preserve"> the procedure </w:t>
      </w:r>
      <w:r w:rsidR="00FA6516">
        <w:rPr>
          <w:color w:val="000000"/>
          <w:sz w:val="24"/>
          <w:szCs w:val="24"/>
        </w:rPr>
        <w:t xml:space="preserve">for expiring board member terms to the </w:t>
      </w:r>
      <w:r w:rsidR="00B56EF5">
        <w:rPr>
          <w:color w:val="000000"/>
          <w:sz w:val="24"/>
          <w:szCs w:val="24"/>
        </w:rPr>
        <w:t>bylaws</w:t>
      </w:r>
      <w:r w:rsidR="00FA6516">
        <w:rPr>
          <w:color w:val="000000"/>
          <w:sz w:val="24"/>
          <w:szCs w:val="24"/>
        </w:rPr>
        <w:t xml:space="preserve">.  We will have this on the agenda at the next board meeting. </w:t>
      </w:r>
    </w:p>
    <w:p w14:paraId="00000023" w14:textId="756C8078" w:rsidR="00E56094" w:rsidRDefault="00A373C6" w:rsidP="00C61FFA">
      <w:pPr>
        <w:numPr>
          <w:ilvl w:val="0"/>
          <w:numId w:val="1"/>
        </w:numPr>
        <w:pBdr>
          <w:top w:val="nil"/>
          <w:left w:val="nil"/>
          <w:bottom w:val="nil"/>
          <w:right w:val="nil"/>
          <w:between w:val="nil"/>
        </w:pBdr>
        <w:spacing w:before="120"/>
        <w:rPr>
          <w:b/>
          <w:color w:val="000000"/>
          <w:sz w:val="24"/>
          <w:szCs w:val="24"/>
        </w:rPr>
      </w:pPr>
      <w:r w:rsidRPr="00A15CF4">
        <w:rPr>
          <w:b/>
          <w:color w:val="000000"/>
          <w:sz w:val="24"/>
          <w:szCs w:val="24"/>
        </w:rPr>
        <w:t xml:space="preserve">DIRECTOR REPORT </w:t>
      </w:r>
      <w:r w:rsidR="002E5A72">
        <w:rPr>
          <w:b/>
          <w:color w:val="000000"/>
          <w:sz w:val="24"/>
          <w:szCs w:val="24"/>
        </w:rPr>
        <w:t>–</w:t>
      </w:r>
      <w:r w:rsidRPr="00A15CF4">
        <w:rPr>
          <w:b/>
          <w:color w:val="000000"/>
          <w:sz w:val="24"/>
          <w:szCs w:val="24"/>
        </w:rPr>
        <w:t xml:space="preserve"> Jerica</w:t>
      </w:r>
    </w:p>
    <w:p w14:paraId="57BF499D" w14:textId="4C87CD65" w:rsidR="002E5A72" w:rsidRDefault="001E09F8" w:rsidP="002E5A72">
      <w:pPr>
        <w:pBdr>
          <w:top w:val="nil"/>
          <w:left w:val="nil"/>
          <w:bottom w:val="nil"/>
          <w:right w:val="nil"/>
          <w:between w:val="nil"/>
        </w:pBdr>
        <w:spacing w:before="120"/>
        <w:ind w:left="360"/>
        <w:rPr>
          <w:color w:val="000000"/>
          <w:sz w:val="24"/>
          <w:szCs w:val="24"/>
        </w:rPr>
      </w:pPr>
      <w:r w:rsidRPr="001E09F8">
        <w:rPr>
          <w:color w:val="000000"/>
          <w:sz w:val="24"/>
          <w:szCs w:val="24"/>
        </w:rPr>
        <w:t>Kan</w:t>
      </w:r>
      <w:r>
        <w:rPr>
          <w:color w:val="000000"/>
          <w:sz w:val="24"/>
          <w:szCs w:val="24"/>
        </w:rPr>
        <w:t>ab</w:t>
      </w:r>
      <w:r w:rsidR="00484439">
        <w:rPr>
          <w:color w:val="000000"/>
          <w:sz w:val="24"/>
          <w:szCs w:val="24"/>
        </w:rPr>
        <w:t xml:space="preserve"> Center U</w:t>
      </w:r>
      <w:r w:rsidR="00F47090">
        <w:rPr>
          <w:color w:val="000000"/>
          <w:sz w:val="24"/>
          <w:szCs w:val="24"/>
        </w:rPr>
        <w:t>pd</w:t>
      </w:r>
      <w:r w:rsidR="009129D0">
        <w:rPr>
          <w:color w:val="000000"/>
          <w:sz w:val="24"/>
          <w:szCs w:val="24"/>
        </w:rPr>
        <w:t>ates-  Jerica showed the monthly newsletter and went over the available classes.  The</w:t>
      </w:r>
      <w:r w:rsidR="00112F70">
        <w:rPr>
          <w:color w:val="000000"/>
          <w:sz w:val="24"/>
          <w:szCs w:val="24"/>
        </w:rPr>
        <w:t xml:space="preserve"> new</w:t>
      </w:r>
      <w:r w:rsidR="009129D0">
        <w:rPr>
          <w:color w:val="000000"/>
          <w:sz w:val="24"/>
          <w:szCs w:val="24"/>
        </w:rPr>
        <w:t xml:space="preserve"> </w:t>
      </w:r>
      <w:r w:rsidR="00B56EF5">
        <w:rPr>
          <w:color w:val="000000"/>
          <w:sz w:val="24"/>
          <w:szCs w:val="24"/>
        </w:rPr>
        <w:t>Arthritis</w:t>
      </w:r>
      <w:r w:rsidR="009129D0">
        <w:rPr>
          <w:color w:val="000000"/>
          <w:sz w:val="24"/>
          <w:szCs w:val="24"/>
        </w:rPr>
        <w:t xml:space="preserve"> Foundation Exercise Program class started about October it has 7 to 10 attending.  It is different tha</w:t>
      </w:r>
      <w:r w:rsidR="00112F70">
        <w:rPr>
          <w:color w:val="000000"/>
          <w:sz w:val="24"/>
          <w:szCs w:val="24"/>
        </w:rPr>
        <w:t>n Tai Chi which is still ongoing</w:t>
      </w:r>
      <w:r w:rsidR="009129D0">
        <w:rPr>
          <w:color w:val="000000"/>
          <w:sz w:val="24"/>
          <w:szCs w:val="24"/>
        </w:rPr>
        <w:t>.  There are quite a few weekly and m</w:t>
      </w:r>
      <w:r w:rsidR="00112F70">
        <w:rPr>
          <w:color w:val="000000"/>
          <w:sz w:val="24"/>
          <w:szCs w:val="24"/>
        </w:rPr>
        <w:t xml:space="preserve">onthly activities being offered, covering a wide </w:t>
      </w:r>
      <w:r w:rsidR="00B56EF5">
        <w:rPr>
          <w:color w:val="000000"/>
          <w:sz w:val="24"/>
          <w:szCs w:val="24"/>
        </w:rPr>
        <w:t>variety</w:t>
      </w:r>
      <w:r w:rsidR="00112F70">
        <w:rPr>
          <w:color w:val="000000"/>
          <w:sz w:val="24"/>
          <w:szCs w:val="24"/>
        </w:rPr>
        <w:t xml:space="preserve"> of interest.   </w:t>
      </w:r>
      <w:r w:rsidR="009129D0">
        <w:rPr>
          <w:color w:val="000000"/>
          <w:sz w:val="24"/>
          <w:szCs w:val="24"/>
        </w:rPr>
        <w:t xml:space="preserve"> </w:t>
      </w:r>
      <w:r w:rsidR="00112F70">
        <w:rPr>
          <w:color w:val="000000"/>
          <w:sz w:val="24"/>
          <w:szCs w:val="24"/>
        </w:rPr>
        <w:t>Bingo is still the most attended ac</w:t>
      </w:r>
      <w:r w:rsidR="00717050">
        <w:rPr>
          <w:color w:val="000000"/>
          <w:sz w:val="24"/>
          <w:szCs w:val="24"/>
        </w:rPr>
        <w:t xml:space="preserve">tivity.  Meals are going great.   Weekly local shopping is ongoing, if you know of anyone in Kanab or the Valley who needs this service please let them know.   Monthly out of town shopping in St. George and the monthly out of town activity are well attended.  </w:t>
      </w:r>
      <w:r w:rsidR="009129D0">
        <w:rPr>
          <w:color w:val="000000"/>
          <w:sz w:val="24"/>
          <w:szCs w:val="24"/>
        </w:rPr>
        <w:t xml:space="preserve"> </w:t>
      </w:r>
      <w:r w:rsidR="00484439">
        <w:rPr>
          <w:color w:val="000000"/>
          <w:sz w:val="24"/>
          <w:szCs w:val="24"/>
        </w:rPr>
        <w:t>January, the St George movie activity had a full bus.</w:t>
      </w:r>
    </w:p>
    <w:p w14:paraId="3F6681E7" w14:textId="2A6E8A2D" w:rsidR="0044069C" w:rsidRDefault="00484439" w:rsidP="008017E1">
      <w:pPr>
        <w:pBdr>
          <w:top w:val="nil"/>
          <w:left w:val="nil"/>
          <w:bottom w:val="nil"/>
          <w:right w:val="nil"/>
          <w:between w:val="nil"/>
        </w:pBdr>
        <w:spacing w:before="120"/>
        <w:ind w:left="360"/>
        <w:rPr>
          <w:color w:val="000000"/>
          <w:sz w:val="24"/>
          <w:szCs w:val="24"/>
        </w:rPr>
      </w:pPr>
      <w:r>
        <w:rPr>
          <w:color w:val="000000"/>
          <w:sz w:val="24"/>
          <w:szCs w:val="24"/>
        </w:rPr>
        <w:t>Long Valley Center Updates- The Valley building needed some updating.   Mud texturing was applied to the brick walls and they were painted white.  Lighting is being changed to Led</w:t>
      </w:r>
      <w:r w:rsidR="007C0795">
        <w:rPr>
          <w:color w:val="000000"/>
          <w:sz w:val="24"/>
          <w:szCs w:val="24"/>
        </w:rPr>
        <w:t>.  Things are much brighter and it looks very nice.  Than</w:t>
      </w:r>
      <w:r w:rsidR="00A1657A">
        <w:rPr>
          <w:color w:val="000000"/>
          <w:sz w:val="24"/>
          <w:szCs w:val="24"/>
        </w:rPr>
        <w:t xml:space="preserve">k you to the commission for their support and </w:t>
      </w:r>
      <w:r w:rsidR="007C0795">
        <w:rPr>
          <w:color w:val="000000"/>
          <w:sz w:val="24"/>
          <w:szCs w:val="24"/>
        </w:rPr>
        <w:t>funding to do the project.  The center is</w:t>
      </w:r>
      <w:r w:rsidR="00B56EF5">
        <w:rPr>
          <w:color w:val="000000"/>
          <w:sz w:val="24"/>
          <w:szCs w:val="24"/>
        </w:rPr>
        <w:t xml:space="preserve"> open, meals are being served, Mel C</w:t>
      </w:r>
      <w:r w:rsidR="007C0795">
        <w:rPr>
          <w:color w:val="000000"/>
          <w:sz w:val="24"/>
          <w:szCs w:val="24"/>
        </w:rPr>
        <w:t xml:space="preserve">ox is back exercising.  The card class was combined back at the Kanab center until they get more Valley participants.  Wanda reported on the success of the </w:t>
      </w:r>
      <w:r w:rsidR="00B56EF5">
        <w:rPr>
          <w:color w:val="000000"/>
          <w:sz w:val="24"/>
          <w:szCs w:val="24"/>
        </w:rPr>
        <w:t>senior Christmas</w:t>
      </w:r>
      <w:r w:rsidR="007C0795">
        <w:rPr>
          <w:color w:val="000000"/>
          <w:sz w:val="24"/>
          <w:szCs w:val="24"/>
        </w:rPr>
        <w:t xml:space="preserve"> concert at the old rock church in Mt Carmel, it was</w:t>
      </w:r>
      <w:r w:rsidR="00613E3D">
        <w:rPr>
          <w:color w:val="000000"/>
          <w:sz w:val="24"/>
          <w:szCs w:val="24"/>
        </w:rPr>
        <w:t xml:space="preserve"> a</w:t>
      </w:r>
      <w:r w:rsidR="007C0795">
        <w:rPr>
          <w:color w:val="000000"/>
          <w:sz w:val="24"/>
          <w:szCs w:val="24"/>
        </w:rPr>
        <w:t xml:space="preserve"> full</w:t>
      </w:r>
      <w:r w:rsidR="00B56EF5">
        <w:rPr>
          <w:color w:val="000000"/>
          <w:sz w:val="24"/>
          <w:szCs w:val="24"/>
        </w:rPr>
        <w:t xml:space="preserve"> house</w:t>
      </w:r>
      <w:r w:rsidR="007C0795">
        <w:rPr>
          <w:color w:val="000000"/>
          <w:sz w:val="24"/>
          <w:szCs w:val="24"/>
        </w:rPr>
        <w:t xml:space="preserve">.  </w:t>
      </w:r>
      <w:r w:rsidR="00B56EF5">
        <w:rPr>
          <w:color w:val="000000"/>
          <w:sz w:val="24"/>
          <w:szCs w:val="24"/>
        </w:rPr>
        <w:t>It is possible to make this an annual event.</w:t>
      </w:r>
      <w:r w:rsidR="00655E7D">
        <w:rPr>
          <w:color w:val="000000"/>
          <w:sz w:val="24"/>
          <w:szCs w:val="24"/>
        </w:rPr>
        <w:t xml:space="preserve"> </w:t>
      </w:r>
      <w:r w:rsidR="0044069C">
        <w:rPr>
          <w:color w:val="000000"/>
          <w:sz w:val="24"/>
          <w:szCs w:val="24"/>
        </w:rPr>
        <w:t xml:space="preserve"> Caroleen requested Active Living Center information be posted at the pos</w:t>
      </w:r>
      <w:r w:rsidR="00613E3D">
        <w:rPr>
          <w:color w:val="000000"/>
          <w:sz w:val="24"/>
          <w:szCs w:val="24"/>
        </w:rPr>
        <w:t>t office</w:t>
      </w:r>
      <w:r w:rsidR="0044069C">
        <w:rPr>
          <w:color w:val="000000"/>
          <w:sz w:val="24"/>
          <w:szCs w:val="24"/>
        </w:rPr>
        <w:t xml:space="preserve"> and stores in the valley. </w:t>
      </w:r>
      <w:r w:rsidR="00430A45">
        <w:rPr>
          <w:color w:val="000000"/>
          <w:sz w:val="24"/>
          <w:szCs w:val="24"/>
        </w:rPr>
        <w:t xml:space="preserve">  Jerica would like to do a grand re-opening when everything is completed and the new furniture is in place. </w:t>
      </w:r>
    </w:p>
    <w:p w14:paraId="691B8770" w14:textId="38C5CAE6" w:rsidR="00655E7D" w:rsidRDefault="00655E7D" w:rsidP="008017E1">
      <w:pPr>
        <w:pBdr>
          <w:top w:val="nil"/>
          <w:left w:val="nil"/>
          <w:bottom w:val="nil"/>
          <w:right w:val="nil"/>
          <w:between w:val="nil"/>
        </w:pBdr>
        <w:spacing w:before="120"/>
        <w:ind w:left="360"/>
        <w:rPr>
          <w:color w:val="000000"/>
          <w:sz w:val="24"/>
          <w:szCs w:val="24"/>
        </w:rPr>
      </w:pPr>
      <w:r>
        <w:rPr>
          <w:color w:val="000000"/>
          <w:sz w:val="24"/>
          <w:szCs w:val="24"/>
        </w:rPr>
        <w:t xml:space="preserve">Jerica and her staff have plans to do a little more </w:t>
      </w:r>
      <w:r w:rsidR="008017E1">
        <w:rPr>
          <w:color w:val="000000"/>
          <w:sz w:val="24"/>
          <w:szCs w:val="24"/>
        </w:rPr>
        <w:t xml:space="preserve">in celebrating the monthly birthdays </w:t>
      </w:r>
      <w:r w:rsidR="008732D4">
        <w:rPr>
          <w:color w:val="000000"/>
          <w:sz w:val="24"/>
          <w:szCs w:val="24"/>
        </w:rPr>
        <w:t>and the</w:t>
      </w:r>
      <w:r w:rsidR="008017E1">
        <w:rPr>
          <w:color w:val="000000"/>
          <w:sz w:val="24"/>
          <w:szCs w:val="24"/>
        </w:rPr>
        <w:t xml:space="preserve"> smaller holidays</w:t>
      </w:r>
      <w:r w:rsidR="007A75EC">
        <w:rPr>
          <w:color w:val="000000"/>
          <w:sz w:val="24"/>
          <w:szCs w:val="24"/>
        </w:rPr>
        <w:t xml:space="preserve"> at the centers</w:t>
      </w:r>
      <w:r w:rsidR="00A1657A">
        <w:rPr>
          <w:color w:val="000000"/>
          <w:sz w:val="24"/>
          <w:szCs w:val="24"/>
        </w:rPr>
        <w:t xml:space="preserve">.  They want to keep it a surprise, it will be </w:t>
      </w:r>
      <w:r w:rsidR="007A75EC">
        <w:rPr>
          <w:color w:val="000000"/>
          <w:sz w:val="24"/>
          <w:szCs w:val="24"/>
        </w:rPr>
        <w:t>lots of fun</w:t>
      </w:r>
      <w:r w:rsidR="008017E1">
        <w:rPr>
          <w:color w:val="000000"/>
          <w:sz w:val="24"/>
          <w:szCs w:val="24"/>
        </w:rPr>
        <w:t xml:space="preserve">. </w:t>
      </w:r>
      <w:r w:rsidR="0009613D">
        <w:rPr>
          <w:color w:val="000000"/>
          <w:sz w:val="24"/>
          <w:szCs w:val="24"/>
        </w:rPr>
        <w:t xml:space="preserve"> </w:t>
      </w:r>
    </w:p>
    <w:p w14:paraId="1582ED29" w14:textId="4D6E3F84" w:rsidR="0009613D" w:rsidRDefault="0001071A" w:rsidP="0044069C">
      <w:pPr>
        <w:pBdr>
          <w:top w:val="nil"/>
          <w:left w:val="nil"/>
          <w:bottom w:val="nil"/>
          <w:right w:val="nil"/>
          <w:between w:val="nil"/>
        </w:pBdr>
        <w:spacing w:before="120"/>
        <w:ind w:left="360"/>
        <w:rPr>
          <w:color w:val="000000"/>
          <w:sz w:val="24"/>
          <w:szCs w:val="24"/>
        </w:rPr>
      </w:pPr>
      <w:r>
        <w:rPr>
          <w:color w:val="000000"/>
          <w:sz w:val="24"/>
          <w:szCs w:val="24"/>
        </w:rPr>
        <w:lastRenderedPageBreak/>
        <w:t>There will not be any tax preparation servic</w:t>
      </w:r>
      <w:r w:rsidR="00CA4F51">
        <w:rPr>
          <w:color w:val="000000"/>
          <w:sz w:val="24"/>
          <w:szCs w:val="24"/>
        </w:rPr>
        <w:t>e</w:t>
      </w:r>
      <w:r>
        <w:rPr>
          <w:color w:val="000000"/>
          <w:sz w:val="24"/>
          <w:szCs w:val="24"/>
        </w:rPr>
        <w:t>s at the cen</w:t>
      </w:r>
      <w:r w:rsidR="00A1657A">
        <w:rPr>
          <w:color w:val="000000"/>
          <w:sz w:val="24"/>
          <w:szCs w:val="24"/>
        </w:rPr>
        <w:t>ters, Five County</w:t>
      </w:r>
      <w:r>
        <w:rPr>
          <w:color w:val="000000"/>
          <w:sz w:val="24"/>
          <w:szCs w:val="24"/>
        </w:rPr>
        <w:t xml:space="preserve"> </w:t>
      </w:r>
      <w:r w:rsidR="00CA4F51">
        <w:rPr>
          <w:color w:val="000000"/>
          <w:sz w:val="24"/>
          <w:szCs w:val="24"/>
        </w:rPr>
        <w:t xml:space="preserve">did not receive </w:t>
      </w:r>
      <w:r>
        <w:rPr>
          <w:color w:val="000000"/>
          <w:sz w:val="24"/>
          <w:szCs w:val="24"/>
        </w:rPr>
        <w:t xml:space="preserve">the </w:t>
      </w:r>
      <w:r w:rsidR="00CA4F51">
        <w:rPr>
          <w:color w:val="000000"/>
          <w:sz w:val="24"/>
          <w:szCs w:val="24"/>
        </w:rPr>
        <w:t>grant money for</w:t>
      </w:r>
      <w:r>
        <w:rPr>
          <w:color w:val="000000"/>
          <w:sz w:val="24"/>
          <w:szCs w:val="24"/>
        </w:rPr>
        <w:t xml:space="preserve"> that</w:t>
      </w:r>
      <w:r w:rsidR="00CA4F51">
        <w:rPr>
          <w:color w:val="000000"/>
          <w:sz w:val="24"/>
          <w:szCs w:val="24"/>
        </w:rPr>
        <w:t xml:space="preserve"> this year.  Jerica advised</w:t>
      </w:r>
      <w:r w:rsidR="0044069C">
        <w:rPr>
          <w:color w:val="000000"/>
          <w:sz w:val="24"/>
          <w:szCs w:val="24"/>
        </w:rPr>
        <w:t xml:space="preserve"> our </w:t>
      </w:r>
      <w:r w:rsidR="008732D4">
        <w:rPr>
          <w:color w:val="000000"/>
          <w:sz w:val="24"/>
          <w:szCs w:val="24"/>
        </w:rPr>
        <w:t>Facebook</w:t>
      </w:r>
      <w:r w:rsidR="0044069C">
        <w:rPr>
          <w:color w:val="000000"/>
          <w:sz w:val="24"/>
          <w:szCs w:val="24"/>
        </w:rPr>
        <w:t xml:space="preserve"> page has</w:t>
      </w:r>
      <w:r w:rsidR="00CA4F51">
        <w:rPr>
          <w:color w:val="000000"/>
          <w:sz w:val="24"/>
          <w:szCs w:val="24"/>
        </w:rPr>
        <w:t xml:space="preserve"> information </w:t>
      </w:r>
      <w:r w:rsidR="00A1657A">
        <w:rPr>
          <w:color w:val="000000"/>
          <w:sz w:val="24"/>
          <w:szCs w:val="24"/>
        </w:rPr>
        <w:t xml:space="preserve">containing </w:t>
      </w:r>
      <w:r w:rsidR="008732D4">
        <w:rPr>
          <w:color w:val="000000"/>
          <w:sz w:val="24"/>
          <w:szCs w:val="24"/>
        </w:rPr>
        <w:t>legitimate</w:t>
      </w:r>
      <w:r w:rsidR="00CA4F51">
        <w:rPr>
          <w:color w:val="000000"/>
          <w:sz w:val="24"/>
          <w:szCs w:val="24"/>
        </w:rPr>
        <w:t xml:space="preserve"> locations</w:t>
      </w:r>
      <w:r>
        <w:rPr>
          <w:color w:val="000000"/>
          <w:sz w:val="24"/>
          <w:szCs w:val="24"/>
        </w:rPr>
        <w:t xml:space="preserve"> and phone numbers</w:t>
      </w:r>
      <w:r w:rsidR="00CA4F51">
        <w:rPr>
          <w:color w:val="000000"/>
          <w:sz w:val="24"/>
          <w:szCs w:val="24"/>
        </w:rPr>
        <w:t xml:space="preserve"> where seniors can go for help.   </w:t>
      </w:r>
    </w:p>
    <w:p w14:paraId="2ED1136A" w14:textId="4C3C67EA" w:rsidR="00B56EF5" w:rsidRPr="001E09F8" w:rsidRDefault="00655E7D" w:rsidP="002E5A72">
      <w:pPr>
        <w:pBdr>
          <w:top w:val="nil"/>
          <w:left w:val="nil"/>
          <w:bottom w:val="nil"/>
          <w:right w:val="nil"/>
          <w:between w:val="nil"/>
        </w:pBdr>
        <w:spacing w:before="120"/>
        <w:ind w:left="360"/>
        <w:rPr>
          <w:color w:val="000000"/>
          <w:sz w:val="24"/>
          <w:szCs w:val="24"/>
        </w:rPr>
      </w:pPr>
      <w:r>
        <w:rPr>
          <w:color w:val="000000"/>
          <w:sz w:val="24"/>
          <w:szCs w:val="24"/>
        </w:rPr>
        <w:t>Cindy wanted to put out k</w:t>
      </w:r>
      <w:r w:rsidR="006A75A9">
        <w:rPr>
          <w:color w:val="000000"/>
          <w:sz w:val="24"/>
          <w:szCs w:val="24"/>
        </w:rPr>
        <w:t xml:space="preserve">udos to </w:t>
      </w:r>
      <w:r>
        <w:rPr>
          <w:color w:val="000000"/>
          <w:sz w:val="24"/>
          <w:szCs w:val="24"/>
        </w:rPr>
        <w:t xml:space="preserve">Jerica, Patty and </w:t>
      </w:r>
      <w:r w:rsidR="006A75A9">
        <w:rPr>
          <w:color w:val="000000"/>
          <w:sz w:val="24"/>
          <w:szCs w:val="24"/>
        </w:rPr>
        <w:t xml:space="preserve">everyone </w:t>
      </w:r>
      <w:r>
        <w:rPr>
          <w:color w:val="000000"/>
          <w:sz w:val="24"/>
          <w:szCs w:val="24"/>
        </w:rPr>
        <w:t xml:space="preserve">on the board. </w:t>
      </w:r>
      <w:r w:rsidR="006A75A9">
        <w:rPr>
          <w:color w:val="000000"/>
          <w:sz w:val="24"/>
          <w:szCs w:val="24"/>
        </w:rPr>
        <w:t xml:space="preserve"> After attending the five county meeting, it is evident </w:t>
      </w:r>
      <w:r>
        <w:rPr>
          <w:color w:val="000000"/>
          <w:sz w:val="24"/>
          <w:szCs w:val="24"/>
        </w:rPr>
        <w:t>that in comparison our Kane County centers have a lot going on.  T</w:t>
      </w:r>
      <w:r w:rsidR="006A75A9">
        <w:rPr>
          <w:color w:val="000000"/>
          <w:sz w:val="24"/>
          <w:szCs w:val="24"/>
        </w:rPr>
        <w:t xml:space="preserve">hank you to </w:t>
      </w:r>
      <w:r>
        <w:rPr>
          <w:color w:val="000000"/>
          <w:sz w:val="24"/>
          <w:szCs w:val="24"/>
        </w:rPr>
        <w:t xml:space="preserve">everyone </w:t>
      </w:r>
      <w:r w:rsidR="008732D4">
        <w:rPr>
          <w:color w:val="000000"/>
          <w:sz w:val="24"/>
          <w:szCs w:val="24"/>
        </w:rPr>
        <w:t>involved</w:t>
      </w:r>
      <w:r>
        <w:rPr>
          <w:color w:val="000000"/>
          <w:sz w:val="24"/>
          <w:szCs w:val="24"/>
        </w:rPr>
        <w:t xml:space="preserve"> in making this happen.</w:t>
      </w:r>
    </w:p>
    <w:p w14:paraId="0DE44419" w14:textId="61F035E5" w:rsidR="00E07D41" w:rsidRPr="009F1287" w:rsidRDefault="00E07D41" w:rsidP="009F1287">
      <w:pPr>
        <w:widowControl w:val="0"/>
        <w:pBdr>
          <w:top w:val="nil"/>
          <w:left w:val="nil"/>
          <w:bottom w:val="nil"/>
          <w:right w:val="nil"/>
          <w:between w:val="nil"/>
        </w:pBdr>
        <w:tabs>
          <w:tab w:val="left" w:pos="8650"/>
        </w:tabs>
        <w:rPr>
          <w:sz w:val="24"/>
          <w:szCs w:val="24"/>
        </w:rPr>
      </w:pPr>
    </w:p>
    <w:p w14:paraId="03084859" w14:textId="461C19D2" w:rsidR="00A373C6" w:rsidRDefault="00A373C6" w:rsidP="00C61FFA">
      <w:pPr>
        <w:numPr>
          <w:ilvl w:val="0"/>
          <w:numId w:val="1"/>
        </w:numPr>
        <w:pBdr>
          <w:top w:val="nil"/>
          <w:left w:val="nil"/>
          <w:bottom w:val="nil"/>
          <w:right w:val="nil"/>
          <w:between w:val="nil"/>
        </w:pBdr>
        <w:spacing w:before="120"/>
        <w:rPr>
          <w:b/>
          <w:color w:val="000000"/>
          <w:sz w:val="24"/>
          <w:szCs w:val="24"/>
        </w:rPr>
      </w:pPr>
      <w:r w:rsidRPr="00A15CF4">
        <w:rPr>
          <w:b/>
          <w:color w:val="000000"/>
          <w:sz w:val="24"/>
          <w:szCs w:val="24"/>
        </w:rPr>
        <w:t>FIVE COUNTY CO</w:t>
      </w:r>
      <w:r w:rsidR="009340B3">
        <w:rPr>
          <w:b/>
          <w:color w:val="000000"/>
          <w:sz w:val="24"/>
          <w:szCs w:val="24"/>
        </w:rPr>
        <w:t xml:space="preserve">NTRACT SERVICES </w:t>
      </w:r>
      <w:r w:rsidRPr="00A15CF4">
        <w:rPr>
          <w:b/>
          <w:color w:val="000000"/>
          <w:sz w:val="24"/>
          <w:szCs w:val="24"/>
        </w:rPr>
        <w:t xml:space="preserve"> –</w:t>
      </w:r>
      <w:r w:rsidR="00C4524D" w:rsidRPr="00A15CF4">
        <w:rPr>
          <w:b/>
          <w:color w:val="000000"/>
          <w:sz w:val="24"/>
          <w:szCs w:val="24"/>
        </w:rPr>
        <w:t xml:space="preserve"> </w:t>
      </w:r>
      <w:r w:rsidR="009340B3">
        <w:rPr>
          <w:b/>
          <w:color w:val="000000"/>
          <w:sz w:val="24"/>
          <w:szCs w:val="24"/>
        </w:rPr>
        <w:t>Carolyn</w:t>
      </w:r>
    </w:p>
    <w:p w14:paraId="3F176A5A" w14:textId="0DC1B105" w:rsidR="00535D55" w:rsidRDefault="00A1657A" w:rsidP="00535D55">
      <w:pPr>
        <w:pBdr>
          <w:top w:val="nil"/>
          <w:left w:val="nil"/>
          <w:bottom w:val="nil"/>
          <w:right w:val="nil"/>
          <w:between w:val="nil"/>
        </w:pBdr>
        <w:spacing w:before="120"/>
        <w:ind w:left="360"/>
        <w:rPr>
          <w:color w:val="000000"/>
          <w:sz w:val="24"/>
          <w:szCs w:val="24"/>
        </w:rPr>
      </w:pPr>
      <w:r>
        <w:rPr>
          <w:color w:val="000000"/>
          <w:sz w:val="24"/>
          <w:szCs w:val="24"/>
        </w:rPr>
        <w:t>C</w:t>
      </w:r>
      <w:r w:rsidR="00535D55">
        <w:rPr>
          <w:color w:val="000000"/>
          <w:sz w:val="24"/>
          <w:szCs w:val="24"/>
        </w:rPr>
        <w:t xml:space="preserve">ommissioner Kubeja will let </w:t>
      </w:r>
      <w:r>
        <w:rPr>
          <w:color w:val="000000"/>
          <w:sz w:val="24"/>
          <w:szCs w:val="24"/>
        </w:rPr>
        <w:t>us kno</w:t>
      </w:r>
      <w:r w:rsidR="00613E3D">
        <w:rPr>
          <w:color w:val="000000"/>
          <w:sz w:val="24"/>
          <w:szCs w:val="24"/>
        </w:rPr>
        <w:t>w if she hears of any changes to</w:t>
      </w:r>
      <w:r>
        <w:rPr>
          <w:color w:val="000000"/>
          <w:sz w:val="24"/>
          <w:szCs w:val="24"/>
        </w:rPr>
        <w:t xml:space="preserve"> the Federal Government</w:t>
      </w:r>
      <w:r w:rsidR="00535D55">
        <w:rPr>
          <w:color w:val="000000"/>
          <w:sz w:val="24"/>
          <w:szCs w:val="24"/>
        </w:rPr>
        <w:t xml:space="preserve"> </w:t>
      </w:r>
      <w:r w:rsidR="00613E3D">
        <w:rPr>
          <w:color w:val="000000"/>
          <w:sz w:val="24"/>
          <w:szCs w:val="24"/>
        </w:rPr>
        <w:t>funding that will affect us</w:t>
      </w:r>
      <w:r>
        <w:rPr>
          <w:color w:val="000000"/>
          <w:sz w:val="24"/>
          <w:szCs w:val="24"/>
        </w:rPr>
        <w:t>.  As of now the</w:t>
      </w:r>
      <w:r w:rsidR="0046435F">
        <w:rPr>
          <w:color w:val="000000"/>
          <w:sz w:val="24"/>
          <w:szCs w:val="24"/>
        </w:rPr>
        <w:t xml:space="preserve"> changes are on hold.</w:t>
      </w:r>
    </w:p>
    <w:p w14:paraId="198640F9" w14:textId="4078AF36" w:rsidR="00890C64" w:rsidRPr="00A15CF4" w:rsidRDefault="0046435F" w:rsidP="00430A45">
      <w:pPr>
        <w:pBdr>
          <w:top w:val="nil"/>
          <w:left w:val="nil"/>
          <w:bottom w:val="nil"/>
          <w:right w:val="nil"/>
          <w:between w:val="nil"/>
        </w:pBdr>
        <w:spacing w:before="120"/>
        <w:ind w:left="360"/>
        <w:rPr>
          <w:color w:val="000000"/>
          <w:sz w:val="24"/>
          <w:szCs w:val="24"/>
        </w:rPr>
      </w:pPr>
      <w:r>
        <w:rPr>
          <w:color w:val="000000"/>
          <w:sz w:val="24"/>
          <w:szCs w:val="24"/>
        </w:rPr>
        <w:t>Title 3 is six months into t</w:t>
      </w:r>
      <w:r w:rsidR="00F3282D">
        <w:rPr>
          <w:color w:val="000000"/>
          <w:sz w:val="24"/>
          <w:szCs w:val="24"/>
        </w:rPr>
        <w:t>he budget year and we are in the middle</w:t>
      </w:r>
      <w:r>
        <w:rPr>
          <w:color w:val="000000"/>
          <w:sz w:val="24"/>
          <w:szCs w:val="24"/>
        </w:rPr>
        <w:t xml:space="preserve"> of our funding.</w:t>
      </w:r>
      <w:r w:rsidR="00E54EC4">
        <w:rPr>
          <w:color w:val="000000"/>
          <w:sz w:val="24"/>
          <w:szCs w:val="24"/>
        </w:rPr>
        <w:t xml:space="preserve">  Congregate meals are at</w:t>
      </w:r>
      <w:r>
        <w:rPr>
          <w:color w:val="000000"/>
          <w:sz w:val="24"/>
          <w:szCs w:val="24"/>
        </w:rPr>
        <w:t xml:space="preserve"> </w:t>
      </w:r>
      <w:r w:rsidR="00E54EC4">
        <w:rPr>
          <w:color w:val="000000"/>
          <w:sz w:val="24"/>
          <w:szCs w:val="24"/>
        </w:rPr>
        <w:t>602</w:t>
      </w:r>
      <w:r>
        <w:rPr>
          <w:color w:val="000000"/>
          <w:sz w:val="24"/>
          <w:szCs w:val="24"/>
        </w:rPr>
        <w:t xml:space="preserve"> a month</w:t>
      </w:r>
      <w:r w:rsidR="00E54EC4">
        <w:rPr>
          <w:color w:val="000000"/>
          <w:sz w:val="24"/>
          <w:szCs w:val="24"/>
        </w:rPr>
        <w:t xml:space="preserve"> about 50 per day</w:t>
      </w:r>
      <w:r>
        <w:rPr>
          <w:color w:val="000000"/>
          <w:sz w:val="24"/>
          <w:szCs w:val="24"/>
        </w:rPr>
        <w:t>.  Meals on wheels 1041 per month about 86 pe</w:t>
      </w:r>
      <w:r w:rsidR="00F3282D">
        <w:rPr>
          <w:color w:val="000000"/>
          <w:sz w:val="24"/>
          <w:szCs w:val="24"/>
        </w:rPr>
        <w:t>r day.  We are over budget on meals,</w:t>
      </w:r>
      <w:r w:rsidR="00E54EC4">
        <w:rPr>
          <w:color w:val="000000"/>
          <w:sz w:val="24"/>
          <w:szCs w:val="24"/>
        </w:rPr>
        <w:t xml:space="preserve"> </w:t>
      </w:r>
      <w:r w:rsidR="00430A45">
        <w:rPr>
          <w:color w:val="000000"/>
          <w:sz w:val="24"/>
          <w:szCs w:val="24"/>
        </w:rPr>
        <w:t>but under on cont</w:t>
      </w:r>
      <w:r w:rsidR="00E54EC4">
        <w:rPr>
          <w:color w:val="000000"/>
          <w:sz w:val="24"/>
          <w:szCs w:val="24"/>
        </w:rPr>
        <w:t xml:space="preserve">act and </w:t>
      </w:r>
      <w:r w:rsidR="008732D4">
        <w:rPr>
          <w:color w:val="000000"/>
          <w:sz w:val="24"/>
          <w:szCs w:val="24"/>
        </w:rPr>
        <w:t>in-home</w:t>
      </w:r>
      <w:r w:rsidR="00E54EC4">
        <w:rPr>
          <w:color w:val="000000"/>
          <w:sz w:val="24"/>
          <w:szCs w:val="24"/>
        </w:rPr>
        <w:t xml:space="preserve"> services. </w:t>
      </w:r>
      <w:r w:rsidR="00F3282D">
        <w:rPr>
          <w:color w:val="000000"/>
          <w:sz w:val="24"/>
          <w:szCs w:val="24"/>
        </w:rPr>
        <w:t xml:space="preserve"> Five county is under </w:t>
      </w:r>
      <w:r w:rsidR="008732D4">
        <w:rPr>
          <w:color w:val="000000"/>
          <w:sz w:val="24"/>
          <w:szCs w:val="24"/>
        </w:rPr>
        <w:t>budget;</w:t>
      </w:r>
      <w:r w:rsidR="00F3282D">
        <w:rPr>
          <w:color w:val="000000"/>
          <w:sz w:val="24"/>
          <w:szCs w:val="24"/>
        </w:rPr>
        <w:t xml:space="preserve"> we will request a c</w:t>
      </w:r>
      <w:r w:rsidR="00E54EC4">
        <w:rPr>
          <w:color w:val="000000"/>
          <w:sz w:val="24"/>
          <w:szCs w:val="24"/>
        </w:rPr>
        <w:t xml:space="preserve">ontract </w:t>
      </w:r>
      <w:r w:rsidR="008732D4">
        <w:rPr>
          <w:color w:val="000000"/>
          <w:sz w:val="24"/>
          <w:szCs w:val="24"/>
        </w:rPr>
        <w:t>alignment</w:t>
      </w:r>
      <w:r w:rsidR="00E54EC4">
        <w:rPr>
          <w:color w:val="000000"/>
          <w:sz w:val="24"/>
          <w:szCs w:val="24"/>
        </w:rPr>
        <w:t xml:space="preserve"> to make up needed</w:t>
      </w:r>
      <w:r w:rsidR="00F3282D">
        <w:rPr>
          <w:color w:val="000000"/>
          <w:sz w:val="24"/>
          <w:szCs w:val="24"/>
        </w:rPr>
        <w:t xml:space="preserve"> difference</w:t>
      </w:r>
      <w:r w:rsidR="00E54EC4">
        <w:rPr>
          <w:color w:val="000000"/>
          <w:sz w:val="24"/>
          <w:szCs w:val="24"/>
        </w:rPr>
        <w:t>s</w:t>
      </w:r>
      <w:r w:rsidR="00F3282D">
        <w:rPr>
          <w:color w:val="000000"/>
          <w:sz w:val="24"/>
          <w:szCs w:val="24"/>
        </w:rPr>
        <w:t xml:space="preserve">.  </w:t>
      </w:r>
    </w:p>
    <w:p w14:paraId="4A48748B" w14:textId="3638420E" w:rsidR="00E323FA" w:rsidRPr="00A15CF4" w:rsidRDefault="009340B3" w:rsidP="00C61FFA">
      <w:pPr>
        <w:numPr>
          <w:ilvl w:val="0"/>
          <w:numId w:val="1"/>
        </w:numPr>
        <w:pBdr>
          <w:top w:val="nil"/>
          <w:left w:val="nil"/>
          <w:bottom w:val="nil"/>
          <w:right w:val="nil"/>
          <w:between w:val="nil"/>
        </w:pBdr>
        <w:spacing w:before="120"/>
        <w:rPr>
          <w:b/>
          <w:color w:val="000000"/>
          <w:sz w:val="24"/>
          <w:szCs w:val="24"/>
        </w:rPr>
      </w:pPr>
      <w:r>
        <w:rPr>
          <w:b/>
          <w:color w:val="000000"/>
          <w:sz w:val="24"/>
          <w:szCs w:val="24"/>
        </w:rPr>
        <w:t>COMMITTEE</w:t>
      </w:r>
      <w:r w:rsidR="00A373C6" w:rsidRPr="00A15CF4">
        <w:rPr>
          <w:b/>
          <w:color w:val="000000"/>
          <w:sz w:val="24"/>
          <w:szCs w:val="24"/>
        </w:rPr>
        <w:t xml:space="preserve"> UPDATES</w:t>
      </w:r>
      <w:r w:rsidR="007D5E87">
        <w:rPr>
          <w:b/>
          <w:color w:val="000000"/>
          <w:sz w:val="24"/>
          <w:szCs w:val="24"/>
        </w:rPr>
        <w:t xml:space="preserve"> </w:t>
      </w:r>
      <w:r>
        <w:rPr>
          <w:b/>
          <w:color w:val="000000"/>
          <w:sz w:val="24"/>
          <w:szCs w:val="24"/>
        </w:rPr>
        <w:t xml:space="preserve"> – </w:t>
      </w:r>
    </w:p>
    <w:p w14:paraId="63CEA6A1" w14:textId="34F62989" w:rsidR="00E323FA" w:rsidRDefault="009F1287" w:rsidP="00E356D1">
      <w:pPr>
        <w:pStyle w:val="ListParagraph"/>
        <w:numPr>
          <w:ilvl w:val="0"/>
          <w:numId w:val="21"/>
        </w:numPr>
        <w:pBdr>
          <w:top w:val="nil"/>
          <w:left w:val="nil"/>
          <w:bottom w:val="nil"/>
          <w:right w:val="nil"/>
          <w:between w:val="nil"/>
        </w:pBdr>
        <w:rPr>
          <w:color w:val="000000"/>
          <w:sz w:val="24"/>
          <w:szCs w:val="24"/>
        </w:rPr>
      </w:pPr>
      <w:r>
        <w:rPr>
          <w:color w:val="000000"/>
          <w:sz w:val="24"/>
          <w:szCs w:val="24"/>
        </w:rPr>
        <w:t>GRANTS COMMITTEE-Karla</w:t>
      </w:r>
    </w:p>
    <w:p w14:paraId="6F1113E1" w14:textId="5AB0B2BB" w:rsidR="00391953" w:rsidRDefault="004E09BA" w:rsidP="00C30D56">
      <w:pPr>
        <w:pStyle w:val="ListParagraph"/>
        <w:pBdr>
          <w:top w:val="nil"/>
          <w:left w:val="nil"/>
          <w:bottom w:val="nil"/>
          <w:right w:val="nil"/>
          <w:between w:val="nil"/>
        </w:pBdr>
        <w:rPr>
          <w:color w:val="000000"/>
          <w:sz w:val="24"/>
          <w:szCs w:val="24"/>
        </w:rPr>
      </w:pPr>
      <w:r>
        <w:rPr>
          <w:color w:val="000000"/>
          <w:sz w:val="24"/>
          <w:szCs w:val="24"/>
        </w:rPr>
        <w:t xml:space="preserve">Creative Aging </w:t>
      </w:r>
      <w:r w:rsidR="00F85B6A">
        <w:rPr>
          <w:color w:val="000000"/>
          <w:sz w:val="24"/>
          <w:szCs w:val="24"/>
        </w:rPr>
        <w:t xml:space="preserve">Grant </w:t>
      </w:r>
      <w:r w:rsidR="00C30D56">
        <w:rPr>
          <w:color w:val="000000"/>
          <w:sz w:val="24"/>
          <w:szCs w:val="24"/>
        </w:rPr>
        <w:t>–</w:t>
      </w:r>
      <w:r w:rsidR="00197745">
        <w:rPr>
          <w:color w:val="000000"/>
          <w:sz w:val="24"/>
          <w:szCs w:val="24"/>
        </w:rPr>
        <w:t xml:space="preserve"> Karla -</w:t>
      </w:r>
      <w:r w:rsidR="00F85B6A">
        <w:rPr>
          <w:color w:val="000000"/>
          <w:sz w:val="24"/>
          <w:szCs w:val="24"/>
        </w:rPr>
        <w:t xml:space="preserve"> </w:t>
      </w:r>
      <w:r w:rsidR="009C5327">
        <w:rPr>
          <w:color w:val="000000"/>
          <w:sz w:val="24"/>
          <w:szCs w:val="24"/>
        </w:rPr>
        <w:t>Partnering</w:t>
      </w:r>
      <w:r w:rsidR="00C30D56">
        <w:rPr>
          <w:color w:val="000000"/>
          <w:sz w:val="24"/>
          <w:szCs w:val="24"/>
        </w:rPr>
        <w:t xml:space="preserve"> </w:t>
      </w:r>
      <w:r w:rsidR="009C5327">
        <w:rPr>
          <w:color w:val="000000"/>
          <w:sz w:val="24"/>
          <w:szCs w:val="24"/>
        </w:rPr>
        <w:t>with the Arts Center, a w</w:t>
      </w:r>
      <w:r w:rsidR="00197745">
        <w:rPr>
          <w:color w:val="000000"/>
          <w:sz w:val="24"/>
          <w:szCs w:val="24"/>
        </w:rPr>
        <w:t>ater color</w:t>
      </w:r>
      <w:r w:rsidR="00F85B6A">
        <w:rPr>
          <w:color w:val="000000"/>
          <w:sz w:val="24"/>
          <w:szCs w:val="24"/>
        </w:rPr>
        <w:t xml:space="preserve"> cl</w:t>
      </w:r>
      <w:r w:rsidR="00C30D56">
        <w:rPr>
          <w:color w:val="000000"/>
          <w:sz w:val="24"/>
          <w:szCs w:val="24"/>
        </w:rPr>
        <w:t xml:space="preserve">ass </w:t>
      </w:r>
      <w:r w:rsidR="00197745">
        <w:rPr>
          <w:color w:val="000000"/>
          <w:sz w:val="24"/>
          <w:szCs w:val="24"/>
        </w:rPr>
        <w:t xml:space="preserve">is </w:t>
      </w:r>
      <w:r w:rsidR="00C30D56">
        <w:rPr>
          <w:color w:val="000000"/>
          <w:sz w:val="24"/>
          <w:szCs w:val="24"/>
        </w:rPr>
        <w:t xml:space="preserve">scheduled for April 3, 2025 through May 8, 2025. </w:t>
      </w:r>
      <w:r w:rsidR="00EB523C">
        <w:rPr>
          <w:color w:val="000000"/>
          <w:sz w:val="24"/>
          <w:szCs w:val="24"/>
        </w:rPr>
        <w:t xml:space="preserve">  It requires a </w:t>
      </w:r>
      <w:r w:rsidR="000E75BA">
        <w:rPr>
          <w:color w:val="000000"/>
          <w:sz w:val="24"/>
          <w:szCs w:val="24"/>
        </w:rPr>
        <w:t>six-week</w:t>
      </w:r>
      <w:r w:rsidR="00EB523C">
        <w:rPr>
          <w:color w:val="000000"/>
          <w:sz w:val="24"/>
          <w:szCs w:val="24"/>
        </w:rPr>
        <w:t xml:space="preserve"> </w:t>
      </w:r>
      <w:r w:rsidR="000E75BA">
        <w:rPr>
          <w:color w:val="000000"/>
          <w:sz w:val="24"/>
          <w:szCs w:val="24"/>
        </w:rPr>
        <w:t>commitment</w:t>
      </w:r>
      <w:r w:rsidR="00EB523C">
        <w:rPr>
          <w:color w:val="000000"/>
          <w:sz w:val="24"/>
          <w:szCs w:val="24"/>
        </w:rPr>
        <w:t xml:space="preserve"> and is</w:t>
      </w:r>
      <w:r w:rsidR="00F85B6A">
        <w:rPr>
          <w:color w:val="000000"/>
          <w:sz w:val="24"/>
          <w:szCs w:val="24"/>
        </w:rPr>
        <w:t xml:space="preserve"> to be held on Thursday</w:t>
      </w:r>
      <w:r w:rsidR="00613E3D">
        <w:rPr>
          <w:color w:val="000000"/>
          <w:sz w:val="24"/>
          <w:szCs w:val="24"/>
        </w:rPr>
        <w:t>s</w:t>
      </w:r>
      <w:r w:rsidR="00F85B6A">
        <w:rPr>
          <w:color w:val="000000"/>
          <w:sz w:val="24"/>
          <w:szCs w:val="24"/>
        </w:rPr>
        <w:t xml:space="preserve"> 1p</w:t>
      </w:r>
      <w:r w:rsidR="00C30D56">
        <w:rPr>
          <w:color w:val="000000"/>
          <w:sz w:val="24"/>
          <w:szCs w:val="24"/>
        </w:rPr>
        <w:t>.</w:t>
      </w:r>
      <w:r w:rsidR="00F85B6A">
        <w:rPr>
          <w:color w:val="000000"/>
          <w:sz w:val="24"/>
          <w:szCs w:val="24"/>
        </w:rPr>
        <w:t>m</w:t>
      </w:r>
      <w:r w:rsidR="00C30D56">
        <w:rPr>
          <w:color w:val="000000"/>
          <w:sz w:val="24"/>
          <w:szCs w:val="24"/>
        </w:rPr>
        <w:t>.</w:t>
      </w:r>
      <w:r w:rsidR="00F85B6A">
        <w:rPr>
          <w:color w:val="000000"/>
          <w:sz w:val="24"/>
          <w:szCs w:val="24"/>
        </w:rPr>
        <w:t xml:space="preserve"> at the Kanab center.  </w:t>
      </w:r>
      <w:r w:rsidR="00C30D56">
        <w:rPr>
          <w:color w:val="000000"/>
          <w:sz w:val="24"/>
          <w:szCs w:val="24"/>
        </w:rPr>
        <w:t xml:space="preserve">Limit of 10 people. </w:t>
      </w:r>
      <w:r>
        <w:rPr>
          <w:color w:val="000000"/>
          <w:sz w:val="24"/>
          <w:szCs w:val="24"/>
        </w:rPr>
        <w:t xml:space="preserve"> </w:t>
      </w:r>
      <w:r w:rsidR="00C30D56">
        <w:rPr>
          <w:color w:val="000000"/>
          <w:sz w:val="24"/>
          <w:szCs w:val="24"/>
        </w:rPr>
        <w:t xml:space="preserve"> </w:t>
      </w:r>
      <w:r w:rsidR="00C0057B">
        <w:rPr>
          <w:color w:val="000000"/>
          <w:sz w:val="24"/>
          <w:szCs w:val="24"/>
        </w:rPr>
        <w:t xml:space="preserve">Karla will contact Maria Wheeler to discuss; the selection of participants, as already many have signed up stating interest in </w:t>
      </w:r>
      <w:r w:rsidR="000E75BA">
        <w:rPr>
          <w:color w:val="000000"/>
          <w:sz w:val="24"/>
          <w:szCs w:val="24"/>
        </w:rPr>
        <w:t>attending, also</w:t>
      </w:r>
      <w:r w:rsidR="00C0057B">
        <w:rPr>
          <w:color w:val="000000"/>
          <w:sz w:val="24"/>
          <w:szCs w:val="24"/>
        </w:rPr>
        <w:t xml:space="preserve"> will we need further advertisement at the centers and in the newspaper as </w:t>
      </w:r>
      <w:r w:rsidR="000E75BA">
        <w:rPr>
          <w:color w:val="000000"/>
          <w:sz w:val="24"/>
          <w:szCs w:val="24"/>
        </w:rPr>
        <w:t>planned, and</w:t>
      </w:r>
      <w:r w:rsidR="00EB523C">
        <w:rPr>
          <w:color w:val="000000"/>
          <w:sz w:val="24"/>
          <w:szCs w:val="24"/>
        </w:rPr>
        <w:t xml:space="preserve"> </w:t>
      </w:r>
      <w:r w:rsidR="00C0057B">
        <w:rPr>
          <w:color w:val="000000"/>
          <w:sz w:val="24"/>
          <w:szCs w:val="24"/>
        </w:rPr>
        <w:t>who is actually handling the grant process.</w:t>
      </w:r>
      <w:r w:rsidR="00EB523C">
        <w:rPr>
          <w:color w:val="000000"/>
          <w:sz w:val="24"/>
          <w:szCs w:val="24"/>
        </w:rPr>
        <w:t xml:space="preserve"> </w:t>
      </w:r>
      <w:r w:rsidR="00C0057B">
        <w:rPr>
          <w:color w:val="000000"/>
          <w:sz w:val="24"/>
          <w:szCs w:val="24"/>
        </w:rPr>
        <w:t xml:space="preserve">  We decided we need to </w:t>
      </w:r>
      <w:r w:rsidR="000E75BA">
        <w:rPr>
          <w:color w:val="000000"/>
          <w:sz w:val="24"/>
          <w:szCs w:val="24"/>
        </w:rPr>
        <w:t>have protocols</w:t>
      </w:r>
      <w:r w:rsidR="00C0057B">
        <w:rPr>
          <w:color w:val="000000"/>
          <w:sz w:val="24"/>
          <w:szCs w:val="24"/>
        </w:rPr>
        <w:t xml:space="preserve"> set up for</w:t>
      </w:r>
      <w:r w:rsidR="00EB523C">
        <w:rPr>
          <w:color w:val="000000"/>
          <w:sz w:val="24"/>
          <w:szCs w:val="24"/>
        </w:rPr>
        <w:t xml:space="preserve"> future </w:t>
      </w:r>
      <w:r w:rsidR="000E75BA">
        <w:rPr>
          <w:color w:val="000000"/>
          <w:sz w:val="24"/>
          <w:szCs w:val="24"/>
        </w:rPr>
        <w:t>partnering</w:t>
      </w:r>
      <w:r w:rsidR="00C0057B">
        <w:rPr>
          <w:color w:val="000000"/>
          <w:sz w:val="24"/>
          <w:szCs w:val="24"/>
        </w:rPr>
        <w:t xml:space="preserve"> on grants. </w:t>
      </w:r>
      <w:r w:rsidR="00EB523C">
        <w:rPr>
          <w:color w:val="000000"/>
          <w:sz w:val="24"/>
          <w:szCs w:val="24"/>
        </w:rPr>
        <w:t xml:space="preserve"> </w:t>
      </w:r>
    </w:p>
    <w:p w14:paraId="0DF5D44B" w14:textId="2D79BA97" w:rsidR="00C30D56" w:rsidRDefault="00EB523C" w:rsidP="00C30D56">
      <w:pPr>
        <w:pStyle w:val="ListParagraph"/>
        <w:pBdr>
          <w:top w:val="nil"/>
          <w:left w:val="nil"/>
          <w:bottom w:val="nil"/>
          <w:right w:val="nil"/>
          <w:between w:val="nil"/>
        </w:pBdr>
        <w:rPr>
          <w:color w:val="000000"/>
          <w:sz w:val="24"/>
          <w:szCs w:val="24"/>
        </w:rPr>
      </w:pPr>
      <w:r>
        <w:rPr>
          <w:color w:val="000000"/>
          <w:sz w:val="24"/>
          <w:szCs w:val="24"/>
        </w:rPr>
        <w:t xml:space="preserve">Discussion on trying to have more art classes in the </w:t>
      </w:r>
      <w:r w:rsidR="00391953">
        <w:rPr>
          <w:color w:val="000000"/>
          <w:sz w:val="24"/>
          <w:szCs w:val="24"/>
        </w:rPr>
        <w:t xml:space="preserve">future, we need </w:t>
      </w:r>
      <w:r w:rsidR="0084352D">
        <w:rPr>
          <w:color w:val="000000"/>
          <w:sz w:val="24"/>
          <w:szCs w:val="24"/>
        </w:rPr>
        <w:t>volunteer</w:t>
      </w:r>
      <w:r w:rsidR="00391953">
        <w:rPr>
          <w:color w:val="000000"/>
          <w:sz w:val="24"/>
          <w:szCs w:val="24"/>
        </w:rPr>
        <w:t xml:space="preserve"> instructors.  Jerica has some funding and Five County has funding to cover supplies. </w:t>
      </w:r>
    </w:p>
    <w:p w14:paraId="03A8E0C6" w14:textId="77777777" w:rsidR="00A50FCC" w:rsidRDefault="00A50FCC" w:rsidP="00C30D56">
      <w:pPr>
        <w:pStyle w:val="ListParagraph"/>
        <w:pBdr>
          <w:top w:val="nil"/>
          <w:left w:val="nil"/>
          <w:bottom w:val="nil"/>
          <w:right w:val="nil"/>
          <w:between w:val="nil"/>
        </w:pBdr>
        <w:rPr>
          <w:color w:val="000000"/>
          <w:sz w:val="24"/>
          <w:szCs w:val="24"/>
        </w:rPr>
      </w:pPr>
    </w:p>
    <w:p w14:paraId="5381B235" w14:textId="1929E449" w:rsidR="009A0103" w:rsidRDefault="00391953" w:rsidP="009A0103">
      <w:pPr>
        <w:pStyle w:val="ListParagraph"/>
        <w:pBdr>
          <w:top w:val="nil"/>
          <w:left w:val="nil"/>
          <w:bottom w:val="nil"/>
          <w:right w:val="nil"/>
          <w:between w:val="nil"/>
        </w:pBdr>
        <w:rPr>
          <w:color w:val="000000"/>
          <w:sz w:val="24"/>
          <w:szCs w:val="24"/>
        </w:rPr>
      </w:pPr>
      <w:r>
        <w:rPr>
          <w:color w:val="000000"/>
          <w:sz w:val="24"/>
          <w:szCs w:val="24"/>
        </w:rPr>
        <w:t>AARP 2025 Community Gra</w:t>
      </w:r>
      <w:r w:rsidR="003C35F5">
        <w:rPr>
          <w:color w:val="000000"/>
          <w:sz w:val="24"/>
          <w:szCs w:val="24"/>
        </w:rPr>
        <w:t xml:space="preserve">nt- Cindy - </w:t>
      </w:r>
      <w:r w:rsidR="009C5327">
        <w:rPr>
          <w:color w:val="000000"/>
          <w:sz w:val="24"/>
          <w:szCs w:val="24"/>
        </w:rPr>
        <w:t>We will update</w:t>
      </w:r>
      <w:r w:rsidR="009A0103">
        <w:rPr>
          <w:color w:val="000000"/>
          <w:sz w:val="24"/>
          <w:szCs w:val="24"/>
        </w:rPr>
        <w:t xml:space="preserve"> last</w:t>
      </w:r>
      <w:r w:rsidR="009C5327">
        <w:rPr>
          <w:color w:val="000000"/>
          <w:sz w:val="24"/>
          <w:szCs w:val="24"/>
        </w:rPr>
        <w:t xml:space="preserve"> </w:t>
      </w:r>
      <w:r w:rsidR="005A3DAC">
        <w:rPr>
          <w:color w:val="000000"/>
          <w:sz w:val="24"/>
          <w:szCs w:val="24"/>
        </w:rPr>
        <w:t>year’s</w:t>
      </w:r>
      <w:r w:rsidR="009A0103">
        <w:rPr>
          <w:color w:val="000000"/>
          <w:sz w:val="24"/>
          <w:szCs w:val="24"/>
        </w:rPr>
        <w:t xml:space="preserve"> grant </w:t>
      </w:r>
      <w:r w:rsidR="009C5327">
        <w:rPr>
          <w:color w:val="000000"/>
          <w:sz w:val="24"/>
          <w:szCs w:val="24"/>
        </w:rPr>
        <w:t xml:space="preserve">application </w:t>
      </w:r>
      <w:r w:rsidR="009A0103">
        <w:rPr>
          <w:color w:val="000000"/>
          <w:sz w:val="24"/>
          <w:szCs w:val="24"/>
        </w:rPr>
        <w:t>and try</w:t>
      </w:r>
      <w:r w:rsidR="00A50FCC">
        <w:rPr>
          <w:color w:val="000000"/>
          <w:sz w:val="24"/>
          <w:szCs w:val="24"/>
        </w:rPr>
        <w:t xml:space="preserve"> </w:t>
      </w:r>
      <w:r w:rsidR="009A0103">
        <w:rPr>
          <w:color w:val="000000"/>
          <w:sz w:val="24"/>
          <w:szCs w:val="24"/>
        </w:rPr>
        <w:t>again to get</w:t>
      </w:r>
      <w:r w:rsidR="00A50FCC">
        <w:rPr>
          <w:color w:val="000000"/>
          <w:sz w:val="24"/>
          <w:szCs w:val="24"/>
        </w:rPr>
        <w:t xml:space="preserve"> covered</w:t>
      </w:r>
      <w:r w:rsidR="009A0103">
        <w:rPr>
          <w:color w:val="000000"/>
          <w:sz w:val="24"/>
          <w:szCs w:val="24"/>
        </w:rPr>
        <w:t xml:space="preserve"> benches for</w:t>
      </w:r>
      <w:r w:rsidR="00A50FCC">
        <w:rPr>
          <w:color w:val="000000"/>
          <w:sz w:val="24"/>
          <w:szCs w:val="24"/>
        </w:rPr>
        <w:t xml:space="preserve"> the </w:t>
      </w:r>
      <w:r w:rsidR="0084352D">
        <w:rPr>
          <w:color w:val="000000"/>
          <w:sz w:val="24"/>
          <w:szCs w:val="24"/>
        </w:rPr>
        <w:t>reservoir</w:t>
      </w:r>
      <w:r w:rsidR="00A50FCC">
        <w:rPr>
          <w:color w:val="000000"/>
          <w:sz w:val="24"/>
          <w:szCs w:val="24"/>
        </w:rPr>
        <w:t>.  Karla was asked to</w:t>
      </w:r>
      <w:r w:rsidR="009A0103">
        <w:rPr>
          <w:color w:val="000000"/>
          <w:sz w:val="24"/>
          <w:szCs w:val="24"/>
        </w:rPr>
        <w:t xml:space="preserve"> help with demographics by </w:t>
      </w:r>
      <w:r w:rsidR="0084352D">
        <w:rPr>
          <w:color w:val="000000"/>
          <w:sz w:val="24"/>
          <w:szCs w:val="24"/>
        </w:rPr>
        <w:t>getting the</w:t>
      </w:r>
      <w:r w:rsidR="009A0103">
        <w:rPr>
          <w:color w:val="000000"/>
          <w:sz w:val="24"/>
          <w:szCs w:val="24"/>
        </w:rPr>
        <w:t xml:space="preserve"> number of active disabled</w:t>
      </w:r>
      <w:r w:rsidR="00A50FCC">
        <w:rPr>
          <w:color w:val="000000"/>
          <w:sz w:val="24"/>
          <w:szCs w:val="24"/>
        </w:rPr>
        <w:t xml:space="preserve"> </w:t>
      </w:r>
      <w:r w:rsidR="0084352D">
        <w:rPr>
          <w:color w:val="000000"/>
          <w:sz w:val="24"/>
          <w:szCs w:val="24"/>
        </w:rPr>
        <w:t>veterans</w:t>
      </w:r>
      <w:r w:rsidR="00A50FCC">
        <w:rPr>
          <w:color w:val="000000"/>
          <w:sz w:val="24"/>
          <w:szCs w:val="24"/>
        </w:rPr>
        <w:t xml:space="preserve"> in Kane County. </w:t>
      </w:r>
    </w:p>
    <w:p w14:paraId="64C742E6" w14:textId="4B5E6BB0" w:rsidR="009A0103" w:rsidRDefault="009A0103" w:rsidP="009A0103">
      <w:pPr>
        <w:pStyle w:val="ListParagraph"/>
        <w:pBdr>
          <w:top w:val="nil"/>
          <w:left w:val="nil"/>
          <w:bottom w:val="nil"/>
          <w:right w:val="nil"/>
          <w:between w:val="nil"/>
        </w:pBdr>
        <w:rPr>
          <w:color w:val="000000"/>
          <w:sz w:val="24"/>
          <w:szCs w:val="24"/>
        </w:rPr>
      </w:pPr>
    </w:p>
    <w:p w14:paraId="1F60BC12" w14:textId="723B81CF" w:rsidR="009F1287" w:rsidRDefault="00885D23" w:rsidP="00780FAD">
      <w:pPr>
        <w:pStyle w:val="ListParagraph"/>
        <w:pBdr>
          <w:top w:val="nil"/>
          <w:left w:val="nil"/>
          <w:bottom w:val="nil"/>
          <w:right w:val="nil"/>
          <w:between w:val="nil"/>
        </w:pBdr>
        <w:rPr>
          <w:color w:val="000000"/>
          <w:sz w:val="24"/>
          <w:szCs w:val="24"/>
        </w:rPr>
      </w:pPr>
      <w:r>
        <w:rPr>
          <w:color w:val="000000"/>
          <w:sz w:val="24"/>
          <w:szCs w:val="24"/>
        </w:rPr>
        <w:t xml:space="preserve">Terry </w:t>
      </w:r>
      <w:r w:rsidR="0084352D">
        <w:rPr>
          <w:color w:val="000000"/>
          <w:sz w:val="24"/>
          <w:szCs w:val="24"/>
        </w:rPr>
        <w:t>Henry</w:t>
      </w:r>
      <w:r>
        <w:rPr>
          <w:color w:val="000000"/>
          <w:sz w:val="24"/>
          <w:szCs w:val="24"/>
        </w:rPr>
        <w:t xml:space="preserve"> and Victoria</w:t>
      </w:r>
      <w:r w:rsidR="009A0103">
        <w:rPr>
          <w:color w:val="000000"/>
          <w:sz w:val="24"/>
          <w:szCs w:val="24"/>
        </w:rPr>
        <w:t>, with Health</w:t>
      </w:r>
      <w:r w:rsidR="009C5327">
        <w:rPr>
          <w:color w:val="000000"/>
          <w:sz w:val="24"/>
          <w:szCs w:val="24"/>
        </w:rPr>
        <w:t>y</w:t>
      </w:r>
      <w:r w:rsidR="009A0103">
        <w:rPr>
          <w:color w:val="000000"/>
          <w:sz w:val="24"/>
          <w:szCs w:val="24"/>
        </w:rPr>
        <w:t xml:space="preserve"> Kane County are trying to put together grow boxes </w:t>
      </w:r>
      <w:r>
        <w:rPr>
          <w:color w:val="000000"/>
          <w:sz w:val="24"/>
          <w:szCs w:val="24"/>
        </w:rPr>
        <w:t>at the Kanab center.  Seniors will help with the gardening and produce will be donated to Care and Share</w:t>
      </w:r>
      <w:r w:rsidR="003C35F5">
        <w:rPr>
          <w:color w:val="000000"/>
          <w:sz w:val="24"/>
          <w:szCs w:val="24"/>
        </w:rPr>
        <w:t>.</w:t>
      </w:r>
    </w:p>
    <w:p w14:paraId="635D5626" w14:textId="77777777" w:rsidR="00780FAD" w:rsidRPr="00780FAD" w:rsidRDefault="00780FAD" w:rsidP="00780FAD">
      <w:pPr>
        <w:pStyle w:val="ListParagraph"/>
        <w:pBdr>
          <w:top w:val="nil"/>
          <w:left w:val="nil"/>
          <w:bottom w:val="nil"/>
          <w:right w:val="nil"/>
          <w:between w:val="nil"/>
        </w:pBdr>
        <w:rPr>
          <w:color w:val="000000"/>
          <w:sz w:val="24"/>
          <w:szCs w:val="24"/>
        </w:rPr>
      </w:pPr>
    </w:p>
    <w:p w14:paraId="1B618D45" w14:textId="56A55E98" w:rsidR="00885D23" w:rsidRDefault="009F1287" w:rsidP="00E356D1">
      <w:pPr>
        <w:pStyle w:val="ListParagraph"/>
        <w:numPr>
          <w:ilvl w:val="0"/>
          <w:numId w:val="21"/>
        </w:numPr>
        <w:pBdr>
          <w:top w:val="nil"/>
          <w:left w:val="nil"/>
          <w:bottom w:val="nil"/>
          <w:right w:val="nil"/>
          <w:between w:val="nil"/>
        </w:pBdr>
        <w:rPr>
          <w:color w:val="000000"/>
          <w:sz w:val="24"/>
          <w:szCs w:val="24"/>
        </w:rPr>
      </w:pPr>
      <w:r>
        <w:rPr>
          <w:color w:val="000000"/>
          <w:sz w:val="24"/>
          <w:szCs w:val="24"/>
        </w:rPr>
        <w:t>COMMUNICATION/PR COMMITTEE</w:t>
      </w:r>
      <w:r w:rsidR="00942F7D" w:rsidRPr="00A15CF4">
        <w:rPr>
          <w:color w:val="000000"/>
          <w:sz w:val="24"/>
          <w:szCs w:val="24"/>
        </w:rPr>
        <w:t xml:space="preserve"> – </w:t>
      </w:r>
      <w:r w:rsidR="008226F2">
        <w:rPr>
          <w:color w:val="000000"/>
          <w:sz w:val="24"/>
          <w:szCs w:val="24"/>
        </w:rPr>
        <w:t>Open Discussion</w:t>
      </w:r>
      <w:r>
        <w:rPr>
          <w:color w:val="000000"/>
          <w:sz w:val="24"/>
          <w:szCs w:val="24"/>
        </w:rPr>
        <w:t xml:space="preserve">   </w:t>
      </w:r>
    </w:p>
    <w:p w14:paraId="4D5C46E7" w14:textId="41C795E3" w:rsidR="001C78B2" w:rsidRDefault="00885D23" w:rsidP="00885D23">
      <w:pPr>
        <w:pStyle w:val="ListParagraph"/>
        <w:pBdr>
          <w:top w:val="nil"/>
          <w:left w:val="nil"/>
          <w:bottom w:val="nil"/>
          <w:right w:val="nil"/>
          <w:between w:val="nil"/>
        </w:pBdr>
        <w:rPr>
          <w:color w:val="000000"/>
          <w:sz w:val="24"/>
          <w:szCs w:val="24"/>
        </w:rPr>
      </w:pPr>
      <w:r>
        <w:rPr>
          <w:color w:val="000000"/>
          <w:sz w:val="24"/>
          <w:szCs w:val="24"/>
        </w:rPr>
        <w:t xml:space="preserve">Discussion on </w:t>
      </w:r>
      <w:r w:rsidR="0084352D">
        <w:rPr>
          <w:color w:val="000000"/>
          <w:sz w:val="24"/>
          <w:szCs w:val="24"/>
        </w:rPr>
        <w:t>possible</w:t>
      </w:r>
      <w:r>
        <w:rPr>
          <w:color w:val="000000"/>
          <w:sz w:val="24"/>
          <w:szCs w:val="24"/>
        </w:rPr>
        <w:t xml:space="preserve"> articles for </w:t>
      </w:r>
      <w:r w:rsidR="00962D36">
        <w:rPr>
          <w:color w:val="000000"/>
          <w:sz w:val="24"/>
          <w:szCs w:val="24"/>
        </w:rPr>
        <w:t>the news</w:t>
      </w:r>
      <w:r>
        <w:rPr>
          <w:color w:val="000000"/>
          <w:sz w:val="24"/>
          <w:szCs w:val="24"/>
        </w:rPr>
        <w:t xml:space="preserve">paper; </w:t>
      </w:r>
    </w:p>
    <w:p w14:paraId="1FE8017E" w14:textId="77777777" w:rsidR="001C78B2" w:rsidRDefault="0084352D" w:rsidP="00962D36">
      <w:pPr>
        <w:pStyle w:val="ListParagraph"/>
        <w:pBdr>
          <w:top w:val="nil"/>
          <w:left w:val="nil"/>
          <w:bottom w:val="nil"/>
          <w:right w:val="nil"/>
          <w:between w:val="nil"/>
        </w:pBdr>
        <w:ind w:firstLine="720"/>
        <w:rPr>
          <w:color w:val="000000"/>
          <w:sz w:val="24"/>
          <w:szCs w:val="24"/>
        </w:rPr>
      </w:pPr>
      <w:r>
        <w:rPr>
          <w:color w:val="000000"/>
          <w:sz w:val="24"/>
          <w:szCs w:val="24"/>
        </w:rPr>
        <w:t>Ron’s</w:t>
      </w:r>
      <w:r w:rsidR="00885D23">
        <w:rPr>
          <w:color w:val="000000"/>
          <w:sz w:val="24"/>
          <w:szCs w:val="24"/>
        </w:rPr>
        <w:t xml:space="preserve"> article </w:t>
      </w:r>
      <w:r>
        <w:rPr>
          <w:color w:val="000000"/>
          <w:sz w:val="24"/>
          <w:szCs w:val="24"/>
        </w:rPr>
        <w:t>on Top</w:t>
      </w:r>
      <w:r w:rsidR="00885D23">
        <w:rPr>
          <w:color w:val="000000"/>
          <w:sz w:val="24"/>
          <w:szCs w:val="24"/>
        </w:rPr>
        <w:t xml:space="preserve"> 10 concerns for </w:t>
      </w:r>
      <w:r>
        <w:rPr>
          <w:color w:val="000000"/>
          <w:sz w:val="24"/>
          <w:szCs w:val="24"/>
        </w:rPr>
        <w:t xml:space="preserve">seniors, </w:t>
      </w:r>
    </w:p>
    <w:p w14:paraId="24C3B3BC" w14:textId="578D1199" w:rsidR="001C78B2" w:rsidRDefault="0084352D" w:rsidP="00962D36">
      <w:pPr>
        <w:pStyle w:val="ListParagraph"/>
        <w:pBdr>
          <w:top w:val="nil"/>
          <w:left w:val="nil"/>
          <w:bottom w:val="nil"/>
          <w:right w:val="nil"/>
          <w:between w:val="nil"/>
        </w:pBdr>
        <w:ind w:firstLine="720"/>
        <w:rPr>
          <w:color w:val="000000"/>
          <w:sz w:val="24"/>
          <w:szCs w:val="24"/>
        </w:rPr>
      </w:pPr>
      <w:r>
        <w:rPr>
          <w:color w:val="000000"/>
          <w:sz w:val="24"/>
          <w:szCs w:val="24"/>
        </w:rPr>
        <w:t>Reasons</w:t>
      </w:r>
      <w:r w:rsidR="00885D23">
        <w:rPr>
          <w:color w:val="000000"/>
          <w:sz w:val="24"/>
          <w:szCs w:val="24"/>
        </w:rPr>
        <w:t xml:space="preserve"> for getting flu shots</w:t>
      </w:r>
      <w:r w:rsidR="000E75BA">
        <w:rPr>
          <w:color w:val="000000"/>
          <w:sz w:val="24"/>
          <w:szCs w:val="24"/>
        </w:rPr>
        <w:t>-</w:t>
      </w:r>
      <w:r w:rsidR="001C78B2">
        <w:rPr>
          <w:color w:val="000000"/>
          <w:sz w:val="24"/>
          <w:szCs w:val="24"/>
        </w:rPr>
        <w:t xml:space="preserve">  along with advertising the flu sho</w:t>
      </w:r>
      <w:r>
        <w:rPr>
          <w:color w:val="000000"/>
          <w:sz w:val="24"/>
          <w:szCs w:val="24"/>
        </w:rPr>
        <w:t>o</w:t>
      </w:r>
      <w:r w:rsidR="001C78B2">
        <w:rPr>
          <w:color w:val="000000"/>
          <w:sz w:val="24"/>
          <w:szCs w:val="24"/>
        </w:rPr>
        <w:t>t o</w:t>
      </w:r>
      <w:r>
        <w:rPr>
          <w:color w:val="000000"/>
          <w:sz w:val="24"/>
          <w:szCs w:val="24"/>
        </w:rPr>
        <w:t xml:space="preserve">ut, </w:t>
      </w:r>
    </w:p>
    <w:p w14:paraId="700E8A0C" w14:textId="3328CA11" w:rsidR="001C78B2" w:rsidRDefault="009C5327" w:rsidP="00962D36">
      <w:pPr>
        <w:pStyle w:val="ListParagraph"/>
        <w:pBdr>
          <w:top w:val="nil"/>
          <w:left w:val="nil"/>
          <w:bottom w:val="nil"/>
          <w:right w:val="nil"/>
          <w:between w:val="nil"/>
        </w:pBdr>
        <w:ind w:left="1440"/>
        <w:rPr>
          <w:color w:val="000000"/>
          <w:sz w:val="24"/>
          <w:szCs w:val="24"/>
        </w:rPr>
      </w:pPr>
      <w:r>
        <w:rPr>
          <w:color w:val="000000"/>
          <w:sz w:val="24"/>
          <w:szCs w:val="24"/>
        </w:rPr>
        <w:t>P</w:t>
      </w:r>
      <w:r w:rsidR="0084352D">
        <w:rPr>
          <w:color w:val="000000"/>
          <w:sz w:val="24"/>
          <w:szCs w:val="24"/>
        </w:rPr>
        <w:t>romote</w:t>
      </w:r>
      <w:r w:rsidR="000E75BA">
        <w:rPr>
          <w:color w:val="000000"/>
          <w:sz w:val="24"/>
          <w:szCs w:val="24"/>
        </w:rPr>
        <w:t xml:space="preserve"> what is going on at the centers</w:t>
      </w:r>
      <w:r w:rsidR="006D543C">
        <w:rPr>
          <w:color w:val="000000"/>
          <w:sz w:val="24"/>
          <w:szCs w:val="24"/>
        </w:rPr>
        <w:t xml:space="preserve"> </w:t>
      </w:r>
      <w:r w:rsidR="001C78B2">
        <w:rPr>
          <w:color w:val="000000"/>
          <w:sz w:val="24"/>
          <w:szCs w:val="24"/>
        </w:rPr>
        <w:t xml:space="preserve">- </w:t>
      </w:r>
      <w:r w:rsidR="006D543C">
        <w:rPr>
          <w:color w:val="000000"/>
          <w:sz w:val="24"/>
          <w:szCs w:val="24"/>
        </w:rPr>
        <w:t>like</w:t>
      </w:r>
      <w:r w:rsidR="0084352D">
        <w:rPr>
          <w:color w:val="000000"/>
          <w:sz w:val="24"/>
          <w:szCs w:val="24"/>
        </w:rPr>
        <w:t xml:space="preserve"> the Water Color Class Art Display</w:t>
      </w:r>
      <w:r w:rsidR="00411414">
        <w:rPr>
          <w:color w:val="000000"/>
          <w:sz w:val="24"/>
          <w:szCs w:val="24"/>
        </w:rPr>
        <w:t xml:space="preserve">, </w:t>
      </w:r>
      <w:r>
        <w:rPr>
          <w:color w:val="000000"/>
          <w:sz w:val="24"/>
          <w:szCs w:val="24"/>
        </w:rPr>
        <w:t>Remodel of the Valley center and grand re-opening event.</w:t>
      </w:r>
      <w:r w:rsidR="000E75BA">
        <w:rPr>
          <w:color w:val="000000"/>
          <w:sz w:val="24"/>
          <w:szCs w:val="24"/>
        </w:rPr>
        <w:t xml:space="preserve">  </w:t>
      </w:r>
    </w:p>
    <w:p w14:paraId="3EDCC9F7" w14:textId="77777777" w:rsidR="00962D36" w:rsidRDefault="00962D36" w:rsidP="00885D23">
      <w:pPr>
        <w:pStyle w:val="ListParagraph"/>
        <w:pBdr>
          <w:top w:val="nil"/>
          <w:left w:val="nil"/>
          <w:bottom w:val="nil"/>
          <w:right w:val="nil"/>
          <w:between w:val="nil"/>
        </w:pBdr>
        <w:rPr>
          <w:color w:val="000000"/>
          <w:sz w:val="24"/>
          <w:szCs w:val="24"/>
        </w:rPr>
      </w:pPr>
    </w:p>
    <w:p w14:paraId="492AC687" w14:textId="02D2E7AD" w:rsidR="00780FAD" w:rsidRDefault="000E75BA" w:rsidP="00885D23">
      <w:pPr>
        <w:pStyle w:val="ListParagraph"/>
        <w:pBdr>
          <w:top w:val="nil"/>
          <w:left w:val="nil"/>
          <w:bottom w:val="nil"/>
          <w:right w:val="nil"/>
          <w:between w:val="nil"/>
        </w:pBdr>
        <w:rPr>
          <w:color w:val="000000"/>
          <w:sz w:val="24"/>
          <w:szCs w:val="24"/>
        </w:rPr>
      </w:pPr>
      <w:r>
        <w:rPr>
          <w:color w:val="000000"/>
          <w:sz w:val="24"/>
          <w:szCs w:val="24"/>
        </w:rPr>
        <w:t>Karla Johnson and Wanda Heaton are willing to write articles for the paper.</w:t>
      </w:r>
    </w:p>
    <w:p w14:paraId="6B3CBA26" w14:textId="0EBECF7E" w:rsidR="00E356D1" w:rsidRPr="00A15CF4" w:rsidRDefault="000E75BA" w:rsidP="00885D23">
      <w:pPr>
        <w:pStyle w:val="ListParagraph"/>
        <w:pBdr>
          <w:top w:val="nil"/>
          <w:left w:val="nil"/>
          <w:bottom w:val="nil"/>
          <w:right w:val="nil"/>
          <w:between w:val="nil"/>
        </w:pBdr>
        <w:rPr>
          <w:color w:val="000000"/>
          <w:sz w:val="24"/>
          <w:szCs w:val="24"/>
        </w:rPr>
      </w:pPr>
      <w:r>
        <w:rPr>
          <w:color w:val="000000"/>
          <w:sz w:val="24"/>
          <w:szCs w:val="24"/>
        </w:rPr>
        <w:t xml:space="preserve"> </w:t>
      </w:r>
    </w:p>
    <w:p w14:paraId="707FD6BA" w14:textId="671C6B26" w:rsidR="002C6EFD" w:rsidRDefault="009F1287" w:rsidP="009F1287">
      <w:pPr>
        <w:pStyle w:val="ListParagraph"/>
        <w:numPr>
          <w:ilvl w:val="0"/>
          <w:numId w:val="21"/>
        </w:numPr>
        <w:pBdr>
          <w:top w:val="nil"/>
          <w:left w:val="nil"/>
          <w:bottom w:val="nil"/>
          <w:right w:val="nil"/>
          <w:between w:val="nil"/>
        </w:pBdr>
        <w:rPr>
          <w:color w:val="000000"/>
          <w:sz w:val="24"/>
          <w:szCs w:val="24"/>
        </w:rPr>
      </w:pPr>
      <w:r>
        <w:rPr>
          <w:color w:val="000000"/>
          <w:sz w:val="24"/>
          <w:szCs w:val="24"/>
        </w:rPr>
        <w:t>EVENTS COMMITTEE – Cindy/ Beverly</w:t>
      </w:r>
    </w:p>
    <w:p w14:paraId="6717EAF0" w14:textId="433B6064" w:rsidR="00F33632" w:rsidRDefault="00FD24A3" w:rsidP="0084352D">
      <w:pPr>
        <w:pStyle w:val="ListParagraph"/>
        <w:pBdr>
          <w:top w:val="nil"/>
          <w:left w:val="nil"/>
          <w:bottom w:val="nil"/>
          <w:right w:val="nil"/>
          <w:between w:val="nil"/>
        </w:pBdr>
        <w:rPr>
          <w:color w:val="000000"/>
          <w:sz w:val="24"/>
          <w:szCs w:val="24"/>
        </w:rPr>
      </w:pPr>
      <w:r>
        <w:rPr>
          <w:color w:val="000000"/>
          <w:sz w:val="24"/>
          <w:szCs w:val="24"/>
        </w:rPr>
        <w:lastRenderedPageBreak/>
        <w:t xml:space="preserve">Movie Matinees </w:t>
      </w:r>
      <w:r w:rsidR="006D543C">
        <w:rPr>
          <w:color w:val="000000"/>
          <w:sz w:val="24"/>
          <w:szCs w:val="24"/>
        </w:rPr>
        <w:t>-</w:t>
      </w:r>
      <w:r>
        <w:rPr>
          <w:color w:val="000000"/>
          <w:sz w:val="24"/>
          <w:szCs w:val="24"/>
        </w:rPr>
        <w:t xml:space="preserve"> </w:t>
      </w:r>
      <w:r w:rsidR="006D543C">
        <w:rPr>
          <w:color w:val="000000"/>
          <w:sz w:val="24"/>
          <w:szCs w:val="24"/>
        </w:rPr>
        <w:t>Beverly</w:t>
      </w:r>
      <w:r w:rsidR="00F33632">
        <w:rPr>
          <w:color w:val="000000"/>
          <w:sz w:val="24"/>
          <w:szCs w:val="24"/>
        </w:rPr>
        <w:t xml:space="preserve"> -</w:t>
      </w:r>
      <w:r w:rsidR="006D543C">
        <w:rPr>
          <w:color w:val="000000"/>
          <w:sz w:val="24"/>
          <w:szCs w:val="24"/>
        </w:rPr>
        <w:t xml:space="preserve"> </w:t>
      </w:r>
      <w:r w:rsidR="00516F33">
        <w:rPr>
          <w:color w:val="000000"/>
          <w:sz w:val="24"/>
          <w:szCs w:val="24"/>
        </w:rPr>
        <w:t xml:space="preserve">After discussion and vote, we will go ahead, working with Red Stone and Swank, to arrange for 5 movies between </w:t>
      </w:r>
      <w:r w:rsidR="00F33632">
        <w:rPr>
          <w:color w:val="000000"/>
          <w:sz w:val="24"/>
          <w:szCs w:val="24"/>
        </w:rPr>
        <w:t>now and December.  The estimated</w:t>
      </w:r>
      <w:r w:rsidR="00516F33">
        <w:rPr>
          <w:color w:val="000000"/>
          <w:sz w:val="24"/>
          <w:szCs w:val="24"/>
        </w:rPr>
        <w:t xml:space="preserve"> amount will be </w:t>
      </w:r>
      <w:r w:rsidR="00780FAD">
        <w:rPr>
          <w:color w:val="000000"/>
          <w:sz w:val="24"/>
          <w:szCs w:val="24"/>
        </w:rPr>
        <w:t>approximately</w:t>
      </w:r>
      <w:r w:rsidR="00516F33">
        <w:rPr>
          <w:color w:val="000000"/>
          <w:sz w:val="24"/>
          <w:szCs w:val="24"/>
        </w:rPr>
        <w:t xml:space="preserve"> $1000.  </w:t>
      </w:r>
      <w:r w:rsidR="00F33632">
        <w:rPr>
          <w:color w:val="000000"/>
          <w:sz w:val="24"/>
          <w:szCs w:val="24"/>
        </w:rPr>
        <w:t xml:space="preserve">We will have a preregistration/sale for the free tickets.  We will </w:t>
      </w:r>
      <w:r w:rsidR="00B319AA">
        <w:rPr>
          <w:color w:val="000000"/>
          <w:sz w:val="24"/>
          <w:szCs w:val="24"/>
        </w:rPr>
        <w:t>check</w:t>
      </w:r>
      <w:r w:rsidR="00F33632">
        <w:rPr>
          <w:color w:val="000000"/>
          <w:sz w:val="24"/>
          <w:szCs w:val="24"/>
        </w:rPr>
        <w:t xml:space="preserve"> </w:t>
      </w:r>
      <w:r w:rsidR="001C78B2">
        <w:rPr>
          <w:color w:val="000000"/>
          <w:sz w:val="24"/>
          <w:szCs w:val="24"/>
        </w:rPr>
        <w:t xml:space="preserve">with Don, if it’s </w:t>
      </w:r>
      <w:r w:rsidR="005A3DAC">
        <w:rPr>
          <w:color w:val="000000"/>
          <w:sz w:val="24"/>
          <w:szCs w:val="24"/>
        </w:rPr>
        <w:t>possible</w:t>
      </w:r>
      <w:r w:rsidR="001C78B2">
        <w:rPr>
          <w:color w:val="000000"/>
          <w:sz w:val="24"/>
          <w:szCs w:val="24"/>
        </w:rPr>
        <w:t xml:space="preserve"> to do this on</w:t>
      </w:r>
      <w:r w:rsidR="00F33632">
        <w:rPr>
          <w:color w:val="000000"/>
          <w:sz w:val="24"/>
          <w:szCs w:val="24"/>
        </w:rPr>
        <w:t xml:space="preserve"> the website.   </w:t>
      </w:r>
    </w:p>
    <w:p w14:paraId="6DC53DC5" w14:textId="77777777" w:rsidR="00F33632" w:rsidRDefault="00F33632" w:rsidP="0084352D">
      <w:pPr>
        <w:pStyle w:val="ListParagraph"/>
        <w:pBdr>
          <w:top w:val="nil"/>
          <w:left w:val="nil"/>
          <w:bottom w:val="nil"/>
          <w:right w:val="nil"/>
          <w:between w:val="nil"/>
        </w:pBdr>
        <w:rPr>
          <w:color w:val="000000"/>
          <w:sz w:val="24"/>
          <w:szCs w:val="24"/>
        </w:rPr>
      </w:pPr>
    </w:p>
    <w:p w14:paraId="48477E93" w14:textId="1F67490F" w:rsidR="0084352D" w:rsidRDefault="00F33632" w:rsidP="0084352D">
      <w:pPr>
        <w:pStyle w:val="ListParagraph"/>
        <w:pBdr>
          <w:top w:val="nil"/>
          <w:left w:val="nil"/>
          <w:bottom w:val="nil"/>
          <w:right w:val="nil"/>
          <w:between w:val="nil"/>
        </w:pBdr>
        <w:rPr>
          <w:color w:val="000000"/>
          <w:sz w:val="24"/>
          <w:szCs w:val="24"/>
        </w:rPr>
      </w:pPr>
      <w:r>
        <w:rPr>
          <w:color w:val="000000"/>
          <w:sz w:val="24"/>
          <w:szCs w:val="24"/>
        </w:rPr>
        <w:t xml:space="preserve">2025 </w:t>
      </w:r>
      <w:r w:rsidR="00FD24A3">
        <w:rPr>
          <w:color w:val="000000"/>
          <w:sz w:val="24"/>
          <w:szCs w:val="24"/>
        </w:rPr>
        <w:t>Gala</w:t>
      </w:r>
      <w:r>
        <w:rPr>
          <w:color w:val="000000"/>
          <w:sz w:val="24"/>
          <w:szCs w:val="24"/>
        </w:rPr>
        <w:t xml:space="preserve"> - Cindy </w:t>
      </w:r>
      <w:r w:rsidR="002B35F6">
        <w:rPr>
          <w:color w:val="000000"/>
          <w:sz w:val="24"/>
          <w:szCs w:val="24"/>
        </w:rPr>
        <w:t>–</w:t>
      </w:r>
      <w:r>
        <w:rPr>
          <w:color w:val="000000"/>
          <w:sz w:val="24"/>
          <w:szCs w:val="24"/>
        </w:rPr>
        <w:t xml:space="preserve"> </w:t>
      </w:r>
      <w:r w:rsidR="002B35F6">
        <w:rPr>
          <w:color w:val="000000"/>
          <w:sz w:val="24"/>
          <w:szCs w:val="24"/>
        </w:rPr>
        <w:t xml:space="preserve">Cindy will meet with Emily </w:t>
      </w:r>
      <w:r w:rsidR="00B319AA">
        <w:rPr>
          <w:color w:val="000000"/>
          <w:sz w:val="24"/>
          <w:szCs w:val="24"/>
        </w:rPr>
        <w:t>Bentley</w:t>
      </w:r>
      <w:r w:rsidR="002B35F6">
        <w:rPr>
          <w:color w:val="000000"/>
          <w:sz w:val="24"/>
          <w:szCs w:val="24"/>
        </w:rPr>
        <w:t xml:space="preserve">, </w:t>
      </w:r>
      <w:r w:rsidR="00B319AA">
        <w:rPr>
          <w:color w:val="000000"/>
          <w:sz w:val="24"/>
          <w:szCs w:val="24"/>
        </w:rPr>
        <w:t>who is over</w:t>
      </w:r>
      <w:r w:rsidR="002B35F6">
        <w:rPr>
          <w:color w:val="000000"/>
          <w:sz w:val="24"/>
          <w:szCs w:val="24"/>
        </w:rPr>
        <w:t xml:space="preserve"> the “Old Folks Day” for the city this year, to discuss combining a dinner gala with that event.  It is scheduled for October 1</w:t>
      </w:r>
      <w:r w:rsidR="002B35F6">
        <w:rPr>
          <w:color w:val="000000"/>
          <w:sz w:val="24"/>
          <w:szCs w:val="24"/>
          <w:vertAlign w:val="superscript"/>
        </w:rPr>
        <w:t>st</w:t>
      </w:r>
      <w:r w:rsidR="002B35F6">
        <w:rPr>
          <w:color w:val="000000"/>
          <w:sz w:val="24"/>
          <w:szCs w:val="24"/>
        </w:rPr>
        <w:t xml:space="preserve">.  Wanda volunteered to be on the committee.  </w:t>
      </w:r>
    </w:p>
    <w:p w14:paraId="56B14FB9" w14:textId="6B4C5A59" w:rsidR="002B35F6" w:rsidRDefault="002B35F6" w:rsidP="0084352D">
      <w:pPr>
        <w:pStyle w:val="ListParagraph"/>
        <w:pBdr>
          <w:top w:val="nil"/>
          <w:left w:val="nil"/>
          <w:bottom w:val="nil"/>
          <w:right w:val="nil"/>
          <w:between w:val="nil"/>
        </w:pBdr>
        <w:rPr>
          <w:color w:val="000000"/>
          <w:sz w:val="24"/>
          <w:szCs w:val="24"/>
        </w:rPr>
      </w:pPr>
    </w:p>
    <w:p w14:paraId="6B3308FB" w14:textId="7C47D757" w:rsidR="002B35F6" w:rsidRPr="00FD24A3" w:rsidRDefault="002B35F6" w:rsidP="00FD24A3">
      <w:pPr>
        <w:pStyle w:val="ListParagraph"/>
        <w:pBdr>
          <w:top w:val="nil"/>
          <w:left w:val="nil"/>
          <w:bottom w:val="nil"/>
          <w:right w:val="nil"/>
          <w:between w:val="nil"/>
        </w:pBdr>
        <w:rPr>
          <w:color w:val="000000"/>
          <w:sz w:val="24"/>
          <w:szCs w:val="24"/>
        </w:rPr>
      </w:pPr>
      <w:r>
        <w:rPr>
          <w:color w:val="000000"/>
          <w:sz w:val="24"/>
          <w:szCs w:val="24"/>
        </w:rPr>
        <w:t>Caroleen brought up</w:t>
      </w:r>
      <w:r w:rsidR="00AF6FDB">
        <w:rPr>
          <w:color w:val="000000"/>
          <w:sz w:val="24"/>
          <w:szCs w:val="24"/>
        </w:rPr>
        <w:t xml:space="preserve"> that</w:t>
      </w:r>
      <w:r>
        <w:rPr>
          <w:color w:val="000000"/>
          <w:sz w:val="24"/>
          <w:szCs w:val="24"/>
        </w:rPr>
        <w:t xml:space="preserve"> there is a</w:t>
      </w:r>
      <w:r w:rsidR="00AF6FDB">
        <w:rPr>
          <w:color w:val="000000"/>
          <w:sz w:val="24"/>
          <w:szCs w:val="24"/>
        </w:rPr>
        <w:t xml:space="preserve">n interest in chair yoga at the Valley center.   Wanda </w:t>
      </w:r>
      <w:r w:rsidR="00B319AA">
        <w:rPr>
          <w:color w:val="000000"/>
          <w:sz w:val="24"/>
          <w:szCs w:val="24"/>
        </w:rPr>
        <w:t>volunteered</w:t>
      </w:r>
      <w:r w:rsidR="00AF6FDB">
        <w:rPr>
          <w:color w:val="000000"/>
          <w:sz w:val="24"/>
          <w:szCs w:val="24"/>
        </w:rPr>
        <w:t xml:space="preserve"> to lead a weekly you-tube class, starting </w:t>
      </w:r>
      <w:r w:rsidR="00B319AA">
        <w:rPr>
          <w:color w:val="000000"/>
          <w:sz w:val="24"/>
          <w:szCs w:val="24"/>
        </w:rPr>
        <w:t>Wednesday</w:t>
      </w:r>
      <w:r w:rsidR="00FD24A3">
        <w:rPr>
          <w:color w:val="000000"/>
          <w:sz w:val="24"/>
          <w:szCs w:val="24"/>
        </w:rPr>
        <w:t xml:space="preserve"> Feb 5th</w:t>
      </w:r>
      <w:r w:rsidR="00AF6FDB">
        <w:rPr>
          <w:color w:val="000000"/>
          <w:sz w:val="24"/>
          <w:szCs w:val="24"/>
        </w:rPr>
        <w:t xml:space="preserve"> at 11.</w:t>
      </w:r>
      <w:r w:rsidR="00FD24A3">
        <w:rPr>
          <w:color w:val="000000"/>
          <w:sz w:val="24"/>
          <w:szCs w:val="24"/>
        </w:rPr>
        <w:t xml:space="preserve">  Jerica will show her how to use the computer equipment.  </w:t>
      </w:r>
    </w:p>
    <w:p w14:paraId="6F780366" w14:textId="3A866EAB" w:rsidR="00F63414" w:rsidRPr="009F1287" w:rsidRDefault="002B35F6" w:rsidP="009F1287">
      <w:pPr>
        <w:pBdr>
          <w:top w:val="nil"/>
          <w:left w:val="nil"/>
          <w:bottom w:val="nil"/>
          <w:right w:val="nil"/>
          <w:between w:val="nil"/>
        </w:pBdr>
        <w:rPr>
          <w:color w:val="000000"/>
          <w:sz w:val="24"/>
          <w:szCs w:val="24"/>
        </w:rPr>
      </w:pPr>
      <w:r>
        <w:rPr>
          <w:color w:val="000000"/>
          <w:sz w:val="24"/>
          <w:szCs w:val="24"/>
        </w:rPr>
        <w:t xml:space="preserve">  </w:t>
      </w:r>
    </w:p>
    <w:p w14:paraId="3DB29B67" w14:textId="0B1A58CB" w:rsidR="00B77BB2" w:rsidRDefault="009F1287" w:rsidP="004D2B97">
      <w:pPr>
        <w:pStyle w:val="ListParagraph"/>
        <w:numPr>
          <w:ilvl w:val="0"/>
          <w:numId w:val="28"/>
        </w:numPr>
        <w:pBdr>
          <w:top w:val="nil"/>
          <w:left w:val="nil"/>
          <w:bottom w:val="nil"/>
          <w:right w:val="nil"/>
          <w:between w:val="nil"/>
        </w:pBdr>
        <w:ind w:left="720"/>
        <w:rPr>
          <w:color w:val="000000"/>
          <w:sz w:val="24"/>
          <w:szCs w:val="24"/>
        </w:rPr>
      </w:pPr>
      <w:r>
        <w:rPr>
          <w:color w:val="000000"/>
          <w:sz w:val="24"/>
          <w:szCs w:val="24"/>
        </w:rPr>
        <w:t xml:space="preserve">COMMUNITY HEALTH COMMITTEE – Cindy </w:t>
      </w:r>
    </w:p>
    <w:p w14:paraId="3B42031C" w14:textId="78E48F77" w:rsidR="009F1287" w:rsidRPr="006F2AF1" w:rsidRDefault="004A49D7" w:rsidP="006F2AF1">
      <w:pPr>
        <w:pStyle w:val="ListParagraph"/>
        <w:pBdr>
          <w:top w:val="nil"/>
          <w:left w:val="nil"/>
          <w:bottom w:val="nil"/>
          <w:right w:val="nil"/>
          <w:between w:val="nil"/>
        </w:pBdr>
        <w:rPr>
          <w:color w:val="000000"/>
          <w:sz w:val="24"/>
          <w:szCs w:val="24"/>
        </w:rPr>
      </w:pPr>
      <w:r>
        <w:rPr>
          <w:color w:val="000000"/>
          <w:sz w:val="24"/>
          <w:szCs w:val="24"/>
        </w:rPr>
        <w:t>We have started a new sub-committee that</w:t>
      </w:r>
      <w:r w:rsidR="007F780E">
        <w:rPr>
          <w:color w:val="000000"/>
          <w:sz w:val="24"/>
          <w:szCs w:val="24"/>
        </w:rPr>
        <w:t xml:space="preserve"> will</w:t>
      </w:r>
      <w:r>
        <w:rPr>
          <w:color w:val="000000"/>
          <w:sz w:val="24"/>
          <w:szCs w:val="24"/>
        </w:rPr>
        <w:t xml:space="preserve"> focus on senior health</w:t>
      </w:r>
      <w:r w:rsidR="007F780E">
        <w:rPr>
          <w:color w:val="000000"/>
          <w:sz w:val="24"/>
          <w:szCs w:val="24"/>
        </w:rPr>
        <w:t xml:space="preserve"> issues.  Transportation is</w:t>
      </w:r>
      <w:r>
        <w:rPr>
          <w:color w:val="000000"/>
          <w:sz w:val="24"/>
          <w:szCs w:val="24"/>
        </w:rPr>
        <w:t xml:space="preserve"> the </w:t>
      </w:r>
      <w:r w:rsidR="00B319AA">
        <w:rPr>
          <w:color w:val="000000"/>
          <w:sz w:val="24"/>
          <w:szCs w:val="24"/>
        </w:rPr>
        <w:t>first focus</w:t>
      </w:r>
      <w:r>
        <w:rPr>
          <w:color w:val="000000"/>
          <w:sz w:val="24"/>
          <w:szCs w:val="24"/>
        </w:rPr>
        <w:t xml:space="preserve"> point. </w:t>
      </w:r>
      <w:r w:rsidR="007F780E">
        <w:rPr>
          <w:color w:val="000000"/>
          <w:sz w:val="24"/>
          <w:szCs w:val="24"/>
        </w:rPr>
        <w:t xml:space="preserve"> </w:t>
      </w:r>
    </w:p>
    <w:p w14:paraId="6C6F8F17" w14:textId="74B9CCAF" w:rsidR="009275F1" w:rsidRPr="00B319AA" w:rsidRDefault="009F1287" w:rsidP="00B319AA">
      <w:pPr>
        <w:numPr>
          <w:ilvl w:val="0"/>
          <w:numId w:val="1"/>
        </w:numPr>
        <w:pBdr>
          <w:top w:val="nil"/>
          <w:left w:val="nil"/>
          <w:bottom w:val="nil"/>
          <w:right w:val="nil"/>
          <w:between w:val="nil"/>
        </w:pBdr>
        <w:spacing w:before="120"/>
        <w:rPr>
          <w:b/>
          <w:sz w:val="24"/>
          <w:szCs w:val="24"/>
        </w:rPr>
      </w:pPr>
      <w:r>
        <w:rPr>
          <w:b/>
          <w:sz w:val="24"/>
          <w:szCs w:val="24"/>
        </w:rPr>
        <w:t>OTHER/NEW BUSINES</w:t>
      </w:r>
    </w:p>
    <w:p w14:paraId="0756F60A" w14:textId="1E885490" w:rsidR="00497BE6" w:rsidRPr="00A15CF4" w:rsidRDefault="009A702B" w:rsidP="00C61FFA">
      <w:pPr>
        <w:numPr>
          <w:ilvl w:val="0"/>
          <w:numId w:val="1"/>
        </w:numPr>
        <w:pBdr>
          <w:top w:val="nil"/>
          <w:left w:val="nil"/>
          <w:bottom w:val="nil"/>
          <w:right w:val="nil"/>
          <w:between w:val="nil"/>
        </w:pBdr>
        <w:spacing w:before="120"/>
        <w:rPr>
          <w:sz w:val="24"/>
          <w:szCs w:val="24"/>
        </w:rPr>
      </w:pPr>
      <w:r w:rsidRPr="00A15CF4">
        <w:rPr>
          <w:b/>
          <w:color w:val="000000"/>
          <w:sz w:val="24"/>
          <w:szCs w:val="24"/>
        </w:rPr>
        <w:t>Meeting Adjourned</w:t>
      </w:r>
      <w:r w:rsidR="00497BE6" w:rsidRPr="00A15CF4">
        <w:rPr>
          <w:b/>
          <w:color w:val="000000"/>
          <w:sz w:val="24"/>
          <w:szCs w:val="24"/>
        </w:rPr>
        <w:t xml:space="preserve"> </w:t>
      </w:r>
      <w:r w:rsidR="001E762D" w:rsidRPr="00A15CF4">
        <w:rPr>
          <w:b/>
          <w:color w:val="000000"/>
          <w:sz w:val="24"/>
          <w:szCs w:val="24"/>
        </w:rPr>
        <w:t xml:space="preserve">at </w:t>
      </w:r>
      <w:r w:rsidR="009275F1" w:rsidRPr="00A15CF4">
        <w:rPr>
          <w:b/>
          <w:color w:val="000000"/>
          <w:sz w:val="24"/>
          <w:szCs w:val="24"/>
        </w:rPr>
        <w:t>4</w:t>
      </w:r>
      <w:r w:rsidR="001E762D" w:rsidRPr="00A15CF4">
        <w:rPr>
          <w:b/>
          <w:color w:val="000000"/>
          <w:sz w:val="24"/>
          <w:szCs w:val="24"/>
        </w:rPr>
        <w:t>:</w:t>
      </w:r>
      <w:r w:rsidR="009275F1" w:rsidRPr="00A15CF4">
        <w:rPr>
          <w:b/>
          <w:color w:val="000000"/>
          <w:sz w:val="24"/>
          <w:szCs w:val="24"/>
        </w:rPr>
        <w:t>40</w:t>
      </w:r>
      <w:r w:rsidR="00793D88">
        <w:rPr>
          <w:b/>
          <w:color w:val="000000"/>
          <w:sz w:val="24"/>
          <w:szCs w:val="24"/>
        </w:rPr>
        <w:t xml:space="preserve">    </w:t>
      </w:r>
      <w:r w:rsidR="00A617B6" w:rsidRPr="00A15CF4">
        <w:rPr>
          <w:b/>
          <w:color w:val="000000"/>
          <w:sz w:val="24"/>
          <w:szCs w:val="24"/>
        </w:rPr>
        <w:t xml:space="preserve"> </w:t>
      </w:r>
      <w:r w:rsidR="009275F1" w:rsidRPr="00A15CF4">
        <w:rPr>
          <w:b/>
          <w:color w:val="000000"/>
          <w:sz w:val="24"/>
          <w:szCs w:val="24"/>
        </w:rPr>
        <w:t>Wally</w:t>
      </w:r>
      <w:r w:rsidR="00A617B6" w:rsidRPr="00A15CF4">
        <w:rPr>
          <w:b/>
          <w:color w:val="000000"/>
          <w:sz w:val="24"/>
          <w:szCs w:val="24"/>
        </w:rPr>
        <w:t xml:space="preserve"> </w:t>
      </w:r>
      <w:r w:rsidR="00793D88">
        <w:rPr>
          <w:b/>
          <w:color w:val="000000"/>
          <w:sz w:val="24"/>
          <w:szCs w:val="24"/>
        </w:rPr>
        <w:t>Gibson</w:t>
      </w:r>
      <w:r w:rsidR="00A617B6" w:rsidRPr="00A15CF4">
        <w:rPr>
          <w:b/>
          <w:color w:val="000000"/>
          <w:sz w:val="24"/>
          <w:szCs w:val="24"/>
        </w:rPr>
        <w:t xml:space="preserve"> motioned to adjourn</w:t>
      </w:r>
      <w:r w:rsidR="001E762D" w:rsidRPr="00A15CF4">
        <w:rPr>
          <w:b/>
          <w:color w:val="000000"/>
          <w:sz w:val="24"/>
          <w:szCs w:val="24"/>
        </w:rPr>
        <w:t xml:space="preserve">    </w:t>
      </w:r>
      <w:r w:rsidR="00A617B6" w:rsidRPr="00A15CF4">
        <w:rPr>
          <w:b/>
          <w:color w:val="000000"/>
          <w:sz w:val="24"/>
          <w:szCs w:val="24"/>
        </w:rPr>
        <w:t xml:space="preserve"> </w:t>
      </w:r>
      <w:r w:rsidR="001E762D" w:rsidRPr="00A15CF4">
        <w:rPr>
          <w:b/>
          <w:color w:val="000000"/>
          <w:sz w:val="24"/>
          <w:szCs w:val="24"/>
        </w:rPr>
        <w:t xml:space="preserve"> </w:t>
      </w:r>
      <w:r w:rsidR="00A617B6" w:rsidRPr="00A15CF4">
        <w:rPr>
          <w:b/>
          <w:color w:val="000000"/>
          <w:sz w:val="24"/>
          <w:szCs w:val="24"/>
        </w:rPr>
        <w:t>seconded</w:t>
      </w:r>
      <w:r w:rsidR="001E762D" w:rsidRPr="00A15CF4">
        <w:rPr>
          <w:b/>
          <w:color w:val="000000"/>
          <w:sz w:val="24"/>
          <w:szCs w:val="24"/>
        </w:rPr>
        <w:t xml:space="preserve"> by</w:t>
      </w:r>
      <w:r w:rsidR="00793D88">
        <w:rPr>
          <w:b/>
          <w:color w:val="000000"/>
          <w:sz w:val="24"/>
          <w:szCs w:val="24"/>
        </w:rPr>
        <w:t xml:space="preserve">  Carolyn Banks</w:t>
      </w:r>
    </w:p>
    <w:p w14:paraId="663C6C5C" w14:textId="18E7B3BB" w:rsidR="00067107" w:rsidRDefault="00F8540E" w:rsidP="00B319AA">
      <w:pPr>
        <w:pBdr>
          <w:top w:val="nil"/>
          <w:left w:val="nil"/>
          <w:bottom w:val="nil"/>
          <w:right w:val="nil"/>
          <w:between w:val="nil"/>
        </w:pBdr>
        <w:spacing w:before="120"/>
        <w:ind w:left="360"/>
        <w:rPr>
          <w:b/>
          <w:color w:val="000000"/>
          <w:sz w:val="24"/>
          <w:szCs w:val="24"/>
        </w:rPr>
      </w:pPr>
      <w:r w:rsidRPr="00A15CF4">
        <w:rPr>
          <w:b/>
          <w:color w:val="000000"/>
          <w:sz w:val="24"/>
          <w:szCs w:val="24"/>
        </w:rPr>
        <w:t>Next Meeting</w:t>
      </w:r>
      <w:r w:rsidR="00050E23" w:rsidRPr="00A15CF4">
        <w:rPr>
          <w:b/>
          <w:color w:val="000000"/>
          <w:sz w:val="24"/>
          <w:szCs w:val="24"/>
        </w:rPr>
        <w:t xml:space="preserve">:   </w:t>
      </w:r>
      <w:r w:rsidR="009275F1" w:rsidRPr="00A15CF4">
        <w:rPr>
          <w:b/>
          <w:color w:val="000000"/>
          <w:sz w:val="24"/>
          <w:szCs w:val="24"/>
        </w:rPr>
        <w:t xml:space="preserve"> </w:t>
      </w:r>
      <w:r w:rsidR="00B319AA">
        <w:rPr>
          <w:b/>
          <w:color w:val="000000"/>
          <w:sz w:val="24"/>
          <w:szCs w:val="24"/>
        </w:rPr>
        <w:t>May</w:t>
      </w:r>
      <w:r w:rsidR="009275F1" w:rsidRPr="00A15CF4">
        <w:rPr>
          <w:b/>
          <w:color w:val="000000"/>
          <w:sz w:val="24"/>
          <w:szCs w:val="24"/>
        </w:rPr>
        <w:t xml:space="preserve"> 23</w:t>
      </w:r>
      <w:r w:rsidR="00A442C7" w:rsidRPr="00A15CF4">
        <w:rPr>
          <w:b/>
          <w:color w:val="000000"/>
          <w:sz w:val="24"/>
          <w:szCs w:val="24"/>
        </w:rPr>
        <w:t>,</w:t>
      </w:r>
      <w:r w:rsidR="00B319AA">
        <w:rPr>
          <w:b/>
          <w:color w:val="000000"/>
          <w:sz w:val="24"/>
          <w:szCs w:val="24"/>
        </w:rPr>
        <w:t xml:space="preserve"> 2025</w:t>
      </w:r>
      <w:r w:rsidR="00E8240B" w:rsidRPr="00A15CF4">
        <w:rPr>
          <w:b/>
          <w:color w:val="000000"/>
          <w:sz w:val="24"/>
          <w:szCs w:val="24"/>
        </w:rPr>
        <w:t xml:space="preserve"> </w:t>
      </w:r>
      <w:r w:rsidR="004A4FA0" w:rsidRPr="00A15CF4">
        <w:rPr>
          <w:b/>
          <w:color w:val="000000"/>
          <w:sz w:val="24"/>
          <w:szCs w:val="24"/>
        </w:rPr>
        <w:t xml:space="preserve"> @ 3:00 pm</w:t>
      </w:r>
      <w:bookmarkEnd w:id="0"/>
      <w:r w:rsidR="00E57D55" w:rsidRPr="00A15CF4">
        <w:rPr>
          <w:b/>
          <w:color w:val="000000"/>
          <w:sz w:val="24"/>
          <w:szCs w:val="24"/>
        </w:rPr>
        <w:t xml:space="preserve">, </w:t>
      </w:r>
      <w:r w:rsidR="00A442C7" w:rsidRPr="00A15CF4">
        <w:rPr>
          <w:b/>
          <w:color w:val="000000"/>
          <w:sz w:val="24"/>
          <w:szCs w:val="24"/>
        </w:rPr>
        <w:t xml:space="preserve">at the </w:t>
      </w:r>
      <w:r w:rsidR="00E57D55" w:rsidRPr="00A15CF4">
        <w:rPr>
          <w:b/>
          <w:color w:val="000000"/>
          <w:sz w:val="24"/>
          <w:szCs w:val="24"/>
        </w:rPr>
        <w:t>Kanab Active Living Center</w:t>
      </w:r>
    </w:p>
    <w:p w14:paraId="3E4F688D" w14:textId="1E213B62" w:rsidR="004800BE" w:rsidRDefault="004800BE" w:rsidP="004800BE">
      <w:pPr>
        <w:pBdr>
          <w:top w:val="nil"/>
          <w:left w:val="nil"/>
          <w:bottom w:val="nil"/>
          <w:right w:val="nil"/>
          <w:between w:val="nil"/>
        </w:pBdr>
        <w:spacing w:before="120"/>
        <w:rPr>
          <w:b/>
          <w:color w:val="000000"/>
          <w:sz w:val="24"/>
          <w:szCs w:val="24"/>
        </w:rPr>
      </w:pPr>
    </w:p>
    <w:p w14:paraId="72E035D4" w14:textId="77777777" w:rsidR="004800BE" w:rsidRPr="00A15CF4" w:rsidRDefault="004800BE" w:rsidP="00B319AA">
      <w:pPr>
        <w:pBdr>
          <w:top w:val="nil"/>
          <w:left w:val="nil"/>
          <w:bottom w:val="nil"/>
          <w:right w:val="nil"/>
          <w:between w:val="nil"/>
        </w:pBdr>
        <w:spacing w:before="120"/>
        <w:ind w:left="360"/>
        <w:rPr>
          <w:sz w:val="24"/>
          <w:szCs w:val="24"/>
        </w:rPr>
      </w:pPr>
    </w:p>
    <w:sectPr w:rsidR="004800BE" w:rsidRPr="00A15CF4" w:rsidSect="00100EA7">
      <w:pgSz w:w="12240" w:h="15840"/>
      <w:pgMar w:top="1008" w:right="1440" w:bottom="100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2D35A" w14:textId="77777777" w:rsidR="00C83F7E" w:rsidRDefault="00C83F7E" w:rsidP="0044069C">
      <w:r>
        <w:separator/>
      </w:r>
    </w:p>
  </w:endnote>
  <w:endnote w:type="continuationSeparator" w:id="0">
    <w:p w14:paraId="0990754F" w14:textId="77777777" w:rsidR="00C83F7E" w:rsidRDefault="00C83F7E" w:rsidP="0044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9BFB5" w14:textId="77777777" w:rsidR="00C83F7E" w:rsidRDefault="00C83F7E" w:rsidP="0044069C">
      <w:r>
        <w:separator/>
      </w:r>
    </w:p>
  </w:footnote>
  <w:footnote w:type="continuationSeparator" w:id="0">
    <w:p w14:paraId="386A4871" w14:textId="77777777" w:rsidR="00C83F7E" w:rsidRDefault="00C83F7E" w:rsidP="004406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D66"/>
    <w:multiLevelType w:val="hybridMultilevel"/>
    <w:tmpl w:val="9CD400A0"/>
    <w:lvl w:ilvl="0" w:tplc="FFFFFFFF">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F596F2B"/>
    <w:multiLevelType w:val="hybridMultilevel"/>
    <w:tmpl w:val="621E7E2A"/>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1580B64"/>
    <w:multiLevelType w:val="hybridMultilevel"/>
    <w:tmpl w:val="541400B4"/>
    <w:lvl w:ilvl="0" w:tplc="FFFFFFFF">
      <w:start w:val="1"/>
      <w:numFmt w:val="lowerLetter"/>
      <w:lvlText w:val="%1."/>
      <w:lvlJc w:val="left"/>
      <w:pPr>
        <w:ind w:left="1080" w:hanging="360"/>
      </w:pPr>
    </w:lvl>
    <w:lvl w:ilvl="1" w:tplc="0409001B">
      <w:start w:val="1"/>
      <w:numFmt w:val="lowerRoman"/>
      <w:lvlText w:val="%2."/>
      <w:lvlJc w:val="righ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05547C"/>
    <w:multiLevelType w:val="hybridMultilevel"/>
    <w:tmpl w:val="E320CF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88642B"/>
    <w:multiLevelType w:val="hybridMultilevel"/>
    <w:tmpl w:val="32149B04"/>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AF36FD"/>
    <w:multiLevelType w:val="hybridMultilevel"/>
    <w:tmpl w:val="7A0483B2"/>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932C7F"/>
    <w:multiLevelType w:val="hybridMultilevel"/>
    <w:tmpl w:val="98C8DB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F95A53"/>
    <w:multiLevelType w:val="hybridMultilevel"/>
    <w:tmpl w:val="C1BE3EF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0EA79FB"/>
    <w:multiLevelType w:val="hybridMultilevel"/>
    <w:tmpl w:val="4302FD72"/>
    <w:lvl w:ilvl="0" w:tplc="0409000F">
      <w:start w:val="1"/>
      <w:numFmt w:val="decimal"/>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2216545D"/>
    <w:multiLevelType w:val="multilevel"/>
    <w:tmpl w:val="DEF01F9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2C3F3F"/>
    <w:multiLevelType w:val="multilevel"/>
    <w:tmpl w:val="787224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8109A9"/>
    <w:multiLevelType w:val="hybridMultilevel"/>
    <w:tmpl w:val="DBE8CEE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6470E66"/>
    <w:multiLevelType w:val="multilevel"/>
    <w:tmpl w:val="710C6A90"/>
    <w:lvl w:ilvl="0">
      <w:start w:val="1"/>
      <w:numFmt w:val="upperRoman"/>
      <w:lvlText w:val="%1."/>
      <w:lvlJc w:val="right"/>
      <w:pPr>
        <w:ind w:left="36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9A6DDE"/>
    <w:multiLevelType w:val="hybridMultilevel"/>
    <w:tmpl w:val="38EAC5BA"/>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8B41074"/>
    <w:multiLevelType w:val="multilevel"/>
    <w:tmpl w:val="A7805834"/>
    <w:lvl w:ilvl="0">
      <w:start w:val="1"/>
      <w:numFmt w:val="upperRoman"/>
      <w:lvlText w:val="%1."/>
      <w:lvlJc w:val="right"/>
      <w:pPr>
        <w:ind w:left="36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682A63"/>
    <w:multiLevelType w:val="hybridMultilevel"/>
    <w:tmpl w:val="8586CDD8"/>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EC7EB4"/>
    <w:multiLevelType w:val="hybridMultilevel"/>
    <w:tmpl w:val="CF28D84C"/>
    <w:lvl w:ilvl="0" w:tplc="75220624">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A75CC6"/>
    <w:multiLevelType w:val="hybridMultilevel"/>
    <w:tmpl w:val="DBE8CEEE"/>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65D6DC3"/>
    <w:multiLevelType w:val="hybridMultilevel"/>
    <w:tmpl w:val="5428F42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22545"/>
    <w:multiLevelType w:val="hybridMultilevel"/>
    <w:tmpl w:val="048CCADE"/>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BE473D"/>
    <w:multiLevelType w:val="hybridMultilevel"/>
    <w:tmpl w:val="57EC8080"/>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F41650"/>
    <w:multiLevelType w:val="multilevel"/>
    <w:tmpl w:val="77625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0F36EC6"/>
    <w:multiLevelType w:val="hybridMultilevel"/>
    <w:tmpl w:val="ED047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27126B8"/>
    <w:multiLevelType w:val="hybridMultilevel"/>
    <w:tmpl w:val="932A5B5A"/>
    <w:lvl w:ilvl="0" w:tplc="FFFFFFFF">
      <w:start w:val="1"/>
      <w:numFmt w:val="lowerLetter"/>
      <w:lvlText w:val="%1."/>
      <w:lvlJc w:val="left"/>
      <w:pPr>
        <w:ind w:left="1080" w:hanging="360"/>
      </w:pPr>
    </w:lvl>
    <w:lvl w:ilvl="1" w:tplc="FFFFFFFF">
      <w:start w:val="1"/>
      <w:numFmt w:val="lowerRoman"/>
      <w:lvlText w:val="%2."/>
      <w:lvlJc w:val="right"/>
      <w:pPr>
        <w:ind w:left="108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688187D"/>
    <w:multiLevelType w:val="hybridMultilevel"/>
    <w:tmpl w:val="6CDEE76A"/>
    <w:lvl w:ilvl="0" w:tplc="5ECC3C1C">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D8414B"/>
    <w:multiLevelType w:val="multilevel"/>
    <w:tmpl w:val="9EC2FD1E"/>
    <w:lvl w:ilvl="0">
      <w:start w:val="1"/>
      <w:numFmt w:val="upperRoman"/>
      <w:lvlText w:val="%1."/>
      <w:lvlJc w:val="right"/>
      <w:pPr>
        <w:ind w:left="36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7E310A"/>
    <w:multiLevelType w:val="hybridMultilevel"/>
    <w:tmpl w:val="080C253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EF6754F"/>
    <w:multiLevelType w:val="multilevel"/>
    <w:tmpl w:val="48904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7"/>
  </w:num>
  <w:num w:numId="3">
    <w:abstractNumId w:val="6"/>
  </w:num>
  <w:num w:numId="4">
    <w:abstractNumId w:val="17"/>
  </w:num>
  <w:num w:numId="5">
    <w:abstractNumId w:val="9"/>
  </w:num>
  <w:num w:numId="6">
    <w:abstractNumId w:val="21"/>
  </w:num>
  <w:num w:numId="7">
    <w:abstractNumId w:val="11"/>
  </w:num>
  <w:num w:numId="8">
    <w:abstractNumId w:val="10"/>
  </w:num>
  <w:num w:numId="9">
    <w:abstractNumId w:val="2"/>
  </w:num>
  <w:num w:numId="10">
    <w:abstractNumId w:val="23"/>
  </w:num>
  <w:num w:numId="11">
    <w:abstractNumId w:val="12"/>
  </w:num>
  <w:num w:numId="12">
    <w:abstractNumId w:val="5"/>
  </w:num>
  <w:num w:numId="13">
    <w:abstractNumId w:val="20"/>
  </w:num>
  <w:num w:numId="14">
    <w:abstractNumId w:val="15"/>
  </w:num>
  <w:num w:numId="15">
    <w:abstractNumId w:val="13"/>
  </w:num>
  <w:num w:numId="16">
    <w:abstractNumId w:val="18"/>
  </w:num>
  <w:num w:numId="17">
    <w:abstractNumId w:val="4"/>
  </w:num>
  <w:num w:numId="18">
    <w:abstractNumId w:val="19"/>
  </w:num>
  <w:num w:numId="19">
    <w:abstractNumId w:val="26"/>
  </w:num>
  <w:num w:numId="20">
    <w:abstractNumId w:val="8"/>
  </w:num>
  <w:num w:numId="21">
    <w:abstractNumId w:val="16"/>
  </w:num>
  <w:num w:numId="22">
    <w:abstractNumId w:val="0"/>
  </w:num>
  <w:num w:numId="23">
    <w:abstractNumId w:val="3"/>
  </w:num>
  <w:num w:numId="24">
    <w:abstractNumId w:val="22"/>
  </w:num>
  <w:num w:numId="25">
    <w:abstractNumId w:val="25"/>
  </w:num>
  <w:num w:numId="26">
    <w:abstractNumId w:val="1"/>
  </w:num>
  <w:num w:numId="27">
    <w:abstractNumId w:val="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zs7A0NjM2NDa3NLVU0lEKTi0uzszPAykwtKgFABHUSootAAAA"/>
  </w:docVars>
  <w:rsids>
    <w:rsidRoot w:val="00E56094"/>
    <w:rsid w:val="00001E7B"/>
    <w:rsid w:val="000021BC"/>
    <w:rsid w:val="00005802"/>
    <w:rsid w:val="0001071A"/>
    <w:rsid w:val="00010C5F"/>
    <w:rsid w:val="00013B9B"/>
    <w:rsid w:val="00015418"/>
    <w:rsid w:val="000168D3"/>
    <w:rsid w:val="000171E4"/>
    <w:rsid w:val="00020885"/>
    <w:rsid w:val="000209A8"/>
    <w:rsid w:val="00021059"/>
    <w:rsid w:val="000227C6"/>
    <w:rsid w:val="000229DF"/>
    <w:rsid w:val="00022A5E"/>
    <w:rsid w:val="00023156"/>
    <w:rsid w:val="0002321E"/>
    <w:rsid w:val="000260E1"/>
    <w:rsid w:val="00026698"/>
    <w:rsid w:val="00026C54"/>
    <w:rsid w:val="00031B8A"/>
    <w:rsid w:val="00031E08"/>
    <w:rsid w:val="000324C3"/>
    <w:rsid w:val="00033A1E"/>
    <w:rsid w:val="000359A7"/>
    <w:rsid w:val="00036FA5"/>
    <w:rsid w:val="0004000A"/>
    <w:rsid w:val="00040FFC"/>
    <w:rsid w:val="00041786"/>
    <w:rsid w:val="000436AD"/>
    <w:rsid w:val="00043937"/>
    <w:rsid w:val="00044688"/>
    <w:rsid w:val="00045F7A"/>
    <w:rsid w:val="00046849"/>
    <w:rsid w:val="00050619"/>
    <w:rsid w:val="00050E23"/>
    <w:rsid w:val="000533DE"/>
    <w:rsid w:val="000552A5"/>
    <w:rsid w:val="0005643C"/>
    <w:rsid w:val="00063A03"/>
    <w:rsid w:val="00065A90"/>
    <w:rsid w:val="00066E4A"/>
    <w:rsid w:val="00067107"/>
    <w:rsid w:val="000679E6"/>
    <w:rsid w:val="00071DB4"/>
    <w:rsid w:val="0007220B"/>
    <w:rsid w:val="00073250"/>
    <w:rsid w:val="000740A6"/>
    <w:rsid w:val="00074935"/>
    <w:rsid w:val="00077937"/>
    <w:rsid w:val="00077AED"/>
    <w:rsid w:val="00077D00"/>
    <w:rsid w:val="00077FE8"/>
    <w:rsid w:val="000802FD"/>
    <w:rsid w:val="000819D2"/>
    <w:rsid w:val="00081D59"/>
    <w:rsid w:val="00082580"/>
    <w:rsid w:val="0008339D"/>
    <w:rsid w:val="00083481"/>
    <w:rsid w:val="000837BE"/>
    <w:rsid w:val="00083ACF"/>
    <w:rsid w:val="0008453E"/>
    <w:rsid w:val="00084EF6"/>
    <w:rsid w:val="00085771"/>
    <w:rsid w:val="00085817"/>
    <w:rsid w:val="000873BE"/>
    <w:rsid w:val="00093482"/>
    <w:rsid w:val="00093646"/>
    <w:rsid w:val="000937E5"/>
    <w:rsid w:val="000942A2"/>
    <w:rsid w:val="00094D0B"/>
    <w:rsid w:val="000959B1"/>
    <w:rsid w:val="0009613D"/>
    <w:rsid w:val="0009736C"/>
    <w:rsid w:val="000A323A"/>
    <w:rsid w:val="000A3B79"/>
    <w:rsid w:val="000A412F"/>
    <w:rsid w:val="000A6693"/>
    <w:rsid w:val="000A7CBC"/>
    <w:rsid w:val="000A7DBE"/>
    <w:rsid w:val="000B05FB"/>
    <w:rsid w:val="000B1CF9"/>
    <w:rsid w:val="000B25C1"/>
    <w:rsid w:val="000B283B"/>
    <w:rsid w:val="000B34C3"/>
    <w:rsid w:val="000B3890"/>
    <w:rsid w:val="000B3A6D"/>
    <w:rsid w:val="000B490A"/>
    <w:rsid w:val="000B518D"/>
    <w:rsid w:val="000B5865"/>
    <w:rsid w:val="000B6BAE"/>
    <w:rsid w:val="000C3131"/>
    <w:rsid w:val="000C444B"/>
    <w:rsid w:val="000C5276"/>
    <w:rsid w:val="000C5DD9"/>
    <w:rsid w:val="000C6977"/>
    <w:rsid w:val="000D07DA"/>
    <w:rsid w:val="000D0E38"/>
    <w:rsid w:val="000D10E3"/>
    <w:rsid w:val="000D2263"/>
    <w:rsid w:val="000D454D"/>
    <w:rsid w:val="000D4E59"/>
    <w:rsid w:val="000D5D60"/>
    <w:rsid w:val="000D611D"/>
    <w:rsid w:val="000E1CE1"/>
    <w:rsid w:val="000E4161"/>
    <w:rsid w:val="000E75BA"/>
    <w:rsid w:val="000E78FD"/>
    <w:rsid w:val="000F022F"/>
    <w:rsid w:val="000F1EB7"/>
    <w:rsid w:val="000F3B1D"/>
    <w:rsid w:val="000F52C3"/>
    <w:rsid w:val="000F5412"/>
    <w:rsid w:val="000F6E53"/>
    <w:rsid w:val="000F7A0E"/>
    <w:rsid w:val="00100D4B"/>
    <w:rsid w:val="00100EA7"/>
    <w:rsid w:val="00102075"/>
    <w:rsid w:val="001028E4"/>
    <w:rsid w:val="00103E6B"/>
    <w:rsid w:val="001049F5"/>
    <w:rsid w:val="00104F19"/>
    <w:rsid w:val="00104F48"/>
    <w:rsid w:val="00107B29"/>
    <w:rsid w:val="00107CC1"/>
    <w:rsid w:val="001108E7"/>
    <w:rsid w:val="00111B1F"/>
    <w:rsid w:val="00112F70"/>
    <w:rsid w:val="00112FDA"/>
    <w:rsid w:val="001132AB"/>
    <w:rsid w:val="00113934"/>
    <w:rsid w:val="001154D1"/>
    <w:rsid w:val="001174C1"/>
    <w:rsid w:val="00121D16"/>
    <w:rsid w:val="00122266"/>
    <w:rsid w:val="001224E6"/>
    <w:rsid w:val="00122BE2"/>
    <w:rsid w:val="00122F3B"/>
    <w:rsid w:val="00125462"/>
    <w:rsid w:val="00132598"/>
    <w:rsid w:val="00134880"/>
    <w:rsid w:val="00134949"/>
    <w:rsid w:val="00135639"/>
    <w:rsid w:val="001410FC"/>
    <w:rsid w:val="001429DF"/>
    <w:rsid w:val="001432B1"/>
    <w:rsid w:val="00143C4D"/>
    <w:rsid w:val="0014506B"/>
    <w:rsid w:val="0014555C"/>
    <w:rsid w:val="001456AE"/>
    <w:rsid w:val="00145AFC"/>
    <w:rsid w:val="00150DA9"/>
    <w:rsid w:val="00152920"/>
    <w:rsid w:val="001542C0"/>
    <w:rsid w:val="00155370"/>
    <w:rsid w:val="0015552F"/>
    <w:rsid w:val="00156BBE"/>
    <w:rsid w:val="00157A71"/>
    <w:rsid w:val="00157B6A"/>
    <w:rsid w:val="00160A86"/>
    <w:rsid w:val="00160D9D"/>
    <w:rsid w:val="00161812"/>
    <w:rsid w:val="00164645"/>
    <w:rsid w:val="00170789"/>
    <w:rsid w:val="00173670"/>
    <w:rsid w:val="00174892"/>
    <w:rsid w:val="00174ABF"/>
    <w:rsid w:val="00174AF6"/>
    <w:rsid w:val="00175466"/>
    <w:rsid w:val="001754A6"/>
    <w:rsid w:val="00175754"/>
    <w:rsid w:val="00175D48"/>
    <w:rsid w:val="00176268"/>
    <w:rsid w:val="001830C3"/>
    <w:rsid w:val="00187CF1"/>
    <w:rsid w:val="00187E4A"/>
    <w:rsid w:val="00187E6A"/>
    <w:rsid w:val="001903CC"/>
    <w:rsid w:val="00190A72"/>
    <w:rsid w:val="00191E79"/>
    <w:rsid w:val="0019452F"/>
    <w:rsid w:val="00197745"/>
    <w:rsid w:val="001A15AB"/>
    <w:rsid w:val="001A175B"/>
    <w:rsid w:val="001A3778"/>
    <w:rsid w:val="001A5293"/>
    <w:rsid w:val="001A53E6"/>
    <w:rsid w:val="001A6BF8"/>
    <w:rsid w:val="001A754B"/>
    <w:rsid w:val="001B0278"/>
    <w:rsid w:val="001B22C2"/>
    <w:rsid w:val="001B5F0D"/>
    <w:rsid w:val="001B6095"/>
    <w:rsid w:val="001B6A92"/>
    <w:rsid w:val="001B7628"/>
    <w:rsid w:val="001B7E5E"/>
    <w:rsid w:val="001C1CD9"/>
    <w:rsid w:val="001C6E3C"/>
    <w:rsid w:val="001C72F3"/>
    <w:rsid w:val="001C78B2"/>
    <w:rsid w:val="001D074D"/>
    <w:rsid w:val="001D0D69"/>
    <w:rsid w:val="001D76F9"/>
    <w:rsid w:val="001D7ECF"/>
    <w:rsid w:val="001E09F8"/>
    <w:rsid w:val="001E1F88"/>
    <w:rsid w:val="001E3C8B"/>
    <w:rsid w:val="001E41C3"/>
    <w:rsid w:val="001E4750"/>
    <w:rsid w:val="001E47FB"/>
    <w:rsid w:val="001E4EEC"/>
    <w:rsid w:val="001E5FFA"/>
    <w:rsid w:val="001E6FAD"/>
    <w:rsid w:val="001E762D"/>
    <w:rsid w:val="001F14C6"/>
    <w:rsid w:val="001F25A0"/>
    <w:rsid w:val="001F26DA"/>
    <w:rsid w:val="001F3581"/>
    <w:rsid w:val="001F613F"/>
    <w:rsid w:val="002000E9"/>
    <w:rsid w:val="00200946"/>
    <w:rsid w:val="00200BFD"/>
    <w:rsid w:val="00202A55"/>
    <w:rsid w:val="0020498D"/>
    <w:rsid w:val="00205D88"/>
    <w:rsid w:val="0020632C"/>
    <w:rsid w:val="00206ADA"/>
    <w:rsid w:val="00207459"/>
    <w:rsid w:val="0020798E"/>
    <w:rsid w:val="00207F2A"/>
    <w:rsid w:val="0021039B"/>
    <w:rsid w:val="00212C9D"/>
    <w:rsid w:val="002146AD"/>
    <w:rsid w:val="002148CA"/>
    <w:rsid w:val="00215254"/>
    <w:rsid w:val="00216675"/>
    <w:rsid w:val="0021669E"/>
    <w:rsid w:val="0022068A"/>
    <w:rsid w:val="002217AB"/>
    <w:rsid w:val="00221F87"/>
    <w:rsid w:val="00222398"/>
    <w:rsid w:val="00222404"/>
    <w:rsid w:val="00224BCC"/>
    <w:rsid w:val="00224DA9"/>
    <w:rsid w:val="00224F94"/>
    <w:rsid w:val="0023606A"/>
    <w:rsid w:val="00236D78"/>
    <w:rsid w:val="00237124"/>
    <w:rsid w:val="002417E4"/>
    <w:rsid w:val="00241A38"/>
    <w:rsid w:val="002422E1"/>
    <w:rsid w:val="00242803"/>
    <w:rsid w:val="00242CAF"/>
    <w:rsid w:val="00243D9B"/>
    <w:rsid w:val="00244509"/>
    <w:rsid w:val="002445B5"/>
    <w:rsid w:val="00244EC9"/>
    <w:rsid w:val="00247896"/>
    <w:rsid w:val="00250C61"/>
    <w:rsid w:val="002527F4"/>
    <w:rsid w:val="00252BB8"/>
    <w:rsid w:val="002563F6"/>
    <w:rsid w:val="00257FA5"/>
    <w:rsid w:val="002612E4"/>
    <w:rsid w:val="0026239D"/>
    <w:rsid w:val="002625E1"/>
    <w:rsid w:val="0026268D"/>
    <w:rsid w:val="00262E62"/>
    <w:rsid w:val="00263C99"/>
    <w:rsid w:val="00263E42"/>
    <w:rsid w:val="002645E1"/>
    <w:rsid w:val="0026683E"/>
    <w:rsid w:val="00266EFE"/>
    <w:rsid w:val="00267906"/>
    <w:rsid w:val="00271251"/>
    <w:rsid w:val="00272953"/>
    <w:rsid w:val="002729B9"/>
    <w:rsid w:val="00272C07"/>
    <w:rsid w:val="00272D2C"/>
    <w:rsid w:val="00272D51"/>
    <w:rsid w:val="00273A06"/>
    <w:rsid w:val="002747E0"/>
    <w:rsid w:val="00274B14"/>
    <w:rsid w:val="0027501E"/>
    <w:rsid w:val="002769A0"/>
    <w:rsid w:val="00283129"/>
    <w:rsid w:val="002842E1"/>
    <w:rsid w:val="00285215"/>
    <w:rsid w:val="00285AE7"/>
    <w:rsid w:val="00286DF9"/>
    <w:rsid w:val="00286E26"/>
    <w:rsid w:val="0029160D"/>
    <w:rsid w:val="002A07F7"/>
    <w:rsid w:val="002A244A"/>
    <w:rsid w:val="002A2603"/>
    <w:rsid w:val="002A3AED"/>
    <w:rsid w:val="002A6A9D"/>
    <w:rsid w:val="002B1343"/>
    <w:rsid w:val="002B35F6"/>
    <w:rsid w:val="002B3776"/>
    <w:rsid w:val="002B3F73"/>
    <w:rsid w:val="002B4856"/>
    <w:rsid w:val="002B64C0"/>
    <w:rsid w:val="002B703D"/>
    <w:rsid w:val="002C11D6"/>
    <w:rsid w:val="002C2D94"/>
    <w:rsid w:val="002C4088"/>
    <w:rsid w:val="002C4217"/>
    <w:rsid w:val="002C563C"/>
    <w:rsid w:val="002C6515"/>
    <w:rsid w:val="002C655D"/>
    <w:rsid w:val="002C6EFD"/>
    <w:rsid w:val="002C7021"/>
    <w:rsid w:val="002C71A5"/>
    <w:rsid w:val="002C71B9"/>
    <w:rsid w:val="002C7EFE"/>
    <w:rsid w:val="002D08FF"/>
    <w:rsid w:val="002D0BBE"/>
    <w:rsid w:val="002D2442"/>
    <w:rsid w:val="002D5320"/>
    <w:rsid w:val="002D5A66"/>
    <w:rsid w:val="002D5C8F"/>
    <w:rsid w:val="002D6EF1"/>
    <w:rsid w:val="002D788A"/>
    <w:rsid w:val="002E0C9D"/>
    <w:rsid w:val="002E1022"/>
    <w:rsid w:val="002E2FA7"/>
    <w:rsid w:val="002E351F"/>
    <w:rsid w:val="002E46FF"/>
    <w:rsid w:val="002E47FB"/>
    <w:rsid w:val="002E509B"/>
    <w:rsid w:val="002E5A72"/>
    <w:rsid w:val="002E5E2D"/>
    <w:rsid w:val="002F08B4"/>
    <w:rsid w:val="002F16A5"/>
    <w:rsid w:val="002F34B9"/>
    <w:rsid w:val="002F44DC"/>
    <w:rsid w:val="002F6CD9"/>
    <w:rsid w:val="002F7D16"/>
    <w:rsid w:val="003001E8"/>
    <w:rsid w:val="00301DAE"/>
    <w:rsid w:val="0030248E"/>
    <w:rsid w:val="00304CCC"/>
    <w:rsid w:val="00307A86"/>
    <w:rsid w:val="00307AAE"/>
    <w:rsid w:val="00307D19"/>
    <w:rsid w:val="00311CD7"/>
    <w:rsid w:val="00312047"/>
    <w:rsid w:val="00312BFA"/>
    <w:rsid w:val="00312C5C"/>
    <w:rsid w:val="003157FF"/>
    <w:rsid w:val="00315A96"/>
    <w:rsid w:val="00316E48"/>
    <w:rsid w:val="00317E3B"/>
    <w:rsid w:val="00321C3D"/>
    <w:rsid w:val="00322657"/>
    <w:rsid w:val="003234C7"/>
    <w:rsid w:val="00323AD7"/>
    <w:rsid w:val="00324741"/>
    <w:rsid w:val="00324BE0"/>
    <w:rsid w:val="003252DC"/>
    <w:rsid w:val="00326739"/>
    <w:rsid w:val="0032687F"/>
    <w:rsid w:val="00331D89"/>
    <w:rsid w:val="0033299F"/>
    <w:rsid w:val="003329B8"/>
    <w:rsid w:val="003340E0"/>
    <w:rsid w:val="003341C8"/>
    <w:rsid w:val="00336E07"/>
    <w:rsid w:val="0034077B"/>
    <w:rsid w:val="003409C1"/>
    <w:rsid w:val="003420FE"/>
    <w:rsid w:val="00343FE5"/>
    <w:rsid w:val="003444F7"/>
    <w:rsid w:val="003469C4"/>
    <w:rsid w:val="0035018A"/>
    <w:rsid w:val="00352F17"/>
    <w:rsid w:val="0035386D"/>
    <w:rsid w:val="00356516"/>
    <w:rsid w:val="00357BCE"/>
    <w:rsid w:val="003619D5"/>
    <w:rsid w:val="00362F7D"/>
    <w:rsid w:val="003632B3"/>
    <w:rsid w:val="00364294"/>
    <w:rsid w:val="00365344"/>
    <w:rsid w:val="00365758"/>
    <w:rsid w:val="00366EA3"/>
    <w:rsid w:val="003706DB"/>
    <w:rsid w:val="00370AF9"/>
    <w:rsid w:val="003722F7"/>
    <w:rsid w:val="003730C6"/>
    <w:rsid w:val="003746C8"/>
    <w:rsid w:val="003752E1"/>
    <w:rsid w:val="00375F90"/>
    <w:rsid w:val="00376AC4"/>
    <w:rsid w:val="003776FB"/>
    <w:rsid w:val="0038218D"/>
    <w:rsid w:val="003822AA"/>
    <w:rsid w:val="00383BE8"/>
    <w:rsid w:val="00384020"/>
    <w:rsid w:val="0038490F"/>
    <w:rsid w:val="0038651E"/>
    <w:rsid w:val="00386BD3"/>
    <w:rsid w:val="003877C5"/>
    <w:rsid w:val="00390241"/>
    <w:rsid w:val="003911D5"/>
    <w:rsid w:val="00391953"/>
    <w:rsid w:val="00391C3F"/>
    <w:rsid w:val="00392105"/>
    <w:rsid w:val="003937D2"/>
    <w:rsid w:val="003957F2"/>
    <w:rsid w:val="00397B4A"/>
    <w:rsid w:val="003A084B"/>
    <w:rsid w:val="003A0BC3"/>
    <w:rsid w:val="003A1F3A"/>
    <w:rsid w:val="003A475F"/>
    <w:rsid w:val="003A52C8"/>
    <w:rsid w:val="003A6E44"/>
    <w:rsid w:val="003A711F"/>
    <w:rsid w:val="003A7B32"/>
    <w:rsid w:val="003B026C"/>
    <w:rsid w:val="003B0CA5"/>
    <w:rsid w:val="003B0F06"/>
    <w:rsid w:val="003B0F52"/>
    <w:rsid w:val="003B1686"/>
    <w:rsid w:val="003B21F1"/>
    <w:rsid w:val="003B2CEE"/>
    <w:rsid w:val="003B4082"/>
    <w:rsid w:val="003B5585"/>
    <w:rsid w:val="003B5D3B"/>
    <w:rsid w:val="003B6250"/>
    <w:rsid w:val="003B62DF"/>
    <w:rsid w:val="003B72DB"/>
    <w:rsid w:val="003C033B"/>
    <w:rsid w:val="003C0AE7"/>
    <w:rsid w:val="003C1E72"/>
    <w:rsid w:val="003C2364"/>
    <w:rsid w:val="003C26D2"/>
    <w:rsid w:val="003C35F5"/>
    <w:rsid w:val="003D0721"/>
    <w:rsid w:val="003D0B19"/>
    <w:rsid w:val="003D1F8E"/>
    <w:rsid w:val="003D2E1B"/>
    <w:rsid w:val="003D562A"/>
    <w:rsid w:val="003D601D"/>
    <w:rsid w:val="003D6993"/>
    <w:rsid w:val="003D7C26"/>
    <w:rsid w:val="003E1441"/>
    <w:rsid w:val="003E2645"/>
    <w:rsid w:val="003E4916"/>
    <w:rsid w:val="003E4A66"/>
    <w:rsid w:val="003E6984"/>
    <w:rsid w:val="003E6FDC"/>
    <w:rsid w:val="003F115B"/>
    <w:rsid w:val="003F2F50"/>
    <w:rsid w:val="003F342A"/>
    <w:rsid w:val="003F41A9"/>
    <w:rsid w:val="003F4A81"/>
    <w:rsid w:val="003F5FDB"/>
    <w:rsid w:val="003F699F"/>
    <w:rsid w:val="003F74E8"/>
    <w:rsid w:val="003F7D5A"/>
    <w:rsid w:val="00401D92"/>
    <w:rsid w:val="00402AA7"/>
    <w:rsid w:val="004054C3"/>
    <w:rsid w:val="00406281"/>
    <w:rsid w:val="00406B38"/>
    <w:rsid w:val="00407610"/>
    <w:rsid w:val="0041126B"/>
    <w:rsid w:val="00411414"/>
    <w:rsid w:val="00411477"/>
    <w:rsid w:val="004114D7"/>
    <w:rsid w:val="0041193F"/>
    <w:rsid w:val="00411DAF"/>
    <w:rsid w:val="00411F72"/>
    <w:rsid w:val="00413887"/>
    <w:rsid w:val="00415E71"/>
    <w:rsid w:val="0042007B"/>
    <w:rsid w:val="004204E5"/>
    <w:rsid w:val="00421318"/>
    <w:rsid w:val="00423C89"/>
    <w:rsid w:val="00423F6A"/>
    <w:rsid w:val="00425ADF"/>
    <w:rsid w:val="00425E32"/>
    <w:rsid w:val="0042661F"/>
    <w:rsid w:val="00426A96"/>
    <w:rsid w:val="004274D8"/>
    <w:rsid w:val="004276F8"/>
    <w:rsid w:val="00430A45"/>
    <w:rsid w:val="00430F2A"/>
    <w:rsid w:val="00431BE1"/>
    <w:rsid w:val="004403F5"/>
    <w:rsid w:val="0044069C"/>
    <w:rsid w:val="0044428C"/>
    <w:rsid w:val="00445DBF"/>
    <w:rsid w:val="00446D7F"/>
    <w:rsid w:val="0045022C"/>
    <w:rsid w:val="0045046D"/>
    <w:rsid w:val="00450D6E"/>
    <w:rsid w:val="00450E04"/>
    <w:rsid w:val="004520A3"/>
    <w:rsid w:val="004535F1"/>
    <w:rsid w:val="00453706"/>
    <w:rsid w:val="004543CC"/>
    <w:rsid w:val="00457D5D"/>
    <w:rsid w:val="00461291"/>
    <w:rsid w:val="00463482"/>
    <w:rsid w:val="004636B1"/>
    <w:rsid w:val="0046435F"/>
    <w:rsid w:val="004662D4"/>
    <w:rsid w:val="004712FF"/>
    <w:rsid w:val="004718D2"/>
    <w:rsid w:val="004735DB"/>
    <w:rsid w:val="004737AB"/>
    <w:rsid w:val="00473D8F"/>
    <w:rsid w:val="00473FFE"/>
    <w:rsid w:val="0047406C"/>
    <w:rsid w:val="00474314"/>
    <w:rsid w:val="00474544"/>
    <w:rsid w:val="00474C84"/>
    <w:rsid w:val="0047553A"/>
    <w:rsid w:val="00475836"/>
    <w:rsid w:val="00475F6D"/>
    <w:rsid w:val="004766C6"/>
    <w:rsid w:val="004773BF"/>
    <w:rsid w:val="004800BE"/>
    <w:rsid w:val="004808DA"/>
    <w:rsid w:val="00481E3B"/>
    <w:rsid w:val="004831FE"/>
    <w:rsid w:val="00483C23"/>
    <w:rsid w:val="00483FF7"/>
    <w:rsid w:val="00484439"/>
    <w:rsid w:val="004859D1"/>
    <w:rsid w:val="00486801"/>
    <w:rsid w:val="00486C2E"/>
    <w:rsid w:val="0049046B"/>
    <w:rsid w:val="00491222"/>
    <w:rsid w:val="00492AF0"/>
    <w:rsid w:val="0049307C"/>
    <w:rsid w:val="0049548C"/>
    <w:rsid w:val="004973A5"/>
    <w:rsid w:val="00497BE6"/>
    <w:rsid w:val="004A1407"/>
    <w:rsid w:val="004A2DBD"/>
    <w:rsid w:val="004A49D7"/>
    <w:rsid w:val="004A4BCF"/>
    <w:rsid w:val="004A4FA0"/>
    <w:rsid w:val="004A5ED5"/>
    <w:rsid w:val="004A72EE"/>
    <w:rsid w:val="004B39D7"/>
    <w:rsid w:val="004B5B24"/>
    <w:rsid w:val="004C3625"/>
    <w:rsid w:val="004C4569"/>
    <w:rsid w:val="004C55EB"/>
    <w:rsid w:val="004C5AE3"/>
    <w:rsid w:val="004C601B"/>
    <w:rsid w:val="004C7239"/>
    <w:rsid w:val="004D2765"/>
    <w:rsid w:val="004D28D6"/>
    <w:rsid w:val="004D29F0"/>
    <w:rsid w:val="004D2B97"/>
    <w:rsid w:val="004D35A0"/>
    <w:rsid w:val="004D39E0"/>
    <w:rsid w:val="004D3CB0"/>
    <w:rsid w:val="004D41D1"/>
    <w:rsid w:val="004D44EB"/>
    <w:rsid w:val="004D496F"/>
    <w:rsid w:val="004D6307"/>
    <w:rsid w:val="004D64FD"/>
    <w:rsid w:val="004E09BA"/>
    <w:rsid w:val="004E172E"/>
    <w:rsid w:val="004E31A2"/>
    <w:rsid w:val="004E47A7"/>
    <w:rsid w:val="004E51E5"/>
    <w:rsid w:val="004E6995"/>
    <w:rsid w:val="004F00D9"/>
    <w:rsid w:val="004F2BF4"/>
    <w:rsid w:val="004F30C6"/>
    <w:rsid w:val="004F35EA"/>
    <w:rsid w:val="004F4E6D"/>
    <w:rsid w:val="004F4E96"/>
    <w:rsid w:val="004F56FF"/>
    <w:rsid w:val="004F7F3A"/>
    <w:rsid w:val="005004E8"/>
    <w:rsid w:val="00500DF9"/>
    <w:rsid w:val="00502EC7"/>
    <w:rsid w:val="00503126"/>
    <w:rsid w:val="00503482"/>
    <w:rsid w:val="00504AB2"/>
    <w:rsid w:val="00505C09"/>
    <w:rsid w:val="005061CB"/>
    <w:rsid w:val="00506F39"/>
    <w:rsid w:val="00507570"/>
    <w:rsid w:val="00510B91"/>
    <w:rsid w:val="00511F6F"/>
    <w:rsid w:val="005120FA"/>
    <w:rsid w:val="00512358"/>
    <w:rsid w:val="0051493C"/>
    <w:rsid w:val="0051645F"/>
    <w:rsid w:val="00516E76"/>
    <w:rsid w:val="00516F33"/>
    <w:rsid w:val="00517636"/>
    <w:rsid w:val="00517E2C"/>
    <w:rsid w:val="00520164"/>
    <w:rsid w:val="00521500"/>
    <w:rsid w:val="00521E4F"/>
    <w:rsid w:val="0052481F"/>
    <w:rsid w:val="00526E52"/>
    <w:rsid w:val="00527AFC"/>
    <w:rsid w:val="005309C1"/>
    <w:rsid w:val="00530C23"/>
    <w:rsid w:val="0053222E"/>
    <w:rsid w:val="005329BA"/>
    <w:rsid w:val="00532DDE"/>
    <w:rsid w:val="00534D73"/>
    <w:rsid w:val="00535D55"/>
    <w:rsid w:val="00540043"/>
    <w:rsid w:val="00540206"/>
    <w:rsid w:val="00540969"/>
    <w:rsid w:val="00542550"/>
    <w:rsid w:val="00542EA3"/>
    <w:rsid w:val="00543F10"/>
    <w:rsid w:val="005445BE"/>
    <w:rsid w:val="00545B3A"/>
    <w:rsid w:val="00547043"/>
    <w:rsid w:val="005470FA"/>
    <w:rsid w:val="00547E2B"/>
    <w:rsid w:val="00551434"/>
    <w:rsid w:val="0055252C"/>
    <w:rsid w:val="00554B12"/>
    <w:rsid w:val="005570D7"/>
    <w:rsid w:val="0056017C"/>
    <w:rsid w:val="005607F0"/>
    <w:rsid w:val="00560D4B"/>
    <w:rsid w:val="00564F1A"/>
    <w:rsid w:val="00567556"/>
    <w:rsid w:val="005725AF"/>
    <w:rsid w:val="00572692"/>
    <w:rsid w:val="005733C1"/>
    <w:rsid w:val="00573666"/>
    <w:rsid w:val="005736B6"/>
    <w:rsid w:val="0057392D"/>
    <w:rsid w:val="005741A9"/>
    <w:rsid w:val="0057426D"/>
    <w:rsid w:val="00576C82"/>
    <w:rsid w:val="00576EEC"/>
    <w:rsid w:val="00582405"/>
    <w:rsid w:val="005835E9"/>
    <w:rsid w:val="00583FDE"/>
    <w:rsid w:val="00584514"/>
    <w:rsid w:val="00585464"/>
    <w:rsid w:val="00585A85"/>
    <w:rsid w:val="005902A6"/>
    <w:rsid w:val="005907C8"/>
    <w:rsid w:val="00591FCE"/>
    <w:rsid w:val="005920C8"/>
    <w:rsid w:val="00593090"/>
    <w:rsid w:val="00594CCA"/>
    <w:rsid w:val="005967CE"/>
    <w:rsid w:val="005A0EC4"/>
    <w:rsid w:val="005A2739"/>
    <w:rsid w:val="005A3559"/>
    <w:rsid w:val="005A3ADD"/>
    <w:rsid w:val="005A3DAC"/>
    <w:rsid w:val="005A43B9"/>
    <w:rsid w:val="005A45FC"/>
    <w:rsid w:val="005A6DEA"/>
    <w:rsid w:val="005A6FBA"/>
    <w:rsid w:val="005B06A4"/>
    <w:rsid w:val="005B0E28"/>
    <w:rsid w:val="005B16E3"/>
    <w:rsid w:val="005B1E24"/>
    <w:rsid w:val="005B2C48"/>
    <w:rsid w:val="005B310D"/>
    <w:rsid w:val="005B32AC"/>
    <w:rsid w:val="005B5D89"/>
    <w:rsid w:val="005C0E22"/>
    <w:rsid w:val="005C57B9"/>
    <w:rsid w:val="005C7ACD"/>
    <w:rsid w:val="005C7CCB"/>
    <w:rsid w:val="005D1375"/>
    <w:rsid w:val="005D1AF2"/>
    <w:rsid w:val="005D398B"/>
    <w:rsid w:val="005D59F7"/>
    <w:rsid w:val="005D5C60"/>
    <w:rsid w:val="005D5C80"/>
    <w:rsid w:val="005D5D31"/>
    <w:rsid w:val="005D5D83"/>
    <w:rsid w:val="005D61C4"/>
    <w:rsid w:val="005D7B1A"/>
    <w:rsid w:val="005E09FC"/>
    <w:rsid w:val="005E13C0"/>
    <w:rsid w:val="005E20FA"/>
    <w:rsid w:val="005E4D25"/>
    <w:rsid w:val="005E4E0F"/>
    <w:rsid w:val="005E521F"/>
    <w:rsid w:val="005E5A72"/>
    <w:rsid w:val="005F105B"/>
    <w:rsid w:val="005F13E2"/>
    <w:rsid w:val="005F2C06"/>
    <w:rsid w:val="005F3AB1"/>
    <w:rsid w:val="005F45F0"/>
    <w:rsid w:val="0060134E"/>
    <w:rsid w:val="00602A4B"/>
    <w:rsid w:val="00605B59"/>
    <w:rsid w:val="0060760E"/>
    <w:rsid w:val="0061088F"/>
    <w:rsid w:val="00611483"/>
    <w:rsid w:val="006116E3"/>
    <w:rsid w:val="00612B05"/>
    <w:rsid w:val="00613939"/>
    <w:rsid w:val="00613E3D"/>
    <w:rsid w:val="0061447B"/>
    <w:rsid w:val="00615224"/>
    <w:rsid w:val="006156CF"/>
    <w:rsid w:val="00615912"/>
    <w:rsid w:val="00617A58"/>
    <w:rsid w:val="0062174F"/>
    <w:rsid w:val="00623447"/>
    <w:rsid w:val="00624171"/>
    <w:rsid w:val="006242F0"/>
    <w:rsid w:val="00624352"/>
    <w:rsid w:val="00624F75"/>
    <w:rsid w:val="00626339"/>
    <w:rsid w:val="00627F2E"/>
    <w:rsid w:val="00627F66"/>
    <w:rsid w:val="0063066B"/>
    <w:rsid w:val="00631F8B"/>
    <w:rsid w:val="00632C8A"/>
    <w:rsid w:val="00632CDF"/>
    <w:rsid w:val="00633A9E"/>
    <w:rsid w:val="00634472"/>
    <w:rsid w:val="006347C2"/>
    <w:rsid w:val="006362EB"/>
    <w:rsid w:val="0064057D"/>
    <w:rsid w:val="00643421"/>
    <w:rsid w:val="006439FB"/>
    <w:rsid w:val="00643C8F"/>
    <w:rsid w:val="0064436E"/>
    <w:rsid w:val="006444FF"/>
    <w:rsid w:val="00645D7F"/>
    <w:rsid w:val="00645DB0"/>
    <w:rsid w:val="006468BA"/>
    <w:rsid w:val="00650BCB"/>
    <w:rsid w:val="00653CFB"/>
    <w:rsid w:val="00655C9A"/>
    <w:rsid w:val="00655E7D"/>
    <w:rsid w:val="006630AF"/>
    <w:rsid w:val="0066367A"/>
    <w:rsid w:val="006645AC"/>
    <w:rsid w:val="0066686B"/>
    <w:rsid w:val="0066794B"/>
    <w:rsid w:val="00667A89"/>
    <w:rsid w:val="0067114A"/>
    <w:rsid w:val="00671DDD"/>
    <w:rsid w:val="00671E47"/>
    <w:rsid w:val="006738E9"/>
    <w:rsid w:val="00674700"/>
    <w:rsid w:val="00675CF5"/>
    <w:rsid w:val="006772BC"/>
    <w:rsid w:val="006778CB"/>
    <w:rsid w:val="006815D6"/>
    <w:rsid w:val="00682F1A"/>
    <w:rsid w:val="0068334D"/>
    <w:rsid w:val="00684452"/>
    <w:rsid w:val="0068511F"/>
    <w:rsid w:val="0068580C"/>
    <w:rsid w:val="00685A09"/>
    <w:rsid w:val="00687689"/>
    <w:rsid w:val="00690386"/>
    <w:rsid w:val="00691D3F"/>
    <w:rsid w:val="006958CB"/>
    <w:rsid w:val="00695963"/>
    <w:rsid w:val="00695FF7"/>
    <w:rsid w:val="00696539"/>
    <w:rsid w:val="006976C0"/>
    <w:rsid w:val="0069787B"/>
    <w:rsid w:val="006A1F0A"/>
    <w:rsid w:val="006A2491"/>
    <w:rsid w:val="006A2E26"/>
    <w:rsid w:val="006A45DC"/>
    <w:rsid w:val="006A75A9"/>
    <w:rsid w:val="006B0257"/>
    <w:rsid w:val="006B0C8B"/>
    <w:rsid w:val="006B28D2"/>
    <w:rsid w:val="006B2F6C"/>
    <w:rsid w:val="006B31EC"/>
    <w:rsid w:val="006B37CE"/>
    <w:rsid w:val="006B498D"/>
    <w:rsid w:val="006B77C8"/>
    <w:rsid w:val="006B78DF"/>
    <w:rsid w:val="006C138A"/>
    <w:rsid w:val="006C5CED"/>
    <w:rsid w:val="006C6849"/>
    <w:rsid w:val="006C7C5E"/>
    <w:rsid w:val="006D048E"/>
    <w:rsid w:val="006D237B"/>
    <w:rsid w:val="006D3F1D"/>
    <w:rsid w:val="006D4269"/>
    <w:rsid w:val="006D4845"/>
    <w:rsid w:val="006D485D"/>
    <w:rsid w:val="006D4F26"/>
    <w:rsid w:val="006D5088"/>
    <w:rsid w:val="006D543C"/>
    <w:rsid w:val="006D7F43"/>
    <w:rsid w:val="006E0CBC"/>
    <w:rsid w:val="006E1084"/>
    <w:rsid w:val="006E7CBE"/>
    <w:rsid w:val="006F1564"/>
    <w:rsid w:val="006F2AF1"/>
    <w:rsid w:val="006F4705"/>
    <w:rsid w:val="006F4FFA"/>
    <w:rsid w:val="006F5959"/>
    <w:rsid w:val="006F7B64"/>
    <w:rsid w:val="00700AA6"/>
    <w:rsid w:val="007011A6"/>
    <w:rsid w:val="00701331"/>
    <w:rsid w:val="00701847"/>
    <w:rsid w:val="007018D1"/>
    <w:rsid w:val="00703FB6"/>
    <w:rsid w:val="00704B4D"/>
    <w:rsid w:val="00710C20"/>
    <w:rsid w:val="0071124F"/>
    <w:rsid w:val="00712D5C"/>
    <w:rsid w:val="00712F67"/>
    <w:rsid w:val="00712FCF"/>
    <w:rsid w:val="00713482"/>
    <w:rsid w:val="0071420C"/>
    <w:rsid w:val="007156E6"/>
    <w:rsid w:val="00715880"/>
    <w:rsid w:val="00716424"/>
    <w:rsid w:val="00717050"/>
    <w:rsid w:val="00720315"/>
    <w:rsid w:val="00720496"/>
    <w:rsid w:val="007204AF"/>
    <w:rsid w:val="00720551"/>
    <w:rsid w:val="0072139B"/>
    <w:rsid w:val="0072286D"/>
    <w:rsid w:val="00724974"/>
    <w:rsid w:val="00725BF2"/>
    <w:rsid w:val="00726AD3"/>
    <w:rsid w:val="00726D9F"/>
    <w:rsid w:val="007270DA"/>
    <w:rsid w:val="007317BA"/>
    <w:rsid w:val="0073199E"/>
    <w:rsid w:val="00734787"/>
    <w:rsid w:val="00736316"/>
    <w:rsid w:val="00737499"/>
    <w:rsid w:val="00737D5D"/>
    <w:rsid w:val="00742959"/>
    <w:rsid w:val="00743437"/>
    <w:rsid w:val="00744AC9"/>
    <w:rsid w:val="00745C20"/>
    <w:rsid w:val="00746BF6"/>
    <w:rsid w:val="00746F09"/>
    <w:rsid w:val="0075093A"/>
    <w:rsid w:val="00752622"/>
    <w:rsid w:val="00753403"/>
    <w:rsid w:val="007539F8"/>
    <w:rsid w:val="007547A0"/>
    <w:rsid w:val="00754FB3"/>
    <w:rsid w:val="00755A17"/>
    <w:rsid w:val="00755FF6"/>
    <w:rsid w:val="00756D2C"/>
    <w:rsid w:val="007579FD"/>
    <w:rsid w:val="007620BF"/>
    <w:rsid w:val="007623DD"/>
    <w:rsid w:val="00764083"/>
    <w:rsid w:val="007646F9"/>
    <w:rsid w:val="00764F5C"/>
    <w:rsid w:val="007654FA"/>
    <w:rsid w:val="00765652"/>
    <w:rsid w:val="00766A64"/>
    <w:rsid w:val="00766D18"/>
    <w:rsid w:val="00766DDC"/>
    <w:rsid w:val="00767263"/>
    <w:rsid w:val="007705B0"/>
    <w:rsid w:val="00770F05"/>
    <w:rsid w:val="007713EB"/>
    <w:rsid w:val="007729AD"/>
    <w:rsid w:val="00773D94"/>
    <w:rsid w:val="007742F3"/>
    <w:rsid w:val="00775B25"/>
    <w:rsid w:val="00775FC8"/>
    <w:rsid w:val="007761DF"/>
    <w:rsid w:val="00776516"/>
    <w:rsid w:val="007770E4"/>
    <w:rsid w:val="007773A4"/>
    <w:rsid w:val="00777705"/>
    <w:rsid w:val="00780680"/>
    <w:rsid w:val="00780C35"/>
    <w:rsid w:val="00780FAD"/>
    <w:rsid w:val="00785FAC"/>
    <w:rsid w:val="00786915"/>
    <w:rsid w:val="00786FF8"/>
    <w:rsid w:val="0078736F"/>
    <w:rsid w:val="00787C88"/>
    <w:rsid w:val="0079089D"/>
    <w:rsid w:val="00792D5C"/>
    <w:rsid w:val="00793D88"/>
    <w:rsid w:val="007946C3"/>
    <w:rsid w:val="0079562A"/>
    <w:rsid w:val="00796774"/>
    <w:rsid w:val="00796794"/>
    <w:rsid w:val="00797D20"/>
    <w:rsid w:val="007A07D7"/>
    <w:rsid w:val="007A3364"/>
    <w:rsid w:val="007A50C0"/>
    <w:rsid w:val="007A551E"/>
    <w:rsid w:val="007A5630"/>
    <w:rsid w:val="007A5ADD"/>
    <w:rsid w:val="007A5C8B"/>
    <w:rsid w:val="007A75EC"/>
    <w:rsid w:val="007B1F40"/>
    <w:rsid w:val="007B583D"/>
    <w:rsid w:val="007B644D"/>
    <w:rsid w:val="007B7622"/>
    <w:rsid w:val="007B76EA"/>
    <w:rsid w:val="007C0795"/>
    <w:rsid w:val="007C21F2"/>
    <w:rsid w:val="007C2315"/>
    <w:rsid w:val="007C2355"/>
    <w:rsid w:val="007C28AD"/>
    <w:rsid w:val="007C2FCA"/>
    <w:rsid w:val="007C2FCE"/>
    <w:rsid w:val="007D0BFB"/>
    <w:rsid w:val="007D1CC7"/>
    <w:rsid w:val="007D23C7"/>
    <w:rsid w:val="007D3643"/>
    <w:rsid w:val="007D564B"/>
    <w:rsid w:val="007D5E87"/>
    <w:rsid w:val="007D6203"/>
    <w:rsid w:val="007D69CA"/>
    <w:rsid w:val="007D74C8"/>
    <w:rsid w:val="007D7517"/>
    <w:rsid w:val="007E0132"/>
    <w:rsid w:val="007F0B9E"/>
    <w:rsid w:val="007F1D58"/>
    <w:rsid w:val="007F212B"/>
    <w:rsid w:val="007F275D"/>
    <w:rsid w:val="007F2DC4"/>
    <w:rsid w:val="007F3BB4"/>
    <w:rsid w:val="007F3CDC"/>
    <w:rsid w:val="007F3E59"/>
    <w:rsid w:val="007F49B7"/>
    <w:rsid w:val="007F5555"/>
    <w:rsid w:val="007F5A19"/>
    <w:rsid w:val="007F6256"/>
    <w:rsid w:val="007F6975"/>
    <w:rsid w:val="007F6C0D"/>
    <w:rsid w:val="007F710D"/>
    <w:rsid w:val="007F780E"/>
    <w:rsid w:val="0080020F"/>
    <w:rsid w:val="00800A8B"/>
    <w:rsid w:val="00800F3B"/>
    <w:rsid w:val="008017E1"/>
    <w:rsid w:val="00801E36"/>
    <w:rsid w:val="00802900"/>
    <w:rsid w:val="00803815"/>
    <w:rsid w:val="0080438B"/>
    <w:rsid w:val="008044A0"/>
    <w:rsid w:val="00804AA3"/>
    <w:rsid w:val="008063DF"/>
    <w:rsid w:val="00806AA0"/>
    <w:rsid w:val="00806C70"/>
    <w:rsid w:val="00810D5E"/>
    <w:rsid w:val="00811319"/>
    <w:rsid w:val="00812D61"/>
    <w:rsid w:val="008135F0"/>
    <w:rsid w:val="0081610B"/>
    <w:rsid w:val="0081622F"/>
    <w:rsid w:val="008209D0"/>
    <w:rsid w:val="008224CE"/>
    <w:rsid w:val="008226F2"/>
    <w:rsid w:val="00822BBC"/>
    <w:rsid w:val="00824FF8"/>
    <w:rsid w:val="008254AE"/>
    <w:rsid w:val="00826377"/>
    <w:rsid w:val="008268CD"/>
    <w:rsid w:val="00827263"/>
    <w:rsid w:val="00830FE3"/>
    <w:rsid w:val="008326A1"/>
    <w:rsid w:val="0083281F"/>
    <w:rsid w:val="008339EA"/>
    <w:rsid w:val="008340EA"/>
    <w:rsid w:val="00835E0F"/>
    <w:rsid w:val="0083622A"/>
    <w:rsid w:val="008368C5"/>
    <w:rsid w:val="00842CC8"/>
    <w:rsid w:val="0084352D"/>
    <w:rsid w:val="00843B73"/>
    <w:rsid w:val="00845439"/>
    <w:rsid w:val="008457D7"/>
    <w:rsid w:val="00846FE0"/>
    <w:rsid w:val="008500FF"/>
    <w:rsid w:val="00855A0B"/>
    <w:rsid w:val="00857240"/>
    <w:rsid w:val="00860AF9"/>
    <w:rsid w:val="0086273B"/>
    <w:rsid w:val="008640F5"/>
    <w:rsid w:val="00864681"/>
    <w:rsid w:val="00865196"/>
    <w:rsid w:val="00870DC9"/>
    <w:rsid w:val="0087179B"/>
    <w:rsid w:val="008732D4"/>
    <w:rsid w:val="00875BCF"/>
    <w:rsid w:val="0087652D"/>
    <w:rsid w:val="00880E02"/>
    <w:rsid w:val="0088510F"/>
    <w:rsid w:val="00885D23"/>
    <w:rsid w:val="008863F5"/>
    <w:rsid w:val="008879E2"/>
    <w:rsid w:val="00890C64"/>
    <w:rsid w:val="00891088"/>
    <w:rsid w:val="008947F9"/>
    <w:rsid w:val="00894A20"/>
    <w:rsid w:val="0089669B"/>
    <w:rsid w:val="00897520"/>
    <w:rsid w:val="008A1E4A"/>
    <w:rsid w:val="008A27A5"/>
    <w:rsid w:val="008A29A8"/>
    <w:rsid w:val="008A44E0"/>
    <w:rsid w:val="008A6178"/>
    <w:rsid w:val="008A7431"/>
    <w:rsid w:val="008A784D"/>
    <w:rsid w:val="008A79F4"/>
    <w:rsid w:val="008B081F"/>
    <w:rsid w:val="008B0CD1"/>
    <w:rsid w:val="008B309E"/>
    <w:rsid w:val="008B58BE"/>
    <w:rsid w:val="008B5BD6"/>
    <w:rsid w:val="008B63C1"/>
    <w:rsid w:val="008B6CAA"/>
    <w:rsid w:val="008C01B8"/>
    <w:rsid w:val="008C039D"/>
    <w:rsid w:val="008C1254"/>
    <w:rsid w:val="008C1496"/>
    <w:rsid w:val="008C258D"/>
    <w:rsid w:val="008C2F4A"/>
    <w:rsid w:val="008C408E"/>
    <w:rsid w:val="008C414B"/>
    <w:rsid w:val="008C47A2"/>
    <w:rsid w:val="008C60C5"/>
    <w:rsid w:val="008C664C"/>
    <w:rsid w:val="008C7930"/>
    <w:rsid w:val="008C7991"/>
    <w:rsid w:val="008C7F76"/>
    <w:rsid w:val="008D072A"/>
    <w:rsid w:val="008D07EA"/>
    <w:rsid w:val="008D2021"/>
    <w:rsid w:val="008D244F"/>
    <w:rsid w:val="008D34CA"/>
    <w:rsid w:val="008D56F8"/>
    <w:rsid w:val="008D74F6"/>
    <w:rsid w:val="008D7AAD"/>
    <w:rsid w:val="008D7C78"/>
    <w:rsid w:val="008E0B4C"/>
    <w:rsid w:val="008E1219"/>
    <w:rsid w:val="008E1589"/>
    <w:rsid w:val="008E2701"/>
    <w:rsid w:val="008E73AC"/>
    <w:rsid w:val="008F2D75"/>
    <w:rsid w:val="008F39EE"/>
    <w:rsid w:val="008F4B52"/>
    <w:rsid w:val="008F4E41"/>
    <w:rsid w:val="00900232"/>
    <w:rsid w:val="00901208"/>
    <w:rsid w:val="0090213F"/>
    <w:rsid w:val="009042F8"/>
    <w:rsid w:val="00906239"/>
    <w:rsid w:val="0091038A"/>
    <w:rsid w:val="00910500"/>
    <w:rsid w:val="00910784"/>
    <w:rsid w:val="009111E5"/>
    <w:rsid w:val="009114A4"/>
    <w:rsid w:val="009129D0"/>
    <w:rsid w:val="009130C5"/>
    <w:rsid w:val="00914AB5"/>
    <w:rsid w:val="0091555B"/>
    <w:rsid w:val="00915585"/>
    <w:rsid w:val="00920100"/>
    <w:rsid w:val="009217F7"/>
    <w:rsid w:val="00922C1E"/>
    <w:rsid w:val="00923712"/>
    <w:rsid w:val="00925103"/>
    <w:rsid w:val="009254D6"/>
    <w:rsid w:val="00926493"/>
    <w:rsid w:val="00926DC5"/>
    <w:rsid w:val="009275F1"/>
    <w:rsid w:val="009306A7"/>
    <w:rsid w:val="00930BF7"/>
    <w:rsid w:val="009340B3"/>
    <w:rsid w:val="009343DF"/>
    <w:rsid w:val="0093642A"/>
    <w:rsid w:val="00937155"/>
    <w:rsid w:val="0094172A"/>
    <w:rsid w:val="00941DFE"/>
    <w:rsid w:val="00942F7D"/>
    <w:rsid w:val="009439C7"/>
    <w:rsid w:val="00943F68"/>
    <w:rsid w:val="00944170"/>
    <w:rsid w:val="00944BB8"/>
    <w:rsid w:val="0094595B"/>
    <w:rsid w:val="00947369"/>
    <w:rsid w:val="0095140F"/>
    <w:rsid w:val="00951455"/>
    <w:rsid w:val="00951FE9"/>
    <w:rsid w:val="009520DC"/>
    <w:rsid w:val="00954310"/>
    <w:rsid w:val="00955545"/>
    <w:rsid w:val="00955C0F"/>
    <w:rsid w:val="009567F2"/>
    <w:rsid w:val="00957F22"/>
    <w:rsid w:val="00960621"/>
    <w:rsid w:val="00962D36"/>
    <w:rsid w:val="00962DE5"/>
    <w:rsid w:val="00964316"/>
    <w:rsid w:val="00964D8A"/>
    <w:rsid w:val="00966CE4"/>
    <w:rsid w:val="009711CF"/>
    <w:rsid w:val="00972906"/>
    <w:rsid w:val="009735CF"/>
    <w:rsid w:val="00974141"/>
    <w:rsid w:val="00975A04"/>
    <w:rsid w:val="00976844"/>
    <w:rsid w:val="009768DC"/>
    <w:rsid w:val="0097741D"/>
    <w:rsid w:val="00977C6C"/>
    <w:rsid w:val="00981781"/>
    <w:rsid w:val="0098233A"/>
    <w:rsid w:val="00982CEC"/>
    <w:rsid w:val="009836E0"/>
    <w:rsid w:val="00983AE5"/>
    <w:rsid w:val="00984ACD"/>
    <w:rsid w:val="00984CEB"/>
    <w:rsid w:val="009853B4"/>
    <w:rsid w:val="0098611B"/>
    <w:rsid w:val="0098619D"/>
    <w:rsid w:val="009874C8"/>
    <w:rsid w:val="00991F41"/>
    <w:rsid w:val="009925FD"/>
    <w:rsid w:val="00992764"/>
    <w:rsid w:val="00994504"/>
    <w:rsid w:val="0099732F"/>
    <w:rsid w:val="009A0103"/>
    <w:rsid w:val="009A1A11"/>
    <w:rsid w:val="009A2B05"/>
    <w:rsid w:val="009A3E05"/>
    <w:rsid w:val="009A585E"/>
    <w:rsid w:val="009A5CE7"/>
    <w:rsid w:val="009A702B"/>
    <w:rsid w:val="009B042F"/>
    <w:rsid w:val="009B106B"/>
    <w:rsid w:val="009B2AC5"/>
    <w:rsid w:val="009B3247"/>
    <w:rsid w:val="009B41AE"/>
    <w:rsid w:val="009B4651"/>
    <w:rsid w:val="009B473F"/>
    <w:rsid w:val="009B7684"/>
    <w:rsid w:val="009C1460"/>
    <w:rsid w:val="009C2DBD"/>
    <w:rsid w:val="009C477D"/>
    <w:rsid w:val="009C5327"/>
    <w:rsid w:val="009D0383"/>
    <w:rsid w:val="009D0DB0"/>
    <w:rsid w:val="009D1117"/>
    <w:rsid w:val="009D306E"/>
    <w:rsid w:val="009D3722"/>
    <w:rsid w:val="009D5B8B"/>
    <w:rsid w:val="009D6656"/>
    <w:rsid w:val="009D786F"/>
    <w:rsid w:val="009D7A05"/>
    <w:rsid w:val="009E2BB1"/>
    <w:rsid w:val="009E3B1E"/>
    <w:rsid w:val="009E43C5"/>
    <w:rsid w:val="009E5E2E"/>
    <w:rsid w:val="009F1287"/>
    <w:rsid w:val="009F2DEC"/>
    <w:rsid w:val="009F2E78"/>
    <w:rsid w:val="009F4D3B"/>
    <w:rsid w:val="009F541C"/>
    <w:rsid w:val="009F6D43"/>
    <w:rsid w:val="00A02310"/>
    <w:rsid w:val="00A03582"/>
    <w:rsid w:val="00A0373C"/>
    <w:rsid w:val="00A05974"/>
    <w:rsid w:val="00A068AF"/>
    <w:rsid w:val="00A0693A"/>
    <w:rsid w:val="00A112D8"/>
    <w:rsid w:val="00A11CB4"/>
    <w:rsid w:val="00A12F9E"/>
    <w:rsid w:val="00A13CEF"/>
    <w:rsid w:val="00A13CF0"/>
    <w:rsid w:val="00A14023"/>
    <w:rsid w:val="00A14510"/>
    <w:rsid w:val="00A15A32"/>
    <w:rsid w:val="00A15A86"/>
    <w:rsid w:val="00A15CF4"/>
    <w:rsid w:val="00A15D2A"/>
    <w:rsid w:val="00A1657A"/>
    <w:rsid w:val="00A16DBB"/>
    <w:rsid w:val="00A179B7"/>
    <w:rsid w:val="00A17F58"/>
    <w:rsid w:val="00A21FFC"/>
    <w:rsid w:val="00A22ACC"/>
    <w:rsid w:val="00A24FAF"/>
    <w:rsid w:val="00A251BD"/>
    <w:rsid w:val="00A27680"/>
    <w:rsid w:val="00A27B4B"/>
    <w:rsid w:val="00A27C45"/>
    <w:rsid w:val="00A328F4"/>
    <w:rsid w:val="00A32C0C"/>
    <w:rsid w:val="00A33C64"/>
    <w:rsid w:val="00A35D6E"/>
    <w:rsid w:val="00A373C6"/>
    <w:rsid w:val="00A37434"/>
    <w:rsid w:val="00A41633"/>
    <w:rsid w:val="00A434CE"/>
    <w:rsid w:val="00A44297"/>
    <w:rsid w:val="00A442C7"/>
    <w:rsid w:val="00A44C3B"/>
    <w:rsid w:val="00A465D5"/>
    <w:rsid w:val="00A47E28"/>
    <w:rsid w:val="00A500FD"/>
    <w:rsid w:val="00A5051B"/>
    <w:rsid w:val="00A50A43"/>
    <w:rsid w:val="00A50FCC"/>
    <w:rsid w:val="00A536BE"/>
    <w:rsid w:val="00A5384F"/>
    <w:rsid w:val="00A54384"/>
    <w:rsid w:val="00A5571C"/>
    <w:rsid w:val="00A55E8A"/>
    <w:rsid w:val="00A56115"/>
    <w:rsid w:val="00A56FAC"/>
    <w:rsid w:val="00A604DD"/>
    <w:rsid w:val="00A61061"/>
    <w:rsid w:val="00A617B6"/>
    <w:rsid w:val="00A61BB3"/>
    <w:rsid w:val="00A639B7"/>
    <w:rsid w:val="00A65FF7"/>
    <w:rsid w:val="00A66BD0"/>
    <w:rsid w:val="00A70BC5"/>
    <w:rsid w:val="00A70FBF"/>
    <w:rsid w:val="00A71050"/>
    <w:rsid w:val="00A728D9"/>
    <w:rsid w:val="00A7386C"/>
    <w:rsid w:val="00A74922"/>
    <w:rsid w:val="00A82C26"/>
    <w:rsid w:val="00A87053"/>
    <w:rsid w:val="00A9031E"/>
    <w:rsid w:val="00A90C34"/>
    <w:rsid w:val="00A92E12"/>
    <w:rsid w:val="00A93727"/>
    <w:rsid w:val="00A9470E"/>
    <w:rsid w:val="00A94EB3"/>
    <w:rsid w:val="00A953F3"/>
    <w:rsid w:val="00A96873"/>
    <w:rsid w:val="00A96EA2"/>
    <w:rsid w:val="00A9744B"/>
    <w:rsid w:val="00A974DB"/>
    <w:rsid w:val="00A97C83"/>
    <w:rsid w:val="00A97F11"/>
    <w:rsid w:val="00AA05C5"/>
    <w:rsid w:val="00AA1C0A"/>
    <w:rsid w:val="00AA2C53"/>
    <w:rsid w:val="00AA2EFF"/>
    <w:rsid w:val="00AA3BC1"/>
    <w:rsid w:val="00AA4645"/>
    <w:rsid w:val="00AA4971"/>
    <w:rsid w:val="00AA6614"/>
    <w:rsid w:val="00AA6F62"/>
    <w:rsid w:val="00AB10C4"/>
    <w:rsid w:val="00AB1D0B"/>
    <w:rsid w:val="00AB2C40"/>
    <w:rsid w:val="00AB2DCC"/>
    <w:rsid w:val="00AB367D"/>
    <w:rsid w:val="00AB375D"/>
    <w:rsid w:val="00AB4614"/>
    <w:rsid w:val="00AB4B7A"/>
    <w:rsid w:val="00AB5074"/>
    <w:rsid w:val="00AB5354"/>
    <w:rsid w:val="00AC0A68"/>
    <w:rsid w:val="00AC22A5"/>
    <w:rsid w:val="00AC2731"/>
    <w:rsid w:val="00AC3CB5"/>
    <w:rsid w:val="00AC3F77"/>
    <w:rsid w:val="00AC49AE"/>
    <w:rsid w:val="00AC4DEC"/>
    <w:rsid w:val="00AC586C"/>
    <w:rsid w:val="00AC64F7"/>
    <w:rsid w:val="00AC67DA"/>
    <w:rsid w:val="00AC7C0A"/>
    <w:rsid w:val="00AC7C73"/>
    <w:rsid w:val="00AD08DE"/>
    <w:rsid w:val="00AD2E1A"/>
    <w:rsid w:val="00AD3A2D"/>
    <w:rsid w:val="00AD563C"/>
    <w:rsid w:val="00AD7B04"/>
    <w:rsid w:val="00AE10C1"/>
    <w:rsid w:val="00AE44C6"/>
    <w:rsid w:val="00AE46C1"/>
    <w:rsid w:val="00AE50C6"/>
    <w:rsid w:val="00AE5112"/>
    <w:rsid w:val="00AE5E1C"/>
    <w:rsid w:val="00AE602F"/>
    <w:rsid w:val="00AE6B69"/>
    <w:rsid w:val="00AE7747"/>
    <w:rsid w:val="00AF0427"/>
    <w:rsid w:val="00AF2FE7"/>
    <w:rsid w:val="00AF410E"/>
    <w:rsid w:val="00AF48A2"/>
    <w:rsid w:val="00AF5D93"/>
    <w:rsid w:val="00AF6F9A"/>
    <w:rsid w:val="00AF6FDB"/>
    <w:rsid w:val="00AF7BD9"/>
    <w:rsid w:val="00B0037A"/>
    <w:rsid w:val="00B00C44"/>
    <w:rsid w:val="00B02B31"/>
    <w:rsid w:val="00B02EA1"/>
    <w:rsid w:val="00B02ECC"/>
    <w:rsid w:val="00B045F3"/>
    <w:rsid w:val="00B100CD"/>
    <w:rsid w:val="00B10B5F"/>
    <w:rsid w:val="00B11263"/>
    <w:rsid w:val="00B11BD2"/>
    <w:rsid w:val="00B1221C"/>
    <w:rsid w:val="00B1294D"/>
    <w:rsid w:val="00B12F2F"/>
    <w:rsid w:val="00B133D5"/>
    <w:rsid w:val="00B14BBB"/>
    <w:rsid w:val="00B14D09"/>
    <w:rsid w:val="00B1568C"/>
    <w:rsid w:val="00B16EB6"/>
    <w:rsid w:val="00B17282"/>
    <w:rsid w:val="00B22854"/>
    <w:rsid w:val="00B23DD2"/>
    <w:rsid w:val="00B25675"/>
    <w:rsid w:val="00B25F43"/>
    <w:rsid w:val="00B26133"/>
    <w:rsid w:val="00B277F4"/>
    <w:rsid w:val="00B30191"/>
    <w:rsid w:val="00B319AA"/>
    <w:rsid w:val="00B319F5"/>
    <w:rsid w:val="00B31BC5"/>
    <w:rsid w:val="00B32DBD"/>
    <w:rsid w:val="00B34721"/>
    <w:rsid w:val="00B35120"/>
    <w:rsid w:val="00B36815"/>
    <w:rsid w:val="00B36F8B"/>
    <w:rsid w:val="00B4097F"/>
    <w:rsid w:val="00B40A20"/>
    <w:rsid w:val="00B44A2A"/>
    <w:rsid w:val="00B47064"/>
    <w:rsid w:val="00B471F6"/>
    <w:rsid w:val="00B5168D"/>
    <w:rsid w:val="00B54ACB"/>
    <w:rsid w:val="00B55553"/>
    <w:rsid w:val="00B56EF5"/>
    <w:rsid w:val="00B572FC"/>
    <w:rsid w:val="00B57E68"/>
    <w:rsid w:val="00B60022"/>
    <w:rsid w:val="00B61FA3"/>
    <w:rsid w:val="00B62E29"/>
    <w:rsid w:val="00B636AD"/>
    <w:rsid w:val="00B6390F"/>
    <w:rsid w:val="00B63A00"/>
    <w:rsid w:val="00B64FDE"/>
    <w:rsid w:val="00B653C2"/>
    <w:rsid w:val="00B66AD8"/>
    <w:rsid w:val="00B70198"/>
    <w:rsid w:val="00B71DC4"/>
    <w:rsid w:val="00B72D16"/>
    <w:rsid w:val="00B73035"/>
    <w:rsid w:val="00B74B2C"/>
    <w:rsid w:val="00B771B5"/>
    <w:rsid w:val="00B77BB2"/>
    <w:rsid w:val="00B82D53"/>
    <w:rsid w:val="00B83193"/>
    <w:rsid w:val="00B833FF"/>
    <w:rsid w:val="00B856BD"/>
    <w:rsid w:val="00B917A4"/>
    <w:rsid w:val="00B91B72"/>
    <w:rsid w:val="00B93E4C"/>
    <w:rsid w:val="00B956A0"/>
    <w:rsid w:val="00B96450"/>
    <w:rsid w:val="00B96A0E"/>
    <w:rsid w:val="00B96ED9"/>
    <w:rsid w:val="00BA2C69"/>
    <w:rsid w:val="00BA3D3D"/>
    <w:rsid w:val="00BA46EA"/>
    <w:rsid w:val="00BA64BE"/>
    <w:rsid w:val="00BB0562"/>
    <w:rsid w:val="00BB06E6"/>
    <w:rsid w:val="00BB0A88"/>
    <w:rsid w:val="00BB0AF3"/>
    <w:rsid w:val="00BB0D95"/>
    <w:rsid w:val="00BB4A45"/>
    <w:rsid w:val="00BB4A54"/>
    <w:rsid w:val="00BB5386"/>
    <w:rsid w:val="00BB5FB9"/>
    <w:rsid w:val="00BB6864"/>
    <w:rsid w:val="00BC2D72"/>
    <w:rsid w:val="00BC37A3"/>
    <w:rsid w:val="00BC4236"/>
    <w:rsid w:val="00BD08EE"/>
    <w:rsid w:val="00BD2219"/>
    <w:rsid w:val="00BD388D"/>
    <w:rsid w:val="00BD40FD"/>
    <w:rsid w:val="00BD541E"/>
    <w:rsid w:val="00BD67A7"/>
    <w:rsid w:val="00BD7B2B"/>
    <w:rsid w:val="00BE02E2"/>
    <w:rsid w:val="00BE3C12"/>
    <w:rsid w:val="00BE3C28"/>
    <w:rsid w:val="00BE4CB3"/>
    <w:rsid w:val="00BE5C45"/>
    <w:rsid w:val="00BE6412"/>
    <w:rsid w:val="00BE76B2"/>
    <w:rsid w:val="00BF009F"/>
    <w:rsid w:val="00BF044D"/>
    <w:rsid w:val="00BF05D3"/>
    <w:rsid w:val="00BF24FB"/>
    <w:rsid w:val="00BF4D72"/>
    <w:rsid w:val="00BF5BD8"/>
    <w:rsid w:val="00BF6A6F"/>
    <w:rsid w:val="00C0057B"/>
    <w:rsid w:val="00C0065E"/>
    <w:rsid w:val="00C0096B"/>
    <w:rsid w:val="00C0283A"/>
    <w:rsid w:val="00C04C8A"/>
    <w:rsid w:val="00C06D6C"/>
    <w:rsid w:val="00C06E55"/>
    <w:rsid w:val="00C122EF"/>
    <w:rsid w:val="00C12A9C"/>
    <w:rsid w:val="00C140CC"/>
    <w:rsid w:val="00C15A98"/>
    <w:rsid w:val="00C216BA"/>
    <w:rsid w:val="00C230FE"/>
    <w:rsid w:val="00C25DCC"/>
    <w:rsid w:val="00C266AA"/>
    <w:rsid w:val="00C30539"/>
    <w:rsid w:val="00C30D56"/>
    <w:rsid w:val="00C30EAF"/>
    <w:rsid w:val="00C3104E"/>
    <w:rsid w:val="00C31E0B"/>
    <w:rsid w:val="00C3311C"/>
    <w:rsid w:val="00C3413D"/>
    <w:rsid w:val="00C34DEE"/>
    <w:rsid w:val="00C34EE6"/>
    <w:rsid w:val="00C3633A"/>
    <w:rsid w:val="00C3633E"/>
    <w:rsid w:val="00C3634B"/>
    <w:rsid w:val="00C36C78"/>
    <w:rsid w:val="00C37470"/>
    <w:rsid w:val="00C379AA"/>
    <w:rsid w:val="00C37B62"/>
    <w:rsid w:val="00C40C7D"/>
    <w:rsid w:val="00C42EB2"/>
    <w:rsid w:val="00C4524D"/>
    <w:rsid w:val="00C46123"/>
    <w:rsid w:val="00C4640D"/>
    <w:rsid w:val="00C467EA"/>
    <w:rsid w:val="00C471E2"/>
    <w:rsid w:val="00C47C8B"/>
    <w:rsid w:val="00C5032C"/>
    <w:rsid w:val="00C54A99"/>
    <w:rsid w:val="00C54D21"/>
    <w:rsid w:val="00C5605B"/>
    <w:rsid w:val="00C60642"/>
    <w:rsid w:val="00C61232"/>
    <w:rsid w:val="00C61DA1"/>
    <w:rsid w:val="00C61F60"/>
    <w:rsid w:val="00C61FFA"/>
    <w:rsid w:val="00C65140"/>
    <w:rsid w:val="00C65799"/>
    <w:rsid w:val="00C664F9"/>
    <w:rsid w:val="00C708BC"/>
    <w:rsid w:val="00C70EF3"/>
    <w:rsid w:val="00C715FD"/>
    <w:rsid w:val="00C73372"/>
    <w:rsid w:val="00C73EDC"/>
    <w:rsid w:val="00C75417"/>
    <w:rsid w:val="00C768E8"/>
    <w:rsid w:val="00C77751"/>
    <w:rsid w:val="00C816B1"/>
    <w:rsid w:val="00C818DF"/>
    <w:rsid w:val="00C83836"/>
    <w:rsid w:val="00C83F7E"/>
    <w:rsid w:val="00C84A01"/>
    <w:rsid w:val="00C86B92"/>
    <w:rsid w:val="00C87849"/>
    <w:rsid w:val="00C90AB2"/>
    <w:rsid w:val="00C92481"/>
    <w:rsid w:val="00C924CB"/>
    <w:rsid w:val="00C95527"/>
    <w:rsid w:val="00C95A04"/>
    <w:rsid w:val="00C9678A"/>
    <w:rsid w:val="00C96F67"/>
    <w:rsid w:val="00C97587"/>
    <w:rsid w:val="00CA0E31"/>
    <w:rsid w:val="00CA1455"/>
    <w:rsid w:val="00CA17E8"/>
    <w:rsid w:val="00CA1D9E"/>
    <w:rsid w:val="00CA236E"/>
    <w:rsid w:val="00CA2B06"/>
    <w:rsid w:val="00CA4BC2"/>
    <w:rsid w:val="00CA4F51"/>
    <w:rsid w:val="00CA5010"/>
    <w:rsid w:val="00CA52DD"/>
    <w:rsid w:val="00CA689D"/>
    <w:rsid w:val="00CB071E"/>
    <w:rsid w:val="00CB0918"/>
    <w:rsid w:val="00CB0E5B"/>
    <w:rsid w:val="00CB25A7"/>
    <w:rsid w:val="00CB2BC1"/>
    <w:rsid w:val="00CB51E5"/>
    <w:rsid w:val="00CB62FB"/>
    <w:rsid w:val="00CC0B3A"/>
    <w:rsid w:val="00CC367D"/>
    <w:rsid w:val="00CC38CC"/>
    <w:rsid w:val="00CC6851"/>
    <w:rsid w:val="00CC71D3"/>
    <w:rsid w:val="00CC72C1"/>
    <w:rsid w:val="00CD3887"/>
    <w:rsid w:val="00CD6840"/>
    <w:rsid w:val="00CD749B"/>
    <w:rsid w:val="00CD7F57"/>
    <w:rsid w:val="00CE250C"/>
    <w:rsid w:val="00CE37C5"/>
    <w:rsid w:val="00CE3F56"/>
    <w:rsid w:val="00CE59D4"/>
    <w:rsid w:val="00CE5C0C"/>
    <w:rsid w:val="00CE60F2"/>
    <w:rsid w:val="00CE6BB2"/>
    <w:rsid w:val="00CE6C8F"/>
    <w:rsid w:val="00CE6CE9"/>
    <w:rsid w:val="00CF30B9"/>
    <w:rsid w:val="00CF32BA"/>
    <w:rsid w:val="00CF596F"/>
    <w:rsid w:val="00CF6329"/>
    <w:rsid w:val="00D000CE"/>
    <w:rsid w:val="00D01410"/>
    <w:rsid w:val="00D02A22"/>
    <w:rsid w:val="00D02B3D"/>
    <w:rsid w:val="00D035AF"/>
    <w:rsid w:val="00D03ED0"/>
    <w:rsid w:val="00D0529C"/>
    <w:rsid w:val="00D0559F"/>
    <w:rsid w:val="00D05E60"/>
    <w:rsid w:val="00D07EB8"/>
    <w:rsid w:val="00D104C4"/>
    <w:rsid w:val="00D10E7A"/>
    <w:rsid w:val="00D119BA"/>
    <w:rsid w:val="00D11FB1"/>
    <w:rsid w:val="00D1379E"/>
    <w:rsid w:val="00D1486B"/>
    <w:rsid w:val="00D1496B"/>
    <w:rsid w:val="00D14A9A"/>
    <w:rsid w:val="00D157D4"/>
    <w:rsid w:val="00D16C74"/>
    <w:rsid w:val="00D20B41"/>
    <w:rsid w:val="00D2114D"/>
    <w:rsid w:val="00D21732"/>
    <w:rsid w:val="00D23656"/>
    <w:rsid w:val="00D237BC"/>
    <w:rsid w:val="00D23C85"/>
    <w:rsid w:val="00D25249"/>
    <w:rsid w:val="00D26ED9"/>
    <w:rsid w:val="00D306CE"/>
    <w:rsid w:val="00D31936"/>
    <w:rsid w:val="00D31B19"/>
    <w:rsid w:val="00D324CC"/>
    <w:rsid w:val="00D32C6D"/>
    <w:rsid w:val="00D33EB7"/>
    <w:rsid w:val="00D37640"/>
    <w:rsid w:val="00D37A9B"/>
    <w:rsid w:val="00D37D0E"/>
    <w:rsid w:val="00D4076F"/>
    <w:rsid w:val="00D42BD4"/>
    <w:rsid w:val="00D542BC"/>
    <w:rsid w:val="00D54506"/>
    <w:rsid w:val="00D55111"/>
    <w:rsid w:val="00D55DA0"/>
    <w:rsid w:val="00D57D40"/>
    <w:rsid w:val="00D610E6"/>
    <w:rsid w:val="00D62661"/>
    <w:rsid w:val="00D62DAD"/>
    <w:rsid w:val="00D63EFA"/>
    <w:rsid w:val="00D64E10"/>
    <w:rsid w:val="00D704C1"/>
    <w:rsid w:val="00D7566A"/>
    <w:rsid w:val="00D76E97"/>
    <w:rsid w:val="00D7752A"/>
    <w:rsid w:val="00D80E6C"/>
    <w:rsid w:val="00D812B2"/>
    <w:rsid w:val="00D81ABA"/>
    <w:rsid w:val="00D83906"/>
    <w:rsid w:val="00D85CF6"/>
    <w:rsid w:val="00D87FD3"/>
    <w:rsid w:val="00D903CB"/>
    <w:rsid w:val="00D903DD"/>
    <w:rsid w:val="00D91380"/>
    <w:rsid w:val="00D91D0B"/>
    <w:rsid w:val="00D92621"/>
    <w:rsid w:val="00D93256"/>
    <w:rsid w:val="00D93E85"/>
    <w:rsid w:val="00D94010"/>
    <w:rsid w:val="00D95186"/>
    <w:rsid w:val="00D95908"/>
    <w:rsid w:val="00D97942"/>
    <w:rsid w:val="00DA1C04"/>
    <w:rsid w:val="00DA1F30"/>
    <w:rsid w:val="00DA28B2"/>
    <w:rsid w:val="00DA3605"/>
    <w:rsid w:val="00DA4A65"/>
    <w:rsid w:val="00DA4D55"/>
    <w:rsid w:val="00DA4E0A"/>
    <w:rsid w:val="00DA4E2A"/>
    <w:rsid w:val="00DA5C1A"/>
    <w:rsid w:val="00DB10A3"/>
    <w:rsid w:val="00DB247B"/>
    <w:rsid w:val="00DB44ED"/>
    <w:rsid w:val="00DB4E5D"/>
    <w:rsid w:val="00DB6523"/>
    <w:rsid w:val="00DC045A"/>
    <w:rsid w:val="00DC15D6"/>
    <w:rsid w:val="00DC1B91"/>
    <w:rsid w:val="00DC27E1"/>
    <w:rsid w:val="00DC2FCA"/>
    <w:rsid w:val="00DC31C5"/>
    <w:rsid w:val="00DC34FE"/>
    <w:rsid w:val="00DC4761"/>
    <w:rsid w:val="00DC4907"/>
    <w:rsid w:val="00DC4F8C"/>
    <w:rsid w:val="00DC5572"/>
    <w:rsid w:val="00DC5A65"/>
    <w:rsid w:val="00DC60B6"/>
    <w:rsid w:val="00DC64E3"/>
    <w:rsid w:val="00DC684B"/>
    <w:rsid w:val="00DC6A5C"/>
    <w:rsid w:val="00DC7751"/>
    <w:rsid w:val="00DD0754"/>
    <w:rsid w:val="00DD2D5B"/>
    <w:rsid w:val="00DD6305"/>
    <w:rsid w:val="00DE058E"/>
    <w:rsid w:val="00DE0BD7"/>
    <w:rsid w:val="00DE1071"/>
    <w:rsid w:val="00DE2021"/>
    <w:rsid w:val="00DE2A9F"/>
    <w:rsid w:val="00DE2E48"/>
    <w:rsid w:val="00DE4088"/>
    <w:rsid w:val="00DE569B"/>
    <w:rsid w:val="00DE7F9D"/>
    <w:rsid w:val="00DF0060"/>
    <w:rsid w:val="00DF077D"/>
    <w:rsid w:val="00DF34F9"/>
    <w:rsid w:val="00DF61AB"/>
    <w:rsid w:val="00DF63AA"/>
    <w:rsid w:val="00DF6BEB"/>
    <w:rsid w:val="00E00759"/>
    <w:rsid w:val="00E01201"/>
    <w:rsid w:val="00E01E0D"/>
    <w:rsid w:val="00E01EF8"/>
    <w:rsid w:val="00E03C4A"/>
    <w:rsid w:val="00E04420"/>
    <w:rsid w:val="00E0449E"/>
    <w:rsid w:val="00E048E9"/>
    <w:rsid w:val="00E05079"/>
    <w:rsid w:val="00E055A9"/>
    <w:rsid w:val="00E05B17"/>
    <w:rsid w:val="00E05D37"/>
    <w:rsid w:val="00E07165"/>
    <w:rsid w:val="00E0722B"/>
    <w:rsid w:val="00E07D41"/>
    <w:rsid w:val="00E1065D"/>
    <w:rsid w:val="00E10A43"/>
    <w:rsid w:val="00E11F9A"/>
    <w:rsid w:val="00E12DB7"/>
    <w:rsid w:val="00E13652"/>
    <w:rsid w:val="00E1403B"/>
    <w:rsid w:val="00E14953"/>
    <w:rsid w:val="00E14CA0"/>
    <w:rsid w:val="00E155ED"/>
    <w:rsid w:val="00E15D22"/>
    <w:rsid w:val="00E16BF0"/>
    <w:rsid w:val="00E16D75"/>
    <w:rsid w:val="00E1708B"/>
    <w:rsid w:val="00E17DF4"/>
    <w:rsid w:val="00E216E3"/>
    <w:rsid w:val="00E22952"/>
    <w:rsid w:val="00E22CD6"/>
    <w:rsid w:val="00E22ECB"/>
    <w:rsid w:val="00E23F15"/>
    <w:rsid w:val="00E24028"/>
    <w:rsid w:val="00E25817"/>
    <w:rsid w:val="00E25B11"/>
    <w:rsid w:val="00E25B1F"/>
    <w:rsid w:val="00E266DA"/>
    <w:rsid w:val="00E323FA"/>
    <w:rsid w:val="00E33341"/>
    <w:rsid w:val="00E3491C"/>
    <w:rsid w:val="00E356D1"/>
    <w:rsid w:val="00E368CF"/>
    <w:rsid w:val="00E36F76"/>
    <w:rsid w:val="00E377E6"/>
    <w:rsid w:val="00E42305"/>
    <w:rsid w:val="00E430C6"/>
    <w:rsid w:val="00E43FCA"/>
    <w:rsid w:val="00E45538"/>
    <w:rsid w:val="00E458E9"/>
    <w:rsid w:val="00E459C1"/>
    <w:rsid w:val="00E45AD6"/>
    <w:rsid w:val="00E47C27"/>
    <w:rsid w:val="00E50922"/>
    <w:rsid w:val="00E51324"/>
    <w:rsid w:val="00E521A7"/>
    <w:rsid w:val="00E527C3"/>
    <w:rsid w:val="00E52F8E"/>
    <w:rsid w:val="00E54EC4"/>
    <w:rsid w:val="00E55605"/>
    <w:rsid w:val="00E56094"/>
    <w:rsid w:val="00E57A3D"/>
    <w:rsid w:val="00E57D55"/>
    <w:rsid w:val="00E60905"/>
    <w:rsid w:val="00E60C79"/>
    <w:rsid w:val="00E623C4"/>
    <w:rsid w:val="00E62A2E"/>
    <w:rsid w:val="00E62FCD"/>
    <w:rsid w:val="00E6352C"/>
    <w:rsid w:val="00E648DF"/>
    <w:rsid w:val="00E64D6B"/>
    <w:rsid w:val="00E65888"/>
    <w:rsid w:val="00E70B5E"/>
    <w:rsid w:val="00E7352B"/>
    <w:rsid w:val="00E743FA"/>
    <w:rsid w:val="00E7544A"/>
    <w:rsid w:val="00E75689"/>
    <w:rsid w:val="00E75EF5"/>
    <w:rsid w:val="00E76D8F"/>
    <w:rsid w:val="00E801F4"/>
    <w:rsid w:val="00E817B3"/>
    <w:rsid w:val="00E81990"/>
    <w:rsid w:val="00E81C4C"/>
    <w:rsid w:val="00E8240B"/>
    <w:rsid w:val="00E82748"/>
    <w:rsid w:val="00E8314B"/>
    <w:rsid w:val="00E84FED"/>
    <w:rsid w:val="00E85B14"/>
    <w:rsid w:val="00E86CA6"/>
    <w:rsid w:val="00E87FFC"/>
    <w:rsid w:val="00E91494"/>
    <w:rsid w:val="00E921E9"/>
    <w:rsid w:val="00E9248F"/>
    <w:rsid w:val="00E92FDB"/>
    <w:rsid w:val="00E93165"/>
    <w:rsid w:val="00E931CA"/>
    <w:rsid w:val="00E94C3C"/>
    <w:rsid w:val="00E954F1"/>
    <w:rsid w:val="00E95FC7"/>
    <w:rsid w:val="00E96534"/>
    <w:rsid w:val="00EA1414"/>
    <w:rsid w:val="00EA18B0"/>
    <w:rsid w:val="00EA3DD7"/>
    <w:rsid w:val="00EA4E46"/>
    <w:rsid w:val="00EA59EC"/>
    <w:rsid w:val="00EA7388"/>
    <w:rsid w:val="00EB1789"/>
    <w:rsid w:val="00EB400E"/>
    <w:rsid w:val="00EB4018"/>
    <w:rsid w:val="00EB4598"/>
    <w:rsid w:val="00EB523C"/>
    <w:rsid w:val="00EB687D"/>
    <w:rsid w:val="00EC0B65"/>
    <w:rsid w:val="00EC11C4"/>
    <w:rsid w:val="00EC154C"/>
    <w:rsid w:val="00EC1883"/>
    <w:rsid w:val="00EC223E"/>
    <w:rsid w:val="00EC4B09"/>
    <w:rsid w:val="00ED3313"/>
    <w:rsid w:val="00ED4939"/>
    <w:rsid w:val="00ED593D"/>
    <w:rsid w:val="00ED66ED"/>
    <w:rsid w:val="00ED7FC4"/>
    <w:rsid w:val="00EE2E4E"/>
    <w:rsid w:val="00EE58BA"/>
    <w:rsid w:val="00EE7BD3"/>
    <w:rsid w:val="00EE7F9B"/>
    <w:rsid w:val="00EF0150"/>
    <w:rsid w:val="00EF0954"/>
    <w:rsid w:val="00EF192F"/>
    <w:rsid w:val="00EF1A05"/>
    <w:rsid w:val="00EF35DC"/>
    <w:rsid w:val="00EF4668"/>
    <w:rsid w:val="00EF4F12"/>
    <w:rsid w:val="00EF555E"/>
    <w:rsid w:val="00EF5E99"/>
    <w:rsid w:val="00EF5F1D"/>
    <w:rsid w:val="00EF7526"/>
    <w:rsid w:val="00EF7736"/>
    <w:rsid w:val="00F00643"/>
    <w:rsid w:val="00F0113E"/>
    <w:rsid w:val="00F049DD"/>
    <w:rsid w:val="00F04C4F"/>
    <w:rsid w:val="00F05894"/>
    <w:rsid w:val="00F05CC6"/>
    <w:rsid w:val="00F06EBC"/>
    <w:rsid w:val="00F10A97"/>
    <w:rsid w:val="00F113F4"/>
    <w:rsid w:val="00F12F31"/>
    <w:rsid w:val="00F16146"/>
    <w:rsid w:val="00F20A6B"/>
    <w:rsid w:val="00F23B41"/>
    <w:rsid w:val="00F24FF4"/>
    <w:rsid w:val="00F26D1A"/>
    <w:rsid w:val="00F2724A"/>
    <w:rsid w:val="00F27699"/>
    <w:rsid w:val="00F27B58"/>
    <w:rsid w:val="00F3282D"/>
    <w:rsid w:val="00F32E34"/>
    <w:rsid w:val="00F3339B"/>
    <w:rsid w:val="00F33437"/>
    <w:rsid w:val="00F33632"/>
    <w:rsid w:val="00F345B8"/>
    <w:rsid w:val="00F345C0"/>
    <w:rsid w:val="00F34630"/>
    <w:rsid w:val="00F35845"/>
    <w:rsid w:val="00F35A6D"/>
    <w:rsid w:val="00F3634B"/>
    <w:rsid w:val="00F36615"/>
    <w:rsid w:val="00F37FD2"/>
    <w:rsid w:val="00F40107"/>
    <w:rsid w:val="00F40D2D"/>
    <w:rsid w:val="00F435DB"/>
    <w:rsid w:val="00F43E55"/>
    <w:rsid w:val="00F45444"/>
    <w:rsid w:val="00F45CB8"/>
    <w:rsid w:val="00F45DCB"/>
    <w:rsid w:val="00F45F74"/>
    <w:rsid w:val="00F46368"/>
    <w:rsid w:val="00F46CB3"/>
    <w:rsid w:val="00F47090"/>
    <w:rsid w:val="00F51DA6"/>
    <w:rsid w:val="00F520FC"/>
    <w:rsid w:val="00F54D27"/>
    <w:rsid w:val="00F558DC"/>
    <w:rsid w:val="00F55C60"/>
    <w:rsid w:val="00F61E6A"/>
    <w:rsid w:val="00F63414"/>
    <w:rsid w:val="00F66202"/>
    <w:rsid w:val="00F70D07"/>
    <w:rsid w:val="00F70F03"/>
    <w:rsid w:val="00F712F4"/>
    <w:rsid w:val="00F72AD6"/>
    <w:rsid w:val="00F740E1"/>
    <w:rsid w:val="00F7579E"/>
    <w:rsid w:val="00F75F1E"/>
    <w:rsid w:val="00F76EEE"/>
    <w:rsid w:val="00F777E6"/>
    <w:rsid w:val="00F7790E"/>
    <w:rsid w:val="00F806A8"/>
    <w:rsid w:val="00F8084D"/>
    <w:rsid w:val="00F816D3"/>
    <w:rsid w:val="00F83264"/>
    <w:rsid w:val="00F833A5"/>
    <w:rsid w:val="00F84499"/>
    <w:rsid w:val="00F848AD"/>
    <w:rsid w:val="00F8540E"/>
    <w:rsid w:val="00F857E0"/>
    <w:rsid w:val="00F85B6A"/>
    <w:rsid w:val="00F85C90"/>
    <w:rsid w:val="00F85FA4"/>
    <w:rsid w:val="00F860B5"/>
    <w:rsid w:val="00F91DE2"/>
    <w:rsid w:val="00F93B50"/>
    <w:rsid w:val="00F94C8C"/>
    <w:rsid w:val="00F957D7"/>
    <w:rsid w:val="00F97211"/>
    <w:rsid w:val="00FA02E9"/>
    <w:rsid w:val="00FA183D"/>
    <w:rsid w:val="00FA46C4"/>
    <w:rsid w:val="00FA494D"/>
    <w:rsid w:val="00FA4E64"/>
    <w:rsid w:val="00FA4E92"/>
    <w:rsid w:val="00FA50D9"/>
    <w:rsid w:val="00FA52B3"/>
    <w:rsid w:val="00FA5936"/>
    <w:rsid w:val="00FA6344"/>
    <w:rsid w:val="00FA6516"/>
    <w:rsid w:val="00FA6B51"/>
    <w:rsid w:val="00FB01EA"/>
    <w:rsid w:val="00FB021F"/>
    <w:rsid w:val="00FB29F3"/>
    <w:rsid w:val="00FB2BB2"/>
    <w:rsid w:val="00FB3620"/>
    <w:rsid w:val="00FB4F00"/>
    <w:rsid w:val="00FC0D32"/>
    <w:rsid w:val="00FC1F65"/>
    <w:rsid w:val="00FC2701"/>
    <w:rsid w:val="00FC4FD1"/>
    <w:rsid w:val="00FD1CF4"/>
    <w:rsid w:val="00FD1EA6"/>
    <w:rsid w:val="00FD24A3"/>
    <w:rsid w:val="00FD42D2"/>
    <w:rsid w:val="00FD47EF"/>
    <w:rsid w:val="00FD76FA"/>
    <w:rsid w:val="00FE2011"/>
    <w:rsid w:val="00FE43DD"/>
    <w:rsid w:val="00FE4603"/>
    <w:rsid w:val="00FE4DC2"/>
    <w:rsid w:val="00FE5225"/>
    <w:rsid w:val="00FE595B"/>
    <w:rsid w:val="00FE67C2"/>
    <w:rsid w:val="00FE7B56"/>
    <w:rsid w:val="00FF11C4"/>
    <w:rsid w:val="00FF1CD1"/>
    <w:rsid w:val="00FF332D"/>
    <w:rsid w:val="00FF3E51"/>
    <w:rsid w:val="00FF3F07"/>
    <w:rsid w:val="00FF5D9F"/>
    <w:rsid w:val="00FF619B"/>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8337"/>
  <w15:docId w15:val="{66A23DFD-2533-488C-BD7C-3C393481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B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642D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8511F"/>
    <w:rPr>
      <w:color w:val="0000FF" w:themeColor="hyperlink"/>
      <w:u w:val="single"/>
    </w:rPr>
  </w:style>
  <w:style w:type="character" w:customStyle="1" w:styleId="UnresolvedMention1">
    <w:name w:val="Unresolved Mention1"/>
    <w:basedOn w:val="DefaultParagraphFont"/>
    <w:uiPriority w:val="99"/>
    <w:semiHidden/>
    <w:unhideWhenUsed/>
    <w:rsid w:val="0068511F"/>
    <w:rPr>
      <w:color w:val="605E5C"/>
      <w:shd w:val="clear" w:color="auto" w:fill="E1DFDD"/>
    </w:rPr>
  </w:style>
  <w:style w:type="paragraph" w:styleId="NoSpacing">
    <w:name w:val="No Spacing"/>
    <w:uiPriority w:val="1"/>
    <w:qFormat/>
    <w:rsid w:val="00F05CC6"/>
  </w:style>
  <w:style w:type="table" w:styleId="TableGrid">
    <w:name w:val="Table Grid"/>
    <w:basedOn w:val="TableNormal"/>
    <w:uiPriority w:val="39"/>
    <w:rsid w:val="004D3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2D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D5C"/>
    <w:rPr>
      <w:rFonts w:ascii="Segoe UI" w:hAnsi="Segoe UI" w:cs="Segoe UI"/>
      <w:sz w:val="18"/>
      <w:szCs w:val="18"/>
    </w:rPr>
  </w:style>
  <w:style w:type="paragraph" w:styleId="Header">
    <w:name w:val="header"/>
    <w:basedOn w:val="Normal"/>
    <w:link w:val="HeaderChar"/>
    <w:uiPriority w:val="99"/>
    <w:unhideWhenUsed/>
    <w:rsid w:val="0044069C"/>
    <w:pPr>
      <w:tabs>
        <w:tab w:val="center" w:pos="4680"/>
        <w:tab w:val="right" w:pos="9360"/>
      </w:tabs>
    </w:pPr>
  </w:style>
  <w:style w:type="character" w:customStyle="1" w:styleId="HeaderChar">
    <w:name w:val="Header Char"/>
    <w:basedOn w:val="DefaultParagraphFont"/>
    <w:link w:val="Header"/>
    <w:uiPriority w:val="99"/>
    <w:rsid w:val="0044069C"/>
  </w:style>
  <w:style w:type="paragraph" w:styleId="Footer">
    <w:name w:val="footer"/>
    <w:basedOn w:val="Normal"/>
    <w:link w:val="FooterChar"/>
    <w:uiPriority w:val="99"/>
    <w:unhideWhenUsed/>
    <w:rsid w:val="0044069C"/>
    <w:pPr>
      <w:tabs>
        <w:tab w:val="center" w:pos="4680"/>
        <w:tab w:val="right" w:pos="9360"/>
      </w:tabs>
    </w:pPr>
  </w:style>
  <w:style w:type="character" w:customStyle="1" w:styleId="FooterChar">
    <w:name w:val="Footer Char"/>
    <w:basedOn w:val="DefaultParagraphFont"/>
    <w:link w:val="Footer"/>
    <w:uiPriority w:val="99"/>
    <w:rsid w:val="00440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ageHill">
      <a:dk1>
        <a:sysClr val="windowText" lastClr="000000"/>
      </a:dk1>
      <a:lt1>
        <a:sysClr val="window" lastClr="FFFFFF"/>
      </a:lt1>
      <a:dk2>
        <a:srgbClr val="1F497D"/>
      </a:dk2>
      <a:lt2>
        <a:srgbClr val="EEECE1"/>
      </a:lt2>
      <a:accent1>
        <a:srgbClr val="6A8139"/>
      </a:accent1>
      <a:accent2>
        <a:srgbClr val="A23123"/>
      </a:accent2>
      <a:accent3>
        <a:srgbClr val="A5551A"/>
      </a:accent3>
      <a:accent4>
        <a:srgbClr val="5B5476"/>
      </a:accent4>
      <a:accent5>
        <a:srgbClr val="CA9410"/>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wBnvpzBLkrxL9RJC2QjoC7Dkkw==">AMUW2mXNIRhze3A2w+Gcfhe0/a3pjjQ19HlSC0P/JGAlNVNiX+vSMV9H+arvFO5eP3bQ/vvpZC2BER75EreFVqrBoUNdzuw4FOu8b9pwdSPwUnSi/qIZBxo=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6925</TotalTime>
  <Pages>3</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Turnquist</dc:creator>
  <cp:lastModifiedBy>Senior Center</cp:lastModifiedBy>
  <cp:revision>26</cp:revision>
  <cp:lastPrinted>2024-11-18T16:01:00Z</cp:lastPrinted>
  <dcterms:created xsi:type="dcterms:W3CDTF">2025-03-03T15:53:00Z</dcterms:created>
  <dcterms:modified xsi:type="dcterms:W3CDTF">2025-03-13T10:53:00Z</dcterms:modified>
</cp:coreProperties>
</file>