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0B947B9A" w:rsidR="00250708" w:rsidRPr="00477EE3" w:rsidRDefault="000624A5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421544" w:rsidRPr="00421544">
        <w:rPr>
          <w:rFonts w:ascii="Times New Roman" w:hAnsi="Times New Roman" w:cs="Times New Roman"/>
          <w:b/>
          <w:sz w:val="24"/>
          <w:szCs w:val="24"/>
        </w:rPr>
        <w:t>Range</w:t>
      </w:r>
      <w:r w:rsidR="009D6CDA" w:rsidRPr="0042154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>Infrastructure</w:t>
      </w:r>
      <w:r w:rsidR="00421544">
        <w:rPr>
          <w:rFonts w:ascii="Times New Roman" w:hAnsi="Times New Roman" w:cs="Times New Roman"/>
          <w:b/>
          <w:bCs/>
          <w:sz w:val="24"/>
          <w:szCs w:val="24"/>
        </w:rPr>
        <w:t xml:space="preserve"> Financing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t xml:space="preserve"> District</w:t>
      </w:r>
      <w:r w:rsidR="00250708" w:rsidRPr="0042154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3C072F82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41468D">
        <w:rPr>
          <w:rFonts w:ascii="Times New Roman" w:hAnsi="Times New Roman" w:cs="Times New Roman"/>
          <w:color w:val="08050B"/>
          <w:sz w:val="24"/>
          <w:szCs w:val="24"/>
        </w:rPr>
        <w:t>OCTOBER 2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465764">
        <w:rPr>
          <w:rFonts w:ascii="Times New Roman" w:hAnsi="Times New Roman" w:cs="Times New Roman"/>
          <w:color w:val="08050B"/>
          <w:sz w:val="24"/>
          <w:szCs w:val="24"/>
        </w:rPr>
        <w:t>2024,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0238DE8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1468D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21544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2B95ED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Lauren Hiller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Nick Me</w:t>
      </w:r>
      <w:r w:rsidR="00D175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</w:t>
      </w:r>
      <w:r w:rsidR="00421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ster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36DF26F7" w14:textId="7C96D514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Aaron Wade (zoom); 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Connie</w:t>
      </w:r>
      <w:r w:rsidR="000962A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Gonzales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D21E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Daly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3938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Cannon (Zoom)</w:t>
      </w:r>
      <w:r w:rsidR="00B007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9D6CD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B2DA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723CB8D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25A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2:05</w:t>
      </w:r>
      <w:r w:rsidR="00493B6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C2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8738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250708" w:rsidRPr="001A2F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2A591E86" w14:textId="77777777" w:rsidR="008B17A9" w:rsidRPr="0054668F" w:rsidRDefault="008B17A9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D9A0B64" w14:textId="77777777" w:rsidR="00493B61" w:rsidRPr="00CA5E2F" w:rsidRDefault="00493B61" w:rsidP="00493B61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39AC30E4" w:rsidR="002D2D25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9B604F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9B604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No members of the public were present</w:t>
      </w:r>
      <w:r w:rsidR="00D44D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for comment.</w:t>
      </w:r>
    </w:p>
    <w:p w14:paraId="7B46E9E3" w14:textId="77777777" w:rsidR="009B604F" w:rsidRPr="009B604F" w:rsidRDefault="009B604F" w:rsidP="00FB581D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1CF25746" w14:textId="15680836" w:rsidR="00D02B73" w:rsidRDefault="0041468D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r w:rsidR="00D02B7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6FE2E388" w:rsidR="006D4207" w:rsidRPr="0041468D" w:rsidRDefault="0041468D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Approval of minutes of Board meeting held on </w:t>
      </w:r>
      <w:r w:rsidR="00625A5D">
        <w:rPr>
          <w:rFonts w:ascii="Times New Roman" w:hAnsi="Times New Roman" w:cs="Times New Roman"/>
          <w:bCs/>
          <w:color w:val="08050B"/>
          <w:sz w:val="24"/>
          <w:szCs w:val="24"/>
        </w:rPr>
        <w:t>August 30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 2024</w:t>
      </w:r>
    </w:p>
    <w:bookmarkEnd w:id="7"/>
    <w:p w14:paraId="4E5EF51B" w14:textId="10D566AF" w:rsidR="008B17A9" w:rsidRDefault="008B17A9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BCAF0F" w14:textId="07AC13C8" w:rsidR="00625A5D" w:rsidRDefault="00421544" w:rsidP="007529D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</w:t>
      </w:r>
      <w:r w:rsidR="00625A5D">
        <w:rPr>
          <w:rFonts w:ascii="Times New Roman" w:hAnsi="Times New Roman" w:cs="Times New Roman"/>
          <w:b w:val="0"/>
          <w:color w:val="08050B"/>
          <w:sz w:val="24"/>
          <w:szCs w:val="24"/>
        </w:rPr>
        <w:t>to approve the minutes of the Board held on August 30,2024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6037C5AA" w14:textId="5DB1DFF1" w:rsidR="008B17A9" w:rsidRDefault="00421544" w:rsidP="00B528A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</w:t>
      </w:r>
      <w:r w:rsidR="007529D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motion.</w:t>
      </w:r>
    </w:p>
    <w:p w14:paraId="1D45748B" w14:textId="0C840FC9" w:rsidR="00221677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5BADA780" w14:textId="18BD888C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Hill: Aye</w:t>
      </w:r>
    </w:p>
    <w:p w14:paraId="4ABA77E2" w14:textId="27C128F5" w:rsidR="00625A5D" w:rsidRDefault="00625A5D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7E05D0" w14:textId="7A86101F" w:rsidR="00D21EBC" w:rsidRPr="0041468D" w:rsidRDefault="00D21EBC" w:rsidP="0041468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2BF7B13" w14:textId="77777777" w:rsidR="00D02B73" w:rsidRDefault="00D02B73" w:rsidP="00D02B73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57ABC04" w14:textId="070FC408" w:rsidR="009B604F" w:rsidRPr="000962A1" w:rsidRDefault="000962A1" w:rsidP="000962A1">
      <w:pPr>
        <w:tabs>
          <w:tab w:val="left" w:pos="1080"/>
        </w:tabs>
        <w:spacing w:after="240"/>
        <w:ind w:left="63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9B604F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6 AUTHORIZING THE ISSUANCE 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AND SALE OF THE ISSUANCE OF THE DISTRICT’S SPECIAL </w:t>
      </w:r>
      <w:r w:rsidR="0041468D" w:rsidRPr="000962A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ASSESSMENT BONDS </w:t>
      </w:r>
    </w:p>
    <w:p w14:paraId="6CCA711C" w14:textId="31DA7C21" w:rsidR="00D21EBC" w:rsidRPr="00D21EBC" w:rsidRDefault="0041468D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Seth Robertson motions to approve </w:t>
      </w:r>
      <w:r w:rsidR="00D21EBC">
        <w:rPr>
          <w:rFonts w:ascii="Times New Roman" w:hAnsi="Times New Roman" w:cs="Times New Roman"/>
          <w:color w:val="08050B"/>
          <w:sz w:val="24"/>
          <w:szCs w:val="24"/>
        </w:rPr>
        <w:t>Resolution 2024-06</w:t>
      </w:r>
      <w:r w:rsidR="00D21EBC" w:rsidRPr="00D21EB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D62400D" w14:textId="06B37B0B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Lauren Hiller seconds the motion.</w:t>
      </w:r>
    </w:p>
    <w:p w14:paraId="2D3FF662" w14:textId="2E83FA03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9DBE845" w14:textId="181B1497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Lauren Hill: Aye</w:t>
      </w:r>
    </w:p>
    <w:p w14:paraId="546A4A4D" w14:textId="61F1B3FA" w:rsidR="00D21EBC" w:rsidRPr="00D21EBC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Nick Meister: Aye</w:t>
      </w:r>
    </w:p>
    <w:p w14:paraId="65C3AE05" w14:textId="49F63815" w:rsidR="0028704A" w:rsidRPr="00667F66" w:rsidRDefault="00D21EBC" w:rsidP="00D21EBC">
      <w:pPr>
        <w:pStyle w:val="ListParagraph"/>
        <w:tabs>
          <w:tab w:val="left" w:pos="1080"/>
        </w:tabs>
        <w:spacing w:after="24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D21EBC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  <w:r w:rsidR="00B528A7" w:rsidRPr="00B528A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bookmarkEnd w:id="6"/>
    </w:p>
    <w:p w14:paraId="50AFC1FE" w14:textId="5C775B1E" w:rsidR="0010027A" w:rsidRDefault="0019546E" w:rsidP="0010027A">
      <w:pPr>
        <w:pStyle w:val="BodyText2"/>
        <w:numPr>
          <w:ilvl w:val="0"/>
          <w:numId w:val="4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19B6ABF" w14:textId="77777777" w:rsidR="004A7130" w:rsidRPr="004A7130" w:rsidRDefault="004A7130" w:rsidP="004A713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sz w:val="24"/>
          <w:szCs w:val="24"/>
          <w:highlight w:val="yellow"/>
        </w:rPr>
      </w:pPr>
    </w:p>
    <w:p w14:paraId="3216418E" w14:textId="35C6CF9F" w:rsidR="00F37942" w:rsidRPr="006040A9" w:rsidRDefault="004A7130" w:rsidP="004A7130">
      <w:pPr>
        <w:pStyle w:val="BodyText2"/>
        <w:ind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FC177B1" w:rsidR="00417747" w:rsidRPr="00306890" w:rsidRDefault="004A7130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B1500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6F98B3FB" w:rsidR="004E786E" w:rsidRDefault="004A7130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B1500B">
        <w:rPr>
          <w:rFonts w:ascii="Times New Roman" w:hAnsi="Times New Roman" w:cs="Times New Roman"/>
          <w:color w:val="08050B"/>
          <w:sz w:val="24"/>
          <w:szCs w:val="24"/>
        </w:rPr>
        <w:t xml:space="preserve">Lauren </w:t>
      </w:r>
      <w:r w:rsidR="0087385B">
        <w:rPr>
          <w:rFonts w:ascii="Times New Roman" w:hAnsi="Times New Roman" w:cs="Times New Roman"/>
          <w:color w:val="08050B"/>
          <w:sz w:val="24"/>
          <w:szCs w:val="24"/>
        </w:rPr>
        <w:t>H</w:t>
      </w:r>
      <w:r w:rsidR="00B1500B">
        <w:rPr>
          <w:rFonts w:ascii="Times New Roman" w:hAnsi="Times New Roman" w:cs="Times New Roman"/>
          <w:color w:val="08050B"/>
          <w:sz w:val="24"/>
          <w:szCs w:val="24"/>
        </w:rPr>
        <w:t>iller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</w:t>
      </w:r>
      <w:r w:rsidR="0087385B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bookmarkEnd w:id="3"/>
    <w:p w14:paraId="41BAE0DA" w14:textId="345CCD95" w:rsidR="00FB13A2" w:rsidRDefault="00B1500B" w:rsidP="00B1500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861A96">
        <w:rPr>
          <w:rFonts w:ascii="Times New Roman" w:hAnsi="Times New Roman" w:cs="Times New Roman"/>
          <w:b w:val="0"/>
          <w:color w:val="08050B"/>
          <w:sz w:val="24"/>
          <w:szCs w:val="24"/>
        </w:rPr>
        <w:t>The vote was unanimous for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3CFD65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A4502B7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A2377ED" w14:textId="77777777" w:rsidR="005E0DBE" w:rsidRDefault="005E0DBE" w:rsidP="005E0DB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DBCC1D9" w14:textId="77777777" w:rsidR="005E0DBE" w:rsidRPr="005D6F59" w:rsidRDefault="005E0DBE" w:rsidP="005E0D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D657A53" w14:textId="77777777" w:rsidR="005E0DBE" w:rsidRDefault="005E0DBE" w:rsidP="005E0DB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912897D" w14:textId="49A2BABC" w:rsidR="005E0DBE" w:rsidRDefault="005E0DBE" w:rsidP="005E0DB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1A131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11-25-2024</w:t>
      </w:r>
    </w:p>
    <w:p w14:paraId="6F99CB91" w14:textId="77777777" w:rsidR="005E0DBE" w:rsidRDefault="005E0DBE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1419B6F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30867D3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4E5F17C" w14:textId="77777777" w:rsidR="00B1500B" w:rsidRDefault="00B1500B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B13A2" w:rsidRPr="00FE3263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88DC59D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1E3194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BFA3346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61560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10B518C"/>
    <w:multiLevelType w:val="hybridMultilevel"/>
    <w:tmpl w:val="E278A8DC"/>
    <w:lvl w:ilvl="0" w:tplc="FFFFFFFF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412C55"/>
    <w:multiLevelType w:val="hybridMultilevel"/>
    <w:tmpl w:val="E278A8DC"/>
    <w:lvl w:ilvl="0" w:tplc="716EE7EA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1DA345C"/>
    <w:multiLevelType w:val="hybridMultilevel"/>
    <w:tmpl w:val="8CD2C1FA"/>
    <w:lvl w:ilvl="0" w:tplc="2C6A665A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DC669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2"/>
  </w:num>
  <w:num w:numId="2" w16cid:durableId="1319533329">
    <w:abstractNumId w:val="30"/>
  </w:num>
  <w:num w:numId="3" w16cid:durableId="453600615">
    <w:abstractNumId w:val="23"/>
  </w:num>
  <w:num w:numId="4" w16cid:durableId="924608028">
    <w:abstractNumId w:val="29"/>
  </w:num>
  <w:num w:numId="5" w16cid:durableId="1641107770">
    <w:abstractNumId w:val="24"/>
  </w:num>
  <w:num w:numId="6" w16cid:durableId="1499151099">
    <w:abstractNumId w:val="22"/>
  </w:num>
  <w:num w:numId="7" w16cid:durableId="1507818034">
    <w:abstractNumId w:val="0"/>
  </w:num>
  <w:num w:numId="8" w16cid:durableId="1824857098">
    <w:abstractNumId w:val="13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7"/>
  </w:num>
  <w:num w:numId="13" w16cid:durableId="957643400">
    <w:abstractNumId w:val="1"/>
  </w:num>
  <w:num w:numId="14" w16cid:durableId="1795513037">
    <w:abstractNumId w:val="16"/>
  </w:num>
  <w:num w:numId="15" w16cid:durableId="769620863">
    <w:abstractNumId w:val="18"/>
  </w:num>
  <w:num w:numId="16" w16cid:durableId="820080082">
    <w:abstractNumId w:val="7"/>
  </w:num>
  <w:num w:numId="17" w16cid:durableId="995381452">
    <w:abstractNumId w:val="19"/>
  </w:num>
  <w:num w:numId="18" w16cid:durableId="16815451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5"/>
  </w:num>
  <w:num w:numId="20" w16cid:durableId="492380628">
    <w:abstractNumId w:val="31"/>
  </w:num>
  <w:num w:numId="21" w16cid:durableId="1532838049">
    <w:abstractNumId w:val="3"/>
  </w:num>
  <w:num w:numId="22" w16cid:durableId="584801886">
    <w:abstractNumId w:val="21"/>
  </w:num>
  <w:num w:numId="23" w16cid:durableId="729764889">
    <w:abstractNumId w:val="6"/>
  </w:num>
  <w:num w:numId="24" w16cid:durableId="1657108967">
    <w:abstractNumId w:val="20"/>
  </w:num>
  <w:num w:numId="25" w16cid:durableId="1285772652">
    <w:abstractNumId w:val="14"/>
  </w:num>
  <w:num w:numId="26" w16cid:durableId="1778937959">
    <w:abstractNumId w:val="17"/>
  </w:num>
  <w:num w:numId="27" w16cid:durableId="123738702">
    <w:abstractNumId w:val="25"/>
  </w:num>
  <w:num w:numId="28" w16cid:durableId="1972661682">
    <w:abstractNumId w:val="26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4"/>
  </w:num>
  <w:num w:numId="33" w16cid:durableId="529338667">
    <w:abstractNumId w:val="28"/>
  </w:num>
  <w:num w:numId="34" w16cid:durableId="1059133817">
    <w:abstractNumId w:val="2"/>
  </w:num>
  <w:num w:numId="35" w16cid:durableId="89439065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4A5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962A1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27A"/>
    <w:rsid w:val="00100BFC"/>
    <w:rsid w:val="00101C94"/>
    <w:rsid w:val="0010441A"/>
    <w:rsid w:val="00111FFA"/>
    <w:rsid w:val="001128BE"/>
    <w:rsid w:val="00113041"/>
    <w:rsid w:val="00114CDD"/>
    <w:rsid w:val="00114FEF"/>
    <w:rsid w:val="00116DEA"/>
    <w:rsid w:val="00116F75"/>
    <w:rsid w:val="00117528"/>
    <w:rsid w:val="00124CBC"/>
    <w:rsid w:val="001250FA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453"/>
    <w:rsid w:val="00192DE7"/>
    <w:rsid w:val="0019546E"/>
    <w:rsid w:val="001A1315"/>
    <w:rsid w:val="001A2FB1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8A5"/>
    <w:rsid w:val="0024332D"/>
    <w:rsid w:val="002449C8"/>
    <w:rsid w:val="00244D5F"/>
    <w:rsid w:val="00244F6D"/>
    <w:rsid w:val="00246121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04A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38E7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3F7CA6"/>
    <w:rsid w:val="00402960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D"/>
    <w:rsid w:val="00415CE8"/>
    <w:rsid w:val="00416E34"/>
    <w:rsid w:val="00417747"/>
    <w:rsid w:val="00417CF6"/>
    <w:rsid w:val="00417EEA"/>
    <w:rsid w:val="00421544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49D4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65764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3B61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A7130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3A36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3C6D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0DBE"/>
    <w:rsid w:val="005E1E04"/>
    <w:rsid w:val="005E3A83"/>
    <w:rsid w:val="005E5771"/>
    <w:rsid w:val="005E6371"/>
    <w:rsid w:val="005E69CF"/>
    <w:rsid w:val="005F0087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A5D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37C8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67F66"/>
    <w:rsid w:val="00671198"/>
    <w:rsid w:val="00674C80"/>
    <w:rsid w:val="006801C1"/>
    <w:rsid w:val="006820D9"/>
    <w:rsid w:val="0068353F"/>
    <w:rsid w:val="00691673"/>
    <w:rsid w:val="00691BDB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29D3"/>
    <w:rsid w:val="007546B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0F4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473C5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1A96"/>
    <w:rsid w:val="00862054"/>
    <w:rsid w:val="00863A8C"/>
    <w:rsid w:val="00867E51"/>
    <w:rsid w:val="0087385B"/>
    <w:rsid w:val="00874238"/>
    <w:rsid w:val="00874AAC"/>
    <w:rsid w:val="00877F16"/>
    <w:rsid w:val="00880673"/>
    <w:rsid w:val="008808FC"/>
    <w:rsid w:val="008810F2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331D"/>
    <w:rsid w:val="008A4246"/>
    <w:rsid w:val="008A4C71"/>
    <w:rsid w:val="008A5126"/>
    <w:rsid w:val="008A594A"/>
    <w:rsid w:val="008A7B05"/>
    <w:rsid w:val="008B0564"/>
    <w:rsid w:val="008B06C3"/>
    <w:rsid w:val="008B17A9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0793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05BA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04F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D6CD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A61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985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134D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07EC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500B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8A7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BBD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4C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07B"/>
    <w:rsid w:val="00C23556"/>
    <w:rsid w:val="00C24896"/>
    <w:rsid w:val="00C30185"/>
    <w:rsid w:val="00C31401"/>
    <w:rsid w:val="00C32BCE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009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2AE7"/>
    <w:rsid w:val="00D15768"/>
    <w:rsid w:val="00D15C62"/>
    <w:rsid w:val="00D15E7D"/>
    <w:rsid w:val="00D175BF"/>
    <w:rsid w:val="00D21AD1"/>
    <w:rsid w:val="00D21EBC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4D19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0F4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5EA5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6CB7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B2DAC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5849"/>
    <w:rsid w:val="00FC68F2"/>
    <w:rsid w:val="00FD0AC7"/>
    <w:rsid w:val="00FD335B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9B604F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TitleC">
    <w:name w:val="# Title C"/>
    <w:basedOn w:val="Normal"/>
    <w:next w:val="Normal"/>
    <w:rsid w:val="009B604F"/>
    <w:pPr>
      <w:keepNext/>
      <w:spacing w:after="240"/>
      <w:ind w:left="0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1458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2021-09-21T20:48:00Z</cp:lastPrinted>
  <dcterms:created xsi:type="dcterms:W3CDTF">2024-11-25T21:30:00Z</dcterms:created>
  <dcterms:modified xsi:type="dcterms:W3CDTF">2024-11-25T21:30:00Z</dcterms:modified>
</cp:coreProperties>
</file>