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82C6" w14:textId="7EA297F7" w:rsidR="005D33AE" w:rsidRDefault="00A04BCA" w:rsidP="00A04BCA">
      <w:pPr>
        <w:jc w:val="center"/>
        <w:rPr>
          <w:u w:val="single"/>
        </w:rPr>
      </w:pPr>
      <w:r w:rsidRPr="00A04BCA">
        <w:rPr>
          <w:u w:val="single"/>
        </w:rPr>
        <w:t>NOXIOUS WEED BOARD MEETING</w:t>
      </w:r>
      <w:r>
        <w:rPr>
          <w:u w:val="single"/>
        </w:rPr>
        <w:t xml:space="preserve"> MINUTES</w:t>
      </w:r>
    </w:p>
    <w:p w14:paraId="6F38E858" w14:textId="167363ED" w:rsidR="00A04BCA" w:rsidRDefault="00FF620B" w:rsidP="00C755CA">
      <w:pPr>
        <w:jc w:val="center"/>
      </w:pPr>
      <w:r>
        <w:t>1/16/2025</w:t>
      </w:r>
    </w:p>
    <w:p w14:paraId="7DB79A7C" w14:textId="63CD334B" w:rsidR="00B154CD" w:rsidRDefault="000276EF" w:rsidP="00A04BCA">
      <w:r>
        <w:t>Attendance: Keith Hambrecht</w:t>
      </w:r>
      <w:r w:rsidR="001846DF">
        <w:t xml:space="preserve">, </w:t>
      </w:r>
      <w:r>
        <w:t>Sage Fitch,</w:t>
      </w:r>
      <w:r w:rsidR="001C6EB9">
        <w:t xml:space="preserve"> </w:t>
      </w:r>
      <w:r w:rsidR="0097194A">
        <w:t>Laura Flowers</w:t>
      </w:r>
      <w:r w:rsidR="001C6EB9">
        <w:t>,</w:t>
      </w:r>
      <w:r>
        <w:t xml:space="preserve"> </w:t>
      </w:r>
      <w:r w:rsidR="001A56D3">
        <w:t>Patrick Nelson</w:t>
      </w:r>
      <w:r w:rsidR="006A10CF">
        <w:t>, Liz Hamilton</w:t>
      </w:r>
      <w:r w:rsidR="00DB3A16">
        <w:t>. Excused</w:t>
      </w:r>
      <w:r w:rsidR="002D2F6D">
        <w:t>: Kathy</w:t>
      </w:r>
      <w:r w:rsidR="00DB3A16">
        <w:t xml:space="preserve"> Gore</w:t>
      </w:r>
      <w:r w:rsidR="0097194A">
        <w:t xml:space="preserve">, </w:t>
      </w:r>
      <w:r w:rsidR="00484E1C">
        <w:t>Ron Jones</w:t>
      </w:r>
    </w:p>
    <w:p w14:paraId="6CDC8CDB" w14:textId="32E91610" w:rsidR="000276EF" w:rsidRDefault="000276EF" w:rsidP="00A913E7">
      <w:pPr>
        <w:pStyle w:val="ListParagraph"/>
        <w:numPr>
          <w:ilvl w:val="0"/>
          <w:numId w:val="3"/>
        </w:numPr>
      </w:pPr>
      <w:r>
        <w:t>Call to order.</w:t>
      </w:r>
      <w:r w:rsidR="00346AD1">
        <w:t xml:space="preserve"> </w:t>
      </w:r>
      <w:r w:rsidR="00B154CD">
        <w:t xml:space="preserve">  Sage Fitch welcomed the group.</w:t>
      </w:r>
    </w:p>
    <w:p w14:paraId="07CED8EE" w14:textId="7113D7E0" w:rsidR="000276EF" w:rsidRDefault="009C10BC" w:rsidP="00A913E7">
      <w:pPr>
        <w:pStyle w:val="ListParagraph"/>
        <w:numPr>
          <w:ilvl w:val="0"/>
          <w:numId w:val="3"/>
        </w:numPr>
      </w:pPr>
      <w:r>
        <w:t xml:space="preserve">Approval of the minutes from </w:t>
      </w:r>
      <w:r w:rsidR="00093C9A">
        <w:t xml:space="preserve">December </w:t>
      </w:r>
      <w:r w:rsidR="009914F1">
        <w:t>5</w:t>
      </w:r>
      <w:r w:rsidR="00DB3A16">
        <w:t>, 202</w:t>
      </w:r>
      <w:r w:rsidR="0097194A">
        <w:t>4</w:t>
      </w:r>
      <w:r w:rsidR="00AC5779">
        <w:t>, Noxious</w:t>
      </w:r>
      <w:r w:rsidR="00B154CD">
        <w:t xml:space="preserve"> Weed Board meetings.</w:t>
      </w:r>
    </w:p>
    <w:p w14:paraId="1B259680" w14:textId="2BA8A6AF" w:rsidR="006A10CF" w:rsidRDefault="00A134E7" w:rsidP="00465693">
      <w:pPr>
        <w:pStyle w:val="ListParagraph"/>
        <w:numPr>
          <w:ilvl w:val="2"/>
          <w:numId w:val="3"/>
        </w:numPr>
      </w:pPr>
      <w:r>
        <w:t>Motion to pass 1</w:t>
      </w:r>
      <w:r w:rsidRPr="00A134E7">
        <w:rPr>
          <w:vertAlign w:val="superscript"/>
        </w:rPr>
        <w:t>st</w:t>
      </w:r>
      <w:r>
        <w:t xml:space="preserve"> – </w:t>
      </w:r>
      <w:r w:rsidR="009914F1">
        <w:t>Keith</w:t>
      </w:r>
      <w:r w:rsidR="00AC5779">
        <w:t>,</w:t>
      </w:r>
      <w:r w:rsidR="001077D5">
        <w:t xml:space="preserve"> 2</w:t>
      </w:r>
      <w:r w:rsidRPr="00A134E7">
        <w:rPr>
          <w:vertAlign w:val="superscript"/>
        </w:rPr>
        <w:t>nd</w:t>
      </w:r>
      <w:r>
        <w:t xml:space="preserve"> </w:t>
      </w:r>
      <w:r w:rsidR="00EE6D8D">
        <w:t>Laura</w:t>
      </w:r>
      <w:r w:rsidR="00AC5779">
        <w:t>.</w:t>
      </w:r>
    </w:p>
    <w:p w14:paraId="42FBB92C" w14:textId="77777777" w:rsidR="00BC2643" w:rsidRDefault="00474493" w:rsidP="00DB3A16">
      <w:pPr>
        <w:pStyle w:val="ListParagraph"/>
        <w:numPr>
          <w:ilvl w:val="0"/>
          <w:numId w:val="3"/>
        </w:numPr>
      </w:pPr>
      <w:r>
        <w:t xml:space="preserve">Sage shared the Budget </w:t>
      </w:r>
      <w:r w:rsidR="00EA65CC">
        <w:t xml:space="preserve">&amp; Work Plan </w:t>
      </w:r>
      <w:r>
        <w:t xml:space="preserve">for </w:t>
      </w:r>
      <w:r w:rsidR="00C732B7">
        <w:t xml:space="preserve">2025 </w:t>
      </w:r>
      <w:r w:rsidR="008D6CBD">
        <w:t>Noxious Weed Program.</w:t>
      </w:r>
    </w:p>
    <w:p w14:paraId="0C431365" w14:textId="77777777" w:rsidR="00464B49" w:rsidRDefault="00F12D07" w:rsidP="00F12D07">
      <w:pPr>
        <w:pStyle w:val="ListParagraph"/>
        <w:ind w:left="360"/>
      </w:pPr>
      <w:r>
        <w:t>Total amount</w:t>
      </w:r>
      <w:r w:rsidR="00FA6F37">
        <w:t xml:space="preserve"> of Budget. </w:t>
      </w:r>
    </w:p>
    <w:p w14:paraId="09015173" w14:textId="1D3E5CB0" w:rsidR="0028698A" w:rsidRDefault="00464B49" w:rsidP="00F12D07">
      <w:pPr>
        <w:pStyle w:val="ListParagraph"/>
        <w:ind w:left="360"/>
      </w:pPr>
      <w:r>
        <w:t xml:space="preserve">        i)</w:t>
      </w:r>
      <w:r w:rsidR="00FC7359">
        <w:t>She uses 3</w:t>
      </w:r>
      <w:r w:rsidR="00C26A3B">
        <w:t xml:space="preserve"> </w:t>
      </w:r>
      <w:proofErr w:type="gramStart"/>
      <w:r w:rsidR="00D86D74">
        <w:t>codes</w:t>
      </w:r>
      <w:r w:rsidR="001C754B">
        <w:t xml:space="preserve">;   </w:t>
      </w:r>
      <w:proofErr w:type="gramEnd"/>
      <w:r w:rsidR="001C754B">
        <w:t xml:space="preserve">    </w:t>
      </w:r>
      <w:r w:rsidR="002B5BAF">
        <w:t>Bee</w:t>
      </w:r>
      <w:r w:rsidR="00B254AA">
        <w:t>s</w:t>
      </w:r>
      <w:r w:rsidR="002B5BAF">
        <w:t xml:space="preserve"> </w:t>
      </w:r>
      <w:r>
        <w:t>-</w:t>
      </w:r>
      <w:r w:rsidR="00FA6F37">
        <w:t xml:space="preserve">$30,506 </w:t>
      </w:r>
      <w:r w:rsidR="00C10138">
        <w:t xml:space="preserve">     </w:t>
      </w:r>
      <w:r w:rsidR="00E719FA">
        <w:t xml:space="preserve"> Weed</w:t>
      </w:r>
      <w:r w:rsidR="00C10138">
        <w:t xml:space="preserve">s – </w:t>
      </w:r>
      <w:r w:rsidR="001C754B">
        <w:t>$</w:t>
      </w:r>
      <w:r w:rsidR="00C10138">
        <w:t>18,124</w:t>
      </w:r>
      <w:r w:rsidR="00EA65CC">
        <w:t xml:space="preserve"> </w:t>
      </w:r>
      <w:r w:rsidR="00C10138">
        <w:t xml:space="preserve">  </w:t>
      </w:r>
      <w:r w:rsidR="002B5BAF">
        <w:t>ISM $</w:t>
      </w:r>
      <w:r w:rsidR="001C754B">
        <w:t>56,500</w:t>
      </w:r>
      <w:r w:rsidR="00C10138">
        <w:t xml:space="preserve">   </w:t>
      </w:r>
    </w:p>
    <w:p w14:paraId="2292ED91" w14:textId="580279F9" w:rsidR="003316E0" w:rsidRDefault="003316E0" w:rsidP="00F12D07">
      <w:pPr>
        <w:pStyle w:val="ListParagraph"/>
        <w:ind w:left="360"/>
      </w:pPr>
      <w:r>
        <w:t xml:space="preserve">        Total amount from Grants </w:t>
      </w:r>
      <w:r w:rsidR="005044B5">
        <w:t>–</w:t>
      </w:r>
      <w:r>
        <w:t xml:space="preserve"> 56</w:t>
      </w:r>
      <w:r w:rsidR="005044B5">
        <w:t>,500</w:t>
      </w:r>
    </w:p>
    <w:p w14:paraId="4634E3C4" w14:textId="6ABCC9B8" w:rsidR="00DC3EE7" w:rsidRDefault="00DC3EE7" w:rsidP="00F12D07">
      <w:pPr>
        <w:pStyle w:val="ListParagraph"/>
        <w:ind w:left="360"/>
      </w:pPr>
      <w:r>
        <w:t xml:space="preserve">Since 2018 The budget has remained the same. </w:t>
      </w:r>
    </w:p>
    <w:p w14:paraId="5AA2DF20" w14:textId="25CC0C48" w:rsidR="00D66D96" w:rsidRDefault="00D66D96" w:rsidP="00F12D07">
      <w:pPr>
        <w:pStyle w:val="ListParagraph"/>
        <w:ind w:left="360"/>
      </w:pPr>
      <w:r>
        <w:t xml:space="preserve">Sages </w:t>
      </w:r>
      <w:r w:rsidR="00B70362">
        <w:t xml:space="preserve">said her salary increase is covered by the Health Department. </w:t>
      </w:r>
      <w:r w:rsidR="007219FD">
        <w:t xml:space="preserve"> The operation budget </w:t>
      </w:r>
    </w:p>
    <w:p w14:paraId="3344A3F7" w14:textId="301D2160" w:rsidR="00E73D41" w:rsidRDefault="009D1DCE" w:rsidP="00CE6F48">
      <w:pPr>
        <w:pStyle w:val="ListParagraph"/>
        <w:ind w:left="360"/>
      </w:pPr>
      <w:r>
        <w:t>h</w:t>
      </w:r>
      <w:r w:rsidR="007219FD">
        <w:t>as no way to increa</w:t>
      </w:r>
      <w:r w:rsidR="007E382E">
        <w:t xml:space="preserve">se it. </w:t>
      </w:r>
      <w:r w:rsidR="00E73D41">
        <w:t xml:space="preserve">In 2023 Sage lost </w:t>
      </w:r>
      <w:r w:rsidR="00057F8F">
        <w:t>23% of her budget because property taxes decreased</w:t>
      </w:r>
      <w:r w:rsidR="00C722F6">
        <w:t>, then it c</w:t>
      </w:r>
      <w:r w:rsidR="00CE6F48">
        <w:t>ame</w:t>
      </w:r>
      <w:r w:rsidR="00C722F6">
        <w:t xml:space="preserve"> back. </w:t>
      </w:r>
      <w:r w:rsidR="00710FEB">
        <w:t>The amount of income the weed program receives is generally the same year after year</w:t>
      </w:r>
      <w:r w:rsidR="00710FEB">
        <w:t>.</w:t>
      </w:r>
    </w:p>
    <w:p w14:paraId="32627D8B" w14:textId="12EDE80B" w:rsidR="00966B0B" w:rsidRDefault="005044B5" w:rsidP="00F12D07">
      <w:pPr>
        <w:pStyle w:val="ListParagraph"/>
        <w:ind w:left="360"/>
      </w:pPr>
      <w:r>
        <w:t>Keith asked if additional funding had been requested</w:t>
      </w:r>
      <w:r w:rsidR="0072117E">
        <w:t xml:space="preserve">. Sage said </w:t>
      </w:r>
      <w:r w:rsidR="00726742">
        <w:t xml:space="preserve">no, </w:t>
      </w:r>
      <w:r w:rsidR="009D1DCE">
        <w:t xml:space="preserve">the budget </w:t>
      </w:r>
      <w:r w:rsidR="00726742">
        <w:t xml:space="preserve">is </w:t>
      </w:r>
      <w:r w:rsidR="00B166B5">
        <w:t>very tight</w:t>
      </w:r>
      <w:r w:rsidR="00726742">
        <w:t xml:space="preserve">.  </w:t>
      </w:r>
    </w:p>
    <w:p w14:paraId="759D1C81" w14:textId="4B0AC4AE" w:rsidR="00066F7E" w:rsidRDefault="00966B0B" w:rsidP="00710FEB">
      <w:pPr>
        <w:pStyle w:val="ListParagraph"/>
        <w:ind w:left="360"/>
      </w:pPr>
      <w:r>
        <w:t xml:space="preserve">Keith asked if Temp Staff can be hired.  Sage said </w:t>
      </w:r>
      <w:r w:rsidR="00710FEB">
        <w:t xml:space="preserve">there is </w:t>
      </w:r>
      <w:proofErr w:type="gramStart"/>
      <w:r w:rsidR="00710FEB">
        <w:t>not</w:t>
      </w:r>
      <w:proofErr w:type="gramEnd"/>
      <w:r w:rsidR="00710FEB">
        <w:t xml:space="preserve"> personnel budget to hire temps within her county budget.  It is challenging to make work with grant funds, but she has done it for many years in the past and may again in the future.  These last couple years there have been cuts to the grant funds and a hiring freeze in </w:t>
      </w:r>
      <w:proofErr w:type="gramStart"/>
      <w:r w:rsidR="00710FEB">
        <w:t>place</w:t>
      </w:r>
      <w:proofErr w:type="gramEnd"/>
      <w:r w:rsidR="00710FEB">
        <w:t xml:space="preserve"> so she hasn’t been able to hire any temp employees.</w:t>
      </w:r>
      <w:r w:rsidR="001F24B9">
        <w:t xml:space="preserve"> </w:t>
      </w:r>
    </w:p>
    <w:p w14:paraId="3428A304" w14:textId="77777777" w:rsidR="00710FEB" w:rsidRDefault="00847267" w:rsidP="00CB2FFA">
      <w:pPr>
        <w:pStyle w:val="ListParagraph"/>
        <w:numPr>
          <w:ilvl w:val="0"/>
          <w:numId w:val="3"/>
        </w:numPr>
      </w:pPr>
      <w:r>
        <w:t>Sage shared SLCO Bee &amp; Weed Worksheet</w:t>
      </w:r>
      <w:r w:rsidR="0036601E">
        <w:t xml:space="preserve">. Monthly </w:t>
      </w:r>
      <w:r w:rsidR="004B6832">
        <w:t>tasks explained</w:t>
      </w:r>
      <w:r w:rsidR="00041B61">
        <w:t>. Discussion about</w:t>
      </w:r>
      <w:r w:rsidR="00AF418B">
        <w:t xml:space="preserve"> the reasons </w:t>
      </w:r>
      <w:r w:rsidR="00FE5B1C">
        <w:t>money</w:t>
      </w:r>
      <w:r w:rsidR="00AF418B">
        <w:t xml:space="preserve"> has been so tight</w:t>
      </w:r>
      <w:r w:rsidR="00CB2FFA">
        <w:t>.</w:t>
      </w:r>
    </w:p>
    <w:p w14:paraId="46973569" w14:textId="0C7308E3" w:rsidR="00973C16" w:rsidRDefault="009329A9" w:rsidP="00710FEB">
      <w:pPr>
        <w:pStyle w:val="ListParagraph"/>
        <w:numPr>
          <w:ilvl w:val="2"/>
          <w:numId w:val="3"/>
        </w:numPr>
      </w:pPr>
      <w:r>
        <w:t>Sage explained adjustments</w:t>
      </w:r>
      <w:r w:rsidR="00CC5337">
        <w:t>, contracts</w:t>
      </w:r>
      <w:r w:rsidR="00965CEB">
        <w:t xml:space="preserve">, </w:t>
      </w:r>
      <w:r w:rsidR="0015718C">
        <w:t xml:space="preserve">invoices and budget tracking. Budget runs January through </w:t>
      </w:r>
      <w:r w:rsidR="005D2DE3">
        <w:t>December.</w:t>
      </w:r>
    </w:p>
    <w:p w14:paraId="1E258E64" w14:textId="77777777" w:rsidR="00710FEB" w:rsidRDefault="00011F8A" w:rsidP="00710FEB">
      <w:pPr>
        <w:pStyle w:val="ListParagraph"/>
        <w:numPr>
          <w:ilvl w:val="2"/>
          <w:numId w:val="3"/>
        </w:numPr>
      </w:pPr>
      <w:r>
        <w:t>Sage would love to do a weed swap.</w:t>
      </w:r>
    </w:p>
    <w:p w14:paraId="113E3C12" w14:textId="47EE06CE" w:rsidR="00011F8A" w:rsidRDefault="00710FEB" w:rsidP="00710FEB">
      <w:pPr>
        <w:pStyle w:val="ListParagraph"/>
        <w:numPr>
          <w:ilvl w:val="2"/>
          <w:numId w:val="3"/>
        </w:numPr>
      </w:pPr>
      <w:r>
        <w:t xml:space="preserve">Partnering with </w:t>
      </w:r>
      <w:r>
        <w:t xml:space="preserve">Salt Lake County Watershed –Greenhouse growing </w:t>
      </w:r>
      <w:proofErr w:type="gramStart"/>
      <w:r>
        <w:t>proposal  &amp;</w:t>
      </w:r>
      <w:proofErr w:type="gramEnd"/>
      <w:r>
        <w:t xml:space="preserve"> weed swap.</w:t>
      </w:r>
      <w:r>
        <w:t xml:space="preserve"> Waiting to hear about a</w:t>
      </w:r>
      <w:r>
        <w:t xml:space="preserve">ccess to a Greenhouse that the County is obtaining. </w:t>
      </w:r>
    </w:p>
    <w:p w14:paraId="0E83B32D" w14:textId="7BBA5040" w:rsidR="0054174E" w:rsidRDefault="009950A2" w:rsidP="00710FEB">
      <w:pPr>
        <w:pStyle w:val="ListParagraph"/>
        <w:numPr>
          <w:ilvl w:val="2"/>
          <w:numId w:val="3"/>
        </w:numPr>
      </w:pPr>
      <w:r>
        <w:t>Education Outreach</w:t>
      </w:r>
      <w:r w:rsidR="00AF418B">
        <w:t xml:space="preserve"> </w:t>
      </w:r>
      <w:r w:rsidR="005855A4">
        <w:t xml:space="preserve">– </w:t>
      </w:r>
      <w:r w:rsidR="00572F1B">
        <w:t xml:space="preserve">Dimple Dell </w:t>
      </w:r>
      <w:proofErr w:type="gramStart"/>
      <w:r w:rsidR="00572F1B">
        <w:t>work day</w:t>
      </w:r>
      <w:proofErr w:type="gramEnd"/>
    </w:p>
    <w:p w14:paraId="7B6DE0EF" w14:textId="5A949E12" w:rsidR="00AF418B" w:rsidRDefault="005855A4" w:rsidP="00710FEB">
      <w:pPr>
        <w:pStyle w:val="ListParagraph"/>
        <w:numPr>
          <w:ilvl w:val="2"/>
          <w:numId w:val="3"/>
        </w:numPr>
      </w:pPr>
      <w:r>
        <w:t>Sage would like to get an intern in the fall to hel</w:t>
      </w:r>
      <w:r w:rsidR="007266EA">
        <w:t>p</w:t>
      </w:r>
      <w:r>
        <w:t xml:space="preserve"> with fact sheets</w:t>
      </w:r>
      <w:r w:rsidR="007266EA">
        <w:t xml:space="preserve">. </w:t>
      </w:r>
    </w:p>
    <w:p w14:paraId="64AF0A0A" w14:textId="0E3C2491" w:rsidR="0082026E" w:rsidRDefault="00710FEB" w:rsidP="00710FEB">
      <w:pPr>
        <w:pStyle w:val="ListParagraph"/>
        <w:numPr>
          <w:ilvl w:val="2"/>
          <w:numId w:val="3"/>
        </w:numPr>
      </w:pPr>
      <w:r>
        <w:t xml:space="preserve">Sage does a lot of technical expertise for both private and public land manager </w:t>
      </w:r>
      <w:r w:rsidR="0082026E">
        <w:t xml:space="preserve">March through July </w:t>
      </w:r>
    </w:p>
    <w:p w14:paraId="7B65DC4C" w14:textId="2BED4DBC" w:rsidR="0054174E" w:rsidRDefault="0054174E" w:rsidP="00710FEB">
      <w:pPr>
        <w:pStyle w:val="ListParagraph"/>
        <w:numPr>
          <w:ilvl w:val="3"/>
          <w:numId w:val="3"/>
        </w:numPr>
      </w:pPr>
      <w:r>
        <w:t>Sandy City has requested a presentation</w:t>
      </w:r>
      <w:r w:rsidR="000B0ECD">
        <w:t xml:space="preserve"> for their Parks Department. Sage would like to do this for other Parks and Rec.</w:t>
      </w:r>
    </w:p>
    <w:p w14:paraId="4EF46473" w14:textId="6DEAD1FF" w:rsidR="00AD2843" w:rsidRDefault="00B46973" w:rsidP="00AD2843">
      <w:pPr>
        <w:pStyle w:val="ListParagraph"/>
        <w:numPr>
          <w:ilvl w:val="0"/>
          <w:numId w:val="3"/>
        </w:numPr>
      </w:pPr>
      <w:r>
        <w:t xml:space="preserve">Keith </w:t>
      </w:r>
      <w:r w:rsidR="00E331A7">
        <w:t xml:space="preserve">says </w:t>
      </w:r>
      <w:r w:rsidR="00D6585F">
        <w:t xml:space="preserve">he knows of a </w:t>
      </w:r>
      <w:r w:rsidR="00E331A7">
        <w:t>$50,000 grant that needs projects</w:t>
      </w:r>
      <w:r w:rsidR="00D6585F">
        <w:t>.</w:t>
      </w:r>
    </w:p>
    <w:p w14:paraId="51403135" w14:textId="055ADCEE" w:rsidR="00C73775" w:rsidRDefault="00563BBE" w:rsidP="00C73775">
      <w:pPr>
        <w:pStyle w:val="ListParagraph"/>
        <w:numPr>
          <w:ilvl w:val="0"/>
          <w:numId w:val="3"/>
        </w:numPr>
      </w:pPr>
      <w:r>
        <w:t>Sage would love to work with SLCO Parks Rec.</w:t>
      </w:r>
      <w:r w:rsidR="00915C9B">
        <w:t xml:space="preserve"> on Restoration</w:t>
      </w:r>
      <w:r w:rsidR="00C73775">
        <w:t xml:space="preserve">. She wants to work on incentives for people to remove their weeds. </w:t>
      </w:r>
    </w:p>
    <w:p w14:paraId="54275E6E" w14:textId="4A6CBD74" w:rsidR="003743BD" w:rsidRDefault="003743BD" w:rsidP="00C73775">
      <w:pPr>
        <w:pStyle w:val="ListParagraph"/>
        <w:numPr>
          <w:ilvl w:val="0"/>
          <w:numId w:val="3"/>
        </w:numPr>
      </w:pPr>
      <w:r>
        <w:t xml:space="preserve">Sage is working on a </w:t>
      </w:r>
      <w:r w:rsidR="002A768B">
        <w:t>rewrite</w:t>
      </w:r>
      <w:r w:rsidR="00710FEB">
        <w:t xml:space="preserve"> with San and Safety for </w:t>
      </w:r>
      <w:r w:rsidR="002A768B">
        <w:t>the Salt Lake County Board of Health Regulations</w:t>
      </w:r>
      <w:r w:rsidR="00710FEB">
        <w:t xml:space="preserve"> regarding Honeybee management and beekeeping standards.</w:t>
      </w:r>
    </w:p>
    <w:p w14:paraId="1F45B42F" w14:textId="162B9F75" w:rsidR="00F64D72" w:rsidRDefault="00F64D72" w:rsidP="00C73775">
      <w:pPr>
        <w:pStyle w:val="ListParagraph"/>
        <w:numPr>
          <w:ilvl w:val="0"/>
          <w:numId w:val="3"/>
        </w:numPr>
      </w:pPr>
      <w:r>
        <w:t xml:space="preserve">She is working on Noxious weed presentation for the County Council. </w:t>
      </w:r>
    </w:p>
    <w:p w14:paraId="13C7B193" w14:textId="17D6658D" w:rsidR="00B17242" w:rsidRDefault="00E4486D" w:rsidP="00B17242">
      <w:pPr>
        <w:pStyle w:val="ListParagraph"/>
        <w:numPr>
          <w:ilvl w:val="0"/>
          <w:numId w:val="3"/>
        </w:numPr>
      </w:pPr>
      <w:r>
        <w:t xml:space="preserve">Liz suggested </w:t>
      </w:r>
      <w:r w:rsidR="00796AF1">
        <w:t>applying</w:t>
      </w:r>
      <w:r w:rsidR="001A1DF6">
        <w:t xml:space="preserve"> </w:t>
      </w:r>
      <w:r w:rsidR="00D31861">
        <w:t>for the grant</w:t>
      </w:r>
      <w:r w:rsidR="00880513">
        <w:t xml:space="preserve"> and </w:t>
      </w:r>
      <w:r w:rsidR="002D6993">
        <w:t>said that she</w:t>
      </w:r>
      <w:r w:rsidR="001A1DF6">
        <w:t xml:space="preserve"> </w:t>
      </w:r>
      <w:r w:rsidR="00880513">
        <w:t xml:space="preserve">will send </w:t>
      </w:r>
      <w:proofErr w:type="gramStart"/>
      <w:r w:rsidR="00880513">
        <w:t>link</w:t>
      </w:r>
      <w:proofErr w:type="gramEnd"/>
      <w:r w:rsidR="00880513">
        <w:t xml:space="preserve"> for</w:t>
      </w:r>
      <w:r w:rsidR="00D23C8C">
        <w:t xml:space="preserve"> the Great Salt Lake </w:t>
      </w:r>
      <w:r w:rsidR="002D6993">
        <w:t>C</w:t>
      </w:r>
      <w:r w:rsidR="00224731">
        <w:t xml:space="preserve">ollaborative </w:t>
      </w:r>
      <w:r w:rsidR="00B17242">
        <w:t xml:space="preserve">for Grants. $50 million </w:t>
      </w:r>
      <w:r w:rsidR="009D64B1">
        <w:t xml:space="preserve">for </w:t>
      </w:r>
      <w:proofErr w:type="spellStart"/>
      <w:r w:rsidR="005253F9">
        <w:t>Phrag</w:t>
      </w:r>
      <w:proofErr w:type="spellEnd"/>
      <w:r w:rsidR="00031A7A">
        <w:t xml:space="preserve"> </w:t>
      </w:r>
      <w:r w:rsidR="009D64B1">
        <w:t>removal. Commissioner</w:t>
      </w:r>
      <w:r w:rsidR="0098526C">
        <w:t>’</w:t>
      </w:r>
      <w:r w:rsidR="009D64B1">
        <w:t xml:space="preserve">s office. </w:t>
      </w:r>
      <w:r w:rsidR="00031A7A">
        <w:t>Sage doesn’t h</w:t>
      </w:r>
      <w:r w:rsidR="0098526C">
        <w:t>a</w:t>
      </w:r>
      <w:r w:rsidR="00031A7A">
        <w:t xml:space="preserve">ve </w:t>
      </w:r>
      <w:r w:rsidR="005253F9">
        <w:t>any staff</w:t>
      </w:r>
      <w:r w:rsidR="0098526C">
        <w:t xml:space="preserve">. Sage </w:t>
      </w:r>
      <w:r w:rsidR="004C4A3D">
        <w:t xml:space="preserve">said if she were </w:t>
      </w:r>
      <w:r w:rsidR="0098526C">
        <w:t xml:space="preserve">to apply for this grant she would contract </w:t>
      </w:r>
      <w:r w:rsidR="004C4A3D">
        <w:t xml:space="preserve">the work out. </w:t>
      </w:r>
      <w:r w:rsidR="00C02772">
        <w:t xml:space="preserve">Discussion </w:t>
      </w:r>
      <w:r w:rsidR="00C02772">
        <w:lastRenderedPageBreak/>
        <w:t>concern</w:t>
      </w:r>
      <w:r w:rsidR="00CE070C">
        <w:t xml:space="preserve">ing DNR and Contracts about the Grant.  Sage has talked about shifting her into Parks and </w:t>
      </w:r>
      <w:proofErr w:type="gramStart"/>
      <w:r w:rsidR="00CE070C">
        <w:t>Rec</w:t>
      </w:r>
      <w:proofErr w:type="gramEnd"/>
      <w:r w:rsidR="00CE070C">
        <w:t xml:space="preserve"> but it hasn’t happened </w:t>
      </w:r>
      <w:r w:rsidR="003E3116">
        <w:t xml:space="preserve">yet. </w:t>
      </w:r>
    </w:p>
    <w:p w14:paraId="6FE01765" w14:textId="6EB1D137" w:rsidR="001A1DF6" w:rsidRDefault="008422FC" w:rsidP="00B17242">
      <w:pPr>
        <w:pStyle w:val="ListParagraph"/>
        <w:numPr>
          <w:ilvl w:val="0"/>
          <w:numId w:val="3"/>
        </w:numPr>
      </w:pPr>
      <w:r>
        <w:t xml:space="preserve">Patrick suggested Sage concentrate on </w:t>
      </w:r>
      <w:r w:rsidR="001A1DF6">
        <w:t xml:space="preserve">Education Outreach, and </w:t>
      </w:r>
      <w:r>
        <w:t>Coordination.</w:t>
      </w:r>
      <w:r w:rsidR="003F068A">
        <w:t xml:space="preserve"> </w:t>
      </w:r>
      <w:r w:rsidR="00522406">
        <w:t xml:space="preserve">And Partner as a Liaison. Sage has made a lot of partnerships over the years. </w:t>
      </w:r>
    </w:p>
    <w:p w14:paraId="63EF1D05" w14:textId="2BF70935" w:rsidR="00BA151C" w:rsidRDefault="00BA151C" w:rsidP="00B17242">
      <w:pPr>
        <w:pStyle w:val="ListParagraph"/>
        <w:numPr>
          <w:ilvl w:val="0"/>
          <w:numId w:val="3"/>
        </w:numPr>
      </w:pPr>
      <w:r>
        <w:t xml:space="preserve">Sage says that </w:t>
      </w:r>
      <w:r w:rsidR="00F64985">
        <w:t xml:space="preserve">concentrating on grants </w:t>
      </w:r>
      <w:r w:rsidR="005253F9">
        <w:t xml:space="preserve">takes up so much of her time it often </w:t>
      </w:r>
      <w:r w:rsidR="00F64985">
        <w:t xml:space="preserve">pulls her away from </w:t>
      </w:r>
      <w:r w:rsidR="005253F9">
        <w:t xml:space="preserve">other types of work in education and outreach, but the county has come to expect the grant funding to fund on the ground weed </w:t>
      </w:r>
      <w:proofErr w:type="spellStart"/>
      <w:r w:rsidR="005253F9">
        <w:t>mitiation</w:t>
      </w:r>
      <w:proofErr w:type="spellEnd"/>
      <w:r w:rsidR="005253F9">
        <w:t>.</w:t>
      </w:r>
      <w:r w:rsidR="00F64985">
        <w:t xml:space="preserve"> </w:t>
      </w:r>
    </w:p>
    <w:p w14:paraId="23A99005" w14:textId="66BA0099" w:rsidR="00F64985" w:rsidRDefault="000F2E55" w:rsidP="00B17242">
      <w:pPr>
        <w:pStyle w:val="ListParagraph"/>
        <w:numPr>
          <w:ilvl w:val="0"/>
          <w:numId w:val="3"/>
        </w:numPr>
      </w:pPr>
      <w:r>
        <w:t xml:space="preserve">Sage says that she and Laura can work on the trifold </w:t>
      </w:r>
      <w:r w:rsidR="00EC12CC">
        <w:t>broacher</w:t>
      </w:r>
      <w:r w:rsidR="001F4214">
        <w:t xml:space="preserve"> together</w:t>
      </w:r>
    </w:p>
    <w:p w14:paraId="222F2500" w14:textId="53303BF6" w:rsidR="00620085" w:rsidRDefault="00620085" w:rsidP="00B17242">
      <w:pPr>
        <w:pStyle w:val="ListParagraph"/>
        <w:numPr>
          <w:ilvl w:val="0"/>
          <w:numId w:val="3"/>
        </w:numPr>
      </w:pPr>
      <w:r>
        <w:t>Assessment and strategic plan</w:t>
      </w:r>
      <w:r w:rsidR="003C2496">
        <w:t xml:space="preserve">- The status with the </w:t>
      </w:r>
      <w:r w:rsidR="00562C83">
        <w:t xml:space="preserve">presentation to the </w:t>
      </w:r>
      <w:r w:rsidR="003C2496">
        <w:t xml:space="preserve">county council is on hold. </w:t>
      </w:r>
      <w:r w:rsidR="009D3EE1">
        <w:t xml:space="preserve">Tom </w:t>
      </w:r>
      <w:r w:rsidR="00335A2E">
        <w:t>has left his position</w:t>
      </w:r>
      <w:r w:rsidR="0071528C">
        <w:t xml:space="preserve">. Dorothy Adams asked </w:t>
      </w:r>
      <w:r w:rsidR="00A26702">
        <w:t>Sage to wait</w:t>
      </w:r>
      <w:r w:rsidR="002C0FA0">
        <w:t>. She has asked that Parks and Rec have</w:t>
      </w:r>
      <w:r w:rsidR="00CE6056">
        <w:t xml:space="preserve"> </w:t>
      </w:r>
      <w:proofErr w:type="gramStart"/>
      <w:r w:rsidR="00CE6056">
        <w:t>more of a</w:t>
      </w:r>
      <w:proofErr w:type="gramEnd"/>
      <w:r w:rsidR="00CE6056">
        <w:t xml:space="preserve"> collaborative input. </w:t>
      </w:r>
      <w:r w:rsidR="005B116E">
        <w:t xml:space="preserve"> Eric Peterson has been extremely busy and not able to help. </w:t>
      </w:r>
      <w:r w:rsidR="000F375E">
        <w:t xml:space="preserve">Sage will work on </w:t>
      </w:r>
      <w:proofErr w:type="gramStart"/>
      <w:r w:rsidR="005253F9">
        <w:t>a</w:t>
      </w:r>
      <w:proofErr w:type="gramEnd"/>
      <w:r w:rsidR="005253F9">
        <w:t xml:space="preserve"> assessment and strategic plan </w:t>
      </w:r>
      <w:r w:rsidR="000F375E">
        <w:t xml:space="preserve">next fall. </w:t>
      </w:r>
    </w:p>
    <w:p w14:paraId="3ED98455" w14:textId="0D5C4784" w:rsidR="00E46BAB" w:rsidRDefault="00E46BAB" w:rsidP="005253F9">
      <w:pPr>
        <w:pStyle w:val="ListParagraph"/>
        <w:numPr>
          <w:ilvl w:val="2"/>
          <w:numId w:val="3"/>
        </w:numPr>
      </w:pPr>
      <w:r>
        <w:t xml:space="preserve">If the </w:t>
      </w:r>
      <w:r w:rsidR="008B2D59">
        <w:t xml:space="preserve">board has examples of strategic </w:t>
      </w:r>
      <w:proofErr w:type="gramStart"/>
      <w:r w:rsidR="008B2D59">
        <w:t>plans</w:t>
      </w:r>
      <w:proofErr w:type="gramEnd"/>
      <w:r w:rsidR="008B2D59">
        <w:t xml:space="preserve"> pleas</w:t>
      </w:r>
      <w:r w:rsidR="007C2845">
        <w:t>e</w:t>
      </w:r>
      <w:r w:rsidR="008B2D59">
        <w:t xml:space="preserve"> send them to Sage. </w:t>
      </w:r>
    </w:p>
    <w:p w14:paraId="4FED1319" w14:textId="42E3CB6F" w:rsidR="008B2D59" w:rsidRDefault="008B2D59" w:rsidP="00B17242">
      <w:pPr>
        <w:pStyle w:val="ListParagraph"/>
        <w:numPr>
          <w:ilvl w:val="0"/>
          <w:numId w:val="3"/>
        </w:numPr>
      </w:pPr>
      <w:r>
        <w:t>Board training at the next meeting on March 13</w:t>
      </w:r>
      <w:r w:rsidR="00E22BD4" w:rsidRPr="00E22BD4">
        <w:rPr>
          <w:vertAlign w:val="superscript"/>
        </w:rPr>
        <w:t>th</w:t>
      </w:r>
      <w:r w:rsidR="00E22BD4">
        <w:t xml:space="preserve">. </w:t>
      </w:r>
    </w:p>
    <w:p w14:paraId="303C322C" w14:textId="7B4DBCEB" w:rsidR="00266D97" w:rsidRDefault="00175D2A" w:rsidP="00F16CDB">
      <w:pPr>
        <w:pStyle w:val="ListParagraph"/>
        <w:numPr>
          <w:ilvl w:val="0"/>
          <w:numId w:val="3"/>
        </w:numPr>
      </w:pPr>
      <w:r>
        <w:t>Liz says</w:t>
      </w:r>
      <w:r w:rsidR="00B30A61">
        <w:t xml:space="preserve"> the wholes state is </w:t>
      </w:r>
      <w:r w:rsidR="007A1435">
        <w:t xml:space="preserve">moving away from the </w:t>
      </w:r>
      <w:proofErr w:type="spellStart"/>
      <w:r w:rsidR="005253F9">
        <w:t>amplifund</w:t>
      </w:r>
      <w:proofErr w:type="spellEnd"/>
      <w:r>
        <w:t xml:space="preserve"> contract</w:t>
      </w:r>
      <w:r w:rsidR="005253F9">
        <w:t>, which is the grant software program for the ISM program.</w:t>
      </w:r>
    </w:p>
    <w:p w14:paraId="51962AF4" w14:textId="6A92CA04" w:rsidR="00FA0997" w:rsidRDefault="007B553C" w:rsidP="00F16CDB">
      <w:pPr>
        <w:pStyle w:val="ListParagraph"/>
        <w:numPr>
          <w:ilvl w:val="0"/>
          <w:numId w:val="3"/>
        </w:numPr>
      </w:pPr>
      <w:r>
        <w:t>Jens is the new Jordan River Re</w:t>
      </w:r>
      <w:r w:rsidR="003735F0">
        <w:t>storation</w:t>
      </w:r>
      <w:r>
        <w:t xml:space="preserve"> coordinator</w:t>
      </w:r>
      <w:r w:rsidR="003735F0">
        <w:t xml:space="preserve">. Jens will share his contact </w:t>
      </w:r>
      <w:r w:rsidR="0030300B">
        <w:t xml:space="preserve">information. </w:t>
      </w:r>
    </w:p>
    <w:p w14:paraId="32B415CC" w14:textId="170862D1" w:rsidR="0030300B" w:rsidRDefault="0030300B" w:rsidP="00F16CDB">
      <w:pPr>
        <w:pStyle w:val="ListParagraph"/>
        <w:numPr>
          <w:ilvl w:val="0"/>
          <w:numId w:val="3"/>
        </w:numPr>
      </w:pPr>
      <w:r>
        <w:t xml:space="preserve">Motion to </w:t>
      </w:r>
      <w:r w:rsidR="00B73247">
        <w:t>adjourn Ron</w:t>
      </w:r>
      <w:r w:rsidR="006F4B17">
        <w:t xml:space="preserve">. Keith seconded the motion. </w:t>
      </w:r>
    </w:p>
    <w:p w14:paraId="6D8C94BC" w14:textId="77777777" w:rsidR="00266D97" w:rsidRDefault="00266D97" w:rsidP="00F12D07">
      <w:pPr>
        <w:pStyle w:val="ListParagraph"/>
        <w:ind w:left="360"/>
      </w:pPr>
    </w:p>
    <w:p w14:paraId="62052607" w14:textId="77777777" w:rsidR="00884C9C" w:rsidRDefault="00884C9C" w:rsidP="00F12D07">
      <w:pPr>
        <w:pStyle w:val="ListParagraph"/>
        <w:ind w:left="360"/>
      </w:pPr>
    </w:p>
    <w:p w14:paraId="7C052AEF" w14:textId="77777777" w:rsidR="004B6832" w:rsidRDefault="004B6832" w:rsidP="00F12D07">
      <w:pPr>
        <w:pStyle w:val="ListParagraph"/>
        <w:ind w:left="360"/>
      </w:pPr>
    </w:p>
    <w:p w14:paraId="49F2F718" w14:textId="599CD013" w:rsidR="00F707A6" w:rsidRDefault="00F707A6" w:rsidP="00465693">
      <w:pPr>
        <w:pStyle w:val="ListParagraph"/>
      </w:pPr>
    </w:p>
    <w:sectPr w:rsidR="00F70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8FA2" w14:textId="77777777" w:rsidR="00A70FBB" w:rsidRDefault="00A70FBB" w:rsidP="00A04BCA">
      <w:pPr>
        <w:spacing w:after="0" w:line="240" w:lineRule="auto"/>
      </w:pPr>
      <w:r>
        <w:separator/>
      </w:r>
    </w:p>
  </w:endnote>
  <w:endnote w:type="continuationSeparator" w:id="0">
    <w:p w14:paraId="096B56C6" w14:textId="77777777" w:rsidR="00A70FBB" w:rsidRDefault="00A70FBB" w:rsidP="00A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00F1" w14:textId="77777777" w:rsidR="00A70FBB" w:rsidRDefault="00A70FBB" w:rsidP="00A04BCA">
      <w:pPr>
        <w:spacing w:after="0" w:line="240" w:lineRule="auto"/>
      </w:pPr>
      <w:r>
        <w:separator/>
      </w:r>
    </w:p>
  </w:footnote>
  <w:footnote w:type="continuationSeparator" w:id="0">
    <w:p w14:paraId="12CA1F4E" w14:textId="77777777" w:rsidR="00A70FBB" w:rsidRDefault="00A70FBB" w:rsidP="00A04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445E"/>
    <w:multiLevelType w:val="hybridMultilevel"/>
    <w:tmpl w:val="28489CAC"/>
    <w:lvl w:ilvl="0" w:tplc="0409000F">
      <w:start w:val="1"/>
      <w:numFmt w:val="decimal"/>
      <w:lvlText w:val="%1."/>
      <w:lvlJc w:val="left"/>
      <w:pPr>
        <w:ind w:left="1335" w:hanging="360"/>
      </w:p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 w15:restartNumberingAfterBreak="0">
    <w:nsid w:val="38E160EA"/>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D8E30EB"/>
    <w:multiLevelType w:val="multilevel"/>
    <w:tmpl w:val="0CB6F0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76B1A19"/>
    <w:multiLevelType w:val="multilevel"/>
    <w:tmpl w:val="0770C8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0D94A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283245F"/>
    <w:multiLevelType w:val="hybridMultilevel"/>
    <w:tmpl w:val="34FAC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6E2795"/>
    <w:multiLevelType w:val="hybridMultilevel"/>
    <w:tmpl w:val="7B4EF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239F5"/>
    <w:multiLevelType w:val="hybridMultilevel"/>
    <w:tmpl w:val="AA2032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9826F76"/>
    <w:multiLevelType w:val="hybridMultilevel"/>
    <w:tmpl w:val="924C1124"/>
    <w:lvl w:ilvl="0" w:tplc="0409000F">
      <w:start w:val="1"/>
      <w:numFmt w:val="decimal"/>
      <w:lvlText w:val="%1."/>
      <w:lvlJc w:val="left"/>
      <w:pPr>
        <w:ind w:left="2055" w:hanging="360"/>
      </w:p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9" w15:restartNumberingAfterBreak="0">
    <w:nsid w:val="6D577501"/>
    <w:multiLevelType w:val="hybridMultilevel"/>
    <w:tmpl w:val="AA20326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00919848">
    <w:abstractNumId w:val="2"/>
  </w:num>
  <w:num w:numId="2" w16cid:durableId="39938767">
    <w:abstractNumId w:val="3"/>
  </w:num>
  <w:num w:numId="3" w16cid:durableId="1894995805">
    <w:abstractNumId w:val="4"/>
  </w:num>
  <w:num w:numId="4" w16cid:durableId="2103917613">
    <w:abstractNumId w:val="1"/>
  </w:num>
  <w:num w:numId="5" w16cid:durableId="3097192">
    <w:abstractNumId w:val="6"/>
  </w:num>
  <w:num w:numId="6" w16cid:durableId="1459058994">
    <w:abstractNumId w:val="5"/>
  </w:num>
  <w:num w:numId="7" w16cid:durableId="1346515050">
    <w:abstractNumId w:val="0"/>
  </w:num>
  <w:num w:numId="8" w16cid:durableId="2118213931">
    <w:abstractNumId w:val="8"/>
  </w:num>
  <w:num w:numId="9" w16cid:durableId="31463301">
    <w:abstractNumId w:val="9"/>
  </w:num>
  <w:num w:numId="10" w16cid:durableId="480735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A"/>
    <w:rsid w:val="00003AA3"/>
    <w:rsid w:val="00006359"/>
    <w:rsid w:val="00007582"/>
    <w:rsid w:val="00007AD3"/>
    <w:rsid w:val="00007F7D"/>
    <w:rsid w:val="00010A83"/>
    <w:rsid w:val="00010B64"/>
    <w:rsid w:val="00011F8A"/>
    <w:rsid w:val="00013808"/>
    <w:rsid w:val="00015EA0"/>
    <w:rsid w:val="0002602E"/>
    <w:rsid w:val="000276EF"/>
    <w:rsid w:val="00027D17"/>
    <w:rsid w:val="00030E3D"/>
    <w:rsid w:val="00031A7A"/>
    <w:rsid w:val="00031F31"/>
    <w:rsid w:val="00033C3C"/>
    <w:rsid w:val="00034752"/>
    <w:rsid w:val="00036D4E"/>
    <w:rsid w:val="00041B61"/>
    <w:rsid w:val="00043967"/>
    <w:rsid w:val="00044C86"/>
    <w:rsid w:val="00055AE2"/>
    <w:rsid w:val="000560D2"/>
    <w:rsid w:val="00057F8F"/>
    <w:rsid w:val="00057FF4"/>
    <w:rsid w:val="00061600"/>
    <w:rsid w:val="00066F7E"/>
    <w:rsid w:val="000723D7"/>
    <w:rsid w:val="00072F3A"/>
    <w:rsid w:val="0007442A"/>
    <w:rsid w:val="00080639"/>
    <w:rsid w:val="00081508"/>
    <w:rsid w:val="00083D20"/>
    <w:rsid w:val="00085100"/>
    <w:rsid w:val="00093C9A"/>
    <w:rsid w:val="00096283"/>
    <w:rsid w:val="000A159A"/>
    <w:rsid w:val="000B0ECD"/>
    <w:rsid w:val="000B20A8"/>
    <w:rsid w:val="000B24DA"/>
    <w:rsid w:val="000B5369"/>
    <w:rsid w:val="000C29BB"/>
    <w:rsid w:val="000C67F6"/>
    <w:rsid w:val="000C79AB"/>
    <w:rsid w:val="000C7CD3"/>
    <w:rsid w:val="000D12A7"/>
    <w:rsid w:val="000D15C0"/>
    <w:rsid w:val="000D27FB"/>
    <w:rsid w:val="000D3AE1"/>
    <w:rsid w:val="000D5BBA"/>
    <w:rsid w:val="000D70DE"/>
    <w:rsid w:val="000E058F"/>
    <w:rsid w:val="000E4922"/>
    <w:rsid w:val="000F16C9"/>
    <w:rsid w:val="000F2E55"/>
    <w:rsid w:val="000F375E"/>
    <w:rsid w:val="001077D5"/>
    <w:rsid w:val="0011234E"/>
    <w:rsid w:val="0011768B"/>
    <w:rsid w:val="00117726"/>
    <w:rsid w:val="00122682"/>
    <w:rsid w:val="00123FBD"/>
    <w:rsid w:val="00131EB5"/>
    <w:rsid w:val="00137298"/>
    <w:rsid w:val="00146D5A"/>
    <w:rsid w:val="001477E3"/>
    <w:rsid w:val="001560C9"/>
    <w:rsid w:val="001570AF"/>
    <w:rsid w:val="0015718C"/>
    <w:rsid w:val="00161BF2"/>
    <w:rsid w:val="00171EF0"/>
    <w:rsid w:val="001728DA"/>
    <w:rsid w:val="00175D2A"/>
    <w:rsid w:val="00175F7B"/>
    <w:rsid w:val="001846DF"/>
    <w:rsid w:val="00190E7D"/>
    <w:rsid w:val="001A1519"/>
    <w:rsid w:val="001A1DF6"/>
    <w:rsid w:val="001A56D3"/>
    <w:rsid w:val="001A6021"/>
    <w:rsid w:val="001B06D5"/>
    <w:rsid w:val="001B2848"/>
    <w:rsid w:val="001B4619"/>
    <w:rsid w:val="001B5CE8"/>
    <w:rsid w:val="001B6CE8"/>
    <w:rsid w:val="001C0E9E"/>
    <w:rsid w:val="001C6EB9"/>
    <w:rsid w:val="001C754B"/>
    <w:rsid w:val="001D27EF"/>
    <w:rsid w:val="001D3CB2"/>
    <w:rsid w:val="001D4FED"/>
    <w:rsid w:val="001D5616"/>
    <w:rsid w:val="001E41B7"/>
    <w:rsid w:val="001E6A3F"/>
    <w:rsid w:val="001E6D86"/>
    <w:rsid w:val="001F05F1"/>
    <w:rsid w:val="001F24B9"/>
    <w:rsid w:val="001F4214"/>
    <w:rsid w:val="001F46E3"/>
    <w:rsid w:val="001F503B"/>
    <w:rsid w:val="00201D66"/>
    <w:rsid w:val="00210F62"/>
    <w:rsid w:val="00215548"/>
    <w:rsid w:val="002213EA"/>
    <w:rsid w:val="00222953"/>
    <w:rsid w:val="002246CF"/>
    <w:rsid w:val="00224731"/>
    <w:rsid w:val="00242ABC"/>
    <w:rsid w:val="00247D0E"/>
    <w:rsid w:val="00252C4A"/>
    <w:rsid w:val="00254989"/>
    <w:rsid w:val="002659A7"/>
    <w:rsid w:val="00266D97"/>
    <w:rsid w:val="00270009"/>
    <w:rsid w:val="0027096A"/>
    <w:rsid w:val="00271258"/>
    <w:rsid w:val="0028481F"/>
    <w:rsid w:val="0028698A"/>
    <w:rsid w:val="00291CC7"/>
    <w:rsid w:val="00293DF5"/>
    <w:rsid w:val="00294685"/>
    <w:rsid w:val="002963B1"/>
    <w:rsid w:val="002A768B"/>
    <w:rsid w:val="002B0006"/>
    <w:rsid w:val="002B3CCB"/>
    <w:rsid w:val="002B580C"/>
    <w:rsid w:val="002B5BAF"/>
    <w:rsid w:val="002B75FD"/>
    <w:rsid w:val="002C0FA0"/>
    <w:rsid w:val="002C63EA"/>
    <w:rsid w:val="002C6DDC"/>
    <w:rsid w:val="002D2F6D"/>
    <w:rsid w:val="002D6993"/>
    <w:rsid w:val="002D761F"/>
    <w:rsid w:val="002E144E"/>
    <w:rsid w:val="002E1C25"/>
    <w:rsid w:val="002E2538"/>
    <w:rsid w:val="002E4890"/>
    <w:rsid w:val="002E4FFD"/>
    <w:rsid w:val="002E66EA"/>
    <w:rsid w:val="002F17C6"/>
    <w:rsid w:val="002F1D2B"/>
    <w:rsid w:val="0030060F"/>
    <w:rsid w:val="0030128F"/>
    <w:rsid w:val="0030300B"/>
    <w:rsid w:val="00305FB4"/>
    <w:rsid w:val="003221ED"/>
    <w:rsid w:val="00324824"/>
    <w:rsid w:val="003316E0"/>
    <w:rsid w:val="003335D4"/>
    <w:rsid w:val="00335A2E"/>
    <w:rsid w:val="00341C7A"/>
    <w:rsid w:val="003448B0"/>
    <w:rsid w:val="00345DDA"/>
    <w:rsid w:val="00346AD1"/>
    <w:rsid w:val="00352401"/>
    <w:rsid w:val="00352C4C"/>
    <w:rsid w:val="00353C9B"/>
    <w:rsid w:val="00353D05"/>
    <w:rsid w:val="0036297F"/>
    <w:rsid w:val="0036601E"/>
    <w:rsid w:val="00366F41"/>
    <w:rsid w:val="0036736C"/>
    <w:rsid w:val="00367978"/>
    <w:rsid w:val="003735F0"/>
    <w:rsid w:val="003743BD"/>
    <w:rsid w:val="0037441C"/>
    <w:rsid w:val="00375473"/>
    <w:rsid w:val="00384F57"/>
    <w:rsid w:val="00390BE7"/>
    <w:rsid w:val="00395FD0"/>
    <w:rsid w:val="003A4068"/>
    <w:rsid w:val="003A447E"/>
    <w:rsid w:val="003B154A"/>
    <w:rsid w:val="003B32FC"/>
    <w:rsid w:val="003C1F3A"/>
    <w:rsid w:val="003C2496"/>
    <w:rsid w:val="003C2A91"/>
    <w:rsid w:val="003C50D0"/>
    <w:rsid w:val="003C75FF"/>
    <w:rsid w:val="003D2A82"/>
    <w:rsid w:val="003D561F"/>
    <w:rsid w:val="003D7A91"/>
    <w:rsid w:val="003D7E35"/>
    <w:rsid w:val="003E3116"/>
    <w:rsid w:val="003F068A"/>
    <w:rsid w:val="003F0DC3"/>
    <w:rsid w:val="003F4F19"/>
    <w:rsid w:val="003F6490"/>
    <w:rsid w:val="00403837"/>
    <w:rsid w:val="00407F97"/>
    <w:rsid w:val="00412186"/>
    <w:rsid w:val="004138EF"/>
    <w:rsid w:val="004146E3"/>
    <w:rsid w:val="00417C6D"/>
    <w:rsid w:val="0042599E"/>
    <w:rsid w:val="00426AB9"/>
    <w:rsid w:val="004328C8"/>
    <w:rsid w:val="004357EE"/>
    <w:rsid w:val="00435E49"/>
    <w:rsid w:val="00442EEF"/>
    <w:rsid w:val="00446A55"/>
    <w:rsid w:val="004478F8"/>
    <w:rsid w:val="00454BB6"/>
    <w:rsid w:val="004567E1"/>
    <w:rsid w:val="0046220F"/>
    <w:rsid w:val="00462FF5"/>
    <w:rsid w:val="00463414"/>
    <w:rsid w:val="004641D8"/>
    <w:rsid w:val="00464B49"/>
    <w:rsid w:val="00465693"/>
    <w:rsid w:val="00465874"/>
    <w:rsid w:val="00467396"/>
    <w:rsid w:val="0047435D"/>
    <w:rsid w:val="00474493"/>
    <w:rsid w:val="0047564F"/>
    <w:rsid w:val="00476FA6"/>
    <w:rsid w:val="00484E1C"/>
    <w:rsid w:val="00490FFF"/>
    <w:rsid w:val="004959E5"/>
    <w:rsid w:val="004A62C7"/>
    <w:rsid w:val="004A65F2"/>
    <w:rsid w:val="004B6832"/>
    <w:rsid w:val="004B7CA7"/>
    <w:rsid w:val="004C3449"/>
    <w:rsid w:val="004C43BB"/>
    <w:rsid w:val="004C4A3D"/>
    <w:rsid w:val="004C6E69"/>
    <w:rsid w:val="004D63ED"/>
    <w:rsid w:val="004E4C62"/>
    <w:rsid w:val="004E6015"/>
    <w:rsid w:val="004F6513"/>
    <w:rsid w:val="004F7FF4"/>
    <w:rsid w:val="005044B5"/>
    <w:rsid w:val="00515C87"/>
    <w:rsid w:val="00522406"/>
    <w:rsid w:val="0052421C"/>
    <w:rsid w:val="00524DC2"/>
    <w:rsid w:val="005253F9"/>
    <w:rsid w:val="00526921"/>
    <w:rsid w:val="00534838"/>
    <w:rsid w:val="00536E68"/>
    <w:rsid w:val="00537403"/>
    <w:rsid w:val="0054174E"/>
    <w:rsid w:val="005468AC"/>
    <w:rsid w:val="00551372"/>
    <w:rsid w:val="00551BC1"/>
    <w:rsid w:val="00551EF7"/>
    <w:rsid w:val="005559EB"/>
    <w:rsid w:val="00555A54"/>
    <w:rsid w:val="00560370"/>
    <w:rsid w:val="00562C83"/>
    <w:rsid w:val="00563BBE"/>
    <w:rsid w:val="00572F1B"/>
    <w:rsid w:val="00581330"/>
    <w:rsid w:val="005855A4"/>
    <w:rsid w:val="005900D6"/>
    <w:rsid w:val="00594830"/>
    <w:rsid w:val="005A0ECF"/>
    <w:rsid w:val="005A1854"/>
    <w:rsid w:val="005B116E"/>
    <w:rsid w:val="005B2D16"/>
    <w:rsid w:val="005B3A09"/>
    <w:rsid w:val="005B6EC8"/>
    <w:rsid w:val="005C3F11"/>
    <w:rsid w:val="005C6391"/>
    <w:rsid w:val="005C6D3F"/>
    <w:rsid w:val="005C7D9F"/>
    <w:rsid w:val="005D1E52"/>
    <w:rsid w:val="005D246B"/>
    <w:rsid w:val="005D2DE3"/>
    <w:rsid w:val="005D33AE"/>
    <w:rsid w:val="005D5EF6"/>
    <w:rsid w:val="005D71A9"/>
    <w:rsid w:val="005E13E7"/>
    <w:rsid w:val="005E2FA2"/>
    <w:rsid w:val="005E477F"/>
    <w:rsid w:val="005F1EDD"/>
    <w:rsid w:val="005F470F"/>
    <w:rsid w:val="00604213"/>
    <w:rsid w:val="00610BCB"/>
    <w:rsid w:val="00620085"/>
    <w:rsid w:val="0062639A"/>
    <w:rsid w:val="00627902"/>
    <w:rsid w:val="00630806"/>
    <w:rsid w:val="006316FC"/>
    <w:rsid w:val="006330E1"/>
    <w:rsid w:val="00636B5F"/>
    <w:rsid w:val="00636DBE"/>
    <w:rsid w:val="00637DE6"/>
    <w:rsid w:val="00637F96"/>
    <w:rsid w:val="00647D8B"/>
    <w:rsid w:val="00655B47"/>
    <w:rsid w:val="0066102F"/>
    <w:rsid w:val="006621C2"/>
    <w:rsid w:val="006644EA"/>
    <w:rsid w:val="006672BB"/>
    <w:rsid w:val="00674233"/>
    <w:rsid w:val="006773A2"/>
    <w:rsid w:val="00681210"/>
    <w:rsid w:val="00682F8E"/>
    <w:rsid w:val="006903C0"/>
    <w:rsid w:val="00690E98"/>
    <w:rsid w:val="00691BB5"/>
    <w:rsid w:val="006A10CF"/>
    <w:rsid w:val="006B084F"/>
    <w:rsid w:val="006B0909"/>
    <w:rsid w:val="006B124F"/>
    <w:rsid w:val="006B5254"/>
    <w:rsid w:val="006B645E"/>
    <w:rsid w:val="006C18B7"/>
    <w:rsid w:val="006E2262"/>
    <w:rsid w:val="006F3E82"/>
    <w:rsid w:val="006F451A"/>
    <w:rsid w:val="006F4B17"/>
    <w:rsid w:val="00710FEB"/>
    <w:rsid w:val="0071528C"/>
    <w:rsid w:val="0072117E"/>
    <w:rsid w:val="007219FD"/>
    <w:rsid w:val="00725557"/>
    <w:rsid w:val="0072658C"/>
    <w:rsid w:val="007266EA"/>
    <w:rsid w:val="00726742"/>
    <w:rsid w:val="007310D6"/>
    <w:rsid w:val="0073722F"/>
    <w:rsid w:val="007377CC"/>
    <w:rsid w:val="00753EEA"/>
    <w:rsid w:val="00761080"/>
    <w:rsid w:val="00764D96"/>
    <w:rsid w:val="00771DCF"/>
    <w:rsid w:val="00781789"/>
    <w:rsid w:val="0079196C"/>
    <w:rsid w:val="00794BFD"/>
    <w:rsid w:val="00796AF1"/>
    <w:rsid w:val="007A1181"/>
    <w:rsid w:val="007A1435"/>
    <w:rsid w:val="007A741E"/>
    <w:rsid w:val="007B22BC"/>
    <w:rsid w:val="007B3938"/>
    <w:rsid w:val="007B553C"/>
    <w:rsid w:val="007B57CF"/>
    <w:rsid w:val="007C1BF9"/>
    <w:rsid w:val="007C2845"/>
    <w:rsid w:val="007C3483"/>
    <w:rsid w:val="007C4D96"/>
    <w:rsid w:val="007C61B2"/>
    <w:rsid w:val="007C6B1F"/>
    <w:rsid w:val="007C7669"/>
    <w:rsid w:val="007D0AA0"/>
    <w:rsid w:val="007E06B7"/>
    <w:rsid w:val="007E159D"/>
    <w:rsid w:val="007E382E"/>
    <w:rsid w:val="007E7CA1"/>
    <w:rsid w:val="007F1BED"/>
    <w:rsid w:val="00804477"/>
    <w:rsid w:val="00806187"/>
    <w:rsid w:val="008166EA"/>
    <w:rsid w:val="0082026E"/>
    <w:rsid w:val="0082282C"/>
    <w:rsid w:val="00824506"/>
    <w:rsid w:val="00831350"/>
    <w:rsid w:val="00836A1D"/>
    <w:rsid w:val="00837958"/>
    <w:rsid w:val="008422FC"/>
    <w:rsid w:val="00847267"/>
    <w:rsid w:val="008476B6"/>
    <w:rsid w:val="00853B27"/>
    <w:rsid w:val="00854091"/>
    <w:rsid w:val="00856BD9"/>
    <w:rsid w:val="00860522"/>
    <w:rsid w:val="00863BC3"/>
    <w:rsid w:val="0086536F"/>
    <w:rsid w:val="008669AD"/>
    <w:rsid w:val="00874EA4"/>
    <w:rsid w:val="008770E7"/>
    <w:rsid w:val="00880513"/>
    <w:rsid w:val="008806A7"/>
    <w:rsid w:val="00883B45"/>
    <w:rsid w:val="00884C9C"/>
    <w:rsid w:val="008914EA"/>
    <w:rsid w:val="00891A92"/>
    <w:rsid w:val="00892A19"/>
    <w:rsid w:val="008A2250"/>
    <w:rsid w:val="008B0A5F"/>
    <w:rsid w:val="008B2D59"/>
    <w:rsid w:val="008C3FC0"/>
    <w:rsid w:val="008C6A52"/>
    <w:rsid w:val="008D0C25"/>
    <w:rsid w:val="008D6CBD"/>
    <w:rsid w:val="008E5F1A"/>
    <w:rsid w:val="00901E82"/>
    <w:rsid w:val="00912D0A"/>
    <w:rsid w:val="00915C9B"/>
    <w:rsid w:val="00923C54"/>
    <w:rsid w:val="009329A9"/>
    <w:rsid w:val="00934745"/>
    <w:rsid w:val="0094240E"/>
    <w:rsid w:val="00946B22"/>
    <w:rsid w:val="0094716A"/>
    <w:rsid w:val="00947308"/>
    <w:rsid w:val="0095782E"/>
    <w:rsid w:val="00957F03"/>
    <w:rsid w:val="009637BA"/>
    <w:rsid w:val="00965CEB"/>
    <w:rsid w:val="00966B0B"/>
    <w:rsid w:val="0096772D"/>
    <w:rsid w:val="00970EB2"/>
    <w:rsid w:val="0097194A"/>
    <w:rsid w:val="00973456"/>
    <w:rsid w:val="00973C16"/>
    <w:rsid w:val="0097701E"/>
    <w:rsid w:val="00982238"/>
    <w:rsid w:val="0098526C"/>
    <w:rsid w:val="009859AE"/>
    <w:rsid w:val="00986800"/>
    <w:rsid w:val="009914F1"/>
    <w:rsid w:val="009942D8"/>
    <w:rsid w:val="009950A2"/>
    <w:rsid w:val="009A2AEC"/>
    <w:rsid w:val="009A578F"/>
    <w:rsid w:val="009B0FB8"/>
    <w:rsid w:val="009B257B"/>
    <w:rsid w:val="009B31DF"/>
    <w:rsid w:val="009C10BC"/>
    <w:rsid w:val="009D0248"/>
    <w:rsid w:val="009D0BC0"/>
    <w:rsid w:val="009D1DCE"/>
    <w:rsid w:val="009D2737"/>
    <w:rsid w:val="009D3EE1"/>
    <w:rsid w:val="009D4266"/>
    <w:rsid w:val="009D64B1"/>
    <w:rsid w:val="009D720E"/>
    <w:rsid w:val="009D7A15"/>
    <w:rsid w:val="009E4ED7"/>
    <w:rsid w:val="009E4F0A"/>
    <w:rsid w:val="009E5261"/>
    <w:rsid w:val="009E6ADF"/>
    <w:rsid w:val="009E74DB"/>
    <w:rsid w:val="009F0D11"/>
    <w:rsid w:val="009F2D8F"/>
    <w:rsid w:val="009F2F5E"/>
    <w:rsid w:val="009F60CA"/>
    <w:rsid w:val="00A04BCA"/>
    <w:rsid w:val="00A0570F"/>
    <w:rsid w:val="00A05D39"/>
    <w:rsid w:val="00A11D07"/>
    <w:rsid w:val="00A134E7"/>
    <w:rsid w:val="00A15DE7"/>
    <w:rsid w:val="00A173F1"/>
    <w:rsid w:val="00A20A78"/>
    <w:rsid w:val="00A241CF"/>
    <w:rsid w:val="00A264CC"/>
    <w:rsid w:val="00A26702"/>
    <w:rsid w:val="00A36638"/>
    <w:rsid w:val="00A44CAA"/>
    <w:rsid w:val="00A465A3"/>
    <w:rsid w:val="00A46A87"/>
    <w:rsid w:val="00A54A44"/>
    <w:rsid w:val="00A57B3D"/>
    <w:rsid w:val="00A677DF"/>
    <w:rsid w:val="00A70FBB"/>
    <w:rsid w:val="00A77447"/>
    <w:rsid w:val="00A812A6"/>
    <w:rsid w:val="00A825C7"/>
    <w:rsid w:val="00A913E7"/>
    <w:rsid w:val="00A93D26"/>
    <w:rsid w:val="00AA2253"/>
    <w:rsid w:val="00AB0394"/>
    <w:rsid w:val="00AB152D"/>
    <w:rsid w:val="00AB59A2"/>
    <w:rsid w:val="00AC2BDC"/>
    <w:rsid w:val="00AC5779"/>
    <w:rsid w:val="00AC65F1"/>
    <w:rsid w:val="00AC710C"/>
    <w:rsid w:val="00AC76D2"/>
    <w:rsid w:val="00AD2843"/>
    <w:rsid w:val="00AD4978"/>
    <w:rsid w:val="00AD5863"/>
    <w:rsid w:val="00AE77B9"/>
    <w:rsid w:val="00AF418B"/>
    <w:rsid w:val="00AF7533"/>
    <w:rsid w:val="00B00511"/>
    <w:rsid w:val="00B01865"/>
    <w:rsid w:val="00B14855"/>
    <w:rsid w:val="00B154CD"/>
    <w:rsid w:val="00B166B5"/>
    <w:rsid w:val="00B17242"/>
    <w:rsid w:val="00B254AA"/>
    <w:rsid w:val="00B30A61"/>
    <w:rsid w:val="00B329BF"/>
    <w:rsid w:val="00B343DB"/>
    <w:rsid w:val="00B3784F"/>
    <w:rsid w:val="00B46973"/>
    <w:rsid w:val="00B47618"/>
    <w:rsid w:val="00B47FDE"/>
    <w:rsid w:val="00B5110F"/>
    <w:rsid w:val="00B621AC"/>
    <w:rsid w:val="00B70362"/>
    <w:rsid w:val="00B73247"/>
    <w:rsid w:val="00B73EA6"/>
    <w:rsid w:val="00B74D29"/>
    <w:rsid w:val="00B80644"/>
    <w:rsid w:val="00B81AC0"/>
    <w:rsid w:val="00B8332C"/>
    <w:rsid w:val="00B86EBE"/>
    <w:rsid w:val="00B90B29"/>
    <w:rsid w:val="00B960EC"/>
    <w:rsid w:val="00BA13C7"/>
    <w:rsid w:val="00BA151C"/>
    <w:rsid w:val="00BA2CA2"/>
    <w:rsid w:val="00BA3258"/>
    <w:rsid w:val="00BB1337"/>
    <w:rsid w:val="00BB5F81"/>
    <w:rsid w:val="00BB7098"/>
    <w:rsid w:val="00BC0D96"/>
    <w:rsid w:val="00BC2643"/>
    <w:rsid w:val="00BC70FD"/>
    <w:rsid w:val="00BD4FEB"/>
    <w:rsid w:val="00BE09E3"/>
    <w:rsid w:val="00BE221F"/>
    <w:rsid w:val="00BF12F9"/>
    <w:rsid w:val="00BF19FB"/>
    <w:rsid w:val="00BF2A5C"/>
    <w:rsid w:val="00C00E2E"/>
    <w:rsid w:val="00C02772"/>
    <w:rsid w:val="00C05C80"/>
    <w:rsid w:val="00C10138"/>
    <w:rsid w:val="00C117DC"/>
    <w:rsid w:val="00C1266C"/>
    <w:rsid w:val="00C13C96"/>
    <w:rsid w:val="00C13FD0"/>
    <w:rsid w:val="00C17680"/>
    <w:rsid w:val="00C2070C"/>
    <w:rsid w:val="00C26A3B"/>
    <w:rsid w:val="00C27440"/>
    <w:rsid w:val="00C33725"/>
    <w:rsid w:val="00C33AE7"/>
    <w:rsid w:val="00C41CFE"/>
    <w:rsid w:val="00C43689"/>
    <w:rsid w:val="00C44977"/>
    <w:rsid w:val="00C47D48"/>
    <w:rsid w:val="00C54718"/>
    <w:rsid w:val="00C5769F"/>
    <w:rsid w:val="00C60449"/>
    <w:rsid w:val="00C722F6"/>
    <w:rsid w:val="00C732B7"/>
    <w:rsid w:val="00C73775"/>
    <w:rsid w:val="00C755CA"/>
    <w:rsid w:val="00C90A29"/>
    <w:rsid w:val="00C95B2B"/>
    <w:rsid w:val="00CA748C"/>
    <w:rsid w:val="00CB06A6"/>
    <w:rsid w:val="00CB10C5"/>
    <w:rsid w:val="00CB2FFA"/>
    <w:rsid w:val="00CB49C3"/>
    <w:rsid w:val="00CC2834"/>
    <w:rsid w:val="00CC3312"/>
    <w:rsid w:val="00CC340E"/>
    <w:rsid w:val="00CC3D3D"/>
    <w:rsid w:val="00CC5337"/>
    <w:rsid w:val="00CC6543"/>
    <w:rsid w:val="00CC7DB9"/>
    <w:rsid w:val="00CD5F12"/>
    <w:rsid w:val="00CD7FAC"/>
    <w:rsid w:val="00CE070C"/>
    <w:rsid w:val="00CE0C66"/>
    <w:rsid w:val="00CE6056"/>
    <w:rsid w:val="00CE62AF"/>
    <w:rsid w:val="00CE6C78"/>
    <w:rsid w:val="00CE6F48"/>
    <w:rsid w:val="00CF175F"/>
    <w:rsid w:val="00CF39A6"/>
    <w:rsid w:val="00CF6E76"/>
    <w:rsid w:val="00D02741"/>
    <w:rsid w:val="00D0496D"/>
    <w:rsid w:val="00D1300C"/>
    <w:rsid w:val="00D143F5"/>
    <w:rsid w:val="00D23C8C"/>
    <w:rsid w:val="00D31861"/>
    <w:rsid w:val="00D40DBA"/>
    <w:rsid w:val="00D43C93"/>
    <w:rsid w:val="00D5634D"/>
    <w:rsid w:val="00D62E9D"/>
    <w:rsid w:val="00D6585F"/>
    <w:rsid w:val="00D66D96"/>
    <w:rsid w:val="00D67463"/>
    <w:rsid w:val="00D833ED"/>
    <w:rsid w:val="00D86D74"/>
    <w:rsid w:val="00D90943"/>
    <w:rsid w:val="00D91C86"/>
    <w:rsid w:val="00D944C0"/>
    <w:rsid w:val="00D94BC4"/>
    <w:rsid w:val="00D976AC"/>
    <w:rsid w:val="00DA47D2"/>
    <w:rsid w:val="00DB3A16"/>
    <w:rsid w:val="00DC3EE7"/>
    <w:rsid w:val="00DD046F"/>
    <w:rsid w:val="00DD1566"/>
    <w:rsid w:val="00DD1A23"/>
    <w:rsid w:val="00DD1C34"/>
    <w:rsid w:val="00DD58D3"/>
    <w:rsid w:val="00DE1D29"/>
    <w:rsid w:val="00DE22EA"/>
    <w:rsid w:val="00DE7529"/>
    <w:rsid w:val="00DF36DA"/>
    <w:rsid w:val="00E01023"/>
    <w:rsid w:val="00E05EC0"/>
    <w:rsid w:val="00E15CCC"/>
    <w:rsid w:val="00E2082A"/>
    <w:rsid w:val="00E212F8"/>
    <w:rsid w:val="00E22BD4"/>
    <w:rsid w:val="00E24056"/>
    <w:rsid w:val="00E331A7"/>
    <w:rsid w:val="00E34E8C"/>
    <w:rsid w:val="00E36CB5"/>
    <w:rsid w:val="00E4486D"/>
    <w:rsid w:val="00E46BAB"/>
    <w:rsid w:val="00E51A2F"/>
    <w:rsid w:val="00E51DCE"/>
    <w:rsid w:val="00E52053"/>
    <w:rsid w:val="00E53DEE"/>
    <w:rsid w:val="00E62147"/>
    <w:rsid w:val="00E621F4"/>
    <w:rsid w:val="00E628C5"/>
    <w:rsid w:val="00E6460D"/>
    <w:rsid w:val="00E65A67"/>
    <w:rsid w:val="00E7119A"/>
    <w:rsid w:val="00E716CA"/>
    <w:rsid w:val="00E719FA"/>
    <w:rsid w:val="00E72705"/>
    <w:rsid w:val="00E730E7"/>
    <w:rsid w:val="00E73D41"/>
    <w:rsid w:val="00E75A0B"/>
    <w:rsid w:val="00E81E31"/>
    <w:rsid w:val="00E845AB"/>
    <w:rsid w:val="00E909A3"/>
    <w:rsid w:val="00E9450D"/>
    <w:rsid w:val="00EA15EA"/>
    <w:rsid w:val="00EA383B"/>
    <w:rsid w:val="00EA65CC"/>
    <w:rsid w:val="00EB4DDB"/>
    <w:rsid w:val="00EB7464"/>
    <w:rsid w:val="00EC12CC"/>
    <w:rsid w:val="00EC2D30"/>
    <w:rsid w:val="00EC63C3"/>
    <w:rsid w:val="00ED16A4"/>
    <w:rsid w:val="00ED533C"/>
    <w:rsid w:val="00ED57D3"/>
    <w:rsid w:val="00ED7758"/>
    <w:rsid w:val="00ED7DF4"/>
    <w:rsid w:val="00EE1F86"/>
    <w:rsid w:val="00EE6D8D"/>
    <w:rsid w:val="00EE7E1F"/>
    <w:rsid w:val="00EF60EE"/>
    <w:rsid w:val="00F02BC6"/>
    <w:rsid w:val="00F03153"/>
    <w:rsid w:val="00F10E51"/>
    <w:rsid w:val="00F12D07"/>
    <w:rsid w:val="00F14B30"/>
    <w:rsid w:val="00F14D3B"/>
    <w:rsid w:val="00F16024"/>
    <w:rsid w:val="00F17783"/>
    <w:rsid w:val="00F17E38"/>
    <w:rsid w:val="00F20C6A"/>
    <w:rsid w:val="00F253AF"/>
    <w:rsid w:val="00F334E4"/>
    <w:rsid w:val="00F40C26"/>
    <w:rsid w:val="00F4163F"/>
    <w:rsid w:val="00F41A77"/>
    <w:rsid w:val="00F52543"/>
    <w:rsid w:val="00F55111"/>
    <w:rsid w:val="00F5566B"/>
    <w:rsid w:val="00F5622E"/>
    <w:rsid w:val="00F64985"/>
    <w:rsid w:val="00F64D72"/>
    <w:rsid w:val="00F6585C"/>
    <w:rsid w:val="00F7017B"/>
    <w:rsid w:val="00F707A6"/>
    <w:rsid w:val="00F71518"/>
    <w:rsid w:val="00F7576E"/>
    <w:rsid w:val="00F81BAB"/>
    <w:rsid w:val="00F8733F"/>
    <w:rsid w:val="00F9293C"/>
    <w:rsid w:val="00F94BFF"/>
    <w:rsid w:val="00FA0997"/>
    <w:rsid w:val="00FA6CB7"/>
    <w:rsid w:val="00FA6F37"/>
    <w:rsid w:val="00FB0439"/>
    <w:rsid w:val="00FB191B"/>
    <w:rsid w:val="00FB487D"/>
    <w:rsid w:val="00FB49F2"/>
    <w:rsid w:val="00FB6EEC"/>
    <w:rsid w:val="00FC0990"/>
    <w:rsid w:val="00FC4B81"/>
    <w:rsid w:val="00FC549E"/>
    <w:rsid w:val="00FC7359"/>
    <w:rsid w:val="00FC7629"/>
    <w:rsid w:val="00FE0872"/>
    <w:rsid w:val="00FE1E60"/>
    <w:rsid w:val="00FE1FB1"/>
    <w:rsid w:val="00FE27EF"/>
    <w:rsid w:val="00FE5B1C"/>
    <w:rsid w:val="00FE73FE"/>
    <w:rsid w:val="00FF13A4"/>
    <w:rsid w:val="00FF1CAC"/>
    <w:rsid w:val="00FF620B"/>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679CF"/>
  <w15:chartTrackingRefBased/>
  <w15:docId w15:val="{5740C774-9173-41DC-BEC1-B3788C8C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CA"/>
  </w:style>
  <w:style w:type="paragraph" w:styleId="Footer">
    <w:name w:val="footer"/>
    <w:basedOn w:val="Normal"/>
    <w:link w:val="FooterChar"/>
    <w:uiPriority w:val="99"/>
    <w:unhideWhenUsed/>
    <w:rsid w:val="00A0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CA"/>
  </w:style>
  <w:style w:type="paragraph" w:styleId="ListParagraph">
    <w:name w:val="List Paragraph"/>
    <w:basedOn w:val="Normal"/>
    <w:uiPriority w:val="34"/>
    <w:qFormat/>
    <w:rsid w:val="00027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0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732</Words>
  <Characters>3449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Gore</dc:creator>
  <cp:keywords/>
  <dc:description/>
  <cp:lastModifiedBy>Sage Fitch</cp:lastModifiedBy>
  <cp:revision>2</cp:revision>
  <dcterms:created xsi:type="dcterms:W3CDTF">2025-03-05T23:30:00Z</dcterms:created>
  <dcterms:modified xsi:type="dcterms:W3CDTF">2025-03-05T23:30:00Z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12d2ae72-0033-4459-941f-c038dc4415c7</vt:lpwstr>
  </property>
</Properties>
</file>