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D57C12A" w14:textId="08D4891A" w:rsidR="00BC132B" w:rsidRPr="00583D06" w:rsidRDefault="00BC132B" w:rsidP="00BC132B">
      <w:pPr>
        <w:pStyle w:val="NoSpacing"/>
        <w:rPr>
          <w:b/>
          <w:sz w:val="26"/>
          <w:szCs w:val="26"/>
        </w:rPr>
      </w:pPr>
      <w:r w:rsidRPr="00583D06">
        <w:rPr>
          <w:noProof/>
          <w:color w:val="1F497D"/>
          <w:sz w:val="26"/>
          <w:szCs w:val="26"/>
        </w:rPr>
        <w:drawing>
          <wp:anchor distT="0" distB="0" distL="114300" distR="114300" simplePos="0" relativeHeight="251658240" behindDoc="0" locked="0" layoutInCell="1" allowOverlap="1" wp14:anchorId="3C30FC12" wp14:editId="3E431B27">
            <wp:simplePos x="0" y="0"/>
            <wp:positionH relativeFrom="margin">
              <wp:align>center</wp:align>
            </wp:positionH>
            <wp:positionV relativeFrom="paragraph">
              <wp:posOffset>-226695</wp:posOffset>
            </wp:positionV>
            <wp:extent cx="1285875" cy="885205"/>
            <wp:effectExtent l="0" t="0" r="0" b="0"/>
            <wp:wrapNone/>
            <wp:docPr id="1" name="Picture 1" descr="cid:image002.png@01D2F962.83096D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id:image002.png@01D2F962.83096D30"/>
                    <pic:cNvPicPr>
                      <a:picLocks noChangeAspect="1" noChangeArrowheads="1"/>
                    </pic:cNvPicPr>
                  </pic:nvPicPr>
                  <pic:blipFill>
                    <a:blip r:embed="rId8" r:link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5875" cy="8852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583D06">
        <w:rPr>
          <w:b/>
          <w:sz w:val="26"/>
          <w:szCs w:val="26"/>
        </w:rPr>
        <w:t>Uintah Basin Technical College</w:t>
      </w:r>
    </w:p>
    <w:p w14:paraId="6A9A3AE7" w14:textId="2ECF174D" w:rsidR="00BC132B" w:rsidRPr="00583D06" w:rsidRDefault="00BC132B" w:rsidP="00BC132B">
      <w:pPr>
        <w:pStyle w:val="NoSpacing"/>
        <w:rPr>
          <w:b/>
          <w:sz w:val="24"/>
          <w:szCs w:val="24"/>
        </w:rPr>
      </w:pPr>
      <w:r w:rsidRPr="00583D06">
        <w:rPr>
          <w:b/>
          <w:sz w:val="24"/>
          <w:szCs w:val="24"/>
        </w:rPr>
        <w:t xml:space="preserve">Board of </w:t>
      </w:r>
      <w:r w:rsidR="00662B24">
        <w:rPr>
          <w:b/>
          <w:sz w:val="24"/>
          <w:szCs w:val="24"/>
        </w:rPr>
        <w:t>Trustees</w:t>
      </w:r>
      <w:r w:rsidRPr="00583D06">
        <w:rPr>
          <w:b/>
          <w:sz w:val="24"/>
          <w:szCs w:val="24"/>
        </w:rPr>
        <w:t xml:space="preserve"> Meeting Agenda</w:t>
      </w:r>
    </w:p>
    <w:p w14:paraId="39D2972B" w14:textId="1A4CE274" w:rsidR="00BC132B" w:rsidRPr="00583D06" w:rsidRDefault="00E760DC" w:rsidP="00BC132B">
      <w:pPr>
        <w:pStyle w:val="NoSpacing"/>
        <w:rPr>
          <w:b/>
          <w:sz w:val="24"/>
          <w:szCs w:val="24"/>
        </w:rPr>
      </w:pPr>
      <w:r>
        <w:rPr>
          <w:b/>
          <w:sz w:val="24"/>
          <w:szCs w:val="24"/>
        </w:rPr>
        <w:t>February 25</w:t>
      </w:r>
      <w:r w:rsidR="007107F3">
        <w:rPr>
          <w:b/>
          <w:sz w:val="24"/>
          <w:szCs w:val="24"/>
        </w:rPr>
        <w:t>, 202</w:t>
      </w:r>
      <w:r w:rsidR="00DF7028">
        <w:rPr>
          <w:b/>
          <w:sz w:val="24"/>
          <w:szCs w:val="24"/>
        </w:rPr>
        <w:t>5</w:t>
      </w:r>
    </w:p>
    <w:p w14:paraId="5EFE31FF" w14:textId="6D1D2CE0" w:rsidR="00BC132B" w:rsidRPr="00583D06" w:rsidRDefault="000A19D0" w:rsidP="00BC132B">
      <w:pPr>
        <w:pStyle w:val="NoSpacing"/>
        <w:pBdr>
          <w:bottom w:val="single" w:sz="12" w:space="1" w:color="auto"/>
        </w:pBdr>
        <w:rPr>
          <w:b/>
          <w:sz w:val="24"/>
          <w:szCs w:val="24"/>
        </w:rPr>
      </w:pPr>
      <w:r>
        <w:rPr>
          <w:b/>
          <w:sz w:val="24"/>
          <w:szCs w:val="24"/>
        </w:rPr>
        <w:t>V</w:t>
      </w:r>
      <w:r w:rsidR="00E760DC">
        <w:rPr>
          <w:b/>
          <w:sz w:val="24"/>
          <w:szCs w:val="24"/>
        </w:rPr>
        <w:t>irtual Meeting</w:t>
      </w:r>
      <w:r w:rsidR="008D5995">
        <w:rPr>
          <w:b/>
          <w:sz w:val="24"/>
          <w:szCs w:val="24"/>
        </w:rPr>
        <w:t xml:space="preserve"> via Zoom</w:t>
      </w:r>
      <w:r w:rsidR="00E760DC">
        <w:rPr>
          <w:b/>
          <w:sz w:val="24"/>
          <w:szCs w:val="24"/>
        </w:rPr>
        <w:t>,</w:t>
      </w:r>
      <w:r w:rsidR="006A2CF5">
        <w:rPr>
          <w:b/>
          <w:sz w:val="24"/>
          <w:szCs w:val="24"/>
        </w:rPr>
        <w:t xml:space="preserve"> </w:t>
      </w:r>
      <w:r w:rsidR="00E760DC">
        <w:rPr>
          <w:b/>
          <w:sz w:val="24"/>
          <w:szCs w:val="24"/>
        </w:rPr>
        <w:t>4</w:t>
      </w:r>
      <w:r w:rsidR="00416EDB">
        <w:rPr>
          <w:b/>
          <w:sz w:val="24"/>
          <w:szCs w:val="24"/>
        </w:rPr>
        <w:t>:00</w:t>
      </w:r>
      <w:r w:rsidR="00597709">
        <w:rPr>
          <w:b/>
          <w:sz w:val="24"/>
          <w:szCs w:val="24"/>
        </w:rPr>
        <w:t xml:space="preserve"> p.m. </w:t>
      </w:r>
      <w:r w:rsidR="00E760DC">
        <w:rPr>
          <w:b/>
          <w:sz w:val="24"/>
          <w:szCs w:val="24"/>
        </w:rPr>
        <w:t>–</w:t>
      </w:r>
      <w:r w:rsidR="00597709">
        <w:rPr>
          <w:b/>
          <w:sz w:val="24"/>
          <w:szCs w:val="24"/>
        </w:rPr>
        <w:t xml:space="preserve"> </w:t>
      </w:r>
      <w:r w:rsidR="00E760DC">
        <w:rPr>
          <w:b/>
          <w:sz w:val="24"/>
          <w:szCs w:val="24"/>
        </w:rPr>
        <w:t>4:3</w:t>
      </w:r>
      <w:r w:rsidR="00597709">
        <w:rPr>
          <w:b/>
          <w:sz w:val="24"/>
          <w:szCs w:val="24"/>
        </w:rPr>
        <w:t>0</w:t>
      </w:r>
      <w:r w:rsidR="00BC132B" w:rsidRPr="00583D06">
        <w:rPr>
          <w:b/>
          <w:sz w:val="24"/>
          <w:szCs w:val="24"/>
        </w:rPr>
        <w:t xml:space="preserve"> </w:t>
      </w:r>
      <w:r w:rsidR="00BC132B">
        <w:rPr>
          <w:b/>
          <w:sz w:val="24"/>
          <w:szCs w:val="24"/>
        </w:rPr>
        <w:t>p</w:t>
      </w:r>
      <w:r w:rsidR="00BC132B" w:rsidRPr="00583D06">
        <w:rPr>
          <w:b/>
          <w:sz w:val="24"/>
          <w:szCs w:val="24"/>
        </w:rPr>
        <w:t xml:space="preserve">.m. </w:t>
      </w:r>
    </w:p>
    <w:p w14:paraId="58D0FA9F" w14:textId="77777777" w:rsidR="00BC132B" w:rsidRPr="00583D06" w:rsidRDefault="00BC132B" w:rsidP="00BC132B">
      <w:pPr>
        <w:pStyle w:val="NoSpacing"/>
        <w:rPr>
          <w:sz w:val="16"/>
          <w:szCs w:val="16"/>
        </w:rPr>
      </w:pPr>
    </w:p>
    <w:p w14:paraId="7B2E01CB" w14:textId="77777777" w:rsidR="00526C12" w:rsidRPr="008928D3" w:rsidRDefault="00526C12" w:rsidP="00526C12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20"/>
          <w:szCs w:val="20"/>
        </w:rPr>
      </w:pPr>
      <w:r w:rsidRPr="00693A8E">
        <w:rPr>
          <w:rStyle w:val="normaltextrun"/>
          <w:rFonts w:ascii="Calibri" w:hAnsi="Calibri" w:cs="Calibri"/>
          <w:b/>
          <w:sz w:val="20"/>
          <w:szCs w:val="20"/>
          <w:u w:val="single"/>
        </w:rPr>
        <w:t>BOARD of TRUSTEES PRESENT</w:t>
      </w:r>
      <w:r w:rsidRPr="008928D3">
        <w:rPr>
          <w:rStyle w:val="tabchar"/>
          <w:rFonts w:ascii="Calibri" w:hAnsi="Calibri" w:cs="Calibri"/>
          <w:sz w:val="20"/>
          <w:szCs w:val="20"/>
        </w:rPr>
        <w:tab/>
      </w:r>
      <w:r w:rsidRPr="008928D3">
        <w:rPr>
          <w:rStyle w:val="tabchar"/>
          <w:rFonts w:ascii="Calibri" w:hAnsi="Calibri" w:cs="Calibri"/>
          <w:sz w:val="20"/>
          <w:szCs w:val="20"/>
        </w:rPr>
        <w:tab/>
      </w:r>
      <w:r w:rsidRPr="00693A8E">
        <w:rPr>
          <w:rStyle w:val="normaltextrun"/>
          <w:rFonts w:ascii="Calibri" w:hAnsi="Calibri" w:cs="Calibri"/>
          <w:b/>
          <w:sz w:val="20"/>
          <w:szCs w:val="20"/>
          <w:u w:val="single"/>
        </w:rPr>
        <w:t>STAFF PRESENT</w:t>
      </w:r>
      <w:r w:rsidRPr="00693A8E">
        <w:rPr>
          <w:rStyle w:val="tabchar"/>
          <w:rFonts w:ascii="Calibri" w:hAnsi="Calibri" w:cs="Calibri"/>
          <w:b/>
          <w:sz w:val="20"/>
          <w:szCs w:val="20"/>
        </w:rPr>
        <w:tab/>
      </w:r>
      <w:r w:rsidRPr="008928D3">
        <w:rPr>
          <w:rStyle w:val="tabchar"/>
          <w:rFonts w:ascii="Calibri" w:hAnsi="Calibri" w:cs="Calibri"/>
          <w:sz w:val="20"/>
          <w:szCs w:val="20"/>
        </w:rPr>
        <w:tab/>
      </w:r>
      <w:r w:rsidRPr="008928D3">
        <w:rPr>
          <w:rStyle w:val="tabchar"/>
          <w:rFonts w:ascii="Calibri" w:hAnsi="Calibri" w:cs="Calibri"/>
          <w:sz w:val="20"/>
          <w:szCs w:val="20"/>
        </w:rPr>
        <w:tab/>
      </w:r>
      <w:r w:rsidRPr="008928D3">
        <w:rPr>
          <w:rStyle w:val="tabchar"/>
          <w:rFonts w:ascii="Calibri" w:hAnsi="Calibri" w:cs="Calibri"/>
          <w:sz w:val="20"/>
          <w:szCs w:val="20"/>
        </w:rPr>
        <w:tab/>
      </w:r>
      <w:r w:rsidRPr="008928D3">
        <w:rPr>
          <w:rStyle w:val="tabchar"/>
          <w:rFonts w:ascii="Calibri" w:hAnsi="Calibri" w:cs="Calibri"/>
          <w:sz w:val="20"/>
          <w:szCs w:val="20"/>
        </w:rPr>
        <w:tab/>
      </w:r>
      <w:r w:rsidRPr="008928D3">
        <w:rPr>
          <w:rStyle w:val="eop"/>
          <w:rFonts w:ascii="Calibri" w:hAnsi="Calibri" w:cs="Calibri"/>
          <w:sz w:val="20"/>
          <w:szCs w:val="20"/>
        </w:rPr>
        <w:t> </w:t>
      </w:r>
    </w:p>
    <w:p w14:paraId="2F07C308" w14:textId="77777777" w:rsidR="00526C12" w:rsidRDefault="00526C12" w:rsidP="00526C12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sz w:val="20"/>
          <w:szCs w:val="20"/>
        </w:rPr>
      </w:pPr>
      <w:r>
        <w:rPr>
          <w:rStyle w:val="tabchar"/>
          <w:rFonts w:ascii="Calibri" w:hAnsi="Calibri" w:cs="Calibri"/>
          <w:sz w:val="20"/>
          <w:szCs w:val="20"/>
        </w:rPr>
        <w:t>Tim Negus, Chair</w:t>
      </w:r>
      <w:r w:rsidRPr="003E41A9">
        <w:rPr>
          <w:rStyle w:val="normaltextrun"/>
          <w:rFonts w:ascii="Calibri" w:hAnsi="Calibri" w:cs="Calibri"/>
          <w:sz w:val="20"/>
          <w:szCs w:val="20"/>
        </w:rPr>
        <w:t xml:space="preserve"> </w:t>
      </w:r>
      <w:r>
        <w:rPr>
          <w:rStyle w:val="normaltextrun"/>
          <w:rFonts w:ascii="Calibri" w:hAnsi="Calibri" w:cs="Calibri"/>
          <w:sz w:val="20"/>
          <w:szCs w:val="20"/>
        </w:rPr>
        <w:tab/>
      </w:r>
      <w:r>
        <w:rPr>
          <w:rStyle w:val="normaltextrun"/>
          <w:rFonts w:ascii="Calibri" w:hAnsi="Calibri" w:cs="Calibri"/>
          <w:sz w:val="20"/>
          <w:szCs w:val="20"/>
        </w:rPr>
        <w:tab/>
      </w:r>
      <w:r>
        <w:rPr>
          <w:rStyle w:val="normaltextrun"/>
          <w:rFonts w:ascii="Calibri" w:hAnsi="Calibri" w:cs="Calibri"/>
          <w:sz w:val="20"/>
          <w:szCs w:val="20"/>
        </w:rPr>
        <w:tab/>
      </w:r>
      <w:r>
        <w:rPr>
          <w:rStyle w:val="normaltextrun"/>
          <w:rFonts w:ascii="Calibri" w:hAnsi="Calibri" w:cs="Calibri"/>
          <w:sz w:val="20"/>
          <w:szCs w:val="20"/>
        </w:rPr>
        <w:tab/>
      </w:r>
      <w:r w:rsidRPr="008928D3">
        <w:rPr>
          <w:rStyle w:val="normaltextrun"/>
          <w:rFonts w:ascii="Calibri" w:hAnsi="Calibri" w:cs="Calibri"/>
          <w:sz w:val="20"/>
          <w:szCs w:val="20"/>
        </w:rPr>
        <w:t>Aaron Weight, College President</w:t>
      </w:r>
      <w:r w:rsidRPr="008928D3">
        <w:rPr>
          <w:rStyle w:val="eop"/>
          <w:rFonts w:ascii="Calibri" w:hAnsi="Calibri" w:cs="Calibri"/>
          <w:sz w:val="20"/>
          <w:szCs w:val="20"/>
        </w:rPr>
        <w:t> </w:t>
      </w:r>
    </w:p>
    <w:p w14:paraId="3E4AC2EE" w14:textId="71160403" w:rsidR="00526C12" w:rsidRDefault="00526C12" w:rsidP="00526C12">
      <w:pPr>
        <w:pStyle w:val="paragraph"/>
        <w:spacing w:before="0" w:beforeAutospacing="0" w:after="0" w:afterAutospacing="0"/>
        <w:textAlignment w:val="baseline"/>
        <w:rPr>
          <w:rStyle w:val="tabchar"/>
          <w:rFonts w:ascii="Calibri" w:hAnsi="Calibri" w:cs="Calibri"/>
          <w:sz w:val="20"/>
          <w:szCs w:val="20"/>
        </w:rPr>
      </w:pPr>
      <w:r>
        <w:rPr>
          <w:rStyle w:val="normaltextrun"/>
          <w:rFonts w:ascii="Calibri" w:hAnsi="Calibri" w:cs="Calibri"/>
          <w:sz w:val="20"/>
          <w:szCs w:val="20"/>
        </w:rPr>
        <w:t>Danelle Brinkerhoff, Vice Chair</w:t>
      </w:r>
      <w:r>
        <w:rPr>
          <w:rStyle w:val="normaltextrun"/>
          <w:rFonts w:ascii="Calibri" w:hAnsi="Calibri" w:cs="Calibri"/>
          <w:sz w:val="20"/>
          <w:szCs w:val="20"/>
        </w:rPr>
        <w:tab/>
      </w:r>
      <w:r>
        <w:rPr>
          <w:rStyle w:val="normaltextrun"/>
          <w:rFonts w:ascii="Calibri" w:hAnsi="Calibri" w:cs="Calibri"/>
          <w:sz w:val="20"/>
          <w:szCs w:val="20"/>
        </w:rPr>
        <w:tab/>
      </w:r>
      <w:r w:rsidRPr="00793B14">
        <w:rPr>
          <w:rStyle w:val="normaltextrun"/>
          <w:rFonts w:ascii="Calibri" w:hAnsi="Calibri" w:cs="Calibri"/>
          <w:sz w:val="20"/>
          <w:szCs w:val="20"/>
        </w:rPr>
        <w:t xml:space="preserve">Kyla Allred, </w:t>
      </w:r>
      <w:r>
        <w:rPr>
          <w:rStyle w:val="normaltextrun"/>
          <w:rFonts w:ascii="Calibri" w:hAnsi="Calibri" w:cs="Calibri"/>
          <w:sz w:val="20"/>
          <w:szCs w:val="20"/>
        </w:rPr>
        <w:t>Vice President of Executive Relations</w:t>
      </w:r>
    </w:p>
    <w:p w14:paraId="26DF0D4E" w14:textId="673962A4" w:rsidR="00526C12" w:rsidRDefault="00526C12" w:rsidP="00526C12">
      <w:pPr>
        <w:pStyle w:val="paragraph"/>
        <w:spacing w:before="0" w:beforeAutospacing="0" w:after="0" w:afterAutospacing="0"/>
        <w:textAlignment w:val="baseline"/>
        <w:rPr>
          <w:rStyle w:val="tabchar"/>
          <w:rFonts w:ascii="Calibri" w:hAnsi="Calibri" w:cs="Calibri"/>
          <w:sz w:val="20"/>
          <w:szCs w:val="20"/>
        </w:rPr>
      </w:pPr>
      <w:r>
        <w:rPr>
          <w:rStyle w:val="normaltextrun"/>
          <w:rFonts w:ascii="Calibri" w:hAnsi="Calibri" w:cs="Calibri"/>
          <w:sz w:val="20"/>
          <w:szCs w:val="20"/>
        </w:rPr>
        <w:t>Robin McClellan</w:t>
      </w:r>
      <w:r>
        <w:rPr>
          <w:rStyle w:val="normaltextrun"/>
          <w:rFonts w:ascii="Calibri" w:hAnsi="Calibri" w:cs="Calibri"/>
          <w:sz w:val="20"/>
          <w:szCs w:val="20"/>
        </w:rPr>
        <w:tab/>
      </w:r>
      <w:r>
        <w:rPr>
          <w:rStyle w:val="normaltextrun"/>
          <w:rFonts w:ascii="Calibri" w:hAnsi="Calibri" w:cs="Calibri"/>
          <w:sz w:val="20"/>
          <w:szCs w:val="20"/>
        </w:rPr>
        <w:tab/>
      </w:r>
      <w:r>
        <w:rPr>
          <w:rStyle w:val="tabchar"/>
          <w:rFonts w:ascii="Calibri" w:hAnsi="Calibri" w:cs="Calibri"/>
          <w:sz w:val="20"/>
          <w:szCs w:val="20"/>
        </w:rPr>
        <w:tab/>
      </w:r>
      <w:r>
        <w:rPr>
          <w:rStyle w:val="tabchar"/>
          <w:rFonts w:ascii="Calibri" w:hAnsi="Calibri" w:cs="Calibri"/>
          <w:sz w:val="20"/>
          <w:szCs w:val="20"/>
        </w:rPr>
        <w:tab/>
      </w:r>
      <w:r w:rsidRPr="008928D3">
        <w:rPr>
          <w:rStyle w:val="normaltextrun"/>
          <w:rFonts w:ascii="Calibri" w:hAnsi="Calibri" w:cs="Calibri"/>
          <w:sz w:val="20"/>
          <w:szCs w:val="20"/>
        </w:rPr>
        <w:t>Pamela Cochran, Executive Assistant to the President</w:t>
      </w:r>
      <w:r>
        <w:rPr>
          <w:rStyle w:val="eop"/>
          <w:rFonts w:ascii="Calibri" w:hAnsi="Calibri" w:cs="Calibri"/>
          <w:sz w:val="20"/>
          <w:szCs w:val="20"/>
        </w:rPr>
        <w:t>’s Office</w:t>
      </w:r>
    </w:p>
    <w:p w14:paraId="560E4054" w14:textId="1965F75F" w:rsidR="00526C12" w:rsidRPr="008928D3" w:rsidRDefault="00526C12" w:rsidP="00526C12">
      <w:pPr>
        <w:pStyle w:val="paragraph"/>
        <w:spacing w:before="0" w:beforeAutospacing="0" w:after="0" w:afterAutospacing="0"/>
        <w:textAlignment w:val="baseline"/>
        <w:rPr>
          <w:rFonts w:ascii="Calibri" w:hAnsi="Calibri" w:cs="Calibri"/>
          <w:sz w:val="20"/>
          <w:szCs w:val="20"/>
        </w:rPr>
      </w:pPr>
      <w:r>
        <w:rPr>
          <w:rStyle w:val="tabchar"/>
          <w:rFonts w:ascii="Calibri" w:hAnsi="Calibri" w:cs="Calibri"/>
          <w:sz w:val="20"/>
          <w:szCs w:val="20"/>
        </w:rPr>
        <w:t>Cameron Cuch</w:t>
      </w:r>
      <w:r>
        <w:rPr>
          <w:rStyle w:val="tabchar"/>
          <w:rFonts w:ascii="Calibri" w:hAnsi="Calibri" w:cs="Calibri"/>
          <w:sz w:val="20"/>
          <w:szCs w:val="20"/>
        </w:rPr>
        <w:tab/>
      </w:r>
      <w:r>
        <w:rPr>
          <w:rStyle w:val="tabchar"/>
          <w:rFonts w:ascii="Calibri" w:hAnsi="Calibri" w:cs="Calibri"/>
          <w:sz w:val="20"/>
          <w:szCs w:val="20"/>
        </w:rPr>
        <w:tab/>
      </w:r>
      <w:r>
        <w:rPr>
          <w:rStyle w:val="tabchar"/>
          <w:rFonts w:ascii="Calibri" w:hAnsi="Calibri" w:cs="Calibri"/>
          <w:sz w:val="20"/>
          <w:szCs w:val="20"/>
        </w:rPr>
        <w:tab/>
      </w:r>
      <w:r>
        <w:rPr>
          <w:rStyle w:val="normaltextrun"/>
          <w:rFonts w:ascii="Calibri" w:hAnsi="Calibri" w:cs="Calibri"/>
          <w:sz w:val="20"/>
          <w:szCs w:val="20"/>
        </w:rPr>
        <w:tab/>
      </w:r>
    </w:p>
    <w:p w14:paraId="7BC6ABEE" w14:textId="50424536" w:rsidR="00526C12" w:rsidRPr="008928D3" w:rsidRDefault="00526C12" w:rsidP="00526C12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20"/>
          <w:szCs w:val="20"/>
        </w:rPr>
      </w:pPr>
      <w:r>
        <w:rPr>
          <w:rStyle w:val="eop"/>
          <w:rFonts w:ascii="Calibri" w:hAnsi="Calibri" w:cs="Calibri"/>
          <w:sz w:val="20"/>
          <w:szCs w:val="20"/>
        </w:rPr>
        <w:t>Emilee Wells</w:t>
      </w:r>
      <w:r>
        <w:rPr>
          <w:rStyle w:val="eop"/>
          <w:rFonts w:ascii="Calibri" w:hAnsi="Calibri" w:cs="Calibri"/>
          <w:sz w:val="20"/>
          <w:szCs w:val="20"/>
        </w:rPr>
        <w:tab/>
      </w:r>
      <w:r>
        <w:rPr>
          <w:rStyle w:val="eop"/>
          <w:rFonts w:ascii="Calibri" w:hAnsi="Calibri" w:cs="Calibri"/>
          <w:sz w:val="20"/>
          <w:szCs w:val="20"/>
        </w:rPr>
        <w:tab/>
      </w:r>
      <w:r w:rsidRPr="008928D3">
        <w:rPr>
          <w:rStyle w:val="tabchar"/>
          <w:rFonts w:ascii="Calibri" w:hAnsi="Calibri" w:cs="Calibri"/>
          <w:sz w:val="20"/>
          <w:szCs w:val="20"/>
        </w:rPr>
        <w:tab/>
      </w:r>
      <w:r w:rsidRPr="008928D3">
        <w:rPr>
          <w:rStyle w:val="tabchar"/>
          <w:rFonts w:ascii="Calibri" w:hAnsi="Calibri" w:cs="Calibri"/>
          <w:sz w:val="20"/>
          <w:szCs w:val="20"/>
        </w:rPr>
        <w:tab/>
      </w:r>
    </w:p>
    <w:p w14:paraId="0FBECC5D" w14:textId="1E079CB7" w:rsidR="00526C12" w:rsidRPr="00793B14" w:rsidRDefault="00526C12" w:rsidP="00526C12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</w:rPr>
      </w:pPr>
      <w:r>
        <w:rPr>
          <w:rStyle w:val="normaltextrun"/>
          <w:rFonts w:ascii="Calibri" w:hAnsi="Calibri" w:cs="Calibri"/>
          <w:sz w:val="20"/>
          <w:szCs w:val="20"/>
        </w:rPr>
        <w:t>Greg Gardiner</w:t>
      </w:r>
      <w:r>
        <w:rPr>
          <w:rStyle w:val="normaltextrun"/>
          <w:rFonts w:ascii="Calibri" w:hAnsi="Calibri" w:cs="Calibri"/>
          <w:sz w:val="20"/>
          <w:szCs w:val="20"/>
        </w:rPr>
        <w:tab/>
      </w:r>
      <w:r>
        <w:rPr>
          <w:rStyle w:val="normaltextrun"/>
          <w:rFonts w:ascii="Calibri" w:hAnsi="Calibri" w:cs="Calibri"/>
          <w:sz w:val="20"/>
          <w:szCs w:val="20"/>
        </w:rPr>
        <w:tab/>
      </w:r>
      <w:r>
        <w:tab/>
      </w:r>
      <w:r>
        <w:tab/>
      </w:r>
    </w:p>
    <w:p w14:paraId="25B2CBDA" w14:textId="10BA57C5" w:rsidR="00526C12" w:rsidRPr="008928D3" w:rsidRDefault="00526C12" w:rsidP="00526C12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20"/>
          <w:szCs w:val="20"/>
        </w:rPr>
      </w:pPr>
      <w:r>
        <w:rPr>
          <w:rStyle w:val="normaltextrun"/>
          <w:rFonts w:ascii="Calibri" w:hAnsi="Calibri" w:cs="Calibri"/>
          <w:sz w:val="20"/>
          <w:szCs w:val="20"/>
        </w:rPr>
        <w:t>Aaron Brown</w:t>
      </w:r>
      <w:r>
        <w:rPr>
          <w:rStyle w:val="normaltextrun"/>
          <w:rFonts w:ascii="Calibri" w:hAnsi="Calibri" w:cs="Calibri"/>
          <w:sz w:val="20"/>
          <w:szCs w:val="20"/>
        </w:rPr>
        <w:tab/>
      </w:r>
      <w:r w:rsidRPr="008928D3">
        <w:rPr>
          <w:rStyle w:val="normaltextrun"/>
          <w:rFonts w:ascii="Calibri" w:hAnsi="Calibri" w:cs="Calibri"/>
          <w:sz w:val="20"/>
          <w:szCs w:val="20"/>
        </w:rPr>
        <w:tab/>
      </w:r>
      <w:r w:rsidRPr="008928D3">
        <w:rPr>
          <w:rStyle w:val="normaltextrun"/>
          <w:rFonts w:ascii="Calibri" w:hAnsi="Calibri" w:cs="Calibri"/>
          <w:sz w:val="20"/>
          <w:szCs w:val="20"/>
        </w:rPr>
        <w:tab/>
      </w:r>
    </w:p>
    <w:p w14:paraId="19F60619" w14:textId="77777777" w:rsidR="00526C12" w:rsidRDefault="00526C12" w:rsidP="00526C12">
      <w:pPr>
        <w:pStyle w:val="paragraph"/>
        <w:spacing w:before="0" w:beforeAutospacing="0" w:after="0" w:afterAutospacing="0"/>
        <w:jc w:val="both"/>
        <w:textAlignment w:val="baseline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Dave Ryan</w:t>
      </w:r>
    </w:p>
    <w:p w14:paraId="1D1B3FE4" w14:textId="59F35A1D" w:rsidR="00526C12" w:rsidRDefault="00526C12" w:rsidP="00526C12">
      <w:pPr>
        <w:pStyle w:val="paragraph"/>
        <w:spacing w:before="0" w:beforeAutospacing="0" w:after="0" w:afterAutospacing="0"/>
        <w:jc w:val="both"/>
        <w:textAlignment w:val="baseline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Gina Gagon</w:t>
      </w:r>
      <w:r>
        <w:tab/>
      </w:r>
      <w:r>
        <w:rPr>
          <w:rStyle w:val="eop"/>
          <w:rFonts w:ascii="Calibri" w:hAnsi="Calibri" w:cs="Calibri"/>
          <w:sz w:val="20"/>
          <w:szCs w:val="20"/>
        </w:rPr>
        <w:tab/>
      </w:r>
      <w:r>
        <w:rPr>
          <w:rStyle w:val="eop"/>
          <w:rFonts w:ascii="Calibri" w:hAnsi="Calibri" w:cs="Calibri"/>
          <w:sz w:val="20"/>
          <w:szCs w:val="20"/>
        </w:rPr>
        <w:tab/>
      </w:r>
    </w:p>
    <w:p w14:paraId="69A43760" w14:textId="144F4BF5" w:rsidR="00526C12" w:rsidRPr="000E1ADB" w:rsidRDefault="00526C12" w:rsidP="00526C12">
      <w:pPr>
        <w:pStyle w:val="paragraph"/>
        <w:spacing w:before="0" w:beforeAutospacing="0" w:after="0" w:afterAutospacing="0"/>
        <w:textAlignment w:val="baseline"/>
        <w:rPr>
          <w:rStyle w:val="eop"/>
          <w:rFonts w:ascii="Calibri" w:hAnsi="Calibri" w:cs="Calibr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ab/>
      </w:r>
      <w:r>
        <w:rPr>
          <w:rFonts w:asciiTheme="minorHAnsi" w:hAnsiTheme="minorHAnsi" w:cstheme="minorHAnsi"/>
          <w:sz w:val="20"/>
          <w:szCs w:val="20"/>
        </w:rPr>
        <w:tab/>
      </w:r>
      <w:r>
        <w:rPr>
          <w:rFonts w:asciiTheme="minorHAnsi" w:hAnsiTheme="minorHAnsi" w:cstheme="minorHAnsi"/>
          <w:sz w:val="20"/>
          <w:szCs w:val="20"/>
        </w:rPr>
        <w:tab/>
      </w:r>
      <w:r>
        <w:rPr>
          <w:rFonts w:asciiTheme="minorHAnsi" w:hAnsiTheme="minorHAnsi" w:cstheme="minorHAnsi"/>
          <w:sz w:val="20"/>
          <w:szCs w:val="20"/>
        </w:rPr>
        <w:tab/>
      </w:r>
      <w:r>
        <w:rPr>
          <w:rFonts w:asciiTheme="minorHAnsi" w:hAnsiTheme="minorHAnsi" w:cstheme="minorHAnsi"/>
          <w:sz w:val="20"/>
          <w:szCs w:val="20"/>
        </w:rPr>
        <w:tab/>
      </w:r>
      <w:r>
        <w:rPr>
          <w:rFonts w:asciiTheme="minorHAnsi" w:hAnsiTheme="minorHAnsi" w:cstheme="minorHAnsi"/>
          <w:sz w:val="20"/>
          <w:szCs w:val="20"/>
        </w:rPr>
        <w:tab/>
      </w:r>
      <w:r>
        <w:rPr>
          <w:rFonts w:asciiTheme="minorHAnsi" w:hAnsiTheme="minorHAnsi" w:cstheme="minorHAnsi"/>
          <w:sz w:val="20"/>
          <w:szCs w:val="20"/>
        </w:rPr>
        <w:tab/>
      </w:r>
      <w:r>
        <w:rPr>
          <w:rFonts w:asciiTheme="minorHAnsi" w:hAnsiTheme="minorHAnsi" w:cstheme="minorHAnsi"/>
          <w:sz w:val="20"/>
          <w:szCs w:val="20"/>
        </w:rPr>
        <w:tab/>
      </w:r>
      <w:r>
        <w:rPr>
          <w:rFonts w:asciiTheme="minorHAnsi" w:hAnsiTheme="minorHAnsi" w:cstheme="minorHAnsi"/>
          <w:sz w:val="20"/>
          <w:szCs w:val="20"/>
        </w:rPr>
        <w:tab/>
      </w:r>
    </w:p>
    <w:p w14:paraId="5BED50AA" w14:textId="0988CCCF" w:rsidR="00526C12" w:rsidRPr="00E73668" w:rsidRDefault="00526C12" w:rsidP="00526C12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20"/>
          <w:szCs w:val="20"/>
        </w:rPr>
      </w:pPr>
      <w:r w:rsidRPr="008928D3">
        <w:rPr>
          <w:rStyle w:val="eop"/>
          <w:rFonts w:ascii="Calibri" w:hAnsi="Calibri" w:cs="Calibri"/>
          <w:b/>
          <w:bCs/>
          <w:sz w:val="20"/>
          <w:szCs w:val="20"/>
          <w:u w:val="single"/>
        </w:rPr>
        <w:t>ABSENT</w:t>
      </w:r>
      <w:r>
        <w:tab/>
      </w:r>
      <w:r w:rsidRPr="008928D3">
        <w:rPr>
          <w:rStyle w:val="eop"/>
          <w:rFonts w:ascii="Calibri" w:hAnsi="Calibri" w:cs="Calibri"/>
          <w:sz w:val="20"/>
          <w:szCs w:val="20"/>
        </w:rPr>
        <w:t> 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14:paraId="3A3C6E16" w14:textId="2650EC5F" w:rsidR="00526C12" w:rsidRDefault="00526C12" w:rsidP="00526C12">
      <w:pPr>
        <w:pStyle w:val="paragraph"/>
        <w:spacing w:before="0" w:beforeAutospacing="0" w:after="0" w:afterAutospacing="0"/>
        <w:textAlignment w:val="baseline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Abby Silva</w:t>
      </w:r>
      <w:r>
        <w:rPr>
          <w:rFonts w:asciiTheme="minorHAnsi" w:hAnsiTheme="minorHAnsi" w:cstheme="minorHAnsi"/>
          <w:sz w:val="20"/>
          <w:szCs w:val="20"/>
        </w:rPr>
        <w:tab/>
      </w:r>
      <w:r>
        <w:rPr>
          <w:rFonts w:asciiTheme="minorHAnsi" w:hAnsiTheme="minorHAnsi" w:cstheme="minorHAnsi"/>
          <w:sz w:val="20"/>
          <w:szCs w:val="20"/>
        </w:rPr>
        <w:tab/>
      </w:r>
      <w:r>
        <w:rPr>
          <w:rFonts w:asciiTheme="minorHAnsi" w:hAnsiTheme="minorHAnsi" w:cstheme="minorHAnsi"/>
          <w:sz w:val="20"/>
          <w:szCs w:val="20"/>
        </w:rPr>
        <w:tab/>
      </w:r>
      <w:r>
        <w:rPr>
          <w:rFonts w:asciiTheme="minorHAnsi" w:hAnsiTheme="minorHAnsi" w:cstheme="minorHAnsi"/>
          <w:sz w:val="20"/>
          <w:szCs w:val="20"/>
        </w:rPr>
        <w:tab/>
      </w:r>
    </w:p>
    <w:p w14:paraId="3B582426" w14:textId="26F9C5A9" w:rsidR="00526C12" w:rsidRDefault="00526C12" w:rsidP="00526C12">
      <w:pPr>
        <w:pStyle w:val="paragraph"/>
        <w:spacing w:before="0" w:beforeAutospacing="0" w:after="0" w:afterAutospacing="0"/>
        <w:textAlignment w:val="baseline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Charles Card</w:t>
      </w:r>
      <w:r>
        <w:rPr>
          <w:rFonts w:asciiTheme="minorHAnsi" w:hAnsiTheme="minorHAnsi" w:cstheme="minorHAnsi"/>
          <w:sz w:val="20"/>
          <w:szCs w:val="20"/>
        </w:rPr>
        <w:tab/>
      </w:r>
      <w:r>
        <w:rPr>
          <w:rFonts w:asciiTheme="minorHAnsi" w:hAnsiTheme="minorHAnsi" w:cstheme="minorHAnsi"/>
          <w:sz w:val="20"/>
          <w:szCs w:val="20"/>
        </w:rPr>
        <w:tab/>
      </w:r>
      <w:r>
        <w:rPr>
          <w:rFonts w:asciiTheme="minorHAnsi" w:hAnsiTheme="minorHAnsi" w:cstheme="minorHAnsi"/>
          <w:sz w:val="20"/>
          <w:szCs w:val="20"/>
        </w:rPr>
        <w:tab/>
      </w:r>
    </w:p>
    <w:p w14:paraId="4B78FA7A" w14:textId="311F299D" w:rsidR="00526C12" w:rsidRDefault="00526C12" w:rsidP="00526C12">
      <w:pPr>
        <w:rPr>
          <w:rStyle w:val="eop"/>
          <w:rFonts w:ascii="Calibri" w:hAnsi="Calibri" w:cs="Calibr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ab/>
      </w:r>
      <w:r>
        <w:rPr>
          <w:rFonts w:asciiTheme="minorHAnsi" w:hAnsiTheme="minorHAnsi" w:cstheme="minorHAnsi"/>
          <w:sz w:val="20"/>
          <w:szCs w:val="20"/>
        </w:rPr>
        <w:tab/>
      </w:r>
      <w:r>
        <w:rPr>
          <w:rStyle w:val="eop"/>
          <w:rFonts w:ascii="Calibri" w:hAnsi="Calibri" w:cs="Calibri"/>
          <w:sz w:val="20"/>
          <w:szCs w:val="20"/>
        </w:rPr>
        <w:tab/>
      </w:r>
      <w:r>
        <w:rPr>
          <w:rStyle w:val="eop"/>
          <w:rFonts w:ascii="Calibri" w:hAnsi="Calibri" w:cs="Calibri"/>
          <w:sz w:val="20"/>
          <w:szCs w:val="20"/>
        </w:rPr>
        <w:tab/>
      </w:r>
    </w:p>
    <w:p w14:paraId="69620B9C" w14:textId="5A2CBBD3" w:rsidR="00081CE9" w:rsidRPr="008131D8" w:rsidRDefault="00081CE9" w:rsidP="00D15F2A">
      <w:pPr>
        <w:rPr>
          <w:rFonts w:ascii="Calibri bold italic" w:hAnsi="Calibri bold italic"/>
          <w:b/>
        </w:rPr>
      </w:pPr>
      <w:r w:rsidRPr="008131D8">
        <w:rPr>
          <w:rFonts w:ascii="Calibri bold italic" w:hAnsi="Calibri bold italic"/>
          <w:b/>
        </w:rPr>
        <w:t>Welcome</w:t>
      </w:r>
    </w:p>
    <w:p w14:paraId="6BFD41AD" w14:textId="29473459" w:rsidR="00081CE9" w:rsidRPr="008131D8" w:rsidRDefault="00081CE9" w:rsidP="00D15F2A">
      <w:pPr>
        <w:rPr>
          <w:rFonts w:asciiTheme="minorHAnsi" w:hAnsiTheme="minorHAnsi"/>
          <w:bCs/>
          <w:sz w:val="20"/>
          <w:szCs w:val="20"/>
        </w:rPr>
      </w:pPr>
      <w:r w:rsidRPr="008131D8">
        <w:rPr>
          <w:rFonts w:asciiTheme="minorHAnsi" w:hAnsiTheme="minorHAnsi"/>
          <w:bCs/>
          <w:sz w:val="20"/>
          <w:szCs w:val="20"/>
        </w:rPr>
        <w:t xml:space="preserve">Chair Negus brought the meeting to order at 4:02 PM and called for a motion to go into closed session. </w:t>
      </w:r>
      <w:r w:rsidR="003A5F4A" w:rsidRPr="008131D8">
        <w:rPr>
          <w:rFonts w:asciiTheme="minorHAnsi" w:hAnsiTheme="minorHAnsi"/>
          <w:bCs/>
          <w:sz w:val="20"/>
          <w:szCs w:val="20"/>
        </w:rPr>
        <w:t xml:space="preserve"> Trustee Cuch made the motion and Trustee Gagon seconded the motion. Chair Negus initiated a roll call</w:t>
      </w:r>
      <w:r w:rsidR="002802E3" w:rsidRPr="008131D8">
        <w:rPr>
          <w:rFonts w:asciiTheme="minorHAnsi" w:hAnsiTheme="minorHAnsi"/>
          <w:bCs/>
          <w:sz w:val="20"/>
          <w:szCs w:val="20"/>
        </w:rPr>
        <w:t xml:space="preserve"> vote taken by EA Cochran.</w:t>
      </w:r>
    </w:p>
    <w:p w14:paraId="7ED48B21" w14:textId="77777777" w:rsidR="00620850" w:rsidRPr="008131D8" w:rsidRDefault="00620850" w:rsidP="00D15F2A">
      <w:pPr>
        <w:rPr>
          <w:rFonts w:asciiTheme="minorHAnsi" w:hAnsiTheme="minorHAnsi"/>
          <w:bCs/>
          <w:sz w:val="20"/>
          <w:szCs w:val="20"/>
        </w:rPr>
      </w:pPr>
    </w:p>
    <w:p w14:paraId="1814C66F" w14:textId="734EC163" w:rsidR="002802E3" w:rsidRPr="008131D8" w:rsidRDefault="002802E3" w:rsidP="00D15F2A">
      <w:pPr>
        <w:rPr>
          <w:rFonts w:asciiTheme="minorHAnsi" w:hAnsiTheme="minorHAnsi"/>
          <w:bCs/>
          <w:sz w:val="20"/>
          <w:szCs w:val="20"/>
        </w:rPr>
      </w:pPr>
      <w:r w:rsidRPr="008131D8">
        <w:rPr>
          <w:rFonts w:asciiTheme="minorHAnsi" w:hAnsiTheme="minorHAnsi"/>
          <w:bCs/>
          <w:sz w:val="20"/>
          <w:szCs w:val="20"/>
        </w:rPr>
        <w:t xml:space="preserve">Chair </w:t>
      </w:r>
      <w:r w:rsidR="00A07F46" w:rsidRPr="008131D8">
        <w:rPr>
          <w:rFonts w:asciiTheme="minorHAnsi" w:hAnsiTheme="minorHAnsi"/>
          <w:bCs/>
          <w:sz w:val="20"/>
          <w:szCs w:val="20"/>
        </w:rPr>
        <w:t xml:space="preserve">Tim </w:t>
      </w:r>
      <w:r w:rsidRPr="008131D8">
        <w:rPr>
          <w:rFonts w:asciiTheme="minorHAnsi" w:hAnsiTheme="minorHAnsi"/>
          <w:bCs/>
          <w:sz w:val="20"/>
          <w:szCs w:val="20"/>
        </w:rPr>
        <w:t>Negus – Yes</w:t>
      </w:r>
    </w:p>
    <w:p w14:paraId="7B4D8D85" w14:textId="67532162" w:rsidR="002802E3" w:rsidRPr="008131D8" w:rsidRDefault="002802E3" w:rsidP="00D15F2A">
      <w:pPr>
        <w:rPr>
          <w:rFonts w:asciiTheme="minorHAnsi" w:hAnsiTheme="minorHAnsi"/>
          <w:bCs/>
          <w:sz w:val="20"/>
          <w:szCs w:val="20"/>
        </w:rPr>
      </w:pPr>
      <w:r w:rsidRPr="008131D8">
        <w:rPr>
          <w:rFonts w:asciiTheme="minorHAnsi" w:hAnsiTheme="minorHAnsi"/>
          <w:bCs/>
          <w:sz w:val="20"/>
          <w:szCs w:val="20"/>
        </w:rPr>
        <w:t xml:space="preserve">Vice Chair </w:t>
      </w:r>
      <w:r w:rsidR="00A07F46" w:rsidRPr="008131D8">
        <w:rPr>
          <w:rFonts w:asciiTheme="minorHAnsi" w:hAnsiTheme="minorHAnsi"/>
          <w:bCs/>
          <w:sz w:val="20"/>
          <w:szCs w:val="20"/>
        </w:rPr>
        <w:t xml:space="preserve">Danelle </w:t>
      </w:r>
      <w:r w:rsidRPr="008131D8">
        <w:rPr>
          <w:rFonts w:asciiTheme="minorHAnsi" w:hAnsiTheme="minorHAnsi"/>
          <w:bCs/>
          <w:sz w:val="20"/>
          <w:szCs w:val="20"/>
        </w:rPr>
        <w:t>Brinkerhoff – Yes</w:t>
      </w:r>
    </w:p>
    <w:p w14:paraId="79FB0904" w14:textId="486007B2" w:rsidR="002802E3" w:rsidRPr="008131D8" w:rsidRDefault="00A07F46" w:rsidP="00D15F2A">
      <w:pPr>
        <w:rPr>
          <w:rFonts w:asciiTheme="minorHAnsi" w:hAnsiTheme="minorHAnsi"/>
          <w:bCs/>
          <w:sz w:val="20"/>
          <w:szCs w:val="20"/>
        </w:rPr>
      </w:pPr>
      <w:r w:rsidRPr="008131D8">
        <w:rPr>
          <w:rFonts w:asciiTheme="minorHAnsi" w:hAnsiTheme="minorHAnsi"/>
          <w:bCs/>
          <w:sz w:val="20"/>
          <w:szCs w:val="20"/>
        </w:rPr>
        <w:t>Trustee Aaron Brown – Yes</w:t>
      </w:r>
    </w:p>
    <w:p w14:paraId="2A797828" w14:textId="1E890F4A" w:rsidR="00A07F46" w:rsidRPr="008131D8" w:rsidRDefault="00A07F46" w:rsidP="00D15F2A">
      <w:pPr>
        <w:rPr>
          <w:rFonts w:asciiTheme="minorHAnsi" w:hAnsiTheme="minorHAnsi"/>
          <w:bCs/>
          <w:sz w:val="20"/>
          <w:szCs w:val="20"/>
        </w:rPr>
      </w:pPr>
      <w:r w:rsidRPr="008131D8">
        <w:rPr>
          <w:rFonts w:asciiTheme="minorHAnsi" w:hAnsiTheme="minorHAnsi"/>
          <w:bCs/>
          <w:sz w:val="20"/>
          <w:szCs w:val="20"/>
        </w:rPr>
        <w:t>Trustee Greg Gardiner – Yes</w:t>
      </w:r>
    </w:p>
    <w:p w14:paraId="2D496ADC" w14:textId="18621B47" w:rsidR="00A07F46" w:rsidRPr="008131D8" w:rsidRDefault="00A07F46" w:rsidP="00D15F2A">
      <w:pPr>
        <w:rPr>
          <w:rFonts w:asciiTheme="minorHAnsi" w:hAnsiTheme="minorHAnsi"/>
          <w:bCs/>
          <w:sz w:val="20"/>
          <w:szCs w:val="20"/>
        </w:rPr>
      </w:pPr>
      <w:r w:rsidRPr="008131D8">
        <w:rPr>
          <w:rFonts w:asciiTheme="minorHAnsi" w:hAnsiTheme="minorHAnsi"/>
          <w:bCs/>
          <w:sz w:val="20"/>
          <w:szCs w:val="20"/>
        </w:rPr>
        <w:t>Trustee Emilee Wells – Yes</w:t>
      </w:r>
    </w:p>
    <w:p w14:paraId="0D7AC35C" w14:textId="1873F1A5" w:rsidR="00A07F46" w:rsidRPr="008131D8" w:rsidRDefault="00A07F46" w:rsidP="00D15F2A">
      <w:pPr>
        <w:rPr>
          <w:rFonts w:asciiTheme="minorHAnsi" w:hAnsiTheme="minorHAnsi"/>
          <w:bCs/>
          <w:sz w:val="20"/>
          <w:szCs w:val="20"/>
        </w:rPr>
      </w:pPr>
      <w:r w:rsidRPr="008131D8">
        <w:rPr>
          <w:rFonts w:asciiTheme="minorHAnsi" w:hAnsiTheme="minorHAnsi"/>
          <w:bCs/>
          <w:sz w:val="20"/>
          <w:szCs w:val="20"/>
        </w:rPr>
        <w:t>Trustee Robin McClellan – Yes</w:t>
      </w:r>
    </w:p>
    <w:p w14:paraId="097766A0" w14:textId="158C1B09" w:rsidR="00A07F46" w:rsidRPr="008131D8" w:rsidRDefault="00A07F46" w:rsidP="00D15F2A">
      <w:pPr>
        <w:rPr>
          <w:rFonts w:asciiTheme="minorHAnsi" w:hAnsiTheme="minorHAnsi"/>
          <w:bCs/>
          <w:sz w:val="20"/>
          <w:szCs w:val="20"/>
        </w:rPr>
      </w:pPr>
      <w:r w:rsidRPr="008131D8">
        <w:rPr>
          <w:rFonts w:asciiTheme="minorHAnsi" w:hAnsiTheme="minorHAnsi"/>
          <w:bCs/>
          <w:sz w:val="20"/>
          <w:szCs w:val="20"/>
        </w:rPr>
        <w:t>Trustee Gina Gagon – Yes</w:t>
      </w:r>
    </w:p>
    <w:p w14:paraId="4CB39B39" w14:textId="1DCCACBC" w:rsidR="00A07F46" w:rsidRPr="008131D8" w:rsidRDefault="00A07F46" w:rsidP="00D15F2A">
      <w:pPr>
        <w:rPr>
          <w:rFonts w:asciiTheme="minorHAnsi" w:hAnsiTheme="minorHAnsi"/>
          <w:bCs/>
          <w:sz w:val="20"/>
          <w:szCs w:val="20"/>
        </w:rPr>
      </w:pPr>
      <w:r w:rsidRPr="008131D8">
        <w:rPr>
          <w:rFonts w:asciiTheme="minorHAnsi" w:hAnsiTheme="minorHAnsi"/>
          <w:bCs/>
          <w:sz w:val="20"/>
          <w:szCs w:val="20"/>
        </w:rPr>
        <w:t>Trustee Dave Ryan – Yes</w:t>
      </w:r>
    </w:p>
    <w:p w14:paraId="3E37087E" w14:textId="27619E3B" w:rsidR="00A07F46" w:rsidRPr="008131D8" w:rsidRDefault="00A07F46" w:rsidP="00D15F2A">
      <w:pPr>
        <w:rPr>
          <w:rFonts w:asciiTheme="minorHAnsi" w:hAnsiTheme="minorHAnsi"/>
          <w:bCs/>
          <w:sz w:val="20"/>
          <w:szCs w:val="20"/>
        </w:rPr>
      </w:pPr>
      <w:r w:rsidRPr="008131D8">
        <w:rPr>
          <w:rFonts w:asciiTheme="minorHAnsi" w:hAnsiTheme="minorHAnsi"/>
          <w:bCs/>
          <w:sz w:val="20"/>
          <w:szCs w:val="20"/>
        </w:rPr>
        <w:t>Trustee Cameron Cuch – Yes</w:t>
      </w:r>
    </w:p>
    <w:p w14:paraId="193FED9B" w14:textId="77777777" w:rsidR="00A07F46" w:rsidRPr="00081CE9" w:rsidRDefault="00A07F46" w:rsidP="00D15F2A">
      <w:pPr>
        <w:rPr>
          <w:rFonts w:asciiTheme="minorHAnsi" w:hAnsiTheme="minorHAnsi"/>
          <w:bCs/>
        </w:rPr>
      </w:pPr>
    </w:p>
    <w:p w14:paraId="26A5AE64" w14:textId="3F318257" w:rsidR="00BC132B" w:rsidRPr="008131D8" w:rsidRDefault="00BC132B" w:rsidP="00D15F2A">
      <w:pPr>
        <w:rPr>
          <w:rFonts w:ascii="Calibri bold italic" w:hAnsi="Calibri bold italic"/>
          <w:b/>
        </w:rPr>
      </w:pPr>
      <w:r w:rsidRPr="008131D8">
        <w:rPr>
          <w:rFonts w:ascii="Calibri bold italic" w:hAnsi="Calibri bold italic"/>
          <w:b/>
        </w:rPr>
        <w:t>Closed Session</w:t>
      </w:r>
    </w:p>
    <w:p w14:paraId="0CB0B993" w14:textId="77777777" w:rsidR="00701FEF" w:rsidRPr="00D15F2A" w:rsidRDefault="00701FEF" w:rsidP="00D15F2A">
      <w:pPr>
        <w:rPr>
          <w:rFonts w:asciiTheme="minorHAnsi" w:hAnsiTheme="minorHAnsi"/>
          <w:b/>
        </w:rPr>
      </w:pPr>
    </w:p>
    <w:p w14:paraId="1B74C1C6" w14:textId="77777777" w:rsidR="00662B24" w:rsidRPr="008131D8" w:rsidRDefault="00662B24" w:rsidP="00BC132B">
      <w:pPr>
        <w:ind w:left="720"/>
        <w:rPr>
          <w:rFonts w:asciiTheme="minorHAnsi" w:hAnsiTheme="minorHAnsi" w:cstheme="minorHAnsi"/>
          <w:sz w:val="20"/>
          <w:szCs w:val="20"/>
        </w:rPr>
      </w:pPr>
      <w:r w:rsidRPr="008131D8">
        <w:rPr>
          <w:rFonts w:asciiTheme="minorHAnsi" w:hAnsiTheme="minorHAnsi" w:cstheme="minorHAnsi"/>
          <w:sz w:val="20"/>
          <w:szCs w:val="20"/>
        </w:rPr>
        <w:t>Meeting of the Board to go into closed session for the purpose of discussing the character, professional competence, or physical or mental health of an individual; impending litigation; or the sale of real property.</w:t>
      </w:r>
    </w:p>
    <w:p w14:paraId="31422079" w14:textId="7A8FE748" w:rsidR="00620850" w:rsidRPr="008131D8" w:rsidRDefault="00620850" w:rsidP="00620850">
      <w:pPr>
        <w:rPr>
          <w:rFonts w:asciiTheme="minorHAnsi" w:hAnsiTheme="minorHAnsi" w:cstheme="minorHAnsi"/>
          <w:sz w:val="20"/>
          <w:szCs w:val="20"/>
        </w:rPr>
      </w:pPr>
    </w:p>
    <w:p w14:paraId="50792A21" w14:textId="0660B70A" w:rsidR="00185757" w:rsidRPr="008131D8" w:rsidRDefault="00620850" w:rsidP="3936AE45">
      <w:pPr>
        <w:rPr>
          <w:rFonts w:asciiTheme="minorHAnsi" w:hAnsiTheme="minorHAnsi" w:cstheme="minorBidi"/>
          <w:sz w:val="20"/>
          <w:szCs w:val="20"/>
        </w:rPr>
      </w:pPr>
      <w:r w:rsidRPr="3936AE45">
        <w:rPr>
          <w:rFonts w:asciiTheme="minorHAnsi" w:hAnsiTheme="minorHAnsi" w:cstheme="minorBidi"/>
          <w:sz w:val="20"/>
          <w:szCs w:val="20"/>
        </w:rPr>
        <w:t xml:space="preserve">Chair Negus </w:t>
      </w:r>
      <w:r w:rsidR="00DB00F6" w:rsidRPr="3936AE45">
        <w:rPr>
          <w:rFonts w:asciiTheme="minorHAnsi" w:hAnsiTheme="minorHAnsi" w:cstheme="minorBidi"/>
          <w:sz w:val="20"/>
          <w:szCs w:val="20"/>
        </w:rPr>
        <w:t>called for a motion to leave the closed session</w:t>
      </w:r>
      <w:r w:rsidR="6E29ACAC" w:rsidRPr="3936AE45">
        <w:rPr>
          <w:rFonts w:asciiTheme="minorHAnsi" w:hAnsiTheme="minorHAnsi" w:cstheme="minorBidi"/>
          <w:sz w:val="20"/>
          <w:szCs w:val="20"/>
        </w:rPr>
        <w:t xml:space="preserve"> at 4:18 PM</w:t>
      </w:r>
      <w:r w:rsidR="00DB00F6" w:rsidRPr="3936AE45">
        <w:rPr>
          <w:rFonts w:asciiTheme="minorHAnsi" w:hAnsiTheme="minorHAnsi" w:cstheme="minorBidi"/>
          <w:sz w:val="20"/>
          <w:szCs w:val="20"/>
        </w:rPr>
        <w:t xml:space="preserve">. Trustee McClellan made the motion to return to the normal session. </w:t>
      </w:r>
      <w:r w:rsidR="00185757" w:rsidRPr="3936AE45">
        <w:rPr>
          <w:rFonts w:asciiTheme="minorHAnsi" w:hAnsiTheme="minorHAnsi" w:cstheme="minorBidi"/>
          <w:sz w:val="20"/>
          <w:szCs w:val="20"/>
        </w:rPr>
        <w:t>Trustee Wells seconded the motion. The motion passed unanimously.</w:t>
      </w:r>
    </w:p>
    <w:p w14:paraId="32937386" w14:textId="77777777" w:rsidR="00995ACC" w:rsidRDefault="00995ACC" w:rsidP="00995ACC">
      <w:pPr>
        <w:rPr>
          <w:rFonts w:asciiTheme="minorHAnsi" w:hAnsiTheme="minorHAnsi"/>
          <w:b/>
        </w:rPr>
      </w:pPr>
    </w:p>
    <w:p w14:paraId="2DE819C2" w14:textId="4CB76466" w:rsidR="00BC132B" w:rsidRPr="008131D8" w:rsidRDefault="00BC132B" w:rsidP="00995ACC">
      <w:pPr>
        <w:rPr>
          <w:rFonts w:ascii="Calibri bold italic" w:hAnsi="Calibri bold italic"/>
          <w:b/>
        </w:rPr>
      </w:pPr>
      <w:r w:rsidRPr="008131D8">
        <w:rPr>
          <w:rFonts w:ascii="Calibri bold italic" w:hAnsi="Calibri bold italic"/>
          <w:b/>
        </w:rPr>
        <w:t>Adjourn</w:t>
      </w:r>
    </w:p>
    <w:p w14:paraId="01437AD2" w14:textId="7524EE70" w:rsidR="00185757" w:rsidRPr="008131D8" w:rsidRDefault="00185757" w:rsidP="00995ACC">
      <w:pPr>
        <w:rPr>
          <w:rFonts w:asciiTheme="minorHAnsi" w:hAnsiTheme="minorHAnsi"/>
          <w:bCs/>
          <w:sz w:val="20"/>
          <w:szCs w:val="20"/>
        </w:rPr>
      </w:pPr>
      <w:r w:rsidRPr="008131D8">
        <w:rPr>
          <w:rFonts w:asciiTheme="minorHAnsi" w:hAnsiTheme="minorHAnsi"/>
          <w:bCs/>
          <w:sz w:val="20"/>
          <w:szCs w:val="20"/>
        </w:rPr>
        <w:t xml:space="preserve">Chair Negus called for a motion to adjourn the meeting at </w:t>
      </w:r>
      <w:r w:rsidR="00392DB9" w:rsidRPr="008131D8">
        <w:rPr>
          <w:rFonts w:asciiTheme="minorHAnsi" w:hAnsiTheme="minorHAnsi"/>
          <w:bCs/>
          <w:sz w:val="20"/>
          <w:szCs w:val="20"/>
        </w:rPr>
        <w:t>4:20 PM. Trustee Gardiner made a motion to adjourn. Trustee Brown seconded the motion. The motion passed unanimously.</w:t>
      </w:r>
    </w:p>
    <w:sectPr w:rsidR="00185757" w:rsidRPr="008131D8" w:rsidSect="0033290B">
      <w:pgSz w:w="12240" w:h="15840"/>
      <w:pgMar w:top="432" w:right="720" w:bottom="432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bold italic">
    <w:panose1 w:val="00000000000000000000"/>
    <w:charset w:val="00"/>
    <w:family w:val="roman"/>
    <w:notTrueType/>
    <w:pitch w:val="default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E54EEA"/>
    <w:multiLevelType w:val="hybridMultilevel"/>
    <w:tmpl w:val="799A9B16"/>
    <w:lvl w:ilvl="0" w:tplc="C5B8AA26">
      <w:start w:val="6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22B622F"/>
    <w:multiLevelType w:val="hybridMultilevel"/>
    <w:tmpl w:val="C50E5D3C"/>
    <w:lvl w:ilvl="0" w:tplc="04090017">
      <w:start w:val="1"/>
      <w:numFmt w:val="lowerLetter"/>
      <w:lvlText w:val="%1)"/>
      <w:lvlJc w:val="left"/>
      <w:pPr>
        <w:ind w:left="3600" w:hanging="360"/>
      </w:pPr>
    </w:lvl>
    <w:lvl w:ilvl="1" w:tplc="04090019" w:tentative="1">
      <w:start w:val="1"/>
      <w:numFmt w:val="lowerLetter"/>
      <w:lvlText w:val="%2."/>
      <w:lvlJc w:val="left"/>
      <w:pPr>
        <w:ind w:left="4320" w:hanging="360"/>
      </w:pPr>
    </w:lvl>
    <w:lvl w:ilvl="2" w:tplc="0409001B" w:tentative="1">
      <w:start w:val="1"/>
      <w:numFmt w:val="lowerRoman"/>
      <w:lvlText w:val="%3."/>
      <w:lvlJc w:val="right"/>
      <w:pPr>
        <w:ind w:left="5040" w:hanging="180"/>
      </w:pPr>
    </w:lvl>
    <w:lvl w:ilvl="3" w:tplc="0409000F" w:tentative="1">
      <w:start w:val="1"/>
      <w:numFmt w:val="decimal"/>
      <w:lvlText w:val="%4."/>
      <w:lvlJc w:val="left"/>
      <w:pPr>
        <w:ind w:left="5760" w:hanging="360"/>
      </w:pPr>
    </w:lvl>
    <w:lvl w:ilvl="4" w:tplc="04090019" w:tentative="1">
      <w:start w:val="1"/>
      <w:numFmt w:val="lowerLetter"/>
      <w:lvlText w:val="%5."/>
      <w:lvlJc w:val="left"/>
      <w:pPr>
        <w:ind w:left="6480" w:hanging="360"/>
      </w:pPr>
    </w:lvl>
    <w:lvl w:ilvl="5" w:tplc="0409001B" w:tentative="1">
      <w:start w:val="1"/>
      <w:numFmt w:val="lowerRoman"/>
      <w:lvlText w:val="%6."/>
      <w:lvlJc w:val="right"/>
      <w:pPr>
        <w:ind w:left="7200" w:hanging="180"/>
      </w:pPr>
    </w:lvl>
    <w:lvl w:ilvl="6" w:tplc="0409000F" w:tentative="1">
      <w:start w:val="1"/>
      <w:numFmt w:val="decimal"/>
      <w:lvlText w:val="%7."/>
      <w:lvlJc w:val="left"/>
      <w:pPr>
        <w:ind w:left="7920" w:hanging="360"/>
      </w:pPr>
    </w:lvl>
    <w:lvl w:ilvl="7" w:tplc="04090019" w:tentative="1">
      <w:start w:val="1"/>
      <w:numFmt w:val="lowerLetter"/>
      <w:lvlText w:val="%8."/>
      <w:lvlJc w:val="left"/>
      <w:pPr>
        <w:ind w:left="8640" w:hanging="360"/>
      </w:pPr>
    </w:lvl>
    <w:lvl w:ilvl="8" w:tplc="0409001B" w:tentative="1">
      <w:start w:val="1"/>
      <w:numFmt w:val="lowerRoman"/>
      <w:lvlText w:val="%9."/>
      <w:lvlJc w:val="right"/>
      <w:pPr>
        <w:ind w:left="9360" w:hanging="180"/>
      </w:pPr>
    </w:lvl>
  </w:abstractNum>
  <w:abstractNum w:abstractNumId="2" w15:restartNumberingAfterBreak="0">
    <w:nsid w:val="0411369E"/>
    <w:multiLevelType w:val="hybridMultilevel"/>
    <w:tmpl w:val="009EE50C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CF012C7"/>
    <w:multiLevelType w:val="hybridMultilevel"/>
    <w:tmpl w:val="3F5C146A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D9F35C4"/>
    <w:multiLevelType w:val="multilevel"/>
    <w:tmpl w:val="B39039AC"/>
    <w:lvl w:ilvl="0">
      <w:start w:val="3"/>
      <w:numFmt w:val="lowerRoman"/>
      <w:lvlText w:val="%1."/>
      <w:lvlJc w:val="right"/>
      <w:pPr>
        <w:tabs>
          <w:tab w:val="num" w:pos="720"/>
        </w:tabs>
        <w:ind w:left="720" w:hanging="360"/>
      </w:pPr>
    </w:lvl>
    <w:lvl w:ilvl="1" w:tentative="1">
      <w:start w:val="1"/>
      <w:numFmt w:val="lowerRoman"/>
      <w:lvlText w:val="%2."/>
      <w:lvlJc w:val="righ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360"/>
      </w:pPr>
    </w:lvl>
    <w:lvl w:ilvl="3" w:tentative="1">
      <w:start w:val="1"/>
      <w:numFmt w:val="lowerRoman"/>
      <w:lvlText w:val="%4."/>
      <w:lvlJc w:val="right"/>
      <w:pPr>
        <w:tabs>
          <w:tab w:val="num" w:pos="2880"/>
        </w:tabs>
        <w:ind w:left="2880" w:hanging="360"/>
      </w:pPr>
    </w:lvl>
    <w:lvl w:ilvl="4" w:tentative="1">
      <w:start w:val="1"/>
      <w:numFmt w:val="lowerRoman"/>
      <w:lvlText w:val="%5."/>
      <w:lvlJc w:val="righ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360"/>
      </w:pPr>
    </w:lvl>
    <w:lvl w:ilvl="6" w:tentative="1">
      <w:start w:val="1"/>
      <w:numFmt w:val="lowerRoman"/>
      <w:lvlText w:val="%7."/>
      <w:lvlJc w:val="right"/>
      <w:pPr>
        <w:tabs>
          <w:tab w:val="num" w:pos="5040"/>
        </w:tabs>
        <w:ind w:left="5040" w:hanging="360"/>
      </w:pPr>
    </w:lvl>
    <w:lvl w:ilvl="7" w:tentative="1">
      <w:start w:val="1"/>
      <w:numFmt w:val="lowerRoman"/>
      <w:lvlText w:val="%8."/>
      <w:lvlJc w:val="righ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0DAA53D2"/>
    <w:multiLevelType w:val="multilevel"/>
    <w:tmpl w:val="15444414"/>
    <w:styleLink w:val="CurrentList1"/>
    <w:lvl w:ilvl="0">
      <w:start w:val="1"/>
      <w:numFmt w:val="decimal"/>
      <w:lvlText w:val="%1."/>
      <w:lvlJc w:val="right"/>
      <w:pPr>
        <w:tabs>
          <w:tab w:val="num" w:pos="900"/>
        </w:tabs>
        <w:ind w:left="900" w:hanging="720"/>
      </w:pPr>
      <w:rPr>
        <w:rFonts w:asciiTheme="minorHAnsi" w:eastAsia="Times New Roman" w:hAnsiTheme="minorHAnsi" w:cs="Times New Roman"/>
        <w:b/>
      </w:rPr>
    </w:lvl>
    <w:lvl w:ilvl="1">
      <w:start w:val="1"/>
      <w:numFmt w:val="upperLetter"/>
      <w:lvlText w:val="%2."/>
      <w:lvlJc w:val="left"/>
      <w:pPr>
        <w:tabs>
          <w:tab w:val="num" w:pos="765"/>
        </w:tabs>
        <w:ind w:left="765" w:hanging="405"/>
      </w:pPr>
      <w:rPr>
        <w:rFonts w:ascii="Times New Roman" w:eastAsia="Times New Roman" w:hAnsi="Times New Roman" w:cs="Times New Roman"/>
        <w:b w:val="0"/>
      </w:rPr>
    </w:lvl>
    <w:lvl w:ilvl="2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  <w:b w:val="0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b w:val="0"/>
      </w:rPr>
    </w:lvl>
    <w:lvl w:ilvl="5">
      <w:start w:val="1"/>
      <w:numFmt w:val="decimal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eastAsia="Times New Roman" w:hAnsi="Times New Roman"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0DB6263A"/>
    <w:multiLevelType w:val="hybridMultilevel"/>
    <w:tmpl w:val="62085DEE"/>
    <w:lvl w:ilvl="0" w:tplc="04090001">
      <w:start w:val="1"/>
      <w:numFmt w:val="bullet"/>
      <w:lvlText w:val=""/>
      <w:lvlJc w:val="left"/>
      <w:pPr>
        <w:ind w:left="153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25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7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9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1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3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5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7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90" w:hanging="360"/>
      </w:pPr>
      <w:rPr>
        <w:rFonts w:ascii="Wingdings" w:hAnsi="Wingdings" w:hint="default"/>
      </w:rPr>
    </w:lvl>
  </w:abstractNum>
  <w:abstractNum w:abstractNumId="7" w15:restartNumberingAfterBreak="0">
    <w:nsid w:val="112E4628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  <w:rPr>
        <w:b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  <w:b w:val="0"/>
        <w:sz w:val="22"/>
        <w:szCs w:val="22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b w:val="0"/>
        <w:bCs/>
      </w:rPr>
    </w:lvl>
    <w:lvl w:ilvl="3">
      <w:start w:val="1"/>
      <w:numFmt w:val="decimal"/>
      <w:lvlText w:val="(%4)"/>
      <w:lvlJc w:val="left"/>
      <w:pPr>
        <w:ind w:left="1440" w:hanging="360"/>
      </w:pPr>
      <w:rPr>
        <w:b w:val="0"/>
        <w:bCs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b w:val="0"/>
      </w:r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  <w:rPr>
        <w:b w:val="0"/>
        <w:bCs/>
      </w:rPr>
    </w:lvl>
  </w:abstractNum>
  <w:abstractNum w:abstractNumId="8" w15:restartNumberingAfterBreak="0">
    <w:nsid w:val="13DE6684"/>
    <w:multiLevelType w:val="multilevel"/>
    <w:tmpl w:val="224048C8"/>
    <w:lvl w:ilvl="0">
      <w:start w:val="1"/>
      <w:numFmt w:val="lowerRoman"/>
      <w:lvlText w:val="%1."/>
      <w:lvlJc w:val="right"/>
      <w:pPr>
        <w:tabs>
          <w:tab w:val="num" w:pos="720"/>
        </w:tabs>
        <w:ind w:left="720" w:hanging="360"/>
      </w:pPr>
    </w:lvl>
    <w:lvl w:ilvl="1" w:tentative="1">
      <w:start w:val="1"/>
      <w:numFmt w:val="lowerRoman"/>
      <w:lvlText w:val="%2."/>
      <w:lvlJc w:val="righ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360"/>
      </w:pPr>
    </w:lvl>
    <w:lvl w:ilvl="3" w:tentative="1">
      <w:start w:val="1"/>
      <w:numFmt w:val="lowerRoman"/>
      <w:lvlText w:val="%4."/>
      <w:lvlJc w:val="right"/>
      <w:pPr>
        <w:tabs>
          <w:tab w:val="num" w:pos="2880"/>
        </w:tabs>
        <w:ind w:left="2880" w:hanging="360"/>
      </w:pPr>
    </w:lvl>
    <w:lvl w:ilvl="4" w:tentative="1">
      <w:start w:val="1"/>
      <w:numFmt w:val="lowerRoman"/>
      <w:lvlText w:val="%5."/>
      <w:lvlJc w:val="righ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360"/>
      </w:pPr>
    </w:lvl>
    <w:lvl w:ilvl="6" w:tentative="1">
      <w:start w:val="1"/>
      <w:numFmt w:val="lowerRoman"/>
      <w:lvlText w:val="%7."/>
      <w:lvlJc w:val="right"/>
      <w:pPr>
        <w:tabs>
          <w:tab w:val="num" w:pos="5040"/>
        </w:tabs>
        <w:ind w:left="5040" w:hanging="360"/>
      </w:pPr>
    </w:lvl>
    <w:lvl w:ilvl="7" w:tentative="1">
      <w:start w:val="1"/>
      <w:numFmt w:val="lowerRoman"/>
      <w:lvlText w:val="%8."/>
      <w:lvlJc w:val="righ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14CB6E67"/>
    <w:multiLevelType w:val="hybridMultilevel"/>
    <w:tmpl w:val="8522D422"/>
    <w:lvl w:ilvl="0" w:tplc="9766B454">
      <w:start w:val="1"/>
      <w:numFmt w:val="upperRoman"/>
      <w:lvlText w:val="%1."/>
      <w:lvlJc w:val="left"/>
      <w:pPr>
        <w:ind w:left="720" w:hanging="360"/>
      </w:pPr>
      <w:rPr>
        <w:rFonts w:asciiTheme="minorHAnsi" w:eastAsia="Times New Roman" w:hAnsiTheme="minorHAnsi" w:cstheme="minorHAnsi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84D0A0E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  <w:rPr>
        <w:b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  <w:b w:val="0"/>
        <w:sz w:val="22"/>
        <w:szCs w:val="22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b w:val="0"/>
        <w:bCs/>
      </w:rPr>
    </w:lvl>
    <w:lvl w:ilvl="3">
      <w:start w:val="1"/>
      <w:numFmt w:val="decimal"/>
      <w:lvlText w:val="(%4)"/>
      <w:lvlJc w:val="left"/>
      <w:pPr>
        <w:ind w:left="1440" w:hanging="360"/>
      </w:pPr>
      <w:rPr>
        <w:b w:val="0"/>
        <w:bCs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b w:val="0"/>
      </w:r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  <w:rPr>
        <w:b w:val="0"/>
        <w:bCs/>
      </w:rPr>
    </w:lvl>
  </w:abstractNum>
  <w:abstractNum w:abstractNumId="11" w15:restartNumberingAfterBreak="0">
    <w:nsid w:val="1902285F"/>
    <w:multiLevelType w:val="hybridMultilevel"/>
    <w:tmpl w:val="72E437D6"/>
    <w:lvl w:ilvl="0" w:tplc="95AC90A4">
      <w:start w:val="14"/>
      <w:numFmt w:val="upperLetter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1600A5A"/>
    <w:multiLevelType w:val="hybridMultilevel"/>
    <w:tmpl w:val="AF32834C"/>
    <w:lvl w:ilvl="0" w:tplc="AA145174">
      <w:start w:val="8"/>
      <w:numFmt w:val="upperLetter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225676EC"/>
    <w:multiLevelType w:val="hybridMultilevel"/>
    <w:tmpl w:val="2FEA827E"/>
    <w:lvl w:ilvl="0" w:tplc="0409001B">
      <w:start w:val="1"/>
      <w:numFmt w:val="lowerRoman"/>
      <w:lvlText w:val="%1."/>
      <w:lvlJc w:val="right"/>
      <w:pPr>
        <w:ind w:left="2160" w:hanging="360"/>
      </w:p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4" w15:restartNumberingAfterBreak="0">
    <w:nsid w:val="23204337"/>
    <w:multiLevelType w:val="hybridMultilevel"/>
    <w:tmpl w:val="620CD76E"/>
    <w:lvl w:ilvl="0" w:tplc="671C0840">
      <w:start w:val="7"/>
      <w:numFmt w:val="upperLetter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2473094F"/>
    <w:multiLevelType w:val="multilevel"/>
    <w:tmpl w:val="E9CCC0E6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  <w:b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  <w:b w:val="0"/>
        <w:sz w:val="22"/>
        <w:szCs w:val="22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  <w:b w:val="0"/>
        <w:bCs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  <w:b w:val="0"/>
        <w:bCs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  <w:b w:val="0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  <w:b w:val="0"/>
        <w:bCs/>
      </w:rPr>
    </w:lvl>
  </w:abstractNum>
  <w:abstractNum w:abstractNumId="16" w15:restartNumberingAfterBreak="0">
    <w:nsid w:val="26C2B332"/>
    <w:multiLevelType w:val="hybridMultilevel"/>
    <w:tmpl w:val="7CB6EEC0"/>
    <w:lvl w:ilvl="0" w:tplc="C90AF92C">
      <w:start w:val="1"/>
      <w:numFmt w:val="lowerLetter"/>
      <w:lvlText w:val="%1)"/>
      <w:lvlJc w:val="left"/>
      <w:pPr>
        <w:ind w:left="720" w:hanging="360"/>
      </w:pPr>
    </w:lvl>
    <w:lvl w:ilvl="1" w:tplc="AAB68182">
      <w:start w:val="1"/>
      <w:numFmt w:val="lowerLetter"/>
      <w:lvlText w:val="%2."/>
      <w:lvlJc w:val="left"/>
      <w:pPr>
        <w:ind w:left="1440" w:hanging="360"/>
      </w:pPr>
    </w:lvl>
    <w:lvl w:ilvl="2" w:tplc="D13C9C68">
      <w:start w:val="1"/>
      <w:numFmt w:val="lowerRoman"/>
      <w:lvlText w:val="%3."/>
      <w:lvlJc w:val="right"/>
      <w:pPr>
        <w:ind w:left="2160" w:hanging="180"/>
      </w:pPr>
    </w:lvl>
    <w:lvl w:ilvl="3" w:tplc="EDAEAB6A">
      <w:start w:val="1"/>
      <w:numFmt w:val="decimal"/>
      <w:lvlText w:val="%4."/>
      <w:lvlJc w:val="left"/>
      <w:pPr>
        <w:ind w:left="2880" w:hanging="360"/>
      </w:pPr>
    </w:lvl>
    <w:lvl w:ilvl="4" w:tplc="9A426C6A">
      <w:start w:val="1"/>
      <w:numFmt w:val="lowerLetter"/>
      <w:lvlText w:val="%5."/>
      <w:lvlJc w:val="left"/>
      <w:pPr>
        <w:ind w:left="3600" w:hanging="360"/>
      </w:pPr>
    </w:lvl>
    <w:lvl w:ilvl="5" w:tplc="923212F8">
      <w:start w:val="1"/>
      <w:numFmt w:val="lowerRoman"/>
      <w:lvlText w:val="%6."/>
      <w:lvlJc w:val="right"/>
      <w:pPr>
        <w:ind w:left="4320" w:hanging="180"/>
      </w:pPr>
    </w:lvl>
    <w:lvl w:ilvl="6" w:tplc="320676AC">
      <w:start w:val="1"/>
      <w:numFmt w:val="decimal"/>
      <w:lvlText w:val="%7."/>
      <w:lvlJc w:val="left"/>
      <w:pPr>
        <w:ind w:left="5040" w:hanging="360"/>
      </w:pPr>
    </w:lvl>
    <w:lvl w:ilvl="7" w:tplc="1214CCC0">
      <w:start w:val="1"/>
      <w:numFmt w:val="lowerLetter"/>
      <w:lvlText w:val="%8."/>
      <w:lvlJc w:val="left"/>
      <w:pPr>
        <w:ind w:left="5760" w:hanging="360"/>
      </w:pPr>
    </w:lvl>
    <w:lvl w:ilvl="8" w:tplc="7CE27372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85F102B"/>
    <w:multiLevelType w:val="multilevel"/>
    <w:tmpl w:val="3E9EA61A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  <w:b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  <w:b w:val="0"/>
        <w:sz w:val="22"/>
        <w:szCs w:val="22"/>
      </w:rPr>
    </w:lvl>
    <w:lvl w:ilvl="2">
      <w:start w:val="1"/>
      <w:numFmt w:val="lowerRoman"/>
      <w:lvlText w:val="%3."/>
      <w:lvlJc w:val="left"/>
      <w:pPr>
        <w:ind w:left="1080" w:hanging="360"/>
      </w:pPr>
      <w:rPr>
        <w:rFonts w:asciiTheme="minorHAnsi" w:eastAsia="Times New Roman" w:hAnsiTheme="minorHAnsi" w:cs="Times New Roman"/>
        <w:b w:val="0"/>
        <w:bCs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  <w:b w:val="0"/>
        <w:bCs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  <w:b w:val="0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  <w:b w:val="0"/>
        <w:bCs/>
      </w:rPr>
    </w:lvl>
  </w:abstractNum>
  <w:abstractNum w:abstractNumId="18" w15:restartNumberingAfterBreak="0">
    <w:nsid w:val="2BE06077"/>
    <w:multiLevelType w:val="hybridMultilevel"/>
    <w:tmpl w:val="03DEBB6A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2BE54DA"/>
    <w:multiLevelType w:val="hybridMultilevel"/>
    <w:tmpl w:val="08BA21AE"/>
    <w:lvl w:ilvl="0" w:tplc="04090015">
      <w:start w:val="1"/>
      <w:numFmt w:val="upperLetter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 w15:restartNumberingAfterBreak="0">
    <w:nsid w:val="32C9051D"/>
    <w:multiLevelType w:val="hybridMultilevel"/>
    <w:tmpl w:val="7BBC3CA0"/>
    <w:lvl w:ilvl="0" w:tplc="443E4C76">
      <w:start w:val="1"/>
      <w:numFmt w:val="decimal"/>
      <w:lvlText w:val="%1."/>
      <w:lvlJc w:val="left"/>
      <w:pPr>
        <w:ind w:left="720" w:hanging="360"/>
      </w:pPr>
      <w:rPr>
        <w:rFonts w:asciiTheme="minorHAnsi" w:eastAsia="Times New Roman" w:hAnsiTheme="minorHAnsi" w:cstheme="minorHAnsi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4B41C6C"/>
    <w:multiLevelType w:val="multilevel"/>
    <w:tmpl w:val="10387C8E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  <w:b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  <w:b w:val="0"/>
        <w:sz w:val="22"/>
        <w:szCs w:val="22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  <w:b w:val="0"/>
        <w:bCs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  <w:b w:val="0"/>
        <w:bCs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  <w:b w:val="0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  <w:b w:val="0"/>
        <w:bCs/>
      </w:rPr>
    </w:lvl>
  </w:abstractNum>
  <w:abstractNum w:abstractNumId="22" w15:restartNumberingAfterBreak="0">
    <w:nsid w:val="3ABC0AA5"/>
    <w:multiLevelType w:val="hybridMultilevel"/>
    <w:tmpl w:val="08146764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3B044C93"/>
    <w:multiLevelType w:val="hybridMultilevel"/>
    <w:tmpl w:val="F3FA5926"/>
    <w:lvl w:ilvl="0" w:tplc="04090001">
      <w:start w:val="1"/>
      <w:numFmt w:val="bullet"/>
      <w:lvlText w:val=""/>
      <w:lvlJc w:val="left"/>
      <w:pPr>
        <w:ind w:left="27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4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1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8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5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3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0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7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460" w:hanging="360"/>
      </w:pPr>
      <w:rPr>
        <w:rFonts w:ascii="Wingdings" w:hAnsi="Wingdings" w:hint="default"/>
      </w:rPr>
    </w:lvl>
  </w:abstractNum>
  <w:abstractNum w:abstractNumId="24" w15:restartNumberingAfterBreak="0">
    <w:nsid w:val="3B7F2B63"/>
    <w:multiLevelType w:val="hybridMultilevel"/>
    <w:tmpl w:val="B73E58E4"/>
    <w:lvl w:ilvl="0" w:tplc="49409F08">
      <w:start w:val="16"/>
      <w:numFmt w:val="upperLetter"/>
      <w:lvlText w:val="%1."/>
      <w:lvlJc w:val="left"/>
      <w:pPr>
        <w:ind w:left="720" w:hanging="360"/>
      </w:pPr>
      <w:rPr>
        <w:rFonts w:ascii="Times New Roman" w:eastAsia="Times New Roman" w:hAnsi="Times New Roman" w:cs="Times New Roman" w:hint="default"/>
        <w:b w:val="0"/>
      </w:rPr>
    </w:lvl>
    <w:lvl w:ilvl="1" w:tplc="B1AA57BC">
      <w:start w:val="1"/>
      <w:numFmt w:val="lowerLetter"/>
      <w:lvlText w:val="%2."/>
      <w:lvlJc w:val="left"/>
      <w:pPr>
        <w:ind w:left="1800" w:hanging="360"/>
      </w:pPr>
      <w:rPr>
        <w:b w:val="0"/>
        <w:bCs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 w15:restartNumberingAfterBreak="0">
    <w:nsid w:val="3C1F2E17"/>
    <w:multiLevelType w:val="hybridMultilevel"/>
    <w:tmpl w:val="D952B0F6"/>
    <w:lvl w:ilvl="0" w:tplc="04090019">
      <w:start w:val="1"/>
      <w:numFmt w:val="lowerLetter"/>
      <w:lvlText w:val="%1."/>
      <w:lvlJc w:val="left"/>
      <w:pPr>
        <w:ind w:left="5040" w:hanging="360"/>
      </w:pPr>
    </w:lvl>
    <w:lvl w:ilvl="1" w:tplc="04090019" w:tentative="1">
      <w:start w:val="1"/>
      <w:numFmt w:val="lowerLetter"/>
      <w:lvlText w:val="%2."/>
      <w:lvlJc w:val="left"/>
      <w:pPr>
        <w:ind w:left="5760" w:hanging="360"/>
      </w:pPr>
    </w:lvl>
    <w:lvl w:ilvl="2" w:tplc="0409001B" w:tentative="1">
      <w:start w:val="1"/>
      <w:numFmt w:val="lowerRoman"/>
      <w:lvlText w:val="%3."/>
      <w:lvlJc w:val="right"/>
      <w:pPr>
        <w:ind w:left="6480" w:hanging="180"/>
      </w:pPr>
    </w:lvl>
    <w:lvl w:ilvl="3" w:tplc="0409000F" w:tentative="1">
      <w:start w:val="1"/>
      <w:numFmt w:val="decimal"/>
      <w:lvlText w:val="%4."/>
      <w:lvlJc w:val="left"/>
      <w:pPr>
        <w:ind w:left="7200" w:hanging="360"/>
      </w:pPr>
    </w:lvl>
    <w:lvl w:ilvl="4" w:tplc="04090019" w:tentative="1">
      <w:start w:val="1"/>
      <w:numFmt w:val="lowerLetter"/>
      <w:lvlText w:val="%5."/>
      <w:lvlJc w:val="left"/>
      <w:pPr>
        <w:ind w:left="7920" w:hanging="360"/>
      </w:pPr>
    </w:lvl>
    <w:lvl w:ilvl="5" w:tplc="0409001B" w:tentative="1">
      <w:start w:val="1"/>
      <w:numFmt w:val="lowerRoman"/>
      <w:lvlText w:val="%6."/>
      <w:lvlJc w:val="right"/>
      <w:pPr>
        <w:ind w:left="8640" w:hanging="180"/>
      </w:pPr>
    </w:lvl>
    <w:lvl w:ilvl="6" w:tplc="0409000F" w:tentative="1">
      <w:start w:val="1"/>
      <w:numFmt w:val="decimal"/>
      <w:lvlText w:val="%7."/>
      <w:lvlJc w:val="left"/>
      <w:pPr>
        <w:ind w:left="9360" w:hanging="360"/>
      </w:pPr>
    </w:lvl>
    <w:lvl w:ilvl="7" w:tplc="04090019" w:tentative="1">
      <w:start w:val="1"/>
      <w:numFmt w:val="lowerLetter"/>
      <w:lvlText w:val="%8."/>
      <w:lvlJc w:val="left"/>
      <w:pPr>
        <w:ind w:left="10080" w:hanging="360"/>
      </w:pPr>
    </w:lvl>
    <w:lvl w:ilvl="8" w:tplc="0409001B" w:tentative="1">
      <w:start w:val="1"/>
      <w:numFmt w:val="lowerRoman"/>
      <w:lvlText w:val="%9."/>
      <w:lvlJc w:val="right"/>
      <w:pPr>
        <w:ind w:left="10800" w:hanging="180"/>
      </w:pPr>
    </w:lvl>
  </w:abstractNum>
  <w:abstractNum w:abstractNumId="26" w15:restartNumberingAfterBreak="0">
    <w:nsid w:val="3CD445ED"/>
    <w:multiLevelType w:val="multilevel"/>
    <w:tmpl w:val="8DA80F7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 w15:restartNumberingAfterBreak="0">
    <w:nsid w:val="3F1B4261"/>
    <w:multiLevelType w:val="hybridMultilevel"/>
    <w:tmpl w:val="935A5226"/>
    <w:lvl w:ilvl="0" w:tplc="04090013">
      <w:start w:val="1"/>
      <w:numFmt w:val="upperRoman"/>
      <w:lvlText w:val="%1."/>
      <w:lvlJc w:val="righ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8" w15:restartNumberingAfterBreak="0">
    <w:nsid w:val="401D67A0"/>
    <w:multiLevelType w:val="hybridMultilevel"/>
    <w:tmpl w:val="7A768616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40942F4E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  <w:rPr>
        <w:b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  <w:b w:val="0"/>
        <w:sz w:val="22"/>
        <w:szCs w:val="22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b w:val="0"/>
        <w:bCs/>
      </w:rPr>
    </w:lvl>
    <w:lvl w:ilvl="3">
      <w:start w:val="1"/>
      <w:numFmt w:val="decimal"/>
      <w:lvlText w:val="(%4)"/>
      <w:lvlJc w:val="left"/>
      <w:pPr>
        <w:ind w:left="1440" w:hanging="360"/>
      </w:pPr>
      <w:rPr>
        <w:b w:val="0"/>
        <w:bCs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b w:val="0"/>
      </w:r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  <w:rPr>
        <w:b w:val="0"/>
        <w:bCs/>
      </w:rPr>
    </w:lvl>
  </w:abstractNum>
  <w:abstractNum w:abstractNumId="30" w15:restartNumberingAfterBreak="0">
    <w:nsid w:val="49F03E01"/>
    <w:multiLevelType w:val="hybridMultilevel"/>
    <w:tmpl w:val="EF227B1E"/>
    <w:lvl w:ilvl="0" w:tplc="01B6E0B2">
      <w:start w:val="5"/>
      <w:numFmt w:val="upperRoman"/>
      <w:lvlText w:val="%1."/>
      <w:lvlJc w:val="right"/>
      <w:pPr>
        <w:ind w:left="36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1" w15:restartNumberingAfterBreak="0">
    <w:nsid w:val="4ED04CA1"/>
    <w:multiLevelType w:val="multilevel"/>
    <w:tmpl w:val="A7B4287C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  <w:b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  <w:b w:val="0"/>
      </w:rPr>
    </w:lvl>
    <w:lvl w:ilvl="2">
      <w:start w:val="1"/>
      <w:numFmt w:val="lowerLetter"/>
      <w:lvlText w:val="%3."/>
      <w:lvlJc w:val="left"/>
      <w:pPr>
        <w:ind w:left="1080" w:hanging="360"/>
      </w:pPr>
      <w:rPr>
        <w:rFonts w:asciiTheme="minorHAnsi" w:eastAsia="Times New Roman" w:hAnsiTheme="minorHAnsi" w:cstheme="minorHAnsi"/>
        <w:b w:val="0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  <w:b w:val="0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32" w15:restartNumberingAfterBreak="0">
    <w:nsid w:val="52D9147F"/>
    <w:multiLevelType w:val="hybridMultilevel"/>
    <w:tmpl w:val="E36439D0"/>
    <w:lvl w:ilvl="0" w:tplc="04090017">
      <w:start w:val="1"/>
      <w:numFmt w:val="lowerLetter"/>
      <w:lvlText w:val="%1)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3" w15:restartNumberingAfterBreak="0">
    <w:nsid w:val="537F6D21"/>
    <w:multiLevelType w:val="hybridMultilevel"/>
    <w:tmpl w:val="BA70D228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53C92046"/>
    <w:multiLevelType w:val="hybridMultilevel"/>
    <w:tmpl w:val="C7FE11EE"/>
    <w:lvl w:ilvl="0" w:tplc="04090015">
      <w:start w:val="1"/>
      <w:numFmt w:val="upperLetter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5" w15:restartNumberingAfterBreak="0">
    <w:nsid w:val="53F23135"/>
    <w:multiLevelType w:val="multilevel"/>
    <w:tmpl w:val="10387C8E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  <w:b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  <w:b w:val="0"/>
        <w:sz w:val="22"/>
        <w:szCs w:val="22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  <w:b w:val="0"/>
        <w:bCs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  <w:b w:val="0"/>
        <w:bCs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  <w:b w:val="0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  <w:b w:val="0"/>
        <w:bCs/>
      </w:rPr>
    </w:lvl>
  </w:abstractNum>
  <w:abstractNum w:abstractNumId="36" w15:restartNumberingAfterBreak="0">
    <w:nsid w:val="589066D1"/>
    <w:multiLevelType w:val="hybridMultilevel"/>
    <w:tmpl w:val="113EE136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5B89572B"/>
    <w:multiLevelType w:val="hybridMultilevel"/>
    <w:tmpl w:val="945655C0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3EB6BB3"/>
    <w:multiLevelType w:val="hybridMultilevel"/>
    <w:tmpl w:val="48A0AD2E"/>
    <w:lvl w:ilvl="0" w:tplc="93F8FFE2">
      <w:start w:val="1"/>
      <w:numFmt w:val="upperRoman"/>
      <w:lvlText w:val="%1."/>
      <w:lvlJc w:val="right"/>
      <w:pPr>
        <w:ind w:left="360" w:hanging="360"/>
      </w:pPr>
      <w:rPr>
        <w:rFonts w:hint="default"/>
        <w:b/>
        <w:sz w:val="24"/>
        <w:szCs w:val="24"/>
      </w:rPr>
    </w:lvl>
    <w:lvl w:ilvl="1" w:tplc="04090017">
      <w:start w:val="1"/>
      <w:numFmt w:val="lowerLetter"/>
      <w:lvlText w:val="%2)"/>
      <w:lvlJc w:val="left"/>
      <w:pPr>
        <w:ind w:left="1440" w:hanging="360"/>
      </w:pPr>
    </w:lvl>
    <w:lvl w:ilvl="2" w:tplc="FE2437B2">
      <w:start w:val="1"/>
      <w:numFmt w:val="lowerLetter"/>
      <w:lvlText w:val="%3)"/>
      <w:lvlJc w:val="right"/>
      <w:pPr>
        <w:ind w:left="2160" w:hanging="180"/>
      </w:pPr>
      <w:rPr>
        <w:rFonts w:asciiTheme="minorHAnsi" w:eastAsia="Times New Roman" w:hAnsiTheme="minorHAnsi"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666F0B0B"/>
    <w:multiLevelType w:val="multilevel"/>
    <w:tmpl w:val="6BCE50D0"/>
    <w:lvl w:ilvl="0">
      <w:start w:val="1"/>
      <w:numFmt w:val="decimal"/>
      <w:lvlText w:val="%1."/>
      <w:lvlJc w:val="right"/>
      <w:pPr>
        <w:tabs>
          <w:tab w:val="num" w:pos="900"/>
        </w:tabs>
        <w:ind w:left="900" w:hanging="720"/>
      </w:pPr>
      <w:rPr>
        <w:rFonts w:asciiTheme="minorHAnsi" w:eastAsia="Times New Roman" w:hAnsiTheme="minorHAnsi" w:cs="Times New Roman" w:hint="default"/>
        <w:b/>
      </w:rPr>
    </w:lvl>
    <w:lvl w:ilvl="1">
      <w:start w:val="1"/>
      <w:numFmt w:val="upperLetter"/>
      <w:lvlText w:val="%2."/>
      <w:lvlJc w:val="left"/>
      <w:pPr>
        <w:tabs>
          <w:tab w:val="num" w:pos="765"/>
        </w:tabs>
        <w:ind w:left="765" w:hanging="405"/>
      </w:pPr>
      <w:rPr>
        <w:rFonts w:ascii="Times New Roman" w:eastAsia="Times New Roman" w:hAnsi="Times New Roman" w:cs="Times New Roman" w:hint="default"/>
        <w:b w:val="0"/>
      </w:rPr>
    </w:lvl>
    <w:lvl w:ilvl="2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  <w:b w:val="0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  <w:b w:val="0"/>
      </w:rPr>
    </w:lvl>
    <w:lvl w:ilvl="5">
      <w:start w:val="1"/>
      <w:numFmt w:val="decimal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eastAsia="Times New Roman" w:hAnsi="Times New Roman"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40" w15:restartNumberingAfterBreak="0">
    <w:nsid w:val="674C1CCD"/>
    <w:multiLevelType w:val="multilevel"/>
    <w:tmpl w:val="40242198"/>
    <w:lvl w:ilvl="0">
      <w:start w:val="2"/>
      <w:numFmt w:val="lowerRoman"/>
      <w:lvlText w:val="%1."/>
      <w:lvlJc w:val="right"/>
      <w:pPr>
        <w:tabs>
          <w:tab w:val="num" w:pos="720"/>
        </w:tabs>
        <w:ind w:left="720" w:hanging="360"/>
      </w:pPr>
    </w:lvl>
    <w:lvl w:ilvl="1" w:tentative="1">
      <w:start w:val="1"/>
      <w:numFmt w:val="lowerRoman"/>
      <w:lvlText w:val="%2."/>
      <w:lvlJc w:val="righ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360"/>
      </w:pPr>
    </w:lvl>
    <w:lvl w:ilvl="3" w:tentative="1">
      <w:start w:val="1"/>
      <w:numFmt w:val="lowerRoman"/>
      <w:lvlText w:val="%4."/>
      <w:lvlJc w:val="right"/>
      <w:pPr>
        <w:tabs>
          <w:tab w:val="num" w:pos="2880"/>
        </w:tabs>
        <w:ind w:left="2880" w:hanging="360"/>
      </w:pPr>
    </w:lvl>
    <w:lvl w:ilvl="4" w:tentative="1">
      <w:start w:val="1"/>
      <w:numFmt w:val="lowerRoman"/>
      <w:lvlText w:val="%5."/>
      <w:lvlJc w:val="righ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360"/>
      </w:pPr>
    </w:lvl>
    <w:lvl w:ilvl="6" w:tentative="1">
      <w:start w:val="1"/>
      <w:numFmt w:val="lowerRoman"/>
      <w:lvlText w:val="%7."/>
      <w:lvlJc w:val="right"/>
      <w:pPr>
        <w:tabs>
          <w:tab w:val="num" w:pos="5040"/>
        </w:tabs>
        <w:ind w:left="5040" w:hanging="360"/>
      </w:pPr>
    </w:lvl>
    <w:lvl w:ilvl="7" w:tentative="1">
      <w:start w:val="1"/>
      <w:numFmt w:val="lowerRoman"/>
      <w:lvlText w:val="%8."/>
      <w:lvlJc w:val="righ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360"/>
      </w:pPr>
    </w:lvl>
  </w:abstractNum>
  <w:abstractNum w:abstractNumId="41" w15:restartNumberingAfterBreak="0">
    <w:nsid w:val="682A7334"/>
    <w:multiLevelType w:val="hybridMultilevel"/>
    <w:tmpl w:val="EB801DCE"/>
    <w:lvl w:ilvl="0" w:tplc="96EC6D78">
      <w:start w:val="30"/>
      <w:numFmt w:val="decimal"/>
      <w:lvlText w:val="(%1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2" w15:restartNumberingAfterBreak="0">
    <w:nsid w:val="6D63471E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  <w:rPr>
        <w:b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  <w:b w:val="0"/>
        <w:sz w:val="22"/>
        <w:szCs w:val="22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b w:val="0"/>
        <w:bCs/>
      </w:rPr>
    </w:lvl>
    <w:lvl w:ilvl="3">
      <w:start w:val="1"/>
      <w:numFmt w:val="decimal"/>
      <w:lvlText w:val="(%4)"/>
      <w:lvlJc w:val="left"/>
      <w:pPr>
        <w:ind w:left="1440" w:hanging="360"/>
      </w:pPr>
      <w:rPr>
        <w:b w:val="0"/>
        <w:bCs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b w:val="0"/>
      </w:r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  <w:rPr>
        <w:b w:val="0"/>
        <w:bCs/>
      </w:rPr>
    </w:lvl>
  </w:abstractNum>
  <w:abstractNum w:abstractNumId="43" w15:restartNumberingAfterBreak="0">
    <w:nsid w:val="79ED4F13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4" w15:restartNumberingAfterBreak="0">
    <w:nsid w:val="7A4F75F3"/>
    <w:multiLevelType w:val="hybridMultilevel"/>
    <w:tmpl w:val="66E0010A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5" w15:restartNumberingAfterBreak="0">
    <w:nsid w:val="7DCE290B"/>
    <w:multiLevelType w:val="multilevel"/>
    <w:tmpl w:val="8466A0DE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6" w15:restartNumberingAfterBreak="0">
    <w:nsid w:val="7EB53EF0"/>
    <w:multiLevelType w:val="hybridMultilevel"/>
    <w:tmpl w:val="77C2DFD8"/>
    <w:lvl w:ilvl="0" w:tplc="955EAA76">
      <w:start w:val="7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1518806109">
    <w:abstractNumId w:val="29"/>
  </w:num>
  <w:num w:numId="2" w16cid:durableId="861674950">
    <w:abstractNumId w:val="38"/>
  </w:num>
  <w:num w:numId="3" w16cid:durableId="312564778">
    <w:abstractNumId w:val="30"/>
  </w:num>
  <w:num w:numId="4" w16cid:durableId="983125676">
    <w:abstractNumId w:val="24"/>
  </w:num>
  <w:num w:numId="5" w16cid:durableId="1697805419">
    <w:abstractNumId w:val="34"/>
  </w:num>
  <w:num w:numId="6" w16cid:durableId="173081320">
    <w:abstractNumId w:val="37"/>
  </w:num>
  <w:num w:numId="7" w16cid:durableId="1953442157">
    <w:abstractNumId w:val="0"/>
  </w:num>
  <w:num w:numId="8" w16cid:durableId="1533375398">
    <w:abstractNumId w:val="19"/>
  </w:num>
  <w:num w:numId="9" w16cid:durableId="2121534734">
    <w:abstractNumId w:val="3"/>
  </w:num>
  <w:num w:numId="10" w16cid:durableId="1017662180">
    <w:abstractNumId w:val="14"/>
  </w:num>
  <w:num w:numId="11" w16cid:durableId="1353022876">
    <w:abstractNumId w:val="22"/>
  </w:num>
  <w:num w:numId="12" w16cid:durableId="1895501192">
    <w:abstractNumId w:val="46"/>
  </w:num>
  <w:num w:numId="13" w16cid:durableId="1218972520">
    <w:abstractNumId w:val="12"/>
  </w:num>
  <w:num w:numId="14" w16cid:durableId="1236815797">
    <w:abstractNumId w:val="20"/>
  </w:num>
  <w:num w:numId="15" w16cid:durableId="191959096">
    <w:abstractNumId w:val="5"/>
  </w:num>
  <w:num w:numId="16" w16cid:durableId="1467046185">
    <w:abstractNumId w:val="9"/>
  </w:num>
  <w:num w:numId="17" w16cid:durableId="1210991738">
    <w:abstractNumId w:val="41"/>
  </w:num>
  <w:num w:numId="18" w16cid:durableId="1441879633">
    <w:abstractNumId w:val="11"/>
  </w:num>
  <w:num w:numId="19" w16cid:durableId="690032011">
    <w:abstractNumId w:val="23"/>
  </w:num>
  <w:num w:numId="20" w16cid:durableId="1406759700">
    <w:abstractNumId w:val="39"/>
  </w:num>
  <w:num w:numId="21" w16cid:durableId="32703844">
    <w:abstractNumId w:val="31"/>
  </w:num>
  <w:num w:numId="22" w16cid:durableId="470173712">
    <w:abstractNumId w:val="43"/>
  </w:num>
  <w:num w:numId="23" w16cid:durableId="1232811274">
    <w:abstractNumId w:val="33"/>
  </w:num>
  <w:num w:numId="24" w16cid:durableId="426270271">
    <w:abstractNumId w:val="36"/>
  </w:num>
  <w:num w:numId="25" w16cid:durableId="1385174838">
    <w:abstractNumId w:val="18"/>
  </w:num>
  <w:num w:numId="26" w16cid:durableId="1404060978">
    <w:abstractNumId w:val="28"/>
  </w:num>
  <w:num w:numId="27" w16cid:durableId="1723092266">
    <w:abstractNumId w:val="6"/>
  </w:num>
  <w:num w:numId="28" w16cid:durableId="1866866376">
    <w:abstractNumId w:val="17"/>
  </w:num>
  <w:num w:numId="29" w16cid:durableId="1674718055">
    <w:abstractNumId w:val="35"/>
  </w:num>
  <w:num w:numId="30" w16cid:durableId="2107462178">
    <w:abstractNumId w:val="13"/>
  </w:num>
  <w:num w:numId="31" w16cid:durableId="966739755">
    <w:abstractNumId w:val="1"/>
  </w:num>
  <w:num w:numId="32" w16cid:durableId="602613150">
    <w:abstractNumId w:val="32"/>
  </w:num>
  <w:num w:numId="33" w16cid:durableId="2013871835">
    <w:abstractNumId w:val="15"/>
  </w:num>
  <w:num w:numId="34" w16cid:durableId="997541191">
    <w:abstractNumId w:val="2"/>
  </w:num>
  <w:num w:numId="35" w16cid:durableId="489098958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1374117205">
    <w:abstractNumId w:val="27"/>
  </w:num>
  <w:num w:numId="37" w16cid:durableId="855123067">
    <w:abstractNumId w:val="25"/>
  </w:num>
  <w:num w:numId="38" w16cid:durableId="1617252573">
    <w:abstractNumId w:val="44"/>
  </w:num>
  <w:num w:numId="39" w16cid:durableId="1072235973">
    <w:abstractNumId w:val="7"/>
  </w:num>
  <w:num w:numId="40" w16cid:durableId="10643201">
    <w:abstractNumId w:val="45"/>
  </w:num>
  <w:num w:numId="41" w16cid:durableId="1452555251">
    <w:abstractNumId w:val="8"/>
  </w:num>
  <w:num w:numId="42" w16cid:durableId="55932465">
    <w:abstractNumId w:val="40"/>
  </w:num>
  <w:num w:numId="43" w16cid:durableId="59210938">
    <w:abstractNumId w:val="4"/>
  </w:num>
  <w:num w:numId="44" w16cid:durableId="1969896113">
    <w:abstractNumId w:val="16"/>
  </w:num>
  <w:num w:numId="45" w16cid:durableId="498928786">
    <w:abstractNumId w:val="21"/>
  </w:num>
  <w:num w:numId="46" w16cid:durableId="2038844150">
    <w:abstractNumId w:val="10"/>
  </w:num>
  <w:num w:numId="47" w16cid:durableId="431583666">
    <w:abstractNumId w:val="4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C132B"/>
    <w:rsid w:val="0000340F"/>
    <w:rsid w:val="000050B1"/>
    <w:rsid w:val="000065A3"/>
    <w:rsid w:val="00006BA6"/>
    <w:rsid w:val="00011F5E"/>
    <w:rsid w:val="000142E8"/>
    <w:rsid w:val="000161E1"/>
    <w:rsid w:val="000213E9"/>
    <w:rsid w:val="00026EF3"/>
    <w:rsid w:val="00026FCF"/>
    <w:rsid w:val="00027225"/>
    <w:rsid w:val="00030EDE"/>
    <w:rsid w:val="00031529"/>
    <w:rsid w:val="000364E5"/>
    <w:rsid w:val="000403AE"/>
    <w:rsid w:val="00040769"/>
    <w:rsid w:val="00047791"/>
    <w:rsid w:val="00052B36"/>
    <w:rsid w:val="00053426"/>
    <w:rsid w:val="00054063"/>
    <w:rsid w:val="00055188"/>
    <w:rsid w:val="0005769D"/>
    <w:rsid w:val="00060CEA"/>
    <w:rsid w:val="0006136E"/>
    <w:rsid w:val="00061407"/>
    <w:rsid w:val="00064D24"/>
    <w:rsid w:val="000664C8"/>
    <w:rsid w:val="00066580"/>
    <w:rsid w:val="0006684F"/>
    <w:rsid w:val="00066AAB"/>
    <w:rsid w:val="00066D61"/>
    <w:rsid w:val="0006788C"/>
    <w:rsid w:val="00067CF2"/>
    <w:rsid w:val="00072C2E"/>
    <w:rsid w:val="00081CE9"/>
    <w:rsid w:val="00084FB6"/>
    <w:rsid w:val="00087002"/>
    <w:rsid w:val="00087963"/>
    <w:rsid w:val="000907B4"/>
    <w:rsid w:val="0009154D"/>
    <w:rsid w:val="0009230F"/>
    <w:rsid w:val="00092E1E"/>
    <w:rsid w:val="00093D7F"/>
    <w:rsid w:val="000970FF"/>
    <w:rsid w:val="000A1086"/>
    <w:rsid w:val="000A1280"/>
    <w:rsid w:val="000A19D0"/>
    <w:rsid w:val="000A24B6"/>
    <w:rsid w:val="000A2935"/>
    <w:rsid w:val="000A2D0B"/>
    <w:rsid w:val="000A3FF6"/>
    <w:rsid w:val="000A5717"/>
    <w:rsid w:val="000A5B2E"/>
    <w:rsid w:val="000A5F0E"/>
    <w:rsid w:val="000B4749"/>
    <w:rsid w:val="000B5B92"/>
    <w:rsid w:val="000C23EB"/>
    <w:rsid w:val="000C23FF"/>
    <w:rsid w:val="000D40B8"/>
    <w:rsid w:val="000D4F96"/>
    <w:rsid w:val="000D6464"/>
    <w:rsid w:val="000D68B3"/>
    <w:rsid w:val="000E082E"/>
    <w:rsid w:val="000E1E36"/>
    <w:rsid w:val="000E22D2"/>
    <w:rsid w:val="000E4E79"/>
    <w:rsid w:val="000E5910"/>
    <w:rsid w:val="000E72A5"/>
    <w:rsid w:val="000F07D8"/>
    <w:rsid w:val="000F31BE"/>
    <w:rsid w:val="000F6351"/>
    <w:rsid w:val="000F7763"/>
    <w:rsid w:val="0010094F"/>
    <w:rsid w:val="00105A00"/>
    <w:rsid w:val="00106352"/>
    <w:rsid w:val="0011223F"/>
    <w:rsid w:val="001129E5"/>
    <w:rsid w:val="00112D86"/>
    <w:rsid w:val="00114549"/>
    <w:rsid w:val="00114EED"/>
    <w:rsid w:val="00114F78"/>
    <w:rsid w:val="00115001"/>
    <w:rsid w:val="001178AA"/>
    <w:rsid w:val="0012093E"/>
    <w:rsid w:val="00120F1D"/>
    <w:rsid w:val="001223FE"/>
    <w:rsid w:val="00125035"/>
    <w:rsid w:val="00125804"/>
    <w:rsid w:val="0012651F"/>
    <w:rsid w:val="00126A8D"/>
    <w:rsid w:val="00127AA4"/>
    <w:rsid w:val="001314F3"/>
    <w:rsid w:val="00132631"/>
    <w:rsid w:val="00132CD8"/>
    <w:rsid w:val="00132F79"/>
    <w:rsid w:val="00133A30"/>
    <w:rsid w:val="00133A48"/>
    <w:rsid w:val="0013590E"/>
    <w:rsid w:val="00135B2B"/>
    <w:rsid w:val="0013717A"/>
    <w:rsid w:val="001371ED"/>
    <w:rsid w:val="00137CF2"/>
    <w:rsid w:val="001407CF"/>
    <w:rsid w:val="00141D48"/>
    <w:rsid w:val="00141E8F"/>
    <w:rsid w:val="0014248E"/>
    <w:rsid w:val="00144F2C"/>
    <w:rsid w:val="00146014"/>
    <w:rsid w:val="00150180"/>
    <w:rsid w:val="00150D65"/>
    <w:rsid w:val="001525FB"/>
    <w:rsid w:val="00155DD2"/>
    <w:rsid w:val="00155F45"/>
    <w:rsid w:val="0016357B"/>
    <w:rsid w:val="0016718D"/>
    <w:rsid w:val="00170E15"/>
    <w:rsid w:val="001718E0"/>
    <w:rsid w:val="00171B35"/>
    <w:rsid w:val="001736A9"/>
    <w:rsid w:val="00174347"/>
    <w:rsid w:val="00175250"/>
    <w:rsid w:val="00176932"/>
    <w:rsid w:val="00176F88"/>
    <w:rsid w:val="0017730F"/>
    <w:rsid w:val="001810E3"/>
    <w:rsid w:val="001833B5"/>
    <w:rsid w:val="00183FC6"/>
    <w:rsid w:val="00185312"/>
    <w:rsid w:val="00185757"/>
    <w:rsid w:val="00186D67"/>
    <w:rsid w:val="00187FB2"/>
    <w:rsid w:val="00193B98"/>
    <w:rsid w:val="00194605"/>
    <w:rsid w:val="00196BD6"/>
    <w:rsid w:val="0019711E"/>
    <w:rsid w:val="001A1C59"/>
    <w:rsid w:val="001A1CFA"/>
    <w:rsid w:val="001A27B9"/>
    <w:rsid w:val="001A2B4B"/>
    <w:rsid w:val="001A2F66"/>
    <w:rsid w:val="001A568F"/>
    <w:rsid w:val="001A6476"/>
    <w:rsid w:val="001B0F97"/>
    <w:rsid w:val="001B6639"/>
    <w:rsid w:val="001B74E1"/>
    <w:rsid w:val="001C0EEB"/>
    <w:rsid w:val="001C19D2"/>
    <w:rsid w:val="001C19F7"/>
    <w:rsid w:val="001C3312"/>
    <w:rsid w:val="001C4AEB"/>
    <w:rsid w:val="001C6085"/>
    <w:rsid w:val="001C6187"/>
    <w:rsid w:val="001D0F89"/>
    <w:rsid w:val="001D16AA"/>
    <w:rsid w:val="001D3076"/>
    <w:rsid w:val="001D3143"/>
    <w:rsid w:val="001E61C1"/>
    <w:rsid w:val="001F0FED"/>
    <w:rsid w:val="001F185B"/>
    <w:rsid w:val="001F218C"/>
    <w:rsid w:val="001F44F0"/>
    <w:rsid w:val="001F4DC1"/>
    <w:rsid w:val="001F5282"/>
    <w:rsid w:val="00201EA2"/>
    <w:rsid w:val="00202BE7"/>
    <w:rsid w:val="00203800"/>
    <w:rsid w:val="00204B4C"/>
    <w:rsid w:val="002050DD"/>
    <w:rsid w:val="00206154"/>
    <w:rsid w:val="0020683C"/>
    <w:rsid w:val="00206B06"/>
    <w:rsid w:val="00211C6E"/>
    <w:rsid w:val="0021240F"/>
    <w:rsid w:val="0021343D"/>
    <w:rsid w:val="0021559C"/>
    <w:rsid w:val="0022092A"/>
    <w:rsid w:val="0022193D"/>
    <w:rsid w:val="0022329E"/>
    <w:rsid w:val="0022566D"/>
    <w:rsid w:val="00226082"/>
    <w:rsid w:val="00226EA7"/>
    <w:rsid w:val="00227D1E"/>
    <w:rsid w:val="002300FF"/>
    <w:rsid w:val="002310A2"/>
    <w:rsid w:val="00234FDB"/>
    <w:rsid w:val="00235A15"/>
    <w:rsid w:val="00235E14"/>
    <w:rsid w:val="00236D0E"/>
    <w:rsid w:val="00243945"/>
    <w:rsid w:val="00245132"/>
    <w:rsid w:val="002464EC"/>
    <w:rsid w:val="00246692"/>
    <w:rsid w:val="00246F6D"/>
    <w:rsid w:val="002475BE"/>
    <w:rsid w:val="00251BEC"/>
    <w:rsid w:val="0025551D"/>
    <w:rsid w:val="002577B9"/>
    <w:rsid w:val="00257E33"/>
    <w:rsid w:val="002615B3"/>
    <w:rsid w:val="002620D9"/>
    <w:rsid w:val="00263839"/>
    <w:rsid w:val="00267BD8"/>
    <w:rsid w:val="0027006A"/>
    <w:rsid w:val="00270437"/>
    <w:rsid w:val="00270B1E"/>
    <w:rsid w:val="002802E3"/>
    <w:rsid w:val="002827B2"/>
    <w:rsid w:val="0028665A"/>
    <w:rsid w:val="00287112"/>
    <w:rsid w:val="00287AEC"/>
    <w:rsid w:val="00290366"/>
    <w:rsid w:val="00291D21"/>
    <w:rsid w:val="00293F63"/>
    <w:rsid w:val="00294DA4"/>
    <w:rsid w:val="00296830"/>
    <w:rsid w:val="002A31C2"/>
    <w:rsid w:val="002A400B"/>
    <w:rsid w:val="002A46DE"/>
    <w:rsid w:val="002B2F89"/>
    <w:rsid w:val="002B4A5B"/>
    <w:rsid w:val="002B54A1"/>
    <w:rsid w:val="002B6915"/>
    <w:rsid w:val="002B72E4"/>
    <w:rsid w:val="002C082B"/>
    <w:rsid w:val="002C3938"/>
    <w:rsid w:val="002C62D0"/>
    <w:rsid w:val="002C7A12"/>
    <w:rsid w:val="002C7F75"/>
    <w:rsid w:val="002D04FD"/>
    <w:rsid w:val="002D2411"/>
    <w:rsid w:val="002D3A2A"/>
    <w:rsid w:val="002D4B8E"/>
    <w:rsid w:val="002D58AD"/>
    <w:rsid w:val="002D5F68"/>
    <w:rsid w:val="002E069B"/>
    <w:rsid w:val="002E20FE"/>
    <w:rsid w:val="002E69D1"/>
    <w:rsid w:val="002E7170"/>
    <w:rsid w:val="002F1C66"/>
    <w:rsid w:val="002F38F0"/>
    <w:rsid w:val="002F622F"/>
    <w:rsid w:val="003012FB"/>
    <w:rsid w:val="00303C57"/>
    <w:rsid w:val="00304D46"/>
    <w:rsid w:val="00305253"/>
    <w:rsid w:val="00310197"/>
    <w:rsid w:val="003106FF"/>
    <w:rsid w:val="0031117A"/>
    <w:rsid w:val="00317034"/>
    <w:rsid w:val="00320D51"/>
    <w:rsid w:val="00321DFA"/>
    <w:rsid w:val="003237EC"/>
    <w:rsid w:val="00323988"/>
    <w:rsid w:val="00324E77"/>
    <w:rsid w:val="00330ADA"/>
    <w:rsid w:val="0033290B"/>
    <w:rsid w:val="00332FF2"/>
    <w:rsid w:val="00333110"/>
    <w:rsid w:val="003334E9"/>
    <w:rsid w:val="00334E59"/>
    <w:rsid w:val="0033653F"/>
    <w:rsid w:val="003368D5"/>
    <w:rsid w:val="003430E4"/>
    <w:rsid w:val="00344884"/>
    <w:rsid w:val="00347B56"/>
    <w:rsid w:val="003503D0"/>
    <w:rsid w:val="00350792"/>
    <w:rsid w:val="00350E77"/>
    <w:rsid w:val="0035653F"/>
    <w:rsid w:val="00356B61"/>
    <w:rsid w:val="003573CE"/>
    <w:rsid w:val="00360F50"/>
    <w:rsid w:val="00362328"/>
    <w:rsid w:val="00367717"/>
    <w:rsid w:val="003705CD"/>
    <w:rsid w:val="0037309D"/>
    <w:rsid w:val="00373C25"/>
    <w:rsid w:val="00381271"/>
    <w:rsid w:val="00386090"/>
    <w:rsid w:val="003870EE"/>
    <w:rsid w:val="003906B6"/>
    <w:rsid w:val="00390C72"/>
    <w:rsid w:val="00392419"/>
    <w:rsid w:val="00392DB9"/>
    <w:rsid w:val="00395F6B"/>
    <w:rsid w:val="00396363"/>
    <w:rsid w:val="00397EE9"/>
    <w:rsid w:val="003A0E03"/>
    <w:rsid w:val="003A179D"/>
    <w:rsid w:val="003A2E86"/>
    <w:rsid w:val="003A56F2"/>
    <w:rsid w:val="003A5D1E"/>
    <w:rsid w:val="003A5F4A"/>
    <w:rsid w:val="003B112C"/>
    <w:rsid w:val="003B2BEE"/>
    <w:rsid w:val="003B362B"/>
    <w:rsid w:val="003B4362"/>
    <w:rsid w:val="003B662C"/>
    <w:rsid w:val="003C05D6"/>
    <w:rsid w:val="003C14ED"/>
    <w:rsid w:val="003C2A87"/>
    <w:rsid w:val="003C30AB"/>
    <w:rsid w:val="003C3F79"/>
    <w:rsid w:val="003D0CCB"/>
    <w:rsid w:val="003D118A"/>
    <w:rsid w:val="003D2076"/>
    <w:rsid w:val="003D2A50"/>
    <w:rsid w:val="003D45EB"/>
    <w:rsid w:val="003D664C"/>
    <w:rsid w:val="003D7063"/>
    <w:rsid w:val="003E2F35"/>
    <w:rsid w:val="003E33C0"/>
    <w:rsid w:val="003E7C3E"/>
    <w:rsid w:val="003F07F4"/>
    <w:rsid w:val="003F19D6"/>
    <w:rsid w:val="003F22D1"/>
    <w:rsid w:val="003F2396"/>
    <w:rsid w:val="003F2C24"/>
    <w:rsid w:val="003F3501"/>
    <w:rsid w:val="003F3C84"/>
    <w:rsid w:val="003F3FE4"/>
    <w:rsid w:val="003F593D"/>
    <w:rsid w:val="00400175"/>
    <w:rsid w:val="00400CB7"/>
    <w:rsid w:val="00401051"/>
    <w:rsid w:val="00401DF3"/>
    <w:rsid w:val="00405352"/>
    <w:rsid w:val="00406242"/>
    <w:rsid w:val="00407A03"/>
    <w:rsid w:val="004108F5"/>
    <w:rsid w:val="00413730"/>
    <w:rsid w:val="0041395D"/>
    <w:rsid w:val="004157E2"/>
    <w:rsid w:val="00416EDB"/>
    <w:rsid w:val="00416F6D"/>
    <w:rsid w:val="00417176"/>
    <w:rsid w:val="0042020D"/>
    <w:rsid w:val="00420BCD"/>
    <w:rsid w:val="004215E8"/>
    <w:rsid w:val="004227B7"/>
    <w:rsid w:val="00423717"/>
    <w:rsid w:val="00426593"/>
    <w:rsid w:val="0043074B"/>
    <w:rsid w:val="004311E4"/>
    <w:rsid w:val="004315F1"/>
    <w:rsid w:val="00433525"/>
    <w:rsid w:val="004356DA"/>
    <w:rsid w:val="00436F81"/>
    <w:rsid w:val="00441836"/>
    <w:rsid w:val="004422C7"/>
    <w:rsid w:val="0044550C"/>
    <w:rsid w:val="0045118E"/>
    <w:rsid w:val="004512E8"/>
    <w:rsid w:val="00453032"/>
    <w:rsid w:val="00453772"/>
    <w:rsid w:val="00460BE1"/>
    <w:rsid w:val="00460DE9"/>
    <w:rsid w:val="00464800"/>
    <w:rsid w:val="00466692"/>
    <w:rsid w:val="004710D2"/>
    <w:rsid w:val="00472FF8"/>
    <w:rsid w:val="00477829"/>
    <w:rsid w:val="0048399D"/>
    <w:rsid w:val="00483FFF"/>
    <w:rsid w:val="00484E55"/>
    <w:rsid w:val="00490524"/>
    <w:rsid w:val="00491371"/>
    <w:rsid w:val="004919C9"/>
    <w:rsid w:val="00496A82"/>
    <w:rsid w:val="00497C99"/>
    <w:rsid w:val="004A0D6F"/>
    <w:rsid w:val="004A1EF2"/>
    <w:rsid w:val="004A2815"/>
    <w:rsid w:val="004A69FF"/>
    <w:rsid w:val="004A743C"/>
    <w:rsid w:val="004B1583"/>
    <w:rsid w:val="004B28F4"/>
    <w:rsid w:val="004B70B7"/>
    <w:rsid w:val="004C09EE"/>
    <w:rsid w:val="004C44CB"/>
    <w:rsid w:val="004D428A"/>
    <w:rsid w:val="004D767E"/>
    <w:rsid w:val="004E017F"/>
    <w:rsid w:val="004E1BCC"/>
    <w:rsid w:val="004E1DDC"/>
    <w:rsid w:val="004E2440"/>
    <w:rsid w:val="004E24E4"/>
    <w:rsid w:val="004E541F"/>
    <w:rsid w:val="004E6BFE"/>
    <w:rsid w:val="004E6C18"/>
    <w:rsid w:val="004E6FB9"/>
    <w:rsid w:val="004E70C8"/>
    <w:rsid w:val="004E7CC7"/>
    <w:rsid w:val="004F1E5C"/>
    <w:rsid w:val="004F2AFC"/>
    <w:rsid w:val="004F49CF"/>
    <w:rsid w:val="004F5C7B"/>
    <w:rsid w:val="00500134"/>
    <w:rsid w:val="005005ED"/>
    <w:rsid w:val="00502B54"/>
    <w:rsid w:val="005031A1"/>
    <w:rsid w:val="005032A2"/>
    <w:rsid w:val="0050677C"/>
    <w:rsid w:val="00511258"/>
    <w:rsid w:val="005131FC"/>
    <w:rsid w:val="00513984"/>
    <w:rsid w:val="0051402A"/>
    <w:rsid w:val="005143F5"/>
    <w:rsid w:val="00520B69"/>
    <w:rsid w:val="0052204C"/>
    <w:rsid w:val="0052252F"/>
    <w:rsid w:val="0052276E"/>
    <w:rsid w:val="00524E37"/>
    <w:rsid w:val="005258BA"/>
    <w:rsid w:val="00526C12"/>
    <w:rsid w:val="00527B70"/>
    <w:rsid w:val="00530BE5"/>
    <w:rsid w:val="00532E49"/>
    <w:rsid w:val="00534006"/>
    <w:rsid w:val="0053581D"/>
    <w:rsid w:val="00545014"/>
    <w:rsid w:val="005450B6"/>
    <w:rsid w:val="005451AF"/>
    <w:rsid w:val="00546DE0"/>
    <w:rsid w:val="00547811"/>
    <w:rsid w:val="00547A30"/>
    <w:rsid w:val="00551B7E"/>
    <w:rsid w:val="00556247"/>
    <w:rsid w:val="00557DBE"/>
    <w:rsid w:val="0056002D"/>
    <w:rsid w:val="005604B9"/>
    <w:rsid w:val="0056298C"/>
    <w:rsid w:val="0056328A"/>
    <w:rsid w:val="0056458F"/>
    <w:rsid w:val="00565267"/>
    <w:rsid w:val="00567B49"/>
    <w:rsid w:val="00571757"/>
    <w:rsid w:val="00575F99"/>
    <w:rsid w:val="0057703B"/>
    <w:rsid w:val="0057791E"/>
    <w:rsid w:val="00585596"/>
    <w:rsid w:val="0059100F"/>
    <w:rsid w:val="005916D8"/>
    <w:rsid w:val="005924EF"/>
    <w:rsid w:val="00592BA6"/>
    <w:rsid w:val="00596091"/>
    <w:rsid w:val="00596111"/>
    <w:rsid w:val="00596EF5"/>
    <w:rsid w:val="005976F4"/>
    <w:rsid w:val="00597709"/>
    <w:rsid w:val="005A32AB"/>
    <w:rsid w:val="005A5B0A"/>
    <w:rsid w:val="005A5FA8"/>
    <w:rsid w:val="005A6C72"/>
    <w:rsid w:val="005B14F4"/>
    <w:rsid w:val="005B483F"/>
    <w:rsid w:val="005B500C"/>
    <w:rsid w:val="005B597E"/>
    <w:rsid w:val="005B7169"/>
    <w:rsid w:val="005C0C15"/>
    <w:rsid w:val="005C1355"/>
    <w:rsid w:val="005C472C"/>
    <w:rsid w:val="005C52F9"/>
    <w:rsid w:val="005C5D9F"/>
    <w:rsid w:val="005C6422"/>
    <w:rsid w:val="005C7FEB"/>
    <w:rsid w:val="005D05FC"/>
    <w:rsid w:val="005D256C"/>
    <w:rsid w:val="005D2BF2"/>
    <w:rsid w:val="005E04FE"/>
    <w:rsid w:val="005E1199"/>
    <w:rsid w:val="005E1A3C"/>
    <w:rsid w:val="005E206C"/>
    <w:rsid w:val="005E52C0"/>
    <w:rsid w:val="005E72C9"/>
    <w:rsid w:val="005E7922"/>
    <w:rsid w:val="005F1219"/>
    <w:rsid w:val="005F33FC"/>
    <w:rsid w:val="005F4B25"/>
    <w:rsid w:val="005F4D3A"/>
    <w:rsid w:val="005F4DAA"/>
    <w:rsid w:val="00601344"/>
    <w:rsid w:val="0060168A"/>
    <w:rsid w:val="006028C5"/>
    <w:rsid w:val="006079FE"/>
    <w:rsid w:val="00614E05"/>
    <w:rsid w:val="006164B3"/>
    <w:rsid w:val="00616726"/>
    <w:rsid w:val="00620850"/>
    <w:rsid w:val="006218A6"/>
    <w:rsid w:val="00623EA0"/>
    <w:rsid w:val="00626597"/>
    <w:rsid w:val="00631300"/>
    <w:rsid w:val="00631EAE"/>
    <w:rsid w:val="0063424D"/>
    <w:rsid w:val="00636553"/>
    <w:rsid w:val="006408DA"/>
    <w:rsid w:val="00642D1D"/>
    <w:rsid w:val="00643EF6"/>
    <w:rsid w:val="0064613A"/>
    <w:rsid w:val="0064642B"/>
    <w:rsid w:val="00646A72"/>
    <w:rsid w:val="006507D7"/>
    <w:rsid w:val="00653AF5"/>
    <w:rsid w:val="00655B67"/>
    <w:rsid w:val="006562F6"/>
    <w:rsid w:val="006570E5"/>
    <w:rsid w:val="00660409"/>
    <w:rsid w:val="00660983"/>
    <w:rsid w:val="00661176"/>
    <w:rsid w:val="00662B1C"/>
    <w:rsid w:val="00662B24"/>
    <w:rsid w:val="00666A1E"/>
    <w:rsid w:val="0067033E"/>
    <w:rsid w:val="00671CFA"/>
    <w:rsid w:val="0067237D"/>
    <w:rsid w:val="00672A56"/>
    <w:rsid w:val="00674F96"/>
    <w:rsid w:val="00675BD3"/>
    <w:rsid w:val="006776B9"/>
    <w:rsid w:val="0068205F"/>
    <w:rsid w:val="00683633"/>
    <w:rsid w:val="00685198"/>
    <w:rsid w:val="0068521C"/>
    <w:rsid w:val="006857E9"/>
    <w:rsid w:val="00690EEF"/>
    <w:rsid w:val="00693A8E"/>
    <w:rsid w:val="006967B7"/>
    <w:rsid w:val="00696C5F"/>
    <w:rsid w:val="00696F92"/>
    <w:rsid w:val="0069701C"/>
    <w:rsid w:val="006A1666"/>
    <w:rsid w:val="006A2A92"/>
    <w:rsid w:val="006A2CF5"/>
    <w:rsid w:val="006A33D5"/>
    <w:rsid w:val="006A40D7"/>
    <w:rsid w:val="006A49D6"/>
    <w:rsid w:val="006A4A0E"/>
    <w:rsid w:val="006A4FC4"/>
    <w:rsid w:val="006A5361"/>
    <w:rsid w:val="006A5FA6"/>
    <w:rsid w:val="006A7147"/>
    <w:rsid w:val="006B0D2F"/>
    <w:rsid w:val="006B37ED"/>
    <w:rsid w:val="006B3ECC"/>
    <w:rsid w:val="006B450F"/>
    <w:rsid w:val="006B48B9"/>
    <w:rsid w:val="006B5A3F"/>
    <w:rsid w:val="006C3911"/>
    <w:rsid w:val="006C4EDC"/>
    <w:rsid w:val="006C557C"/>
    <w:rsid w:val="006C5B28"/>
    <w:rsid w:val="006C63CD"/>
    <w:rsid w:val="006C79BA"/>
    <w:rsid w:val="006C7CA4"/>
    <w:rsid w:val="006D4CD1"/>
    <w:rsid w:val="006D5B51"/>
    <w:rsid w:val="006D6B2C"/>
    <w:rsid w:val="006E01B5"/>
    <w:rsid w:val="006E1F0E"/>
    <w:rsid w:val="006E36C2"/>
    <w:rsid w:val="006E3AF7"/>
    <w:rsid w:val="006E49B9"/>
    <w:rsid w:val="006F072B"/>
    <w:rsid w:val="006F0AB5"/>
    <w:rsid w:val="006F19A2"/>
    <w:rsid w:val="006F40A1"/>
    <w:rsid w:val="00701FEF"/>
    <w:rsid w:val="00703FD6"/>
    <w:rsid w:val="007107F3"/>
    <w:rsid w:val="0071082F"/>
    <w:rsid w:val="00713026"/>
    <w:rsid w:val="0071314B"/>
    <w:rsid w:val="00716D2F"/>
    <w:rsid w:val="00723B11"/>
    <w:rsid w:val="0072486D"/>
    <w:rsid w:val="00726549"/>
    <w:rsid w:val="00726988"/>
    <w:rsid w:val="007270A8"/>
    <w:rsid w:val="00730015"/>
    <w:rsid w:val="007326D1"/>
    <w:rsid w:val="00732E84"/>
    <w:rsid w:val="007416B8"/>
    <w:rsid w:val="00746150"/>
    <w:rsid w:val="00746197"/>
    <w:rsid w:val="007479AF"/>
    <w:rsid w:val="00750455"/>
    <w:rsid w:val="00751B5F"/>
    <w:rsid w:val="00752CCD"/>
    <w:rsid w:val="00753654"/>
    <w:rsid w:val="00754368"/>
    <w:rsid w:val="007558D6"/>
    <w:rsid w:val="00763CD3"/>
    <w:rsid w:val="00764397"/>
    <w:rsid w:val="007671F3"/>
    <w:rsid w:val="00767ED3"/>
    <w:rsid w:val="00770016"/>
    <w:rsid w:val="00772045"/>
    <w:rsid w:val="007728E3"/>
    <w:rsid w:val="00773BC0"/>
    <w:rsid w:val="00774E15"/>
    <w:rsid w:val="007751C1"/>
    <w:rsid w:val="00775918"/>
    <w:rsid w:val="007771A2"/>
    <w:rsid w:val="007774B6"/>
    <w:rsid w:val="00777D92"/>
    <w:rsid w:val="007840C4"/>
    <w:rsid w:val="00784FD9"/>
    <w:rsid w:val="007858BD"/>
    <w:rsid w:val="00791FA6"/>
    <w:rsid w:val="0079577C"/>
    <w:rsid w:val="00796A38"/>
    <w:rsid w:val="007A12C4"/>
    <w:rsid w:val="007A2139"/>
    <w:rsid w:val="007A249F"/>
    <w:rsid w:val="007A2C39"/>
    <w:rsid w:val="007A4C7B"/>
    <w:rsid w:val="007A4E9E"/>
    <w:rsid w:val="007A79C3"/>
    <w:rsid w:val="007B1EB4"/>
    <w:rsid w:val="007B25C1"/>
    <w:rsid w:val="007B2737"/>
    <w:rsid w:val="007B2B1D"/>
    <w:rsid w:val="007B4E93"/>
    <w:rsid w:val="007B5908"/>
    <w:rsid w:val="007B6AB0"/>
    <w:rsid w:val="007B741C"/>
    <w:rsid w:val="007B7AB3"/>
    <w:rsid w:val="007C00E2"/>
    <w:rsid w:val="007C139C"/>
    <w:rsid w:val="007C222D"/>
    <w:rsid w:val="007C29A2"/>
    <w:rsid w:val="007C3B9E"/>
    <w:rsid w:val="007C57AE"/>
    <w:rsid w:val="007C6D01"/>
    <w:rsid w:val="007D0253"/>
    <w:rsid w:val="007D104D"/>
    <w:rsid w:val="007D245B"/>
    <w:rsid w:val="007D2CFA"/>
    <w:rsid w:val="007D344C"/>
    <w:rsid w:val="007D3905"/>
    <w:rsid w:val="007D5680"/>
    <w:rsid w:val="007E0798"/>
    <w:rsid w:val="007E34B4"/>
    <w:rsid w:val="007E40C4"/>
    <w:rsid w:val="007F05C2"/>
    <w:rsid w:val="007F0E9A"/>
    <w:rsid w:val="007F2453"/>
    <w:rsid w:val="007F285B"/>
    <w:rsid w:val="007F2A2E"/>
    <w:rsid w:val="007F2DE3"/>
    <w:rsid w:val="007F2F9C"/>
    <w:rsid w:val="007F2FE8"/>
    <w:rsid w:val="007F67EB"/>
    <w:rsid w:val="00801C3F"/>
    <w:rsid w:val="00805F2E"/>
    <w:rsid w:val="008062A6"/>
    <w:rsid w:val="00811222"/>
    <w:rsid w:val="0081143B"/>
    <w:rsid w:val="0081287C"/>
    <w:rsid w:val="008131D8"/>
    <w:rsid w:val="00816D79"/>
    <w:rsid w:val="00822141"/>
    <w:rsid w:val="0082279A"/>
    <w:rsid w:val="00823BC7"/>
    <w:rsid w:val="00827E29"/>
    <w:rsid w:val="00830923"/>
    <w:rsid w:val="00832716"/>
    <w:rsid w:val="00833E46"/>
    <w:rsid w:val="00833E84"/>
    <w:rsid w:val="00834339"/>
    <w:rsid w:val="00841242"/>
    <w:rsid w:val="00844ED6"/>
    <w:rsid w:val="008503D2"/>
    <w:rsid w:val="0085091D"/>
    <w:rsid w:val="00850941"/>
    <w:rsid w:val="008522C2"/>
    <w:rsid w:val="008535E8"/>
    <w:rsid w:val="008538DE"/>
    <w:rsid w:val="00854BFE"/>
    <w:rsid w:val="00855992"/>
    <w:rsid w:val="00856AA5"/>
    <w:rsid w:val="008602B3"/>
    <w:rsid w:val="00861A49"/>
    <w:rsid w:val="00864033"/>
    <w:rsid w:val="0086425B"/>
    <w:rsid w:val="00866D6B"/>
    <w:rsid w:val="00873799"/>
    <w:rsid w:val="0087709A"/>
    <w:rsid w:val="008770C0"/>
    <w:rsid w:val="0088108A"/>
    <w:rsid w:val="00883C76"/>
    <w:rsid w:val="00884889"/>
    <w:rsid w:val="008848CB"/>
    <w:rsid w:val="00885012"/>
    <w:rsid w:val="00885CC3"/>
    <w:rsid w:val="00886C75"/>
    <w:rsid w:val="0088750B"/>
    <w:rsid w:val="00891519"/>
    <w:rsid w:val="008924D9"/>
    <w:rsid w:val="00892FF0"/>
    <w:rsid w:val="008961E3"/>
    <w:rsid w:val="0089764E"/>
    <w:rsid w:val="00897C17"/>
    <w:rsid w:val="008A267F"/>
    <w:rsid w:val="008A611B"/>
    <w:rsid w:val="008B6559"/>
    <w:rsid w:val="008C0480"/>
    <w:rsid w:val="008C12CA"/>
    <w:rsid w:val="008C3308"/>
    <w:rsid w:val="008C44B8"/>
    <w:rsid w:val="008C5326"/>
    <w:rsid w:val="008C6696"/>
    <w:rsid w:val="008C704E"/>
    <w:rsid w:val="008D26D6"/>
    <w:rsid w:val="008D3E6B"/>
    <w:rsid w:val="008D586A"/>
    <w:rsid w:val="008D5995"/>
    <w:rsid w:val="008E3C41"/>
    <w:rsid w:val="008E65D7"/>
    <w:rsid w:val="008E6984"/>
    <w:rsid w:val="008E712C"/>
    <w:rsid w:val="008F06AB"/>
    <w:rsid w:val="008F1ED6"/>
    <w:rsid w:val="008F213F"/>
    <w:rsid w:val="008F289A"/>
    <w:rsid w:val="008F5580"/>
    <w:rsid w:val="008F629F"/>
    <w:rsid w:val="008F6B93"/>
    <w:rsid w:val="009021BC"/>
    <w:rsid w:val="009029C9"/>
    <w:rsid w:val="00905B1E"/>
    <w:rsid w:val="009075AD"/>
    <w:rsid w:val="00910B55"/>
    <w:rsid w:val="00910F21"/>
    <w:rsid w:val="00912FB6"/>
    <w:rsid w:val="00914C1E"/>
    <w:rsid w:val="00922108"/>
    <w:rsid w:val="00924ED4"/>
    <w:rsid w:val="009256D0"/>
    <w:rsid w:val="009300A1"/>
    <w:rsid w:val="00931279"/>
    <w:rsid w:val="00931AF3"/>
    <w:rsid w:val="00935CF5"/>
    <w:rsid w:val="00935D98"/>
    <w:rsid w:val="00936F9E"/>
    <w:rsid w:val="00940B42"/>
    <w:rsid w:val="0094248B"/>
    <w:rsid w:val="009438D6"/>
    <w:rsid w:val="00946922"/>
    <w:rsid w:val="00947CC5"/>
    <w:rsid w:val="00952E6D"/>
    <w:rsid w:val="0095339B"/>
    <w:rsid w:val="00953988"/>
    <w:rsid w:val="0096066E"/>
    <w:rsid w:val="00963538"/>
    <w:rsid w:val="00963724"/>
    <w:rsid w:val="0097476E"/>
    <w:rsid w:val="00980872"/>
    <w:rsid w:val="00982E8A"/>
    <w:rsid w:val="00984BE8"/>
    <w:rsid w:val="00987DEB"/>
    <w:rsid w:val="009908A5"/>
    <w:rsid w:val="00995ACC"/>
    <w:rsid w:val="009965FB"/>
    <w:rsid w:val="009A2D0E"/>
    <w:rsid w:val="009A6095"/>
    <w:rsid w:val="009A64F5"/>
    <w:rsid w:val="009A6638"/>
    <w:rsid w:val="009A752E"/>
    <w:rsid w:val="009A7E29"/>
    <w:rsid w:val="009B2AF1"/>
    <w:rsid w:val="009B474A"/>
    <w:rsid w:val="009B7BD4"/>
    <w:rsid w:val="009B7FF5"/>
    <w:rsid w:val="009C17B0"/>
    <w:rsid w:val="009C205A"/>
    <w:rsid w:val="009C2723"/>
    <w:rsid w:val="009C3481"/>
    <w:rsid w:val="009C34D6"/>
    <w:rsid w:val="009C5976"/>
    <w:rsid w:val="009C686B"/>
    <w:rsid w:val="009D129F"/>
    <w:rsid w:val="009D15CD"/>
    <w:rsid w:val="009D21C5"/>
    <w:rsid w:val="009D457B"/>
    <w:rsid w:val="009D675C"/>
    <w:rsid w:val="009D6AD8"/>
    <w:rsid w:val="009D78EB"/>
    <w:rsid w:val="009E2BDB"/>
    <w:rsid w:val="009E373A"/>
    <w:rsid w:val="009E45BF"/>
    <w:rsid w:val="009E6687"/>
    <w:rsid w:val="009F168F"/>
    <w:rsid w:val="009F29F4"/>
    <w:rsid w:val="009F5AFA"/>
    <w:rsid w:val="00A02C23"/>
    <w:rsid w:val="00A03837"/>
    <w:rsid w:val="00A039B7"/>
    <w:rsid w:val="00A03A1B"/>
    <w:rsid w:val="00A03CB1"/>
    <w:rsid w:val="00A07AA6"/>
    <w:rsid w:val="00A07F46"/>
    <w:rsid w:val="00A10B5A"/>
    <w:rsid w:val="00A10BA8"/>
    <w:rsid w:val="00A11243"/>
    <w:rsid w:val="00A115CE"/>
    <w:rsid w:val="00A117B6"/>
    <w:rsid w:val="00A13A71"/>
    <w:rsid w:val="00A13AFB"/>
    <w:rsid w:val="00A146B1"/>
    <w:rsid w:val="00A14822"/>
    <w:rsid w:val="00A1768F"/>
    <w:rsid w:val="00A21EF8"/>
    <w:rsid w:val="00A24786"/>
    <w:rsid w:val="00A251A6"/>
    <w:rsid w:val="00A25870"/>
    <w:rsid w:val="00A26420"/>
    <w:rsid w:val="00A27C5F"/>
    <w:rsid w:val="00A3111C"/>
    <w:rsid w:val="00A313C3"/>
    <w:rsid w:val="00A341AE"/>
    <w:rsid w:val="00A34BA3"/>
    <w:rsid w:val="00A36340"/>
    <w:rsid w:val="00A37AA2"/>
    <w:rsid w:val="00A4000C"/>
    <w:rsid w:val="00A40792"/>
    <w:rsid w:val="00A4204C"/>
    <w:rsid w:val="00A43D5D"/>
    <w:rsid w:val="00A45757"/>
    <w:rsid w:val="00A46B42"/>
    <w:rsid w:val="00A52077"/>
    <w:rsid w:val="00A5239D"/>
    <w:rsid w:val="00A52E39"/>
    <w:rsid w:val="00A55240"/>
    <w:rsid w:val="00A6130E"/>
    <w:rsid w:val="00A6301D"/>
    <w:rsid w:val="00A65D77"/>
    <w:rsid w:val="00A65FCC"/>
    <w:rsid w:val="00A71914"/>
    <w:rsid w:val="00A733A6"/>
    <w:rsid w:val="00A74529"/>
    <w:rsid w:val="00A76159"/>
    <w:rsid w:val="00A82920"/>
    <w:rsid w:val="00A82CD3"/>
    <w:rsid w:val="00A87F40"/>
    <w:rsid w:val="00A9228A"/>
    <w:rsid w:val="00A92A08"/>
    <w:rsid w:val="00A93200"/>
    <w:rsid w:val="00A947DC"/>
    <w:rsid w:val="00A95CF6"/>
    <w:rsid w:val="00AA2451"/>
    <w:rsid w:val="00AA459F"/>
    <w:rsid w:val="00AA5E54"/>
    <w:rsid w:val="00AA754D"/>
    <w:rsid w:val="00AA7A9F"/>
    <w:rsid w:val="00AA7D2F"/>
    <w:rsid w:val="00AB3050"/>
    <w:rsid w:val="00AB789C"/>
    <w:rsid w:val="00AC2E09"/>
    <w:rsid w:val="00AC5268"/>
    <w:rsid w:val="00AC65EC"/>
    <w:rsid w:val="00AD0A0B"/>
    <w:rsid w:val="00AD0D72"/>
    <w:rsid w:val="00AD16FA"/>
    <w:rsid w:val="00AD1752"/>
    <w:rsid w:val="00AD40DC"/>
    <w:rsid w:val="00AD44B5"/>
    <w:rsid w:val="00AD5C99"/>
    <w:rsid w:val="00AD5FCD"/>
    <w:rsid w:val="00AD65DD"/>
    <w:rsid w:val="00AE03D9"/>
    <w:rsid w:val="00AE090E"/>
    <w:rsid w:val="00AE16D0"/>
    <w:rsid w:val="00AE2695"/>
    <w:rsid w:val="00AF297A"/>
    <w:rsid w:val="00AF2B3E"/>
    <w:rsid w:val="00AF3586"/>
    <w:rsid w:val="00AF426C"/>
    <w:rsid w:val="00AF7D69"/>
    <w:rsid w:val="00B01FA2"/>
    <w:rsid w:val="00B0263C"/>
    <w:rsid w:val="00B04851"/>
    <w:rsid w:val="00B057DE"/>
    <w:rsid w:val="00B060C3"/>
    <w:rsid w:val="00B06E0B"/>
    <w:rsid w:val="00B11070"/>
    <w:rsid w:val="00B164AF"/>
    <w:rsid w:val="00B17785"/>
    <w:rsid w:val="00B209B7"/>
    <w:rsid w:val="00B21B3C"/>
    <w:rsid w:val="00B21C2E"/>
    <w:rsid w:val="00B317CA"/>
    <w:rsid w:val="00B31BD8"/>
    <w:rsid w:val="00B321FE"/>
    <w:rsid w:val="00B32DD9"/>
    <w:rsid w:val="00B35FCE"/>
    <w:rsid w:val="00B40781"/>
    <w:rsid w:val="00B41310"/>
    <w:rsid w:val="00B41428"/>
    <w:rsid w:val="00B42E01"/>
    <w:rsid w:val="00B43602"/>
    <w:rsid w:val="00B44E8E"/>
    <w:rsid w:val="00B46BAD"/>
    <w:rsid w:val="00B50C28"/>
    <w:rsid w:val="00B5109C"/>
    <w:rsid w:val="00B51898"/>
    <w:rsid w:val="00B518CB"/>
    <w:rsid w:val="00B53792"/>
    <w:rsid w:val="00B53B88"/>
    <w:rsid w:val="00B55085"/>
    <w:rsid w:val="00B55E1F"/>
    <w:rsid w:val="00B579B8"/>
    <w:rsid w:val="00B628A0"/>
    <w:rsid w:val="00B636CD"/>
    <w:rsid w:val="00B64A7D"/>
    <w:rsid w:val="00B65645"/>
    <w:rsid w:val="00B65675"/>
    <w:rsid w:val="00B66C4E"/>
    <w:rsid w:val="00B67805"/>
    <w:rsid w:val="00B72883"/>
    <w:rsid w:val="00B740EB"/>
    <w:rsid w:val="00B748DD"/>
    <w:rsid w:val="00B74C13"/>
    <w:rsid w:val="00B75171"/>
    <w:rsid w:val="00B775F1"/>
    <w:rsid w:val="00B80175"/>
    <w:rsid w:val="00B84ABD"/>
    <w:rsid w:val="00B8592F"/>
    <w:rsid w:val="00B85A46"/>
    <w:rsid w:val="00B86789"/>
    <w:rsid w:val="00B875DA"/>
    <w:rsid w:val="00B87C79"/>
    <w:rsid w:val="00B90C88"/>
    <w:rsid w:val="00B90CF2"/>
    <w:rsid w:val="00B90D35"/>
    <w:rsid w:val="00B91B21"/>
    <w:rsid w:val="00B9259E"/>
    <w:rsid w:val="00B92CA1"/>
    <w:rsid w:val="00B930B0"/>
    <w:rsid w:val="00B93EA0"/>
    <w:rsid w:val="00B95EFB"/>
    <w:rsid w:val="00B9794F"/>
    <w:rsid w:val="00B97EAF"/>
    <w:rsid w:val="00BA018A"/>
    <w:rsid w:val="00BA363D"/>
    <w:rsid w:val="00BA5333"/>
    <w:rsid w:val="00BA5E40"/>
    <w:rsid w:val="00BA5F44"/>
    <w:rsid w:val="00BB23C0"/>
    <w:rsid w:val="00BC0CAD"/>
    <w:rsid w:val="00BC132B"/>
    <w:rsid w:val="00BC18A4"/>
    <w:rsid w:val="00BC3895"/>
    <w:rsid w:val="00BC45DC"/>
    <w:rsid w:val="00BC4659"/>
    <w:rsid w:val="00BC58FB"/>
    <w:rsid w:val="00BC7EB0"/>
    <w:rsid w:val="00BD2593"/>
    <w:rsid w:val="00BD3711"/>
    <w:rsid w:val="00BD4A77"/>
    <w:rsid w:val="00BE2BD6"/>
    <w:rsid w:val="00BE4902"/>
    <w:rsid w:val="00BE4C24"/>
    <w:rsid w:val="00BE4CF2"/>
    <w:rsid w:val="00BF4E6A"/>
    <w:rsid w:val="00C001A8"/>
    <w:rsid w:val="00C02B46"/>
    <w:rsid w:val="00C03443"/>
    <w:rsid w:val="00C04CFA"/>
    <w:rsid w:val="00C050D3"/>
    <w:rsid w:val="00C12EB8"/>
    <w:rsid w:val="00C20A55"/>
    <w:rsid w:val="00C20BDE"/>
    <w:rsid w:val="00C22F00"/>
    <w:rsid w:val="00C250C5"/>
    <w:rsid w:val="00C25B6B"/>
    <w:rsid w:val="00C26013"/>
    <w:rsid w:val="00C26C8C"/>
    <w:rsid w:val="00C300E1"/>
    <w:rsid w:val="00C30940"/>
    <w:rsid w:val="00C327F9"/>
    <w:rsid w:val="00C34832"/>
    <w:rsid w:val="00C35471"/>
    <w:rsid w:val="00C36EC5"/>
    <w:rsid w:val="00C37CE0"/>
    <w:rsid w:val="00C42C24"/>
    <w:rsid w:val="00C43AE5"/>
    <w:rsid w:val="00C46F87"/>
    <w:rsid w:val="00C5492F"/>
    <w:rsid w:val="00C553AC"/>
    <w:rsid w:val="00C56EC3"/>
    <w:rsid w:val="00C62CCC"/>
    <w:rsid w:val="00C66615"/>
    <w:rsid w:val="00C66D8C"/>
    <w:rsid w:val="00C66EFD"/>
    <w:rsid w:val="00C76D2B"/>
    <w:rsid w:val="00C77DBB"/>
    <w:rsid w:val="00C8055F"/>
    <w:rsid w:val="00C80B5F"/>
    <w:rsid w:val="00C81E1F"/>
    <w:rsid w:val="00C863C4"/>
    <w:rsid w:val="00C86494"/>
    <w:rsid w:val="00C86821"/>
    <w:rsid w:val="00C92A7D"/>
    <w:rsid w:val="00C92CE9"/>
    <w:rsid w:val="00C93E58"/>
    <w:rsid w:val="00C95405"/>
    <w:rsid w:val="00C969A9"/>
    <w:rsid w:val="00CA1E0C"/>
    <w:rsid w:val="00CA662D"/>
    <w:rsid w:val="00CB14B8"/>
    <w:rsid w:val="00CB2964"/>
    <w:rsid w:val="00CB45D1"/>
    <w:rsid w:val="00CB5EDC"/>
    <w:rsid w:val="00CB6551"/>
    <w:rsid w:val="00CC1482"/>
    <w:rsid w:val="00CC1C6F"/>
    <w:rsid w:val="00CC2F2D"/>
    <w:rsid w:val="00CC4ADD"/>
    <w:rsid w:val="00CC4E85"/>
    <w:rsid w:val="00CC77A1"/>
    <w:rsid w:val="00CD2202"/>
    <w:rsid w:val="00CD2788"/>
    <w:rsid w:val="00CD3E14"/>
    <w:rsid w:val="00CE012F"/>
    <w:rsid w:val="00CE2C28"/>
    <w:rsid w:val="00CE3F5D"/>
    <w:rsid w:val="00CE42B4"/>
    <w:rsid w:val="00CE4428"/>
    <w:rsid w:val="00CE5CE6"/>
    <w:rsid w:val="00CE6386"/>
    <w:rsid w:val="00CF05E0"/>
    <w:rsid w:val="00CF166B"/>
    <w:rsid w:val="00CF2BCC"/>
    <w:rsid w:val="00CF2F2F"/>
    <w:rsid w:val="00CF51D2"/>
    <w:rsid w:val="00CF6043"/>
    <w:rsid w:val="00D02DCD"/>
    <w:rsid w:val="00D05AA1"/>
    <w:rsid w:val="00D079EE"/>
    <w:rsid w:val="00D1080C"/>
    <w:rsid w:val="00D10DEB"/>
    <w:rsid w:val="00D1106C"/>
    <w:rsid w:val="00D12A6A"/>
    <w:rsid w:val="00D12BC9"/>
    <w:rsid w:val="00D13647"/>
    <w:rsid w:val="00D15F2A"/>
    <w:rsid w:val="00D20A29"/>
    <w:rsid w:val="00D23B31"/>
    <w:rsid w:val="00D31169"/>
    <w:rsid w:val="00D31A56"/>
    <w:rsid w:val="00D31EF4"/>
    <w:rsid w:val="00D32424"/>
    <w:rsid w:val="00D34580"/>
    <w:rsid w:val="00D3512B"/>
    <w:rsid w:val="00D373D9"/>
    <w:rsid w:val="00D439D8"/>
    <w:rsid w:val="00D456AE"/>
    <w:rsid w:val="00D512E2"/>
    <w:rsid w:val="00D51465"/>
    <w:rsid w:val="00D540D8"/>
    <w:rsid w:val="00D5422B"/>
    <w:rsid w:val="00D545EC"/>
    <w:rsid w:val="00D55159"/>
    <w:rsid w:val="00D601B8"/>
    <w:rsid w:val="00D601DE"/>
    <w:rsid w:val="00D61F2B"/>
    <w:rsid w:val="00D636FC"/>
    <w:rsid w:val="00D7077D"/>
    <w:rsid w:val="00D74BC9"/>
    <w:rsid w:val="00D76988"/>
    <w:rsid w:val="00D77507"/>
    <w:rsid w:val="00D81378"/>
    <w:rsid w:val="00D90725"/>
    <w:rsid w:val="00D91AAE"/>
    <w:rsid w:val="00D93C4E"/>
    <w:rsid w:val="00D9415D"/>
    <w:rsid w:val="00D94A04"/>
    <w:rsid w:val="00D96E51"/>
    <w:rsid w:val="00D9A451"/>
    <w:rsid w:val="00DA2984"/>
    <w:rsid w:val="00DA2E64"/>
    <w:rsid w:val="00DA31B3"/>
    <w:rsid w:val="00DA3572"/>
    <w:rsid w:val="00DA4117"/>
    <w:rsid w:val="00DA5A41"/>
    <w:rsid w:val="00DA7898"/>
    <w:rsid w:val="00DB00F6"/>
    <w:rsid w:val="00DB3255"/>
    <w:rsid w:val="00DB5CD2"/>
    <w:rsid w:val="00DB7B0A"/>
    <w:rsid w:val="00DC147B"/>
    <w:rsid w:val="00DC314C"/>
    <w:rsid w:val="00DC4664"/>
    <w:rsid w:val="00DC4DFD"/>
    <w:rsid w:val="00DC797D"/>
    <w:rsid w:val="00DC7B57"/>
    <w:rsid w:val="00DE4823"/>
    <w:rsid w:val="00DE6E06"/>
    <w:rsid w:val="00DF35C1"/>
    <w:rsid w:val="00DF52CA"/>
    <w:rsid w:val="00DF572B"/>
    <w:rsid w:val="00DF606C"/>
    <w:rsid w:val="00DF6A27"/>
    <w:rsid w:val="00DF6CF2"/>
    <w:rsid w:val="00DF7028"/>
    <w:rsid w:val="00DF79A7"/>
    <w:rsid w:val="00DF7CF3"/>
    <w:rsid w:val="00E0118F"/>
    <w:rsid w:val="00E01D13"/>
    <w:rsid w:val="00E0223C"/>
    <w:rsid w:val="00E03179"/>
    <w:rsid w:val="00E05238"/>
    <w:rsid w:val="00E06842"/>
    <w:rsid w:val="00E06DBB"/>
    <w:rsid w:val="00E10B60"/>
    <w:rsid w:val="00E127BE"/>
    <w:rsid w:val="00E12FEC"/>
    <w:rsid w:val="00E131DD"/>
    <w:rsid w:val="00E157E6"/>
    <w:rsid w:val="00E20CE3"/>
    <w:rsid w:val="00E21777"/>
    <w:rsid w:val="00E21F8C"/>
    <w:rsid w:val="00E2390D"/>
    <w:rsid w:val="00E243FD"/>
    <w:rsid w:val="00E24B59"/>
    <w:rsid w:val="00E252FF"/>
    <w:rsid w:val="00E25965"/>
    <w:rsid w:val="00E26306"/>
    <w:rsid w:val="00E26A13"/>
    <w:rsid w:val="00E26D22"/>
    <w:rsid w:val="00E31D08"/>
    <w:rsid w:val="00E31D94"/>
    <w:rsid w:val="00E324E5"/>
    <w:rsid w:val="00E3450F"/>
    <w:rsid w:val="00E40CBC"/>
    <w:rsid w:val="00E434CA"/>
    <w:rsid w:val="00E43D62"/>
    <w:rsid w:val="00E4529F"/>
    <w:rsid w:val="00E46AE2"/>
    <w:rsid w:val="00E530A7"/>
    <w:rsid w:val="00E54AC6"/>
    <w:rsid w:val="00E5557F"/>
    <w:rsid w:val="00E57CC6"/>
    <w:rsid w:val="00E61620"/>
    <w:rsid w:val="00E62318"/>
    <w:rsid w:val="00E642BF"/>
    <w:rsid w:val="00E663C2"/>
    <w:rsid w:val="00E66902"/>
    <w:rsid w:val="00E70EB6"/>
    <w:rsid w:val="00E7165F"/>
    <w:rsid w:val="00E72565"/>
    <w:rsid w:val="00E75138"/>
    <w:rsid w:val="00E759AF"/>
    <w:rsid w:val="00E760DC"/>
    <w:rsid w:val="00E81D22"/>
    <w:rsid w:val="00E8295A"/>
    <w:rsid w:val="00E8296B"/>
    <w:rsid w:val="00E831C9"/>
    <w:rsid w:val="00E912D2"/>
    <w:rsid w:val="00E939AF"/>
    <w:rsid w:val="00E9499B"/>
    <w:rsid w:val="00E949BE"/>
    <w:rsid w:val="00E963FF"/>
    <w:rsid w:val="00EA1415"/>
    <w:rsid w:val="00EA1761"/>
    <w:rsid w:val="00EA182B"/>
    <w:rsid w:val="00EA1C33"/>
    <w:rsid w:val="00EB100D"/>
    <w:rsid w:val="00EB17F9"/>
    <w:rsid w:val="00EB2484"/>
    <w:rsid w:val="00EB51B2"/>
    <w:rsid w:val="00EB7760"/>
    <w:rsid w:val="00EC14CC"/>
    <w:rsid w:val="00EC7BB7"/>
    <w:rsid w:val="00ED0FBF"/>
    <w:rsid w:val="00ED21CC"/>
    <w:rsid w:val="00ED2D86"/>
    <w:rsid w:val="00ED3044"/>
    <w:rsid w:val="00ED3A40"/>
    <w:rsid w:val="00ED5205"/>
    <w:rsid w:val="00ED5889"/>
    <w:rsid w:val="00ED7ACE"/>
    <w:rsid w:val="00EE2D45"/>
    <w:rsid w:val="00EF1136"/>
    <w:rsid w:val="00EF15BF"/>
    <w:rsid w:val="00EF2734"/>
    <w:rsid w:val="00EF47B6"/>
    <w:rsid w:val="00EF4A88"/>
    <w:rsid w:val="00EF68CA"/>
    <w:rsid w:val="00EF6B96"/>
    <w:rsid w:val="00EF7466"/>
    <w:rsid w:val="00F00477"/>
    <w:rsid w:val="00F0152F"/>
    <w:rsid w:val="00F01EF8"/>
    <w:rsid w:val="00F0459E"/>
    <w:rsid w:val="00F04668"/>
    <w:rsid w:val="00F04D6C"/>
    <w:rsid w:val="00F06A1C"/>
    <w:rsid w:val="00F07195"/>
    <w:rsid w:val="00F11583"/>
    <w:rsid w:val="00F12800"/>
    <w:rsid w:val="00F14113"/>
    <w:rsid w:val="00F158D5"/>
    <w:rsid w:val="00F17704"/>
    <w:rsid w:val="00F177C7"/>
    <w:rsid w:val="00F25816"/>
    <w:rsid w:val="00F26EB2"/>
    <w:rsid w:val="00F31B9F"/>
    <w:rsid w:val="00F32088"/>
    <w:rsid w:val="00F330C0"/>
    <w:rsid w:val="00F3560A"/>
    <w:rsid w:val="00F37EC9"/>
    <w:rsid w:val="00F401B1"/>
    <w:rsid w:val="00F415D5"/>
    <w:rsid w:val="00F41A05"/>
    <w:rsid w:val="00F4794F"/>
    <w:rsid w:val="00F50EC6"/>
    <w:rsid w:val="00F51133"/>
    <w:rsid w:val="00F5210D"/>
    <w:rsid w:val="00F556D3"/>
    <w:rsid w:val="00F5732D"/>
    <w:rsid w:val="00F60F32"/>
    <w:rsid w:val="00F610D2"/>
    <w:rsid w:val="00F62302"/>
    <w:rsid w:val="00F62FBE"/>
    <w:rsid w:val="00F635CC"/>
    <w:rsid w:val="00F641A1"/>
    <w:rsid w:val="00F66EBB"/>
    <w:rsid w:val="00F67F39"/>
    <w:rsid w:val="00F67FD4"/>
    <w:rsid w:val="00F72E08"/>
    <w:rsid w:val="00F73275"/>
    <w:rsid w:val="00F73317"/>
    <w:rsid w:val="00F7349E"/>
    <w:rsid w:val="00F7575C"/>
    <w:rsid w:val="00F76EA2"/>
    <w:rsid w:val="00F773BB"/>
    <w:rsid w:val="00F77447"/>
    <w:rsid w:val="00F824AC"/>
    <w:rsid w:val="00F82DB9"/>
    <w:rsid w:val="00F84746"/>
    <w:rsid w:val="00F84F40"/>
    <w:rsid w:val="00F92143"/>
    <w:rsid w:val="00F930C6"/>
    <w:rsid w:val="00F94185"/>
    <w:rsid w:val="00FA11BD"/>
    <w:rsid w:val="00FA200F"/>
    <w:rsid w:val="00FA4C72"/>
    <w:rsid w:val="00FA597D"/>
    <w:rsid w:val="00FB03A1"/>
    <w:rsid w:val="00FB081D"/>
    <w:rsid w:val="00FB1B5F"/>
    <w:rsid w:val="00FB423E"/>
    <w:rsid w:val="00FB6E73"/>
    <w:rsid w:val="00FB7D8E"/>
    <w:rsid w:val="00FC04D3"/>
    <w:rsid w:val="00FC6945"/>
    <w:rsid w:val="00FD13AA"/>
    <w:rsid w:val="00FD22EC"/>
    <w:rsid w:val="00FD4DB8"/>
    <w:rsid w:val="00FE02FB"/>
    <w:rsid w:val="00FE053A"/>
    <w:rsid w:val="00FE430C"/>
    <w:rsid w:val="00FE5D4A"/>
    <w:rsid w:val="00FE61C4"/>
    <w:rsid w:val="00FE6D65"/>
    <w:rsid w:val="00FE77E6"/>
    <w:rsid w:val="00FF0438"/>
    <w:rsid w:val="00FF068B"/>
    <w:rsid w:val="0716E5B4"/>
    <w:rsid w:val="0862447F"/>
    <w:rsid w:val="0AB64A41"/>
    <w:rsid w:val="0BD348D6"/>
    <w:rsid w:val="0F44DA87"/>
    <w:rsid w:val="104ADD51"/>
    <w:rsid w:val="108AAB4F"/>
    <w:rsid w:val="118D53D8"/>
    <w:rsid w:val="136770A0"/>
    <w:rsid w:val="1380F8F7"/>
    <w:rsid w:val="13935D43"/>
    <w:rsid w:val="15180592"/>
    <w:rsid w:val="15CDC356"/>
    <w:rsid w:val="166017FA"/>
    <w:rsid w:val="1766F725"/>
    <w:rsid w:val="190826B9"/>
    <w:rsid w:val="1BDF85C5"/>
    <w:rsid w:val="1C5A27B0"/>
    <w:rsid w:val="1DF52E09"/>
    <w:rsid w:val="1F04DF53"/>
    <w:rsid w:val="21E8683E"/>
    <w:rsid w:val="22390873"/>
    <w:rsid w:val="228D5B48"/>
    <w:rsid w:val="24DA86CF"/>
    <w:rsid w:val="29CC8FD5"/>
    <w:rsid w:val="2AD04F22"/>
    <w:rsid w:val="2B8F5647"/>
    <w:rsid w:val="2BC27F01"/>
    <w:rsid w:val="2CC0B5B6"/>
    <w:rsid w:val="2D2B26A8"/>
    <w:rsid w:val="2DA0FD22"/>
    <w:rsid w:val="2E110F4F"/>
    <w:rsid w:val="302BF466"/>
    <w:rsid w:val="31337D2C"/>
    <w:rsid w:val="31CF24D4"/>
    <w:rsid w:val="34094E19"/>
    <w:rsid w:val="35818018"/>
    <w:rsid w:val="35F9E5C8"/>
    <w:rsid w:val="3936AE45"/>
    <w:rsid w:val="395329C0"/>
    <w:rsid w:val="3D57A3A4"/>
    <w:rsid w:val="3EA980DB"/>
    <w:rsid w:val="3EB1B994"/>
    <w:rsid w:val="3F453973"/>
    <w:rsid w:val="3F718BE9"/>
    <w:rsid w:val="466E96BA"/>
    <w:rsid w:val="4DD93B1F"/>
    <w:rsid w:val="4F061977"/>
    <w:rsid w:val="4FF22FD4"/>
    <w:rsid w:val="50874EDD"/>
    <w:rsid w:val="50CC9EBA"/>
    <w:rsid w:val="511FB650"/>
    <w:rsid w:val="5420ECE9"/>
    <w:rsid w:val="547F66F4"/>
    <w:rsid w:val="548B55B6"/>
    <w:rsid w:val="578B4155"/>
    <w:rsid w:val="57E115EB"/>
    <w:rsid w:val="57F742F7"/>
    <w:rsid w:val="58419FF7"/>
    <w:rsid w:val="5A7EEDAA"/>
    <w:rsid w:val="5B64F4D0"/>
    <w:rsid w:val="5D70FD8E"/>
    <w:rsid w:val="5EBC299A"/>
    <w:rsid w:val="633BA39D"/>
    <w:rsid w:val="634F24D2"/>
    <w:rsid w:val="689762D1"/>
    <w:rsid w:val="6C1525D3"/>
    <w:rsid w:val="6C95DEED"/>
    <w:rsid w:val="6DC8380C"/>
    <w:rsid w:val="6E29ACAC"/>
    <w:rsid w:val="6EC94944"/>
    <w:rsid w:val="6EEC0798"/>
    <w:rsid w:val="6FDD1DE7"/>
    <w:rsid w:val="73A9B9AC"/>
    <w:rsid w:val="7533E406"/>
    <w:rsid w:val="7643B44B"/>
    <w:rsid w:val="78046026"/>
    <w:rsid w:val="7877B48E"/>
    <w:rsid w:val="7A00A3CC"/>
    <w:rsid w:val="7A7944CC"/>
    <w:rsid w:val="7AC285C1"/>
    <w:rsid w:val="7B5185F3"/>
    <w:rsid w:val="7B731D1D"/>
    <w:rsid w:val="7E48CC99"/>
    <w:rsid w:val="7F78E5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34914BD"/>
  <w15:chartTrackingRefBased/>
  <w15:docId w15:val="{07BA8252-3B40-410B-BBC8-B23A2F77B4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E6BF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BC132B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BC132B"/>
    <w:pPr>
      <w:ind w:left="720"/>
      <w:contextualSpacing/>
    </w:pPr>
  </w:style>
  <w:style w:type="numbering" w:customStyle="1" w:styleId="CurrentList1">
    <w:name w:val="Current List1"/>
    <w:uiPriority w:val="99"/>
    <w:rsid w:val="00F72E08"/>
    <w:pPr>
      <w:numPr>
        <w:numId w:val="15"/>
      </w:numPr>
    </w:pPr>
  </w:style>
  <w:style w:type="character" w:customStyle="1" w:styleId="normaltextrun">
    <w:name w:val="normaltextrun"/>
    <w:basedOn w:val="DefaultParagraphFont"/>
    <w:rsid w:val="00526C12"/>
  </w:style>
  <w:style w:type="character" w:customStyle="1" w:styleId="eop">
    <w:name w:val="eop"/>
    <w:basedOn w:val="DefaultParagraphFont"/>
    <w:rsid w:val="00526C12"/>
  </w:style>
  <w:style w:type="paragraph" w:customStyle="1" w:styleId="paragraph">
    <w:name w:val="paragraph"/>
    <w:basedOn w:val="Normal"/>
    <w:rsid w:val="00526C12"/>
    <w:pPr>
      <w:spacing w:before="100" w:beforeAutospacing="1" w:after="100" w:afterAutospacing="1"/>
    </w:pPr>
  </w:style>
  <w:style w:type="character" w:customStyle="1" w:styleId="tabchar">
    <w:name w:val="tabchar"/>
    <w:basedOn w:val="DefaultParagraphFont"/>
    <w:rsid w:val="00526C1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52477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5580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1152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5612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4912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2103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794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0519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578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9424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6924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image" Target="cid:image002.png@01D2F962.83096D30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BC2253D9B6076478348DAAAA48599F4" ma:contentTypeVersion="16" ma:contentTypeDescription="Create a new document." ma:contentTypeScope="" ma:versionID="f55a11c9cd46871b0eef1422c42de79e">
  <xsd:schema xmlns:xsd="http://www.w3.org/2001/XMLSchema" xmlns:xs="http://www.w3.org/2001/XMLSchema" xmlns:p="http://schemas.microsoft.com/office/2006/metadata/properties" xmlns:ns2="53f0866c-041f-4ac2-b154-d30f22ae3867" xmlns:ns3="97449d4f-510e-4322-95d1-de42d3e779c8" targetNamespace="http://schemas.microsoft.com/office/2006/metadata/properties" ma:root="true" ma:fieldsID="580fdd4351913bdeb6fa5ca808ad7b32" ns2:_="" ns3:_="">
    <xsd:import namespace="53f0866c-041f-4ac2-b154-d30f22ae3867"/>
    <xsd:import namespace="97449d4f-510e-4322-95d1-de42d3e779c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3:SharedWithUsers" minOccurs="0"/>
                <xsd:element ref="ns3:SharedWithDetails" minOccurs="0"/>
                <xsd:element ref="ns2:MediaLengthInSeconds" minOccurs="0"/>
                <xsd:element ref="ns2:MediaServiceObjectDetectorVersions" minOccurs="0"/>
                <xsd:element ref="ns2:lcf76f155ced4ddcb4097134ff3c332f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3f0866c-041f-4ac2-b154-d30f22ae386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bjectDetectorVersions" ma:index="2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b8f7c26e-f988-4fad-8be0-205daed7913b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7449d4f-510e-4322-95d1-de42d3e779c8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53f0866c-041f-4ac2-b154-d30f22ae3867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BB07BEBE-BEC7-47E3-8CDE-80C7C91C80B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3f0866c-041f-4ac2-b154-d30f22ae3867"/>
    <ds:schemaRef ds:uri="97449d4f-510e-4322-95d1-de42d3e779c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C3703E11-060E-431C-876D-0DB490A9F2B2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B0D9D475-C41B-4FF7-AFC9-45600E81E1F1}">
  <ds:schemaRefs>
    <ds:schemaRef ds:uri="http://schemas.microsoft.com/office/2006/documentManagement/types"/>
    <ds:schemaRef ds:uri="http://purl.org/dc/terms/"/>
    <ds:schemaRef ds:uri="http://schemas.openxmlformats.org/package/2006/metadata/core-properties"/>
    <ds:schemaRef ds:uri="97449d4f-510e-4322-95d1-de42d3e779c8"/>
    <ds:schemaRef ds:uri="http://schemas.microsoft.com/office/infopath/2007/PartnerControls"/>
    <ds:schemaRef ds:uri="http://www.w3.org/XML/1998/namespace"/>
    <ds:schemaRef ds:uri="http://purl.org/dc/dcmitype/"/>
    <ds:schemaRef ds:uri="53f0866c-041f-4ac2-b154-d30f22ae3867"/>
    <ds:schemaRef ds:uri="http://schemas.microsoft.com/office/2006/metadata/properties"/>
    <ds:schemaRef ds:uri="http://purl.org/dc/elements/1.1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248</Words>
  <Characters>1418</Characters>
  <Application>Microsoft Office Word</Application>
  <DocSecurity>0</DocSecurity>
  <Lines>11</Lines>
  <Paragraphs>3</Paragraphs>
  <ScaleCrop>false</ScaleCrop>
  <Company/>
  <LinksUpToDate>false</LinksUpToDate>
  <CharactersWithSpaces>1663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Siddoway, Charmian</dc:creator>
  <cp:keywords/>
  <dc:description/>
  <cp:lastModifiedBy>Pamela Cochran</cp:lastModifiedBy>
  <cp:revision>2</cp:revision>
  <cp:lastPrinted>2024-05-10T18:25:00Z</cp:lastPrinted>
  <dcterms:created xsi:type="dcterms:W3CDTF">2025-03-05T17:29:00Z</dcterms:created>
  <dcterms:modified xsi:type="dcterms:W3CDTF">2025-03-05T17:29:00Z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0x0101008BC2253D9B6076478348DAAAA48599F4</vt:lpwstr>
  </property>
  <property fmtid="{D5CDD505-2E9C-101B-9397-08002B2CF9AE}" pid="3" name="MediaServiceImageTags">
    <vt:lpwstr/>
  </property>
</Properties>
</file>