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F469" w14:textId="77777777" w:rsidR="0048760C" w:rsidRDefault="0048760C">
      <w:pPr>
        <w:pStyle w:val="Heading1"/>
        <w:jc w:val="center"/>
      </w:pPr>
      <w:r>
        <w:t xml:space="preserve">CITY OF </w:t>
      </w:r>
      <w:smartTag w:uri="urn:schemas-microsoft-com:office:smarttags" w:element="City">
        <w:smartTag w:uri="urn:schemas-microsoft-com:office:smarttags" w:element="place">
          <w:r>
            <w:t>OREM</w:t>
          </w:r>
        </w:smartTag>
      </w:smartTag>
    </w:p>
    <w:p w14:paraId="18473F4E" w14:textId="77777777" w:rsidR="0048760C" w:rsidRDefault="0048760C" w:rsidP="00CE3B6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NOTICE OF</w:t>
      </w:r>
      <w:r w:rsidR="00CE3B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CITY COUNCIL</w:t>
      </w:r>
    </w:p>
    <w:p w14:paraId="0054610A" w14:textId="77777777" w:rsidR="0048760C" w:rsidRDefault="0048760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BUDGET </w:t>
      </w:r>
      <w:r w:rsidR="00BA647F">
        <w:rPr>
          <w:rFonts w:ascii="Times New Roman" w:hAnsi="Times New Roman"/>
          <w:sz w:val="24"/>
        </w:rPr>
        <w:t xml:space="preserve">AMENDMENT </w:t>
      </w:r>
      <w:r>
        <w:rPr>
          <w:rFonts w:ascii="Times New Roman" w:hAnsi="Times New Roman"/>
          <w:sz w:val="24"/>
        </w:rPr>
        <w:t>PUBLIC HEARING</w:t>
      </w:r>
    </w:p>
    <w:p w14:paraId="401B7DF8" w14:textId="77777777" w:rsidR="0048760C" w:rsidRDefault="0048760C">
      <w:pPr>
        <w:rPr>
          <w:rFonts w:ascii="Times New Roman" w:hAnsi="Times New Roman"/>
          <w:sz w:val="24"/>
        </w:rPr>
      </w:pPr>
    </w:p>
    <w:p w14:paraId="79BC7BEB" w14:textId="63231B27" w:rsidR="0048760C" w:rsidRDefault="0048760C">
      <w:pPr>
        <w:pStyle w:val="BodyText"/>
      </w:pPr>
      <w:r>
        <w:t xml:space="preserve">The Orem City Council will hold a Public Hearing on Tuesday, </w:t>
      </w:r>
      <w:r w:rsidR="001B2521">
        <w:t>March</w:t>
      </w:r>
      <w:r w:rsidR="00353EDB">
        <w:t xml:space="preserve"> </w:t>
      </w:r>
      <w:r w:rsidR="00AD7762">
        <w:t>1</w:t>
      </w:r>
      <w:r w:rsidR="001B2521">
        <w:t>1</w:t>
      </w:r>
      <w:r>
        <w:t>, 20</w:t>
      </w:r>
      <w:r w:rsidR="00413C88">
        <w:t>2</w:t>
      </w:r>
      <w:r w:rsidR="001B2521">
        <w:t>5</w:t>
      </w:r>
      <w:r>
        <w:t>, at 6:</w:t>
      </w:r>
      <w:r w:rsidR="00413C88">
        <w:t>0</w:t>
      </w:r>
      <w:r w:rsidR="00290039">
        <w:t>0</w:t>
      </w:r>
      <w:r>
        <w:t xml:space="preserve"> p.m. in the Orem City Council Chambers, 56 North State Street, Orem, to consider </w:t>
      </w:r>
      <w:r w:rsidR="00BA647F">
        <w:t xml:space="preserve">proposed amendments to </w:t>
      </w:r>
      <w:r>
        <w:t>the City's Fiscal Year 20</w:t>
      </w:r>
      <w:r w:rsidR="00E05CBD">
        <w:t>2</w:t>
      </w:r>
      <w:r w:rsidR="00A526DF">
        <w:t>4</w:t>
      </w:r>
      <w:r>
        <w:t>-20</w:t>
      </w:r>
      <w:r w:rsidR="00D46643">
        <w:t>2</w:t>
      </w:r>
      <w:r w:rsidR="00A526DF">
        <w:t>5</w:t>
      </w:r>
      <w:r>
        <w:t xml:space="preserve"> Budget.</w:t>
      </w:r>
    </w:p>
    <w:p w14:paraId="4EEAD304" w14:textId="77777777" w:rsidR="0048760C" w:rsidRDefault="0048760C">
      <w:pPr>
        <w:rPr>
          <w:rFonts w:ascii="Times New Roman" w:hAnsi="Times New Roman"/>
          <w:sz w:val="24"/>
        </w:rPr>
      </w:pPr>
    </w:p>
    <w:p w14:paraId="21AE28FB" w14:textId="01E739C5" w:rsidR="0048760C" w:rsidRDefault="0048760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Copies of the budget</w:t>
      </w:r>
      <w:r w:rsidR="00B019F2">
        <w:rPr>
          <w:rFonts w:ascii="Times New Roman" w:hAnsi="Times New Roman"/>
          <w:sz w:val="24"/>
        </w:rPr>
        <w:t xml:space="preserve"> amendments</w:t>
      </w:r>
      <w:r>
        <w:rPr>
          <w:rFonts w:ascii="Times New Roman" w:hAnsi="Times New Roman"/>
          <w:sz w:val="24"/>
        </w:rPr>
        <w:t xml:space="preserve"> are available for public inspection </w:t>
      </w:r>
      <w:r w:rsidR="001B2521">
        <w:rPr>
          <w:rFonts w:ascii="Times New Roman" w:hAnsi="Times New Roman"/>
          <w:sz w:val="24"/>
        </w:rPr>
        <w:t>upon request</w:t>
      </w:r>
      <w:r>
        <w:rPr>
          <w:rFonts w:ascii="Times New Roman" w:hAnsi="Times New Roman"/>
          <w:sz w:val="24"/>
        </w:rPr>
        <w:t xml:space="preserve"> in the City Recorder's Office located at 56 North State Street, Orem, Utah, during regular business hours</w:t>
      </w:r>
      <w:r w:rsidR="00290039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All interested persons are invited to attend the public hearing and will have an opportunity to make written or oral comments concerning any aspect of the budget</w:t>
      </w:r>
      <w:r w:rsidR="00A62AE5">
        <w:rPr>
          <w:rFonts w:ascii="Times New Roman" w:hAnsi="Times New Roman"/>
          <w:sz w:val="24"/>
        </w:rPr>
        <w:t xml:space="preserve"> amendments</w:t>
      </w:r>
      <w:r>
        <w:rPr>
          <w:rFonts w:ascii="Times New Roman" w:hAnsi="Times New Roman"/>
          <w:sz w:val="24"/>
        </w:rPr>
        <w:t>.</w:t>
      </w:r>
    </w:p>
    <w:p w14:paraId="3166E792" w14:textId="77777777" w:rsidR="0048760C" w:rsidRDefault="0048760C">
      <w:pPr>
        <w:rPr>
          <w:rFonts w:ascii="Times New Roman" w:hAnsi="Times New Roman"/>
          <w:sz w:val="24"/>
        </w:rPr>
      </w:pPr>
    </w:p>
    <w:p w14:paraId="53CEA354" w14:textId="77777777" w:rsidR="0048760C" w:rsidRDefault="0048760C">
      <w:pPr>
        <w:jc w:val="center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 xml:space="preserve">THE PUBLIC IS INVITED TO PARTICIPATE IN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b/>
              <w:bCs/>
              <w:sz w:val="24"/>
              <w:szCs w:val="20"/>
            </w:rPr>
            <w:t>ALL</w:t>
          </w:r>
        </w:smartTag>
        <w:r>
          <w:rPr>
            <w:rFonts w:ascii="Times New Roman" w:hAnsi="Times New Roman"/>
            <w:b/>
            <w:bCs/>
            <w:sz w:val="24"/>
            <w:szCs w:val="20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  <w:bCs/>
              <w:sz w:val="24"/>
              <w:szCs w:val="20"/>
            </w:rPr>
            <w:t>CITY</w:t>
          </w:r>
        </w:smartTag>
      </w:smartTag>
      <w:r>
        <w:rPr>
          <w:rFonts w:ascii="Times New Roman" w:hAnsi="Times New Roman"/>
          <w:b/>
          <w:bCs/>
          <w:sz w:val="24"/>
          <w:szCs w:val="20"/>
        </w:rPr>
        <w:t xml:space="preserve"> COUNCIL MEETINGS.</w:t>
      </w:r>
    </w:p>
    <w:p w14:paraId="395CBECF" w14:textId="77777777" w:rsidR="0048760C" w:rsidRDefault="0048760C">
      <w:pPr>
        <w:jc w:val="center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If you need a special accommodation to participate in the City</w:t>
      </w:r>
    </w:p>
    <w:p w14:paraId="3610D741" w14:textId="77777777" w:rsidR="0048760C" w:rsidRDefault="0048760C">
      <w:pPr>
        <w:jc w:val="center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Council Meetings, please call the City Recorder's Office.</w:t>
      </w:r>
    </w:p>
    <w:p w14:paraId="3F1E9A1A" w14:textId="77777777" w:rsidR="0048760C" w:rsidRDefault="002234A8">
      <w:pPr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(801-229-7074</w:t>
      </w:r>
      <w:r w:rsidR="0048760C">
        <w:rPr>
          <w:rFonts w:ascii="Times New Roman" w:hAnsi="Times New Roman"/>
          <w:b/>
          <w:bCs/>
          <w:sz w:val="24"/>
          <w:szCs w:val="20"/>
        </w:rPr>
        <w:t>)</w:t>
      </w:r>
    </w:p>
    <w:p w14:paraId="140AA7D9" w14:textId="77777777" w:rsidR="0048760C" w:rsidRDefault="0048760C" w:rsidP="007630B0">
      <w:pPr>
        <w:jc w:val="center"/>
        <w:rPr>
          <w:rFonts w:ascii="Times New Roman" w:hAnsi="Times New Roman"/>
          <w:sz w:val="24"/>
        </w:rPr>
      </w:pPr>
    </w:p>
    <w:sectPr w:rsidR="0048760C">
      <w:endnotePr>
        <w:numFmt w:val="decimal"/>
      </w:endnotePr>
      <w:pgSz w:w="12240" w:h="15840"/>
      <w:pgMar w:top="900" w:right="1440" w:bottom="1080" w:left="1440" w:header="900" w:footer="108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EC"/>
    <w:rsid w:val="00006FE9"/>
    <w:rsid w:val="00024F36"/>
    <w:rsid w:val="00093936"/>
    <w:rsid w:val="000D6D80"/>
    <w:rsid w:val="000D7327"/>
    <w:rsid w:val="00136FE1"/>
    <w:rsid w:val="00140A62"/>
    <w:rsid w:val="00147D8F"/>
    <w:rsid w:val="001673A8"/>
    <w:rsid w:val="00180CF1"/>
    <w:rsid w:val="001B2521"/>
    <w:rsid w:val="001C3DE3"/>
    <w:rsid w:val="00201593"/>
    <w:rsid w:val="002234A8"/>
    <w:rsid w:val="00253CE2"/>
    <w:rsid w:val="00290039"/>
    <w:rsid w:val="002B15F1"/>
    <w:rsid w:val="002D270A"/>
    <w:rsid w:val="00353EDB"/>
    <w:rsid w:val="0035521A"/>
    <w:rsid w:val="003C59B6"/>
    <w:rsid w:val="003E6D22"/>
    <w:rsid w:val="00413C88"/>
    <w:rsid w:val="004764B5"/>
    <w:rsid w:val="0048760C"/>
    <w:rsid w:val="004A135B"/>
    <w:rsid w:val="004C7920"/>
    <w:rsid w:val="004E25A9"/>
    <w:rsid w:val="004E6E6E"/>
    <w:rsid w:val="004F5FEA"/>
    <w:rsid w:val="0051573B"/>
    <w:rsid w:val="00543F58"/>
    <w:rsid w:val="00561CAE"/>
    <w:rsid w:val="0056472C"/>
    <w:rsid w:val="005C5CBA"/>
    <w:rsid w:val="005D2A8C"/>
    <w:rsid w:val="005E42D2"/>
    <w:rsid w:val="0061799B"/>
    <w:rsid w:val="00656583"/>
    <w:rsid w:val="006640C2"/>
    <w:rsid w:val="006E0496"/>
    <w:rsid w:val="007630B0"/>
    <w:rsid w:val="007758BE"/>
    <w:rsid w:val="00776030"/>
    <w:rsid w:val="00780B51"/>
    <w:rsid w:val="00792285"/>
    <w:rsid w:val="00834B95"/>
    <w:rsid w:val="0085315E"/>
    <w:rsid w:val="00871A46"/>
    <w:rsid w:val="008A544F"/>
    <w:rsid w:val="008B29EA"/>
    <w:rsid w:val="008F775A"/>
    <w:rsid w:val="00903304"/>
    <w:rsid w:val="009755FB"/>
    <w:rsid w:val="009903AC"/>
    <w:rsid w:val="009F48D8"/>
    <w:rsid w:val="00A02CB7"/>
    <w:rsid w:val="00A256D1"/>
    <w:rsid w:val="00A27D32"/>
    <w:rsid w:val="00A370F4"/>
    <w:rsid w:val="00A42603"/>
    <w:rsid w:val="00A526DF"/>
    <w:rsid w:val="00A52BB3"/>
    <w:rsid w:val="00A62AE5"/>
    <w:rsid w:val="00AB7549"/>
    <w:rsid w:val="00AC7CEC"/>
    <w:rsid w:val="00AD7762"/>
    <w:rsid w:val="00B019F2"/>
    <w:rsid w:val="00B03508"/>
    <w:rsid w:val="00B14603"/>
    <w:rsid w:val="00B85378"/>
    <w:rsid w:val="00B8625B"/>
    <w:rsid w:val="00BA647F"/>
    <w:rsid w:val="00C24DD0"/>
    <w:rsid w:val="00C25AA1"/>
    <w:rsid w:val="00C74AA6"/>
    <w:rsid w:val="00C80AB7"/>
    <w:rsid w:val="00CB097A"/>
    <w:rsid w:val="00CE3B60"/>
    <w:rsid w:val="00D46643"/>
    <w:rsid w:val="00D733D3"/>
    <w:rsid w:val="00DE5405"/>
    <w:rsid w:val="00DF028C"/>
    <w:rsid w:val="00E05CBD"/>
    <w:rsid w:val="00E107DF"/>
    <w:rsid w:val="00E26FEB"/>
    <w:rsid w:val="00E328A6"/>
    <w:rsid w:val="00E81DD3"/>
    <w:rsid w:val="00E9207F"/>
    <w:rsid w:val="00EA0AAB"/>
    <w:rsid w:val="00EA2C3A"/>
    <w:rsid w:val="00ED1A7A"/>
    <w:rsid w:val="00F1241E"/>
    <w:rsid w:val="00FA0305"/>
    <w:rsid w:val="00FF71D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07F408E"/>
  <w15:docId w15:val="{B6159673-CF31-4F4F-9DAA-3FE38166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583"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5760"/>
      </w:tabs>
      <w:ind w:left="1440"/>
      <w:outlineLvl w:val="1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0939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3936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93936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0939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3936"/>
    <w:rPr>
      <w:rFonts w:ascii="Courier" w:hAnsi="Courier"/>
      <w:b/>
      <w:bCs/>
    </w:rPr>
  </w:style>
  <w:style w:type="paragraph" w:styleId="Revision">
    <w:name w:val="Revision"/>
    <w:hidden/>
    <w:uiPriority w:val="99"/>
    <w:semiHidden/>
    <w:rsid w:val="00093936"/>
    <w:rPr>
      <w:rFonts w:ascii="Courier" w:hAnsi="Courier"/>
      <w:szCs w:val="24"/>
    </w:rPr>
  </w:style>
  <w:style w:type="paragraph" w:styleId="BalloonText">
    <w:name w:val="Balloon Text"/>
    <w:basedOn w:val="Normal"/>
    <w:link w:val="BalloonTextChar"/>
    <w:rsid w:val="00093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OREM</vt:lpstr>
    </vt:vector>
  </TitlesOfParts>
  <Company>City of Orem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OREM</dc:title>
  <dc:creator>Donna R. Weaver</dc:creator>
  <cp:lastModifiedBy>Brandon C. Nelson</cp:lastModifiedBy>
  <cp:revision>2</cp:revision>
  <cp:lastPrinted>2015-01-20T16:42:00Z</cp:lastPrinted>
  <dcterms:created xsi:type="dcterms:W3CDTF">2025-02-26T22:24:00Z</dcterms:created>
  <dcterms:modified xsi:type="dcterms:W3CDTF">2025-02-26T22:24:00Z</dcterms:modified>
</cp:coreProperties>
</file>