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363C22F8" w:rsidR="00787DB2" w:rsidRPr="00187B6B" w:rsidRDefault="00103E4C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A364B66" w14:textId="77777777" w:rsidR="008C0618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103E4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DECEMBER </w:t>
      </w:r>
      <w:r w:rsidR="00693F3F">
        <w:rPr>
          <w:rFonts w:ascii="Times New Roman" w:hAnsi="Times New Roman" w:cs="Times New Roman"/>
          <w:color w:val="08050B"/>
          <w:sz w:val="24"/>
          <w:szCs w:val="24"/>
          <w:u w:val="single"/>
        </w:rPr>
        <w:t>20</w:t>
      </w:r>
      <w:r w:rsidR="00103E4C">
        <w:rPr>
          <w:rFonts w:ascii="Times New Roman" w:hAnsi="Times New Roman" w:cs="Times New Roman"/>
          <w:color w:val="08050B"/>
          <w:sz w:val="24"/>
          <w:szCs w:val="24"/>
          <w:u w:val="single"/>
        </w:rPr>
        <w:t>, 2024,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72C0D19C" w:rsidR="00045423" w:rsidRPr="00187B6B" w:rsidRDefault="007B0B01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357E89E4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693F3F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103E4C">
        <w:rPr>
          <w:rFonts w:ascii="Times New Roman" w:hAnsi="Times New Roman" w:cs="Times New Roman"/>
          <w:color w:val="08050B"/>
          <w:sz w:val="24"/>
          <w:szCs w:val="24"/>
          <w:u w:val="single"/>
        </w:rPr>
        <w:t>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064491C4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03E4C"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Tim Tippett</w:t>
      </w:r>
      <w:r w:rsidR="00103E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Zoom), Brent Moser (via Zoom), David Stirling </w:t>
      </w:r>
      <w:r w:rsidR="003B7D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</w:p>
    <w:p w14:paraId="19A2BA71" w14:textId="5BCB4861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641D9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641D9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Matt Ence (zoom) David Hutchison (zoom),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621817F0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36DF26F7" w14:textId="6C5C260C" w:rsidR="00C921B6" w:rsidRPr="00575514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FEE6DB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7F1FE6F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641D94">
        <w:rPr>
          <w:rFonts w:ascii="Times New Roman" w:hAnsi="Times New Roman" w:cs="Times New Roman"/>
          <w:b w:val="0"/>
          <w:color w:val="08050B"/>
          <w:sz w:val="24"/>
          <w:szCs w:val="24"/>
        </w:rPr>
        <w:t>3:02 P.M.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2815C1">
      <w:pPr>
        <w:pStyle w:val="BodyText2"/>
        <w:tabs>
          <w:tab w:val="left" w:pos="450"/>
          <w:tab w:val="left" w:pos="72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2815C1">
      <w:pPr>
        <w:pStyle w:val="ListParagraph"/>
        <w:tabs>
          <w:tab w:val="left" w:pos="450"/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4BE63FCB" w:rsidR="006900BA" w:rsidRPr="00E447C4" w:rsidRDefault="00DB1925" w:rsidP="002815C1">
      <w:pPr>
        <w:pStyle w:val="ListParagraph"/>
        <w:tabs>
          <w:tab w:val="left" w:pos="450"/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Tim Tippett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434E2B34" w:rsidR="006900BA" w:rsidRDefault="00DB1925" w:rsidP="002815C1">
      <w:pPr>
        <w:pStyle w:val="BodyText2"/>
        <w:tabs>
          <w:tab w:val="left" w:pos="450"/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FE79196" w14:textId="4E66BA57" w:rsidR="00103E4C" w:rsidRPr="00EA3EDF" w:rsidRDefault="00103E4C" w:rsidP="002815C1">
      <w:pPr>
        <w:pStyle w:val="BodyText2"/>
        <w:tabs>
          <w:tab w:val="left" w:pos="450"/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1C8FF89" w14:textId="05CA5418" w:rsidR="00103E4C" w:rsidRDefault="00103E4C" w:rsidP="002815C1">
      <w:pPr>
        <w:pStyle w:val="BodyText2"/>
        <w:tabs>
          <w:tab w:val="left" w:pos="450"/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06FFEEA9" w14:textId="3E08D36B" w:rsidR="00103E4C" w:rsidRDefault="00103E4C" w:rsidP="002815C1">
      <w:pPr>
        <w:pStyle w:val="BodyText2"/>
        <w:tabs>
          <w:tab w:val="left" w:pos="450"/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23736C3D" w14:textId="73A37A46" w:rsidR="00103E4C" w:rsidRDefault="00103E4C" w:rsidP="002815C1">
      <w:pPr>
        <w:pStyle w:val="BodyText2"/>
        <w:tabs>
          <w:tab w:val="left" w:pos="450"/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4BE0FDF" w14:textId="77777777" w:rsidR="00DB1925" w:rsidRDefault="00DB1925" w:rsidP="002815C1">
      <w:pPr>
        <w:pStyle w:val="BodyText2"/>
        <w:tabs>
          <w:tab w:val="left" w:pos="450"/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D7853F" w14:textId="584E6E5E" w:rsidR="006900BA" w:rsidRDefault="00DB1925" w:rsidP="002815C1">
      <w:pPr>
        <w:pStyle w:val="BodyText2"/>
        <w:tabs>
          <w:tab w:val="left" w:pos="450"/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2025 Budget.</w:t>
      </w:r>
    </w:p>
    <w:p w14:paraId="314D1E2A" w14:textId="47608A09" w:rsidR="008D4EC5" w:rsidRDefault="008D4EC5" w:rsidP="002815C1">
      <w:pPr>
        <w:pStyle w:val="BodyText2"/>
        <w:tabs>
          <w:tab w:val="left" w:pos="450"/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comment.</w:t>
      </w:r>
    </w:p>
    <w:p w14:paraId="00DA6BF5" w14:textId="77777777" w:rsidR="006900BA" w:rsidRDefault="006900BA" w:rsidP="002815C1">
      <w:pPr>
        <w:pStyle w:val="BodyText2"/>
        <w:tabs>
          <w:tab w:val="left" w:pos="450"/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27C8B2BB" w:rsidR="006900BA" w:rsidRPr="00E447C4" w:rsidRDefault="00DB1925" w:rsidP="002815C1">
      <w:pPr>
        <w:pStyle w:val="ListParagraph"/>
        <w:tabs>
          <w:tab w:val="left" w:pos="450"/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Stirling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2D9501C2" w:rsidR="006900BA" w:rsidRDefault="00DB1925" w:rsidP="002815C1">
      <w:pPr>
        <w:pStyle w:val="BodyText2"/>
        <w:tabs>
          <w:tab w:val="left" w:pos="450"/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Timm Tippett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C5209A1" w14:textId="6196B76E" w:rsidR="00103E4C" w:rsidRPr="00EA3EDF" w:rsidRDefault="00103E4C" w:rsidP="002815C1">
      <w:pPr>
        <w:pStyle w:val="BodyText2"/>
        <w:tabs>
          <w:tab w:val="left" w:pos="450"/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24837FC" w14:textId="538ABA45" w:rsidR="00103E4C" w:rsidRDefault="00103E4C" w:rsidP="002815C1">
      <w:pPr>
        <w:pStyle w:val="BodyText2"/>
        <w:tabs>
          <w:tab w:val="left" w:pos="450"/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179897DD" w14:textId="0C18D57E" w:rsidR="00103E4C" w:rsidRDefault="00103E4C" w:rsidP="002815C1">
      <w:pPr>
        <w:pStyle w:val="BodyText2"/>
        <w:tabs>
          <w:tab w:val="left" w:pos="450"/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2FE8540D" w14:textId="597D6B20" w:rsidR="00E447C4" w:rsidRPr="00DB1925" w:rsidRDefault="00103E4C" w:rsidP="00DB1925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65877D1" w14:textId="77777777" w:rsidR="006900BA" w:rsidRPr="00AA279D" w:rsidRDefault="006900BA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5BA67C4A" w:rsidR="00E447C4" w:rsidRPr="006E0F2E" w:rsidRDefault="00E447C4" w:rsidP="002815C1">
      <w:pPr>
        <w:pStyle w:val="ListParagraph"/>
        <w:numPr>
          <w:ilvl w:val="0"/>
          <w:numId w:val="3"/>
        </w:numPr>
        <w:tabs>
          <w:tab w:val="left" w:pos="720"/>
        </w:tabs>
        <w:ind w:left="90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12,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2024</w:t>
      </w:r>
    </w:p>
    <w:p w14:paraId="7EB46B2B" w14:textId="77777777" w:rsidR="00E447C4" w:rsidRPr="00E447C4" w:rsidRDefault="00E447C4" w:rsidP="002815C1">
      <w:pPr>
        <w:pStyle w:val="ListParagraph"/>
        <w:tabs>
          <w:tab w:val="left" w:pos="720"/>
        </w:tabs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70B82EF1" w:rsidR="006900BA" w:rsidRPr="00E447C4" w:rsidRDefault="00DB1925" w:rsidP="002815C1">
      <w:pPr>
        <w:pStyle w:val="ListParagraph"/>
        <w:tabs>
          <w:tab w:val="left" w:pos="720"/>
        </w:tabs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Tim Tippett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>
        <w:rPr>
          <w:rFonts w:ascii="Times New Roman" w:hAnsi="Times New Roman" w:cs="Times New Roman"/>
          <w:color w:val="08050B"/>
          <w:sz w:val="24"/>
          <w:szCs w:val="24"/>
        </w:rPr>
        <w:t>November 12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1E4E10E6" w:rsidR="006900BA" w:rsidRDefault="00DB1925" w:rsidP="002815C1">
      <w:pPr>
        <w:pStyle w:val="BodyText2"/>
        <w:tabs>
          <w:tab w:val="left" w:pos="720"/>
        </w:tabs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107E851" w14:textId="365329CD" w:rsidR="00103E4C" w:rsidRPr="00EA3EDF" w:rsidRDefault="00103E4C" w:rsidP="002815C1">
      <w:pPr>
        <w:pStyle w:val="BodyText2"/>
        <w:tabs>
          <w:tab w:val="left" w:pos="720"/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76818D6" w14:textId="2FD3D4E5" w:rsidR="00103E4C" w:rsidRDefault="00103E4C" w:rsidP="002815C1">
      <w:pPr>
        <w:pStyle w:val="BodyText2"/>
        <w:tabs>
          <w:tab w:val="left" w:pos="720"/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5F8D8011" w14:textId="77777777" w:rsidR="00103E4C" w:rsidRDefault="00103E4C" w:rsidP="002815C1">
      <w:pPr>
        <w:pStyle w:val="BodyText2"/>
        <w:tabs>
          <w:tab w:val="left" w:pos="720"/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5276E59A" w14:textId="77777777" w:rsidR="00103E4C" w:rsidRDefault="00103E4C" w:rsidP="002815C1">
      <w:pPr>
        <w:pStyle w:val="BodyText2"/>
        <w:tabs>
          <w:tab w:val="left" w:pos="720"/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2DE9DB6" w14:textId="204D0CDA" w:rsidR="00103E4C" w:rsidRDefault="0039325A" w:rsidP="00E02911">
      <w:pPr>
        <w:tabs>
          <w:tab w:val="left" w:pos="450"/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103E4C"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2024-01</w:t>
      </w:r>
      <w:r w:rsidR="007F049E"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adopting the 2025 Budget. </w:t>
      </w:r>
      <w:r w:rsidR="007F049E"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1237EB9F" w14:textId="77777777" w:rsidR="00103E4C" w:rsidRDefault="00103E4C" w:rsidP="002815C1">
      <w:pPr>
        <w:tabs>
          <w:tab w:val="left" w:pos="450"/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F8EFB0A" w14:textId="47A3A66E" w:rsidR="00103E4C" w:rsidRPr="00DB1925" w:rsidRDefault="00DB1925" w:rsidP="002815C1">
      <w:pPr>
        <w:tabs>
          <w:tab w:val="left" w:pos="450"/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Hutchison, Matt Ence and Michael Jensen discussed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resolution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2024-01with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Members.</w:t>
      </w:r>
    </w:p>
    <w:p w14:paraId="5A4BB094" w14:textId="77777777" w:rsidR="00103E4C" w:rsidRDefault="00103E4C" w:rsidP="002815C1">
      <w:pPr>
        <w:tabs>
          <w:tab w:val="left" w:pos="450"/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825560" w14:textId="22017427" w:rsidR="00DB1925" w:rsidRDefault="00103E4C" w:rsidP="002815C1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B19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Moser moves to approve Resolution 2024-01.</w:t>
      </w:r>
    </w:p>
    <w:p w14:paraId="03ADDA38" w14:textId="1FC79271" w:rsidR="00DB1925" w:rsidRDefault="00DB1925" w:rsidP="002815C1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David Stirling seconds the motion.</w:t>
      </w:r>
    </w:p>
    <w:p w14:paraId="23D7130B" w14:textId="121225F6" w:rsidR="00103E4C" w:rsidRPr="00EA3EDF" w:rsidRDefault="00DB1925" w:rsidP="002815C1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03E4C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103E4C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D0248CB" w14:textId="3AF5CF6D" w:rsidR="00103E4C" w:rsidRDefault="00103E4C" w:rsidP="002815C1">
      <w:pPr>
        <w:pStyle w:val="BodyText2"/>
        <w:tabs>
          <w:tab w:val="left" w:pos="720"/>
        </w:tabs>
        <w:spacing w:line="276" w:lineRule="auto"/>
        <w:ind w:left="45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2BAF4546" w14:textId="77777777" w:rsidR="00103E4C" w:rsidRDefault="00103E4C" w:rsidP="002815C1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3BEB0CFC" w14:textId="16D0A1A9" w:rsidR="007F049E" w:rsidRPr="00DB1925" w:rsidRDefault="00103E4C" w:rsidP="00DB1925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435DFEA2" w14:textId="77777777" w:rsidR="007F049E" w:rsidRPr="00B0315D" w:rsidRDefault="007F049E" w:rsidP="007F049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36C0BF40" w:rsidR="007F049E" w:rsidRPr="00103E4C" w:rsidRDefault="007F049E" w:rsidP="002815C1">
      <w:pPr>
        <w:tabs>
          <w:tab w:val="left" w:pos="450"/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proofErr w:type="gramStart"/>
      <w:r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2025 Annual Meeting Schedule </w:t>
      </w:r>
    </w:p>
    <w:p w14:paraId="3E66CC53" w14:textId="42D966F3" w:rsidR="0039325A" w:rsidRPr="006900BA" w:rsidRDefault="0039325A" w:rsidP="002815C1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C905F18" w14:textId="61679974" w:rsidR="00103E4C" w:rsidRPr="00AF481A" w:rsidRDefault="00DB1925" w:rsidP="00AF481A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and Board Members discussed a Board Meeting Schedule</w:t>
      </w:r>
      <w:r w:rsidR="00AF481A">
        <w:rPr>
          <w:rFonts w:ascii="Times New Roman" w:hAnsi="Times New Roman" w:cs="Times New Roman"/>
          <w:color w:val="08050B"/>
          <w:sz w:val="24"/>
          <w:szCs w:val="24"/>
        </w:rPr>
        <w:t xml:space="preserve"> for 2025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.  The </w:t>
      </w:r>
      <w:r w:rsidR="00AF481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meetings will be held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on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the third week of the month, on Thursday, at 3:00 P.M. every </w:t>
      </w:r>
      <w:r w:rsidR="00AF481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quarter.</w:t>
      </w:r>
    </w:p>
    <w:p w14:paraId="66891D68" w14:textId="5E76DC38" w:rsidR="00432406" w:rsidRPr="00AF481A" w:rsidRDefault="0039325A" w:rsidP="00AF481A">
      <w:r>
        <w:t xml:space="preserve">       </w:t>
      </w:r>
    </w:p>
    <w:p w14:paraId="4BEE2F9C" w14:textId="29D4C8A0" w:rsidR="00432406" w:rsidRDefault="00E67E99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E02911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E02911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E02911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28EEFC8D" w14:textId="77777777" w:rsidR="00AF481A" w:rsidRDefault="00AF481A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224C4A" w14:textId="0D658308" w:rsidR="000A2A57" w:rsidRPr="000A2A57" w:rsidRDefault="00AF481A" w:rsidP="001E30C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Open Public Meeting training.</w:t>
      </w:r>
    </w:p>
    <w:p w14:paraId="418D55A8" w14:textId="77777777" w:rsidR="006E0F2E" w:rsidRDefault="006E0F2E" w:rsidP="00E02911">
      <w:pPr>
        <w:pStyle w:val="BodyText2"/>
        <w:tabs>
          <w:tab w:val="left" w:pos="720"/>
        </w:tabs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05223C07" w:rsidR="00EA5B46" w:rsidRPr="00187B6B" w:rsidRDefault="00432406" w:rsidP="001E30CF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61A2EA08" w:rsidR="00F351BD" w:rsidRDefault="002F3A1E" w:rsidP="001E30CF">
      <w:pPr>
        <w:pStyle w:val="ListParagraph"/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Tim Tippett adjourned the meeting.</w:t>
      </w:r>
    </w:p>
    <w:p w14:paraId="70A0D7F0" w14:textId="164E9268" w:rsidR="003E5026" w:rsidRDefault="001E30CF" w:rsidP="001E30CF">
      <w:pPr>
        <w:pStyle w:val="ListParagraph"/>
        <w:ind w:left="45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F3A1E" w:rsidRPr="002F3A1E">
        <w:rPr>
          <w:rFonts w:ascii="Times New Roman" w:hAnsi="Times New Roman" w:cs="Times New Roman"/>
          <w:bCs/>
          <w:color w:val="08050B"/>
          <w:sz w:val="24"/>
          <w:szCs w:val="24"/>
        </w:rPr>
        <w:t>Brent Moser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3BEEA83" w14:textId="77777777" w:rsidR="001E30CF" w:rsidRDefault="00103E4C" w:rsidP="001E30CF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FBA0474" w14:textId="090C9BBA" w:rsidR="00103E4C" w:rsidRDefault="00103E4C" w:rsidP="001E30CF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5E49A2CA" w14:textId="122577E1" w:rsidR="00103E4C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 </w:t>
      </w:r>
      <w:r w:rsidR="00E67E9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49F7189E" w14:textId="42749C53" w:rsidR="00103E4C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67E9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7C83F55" w14:textId="77777777" w:rsidR="00103E4C" w:rsidRPr="00F351BD" w:rsidRDefault="00103E4C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88F504" w14:textId="77777777" w:rsidR="003E5026" w:rsidRDefault="003E5026" w:rsidP="003E502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0C105B" w14:textId="522C8AC5" w:rsidR="003E5026" w:rsidRPr="003E5026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E4D0FF9" w14:textId="77777777" w:rsidR="008D4EC5" w:rsidRPr="005D6F59" w:rsidRDefault="00A33283" w:rsidP="008D4EC5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5D6A8757" w14:textId="77777777" w:rsidR="008D4EC5" w:rsidRDefault="008D4EC5" w:rsidP="008D4EC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AD7042C" w14:textId="77777777" w:rsidR="008D4EC5" w:rsidRPr="005D6F59" w:rsidRDefault="008D4EC5" w:rsidP="008D4EC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5C7F796" w14:textId="77777777" w:rsidR="008D4EC5" w:rsidRDefault="008D4EC5" w:rsidP="008D4EC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6371E2AC" w14:textId="5297527A" w:rsidR="008D4EC5" w:rsidRDefault="008D4EC5" w:rsidP="008D4EC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3E3ECA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2-20-2025</w:t>
      </w:r>
    </w:p>
    <w:p w14:paraId="2CB5C56A" w14:textId="2311CEA2" w:rsidR="00D84047" w:rsidRDefault="00D84047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8C0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ADA61AD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3E4C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30CF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0789A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15C1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3A1E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B7DFC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3ECA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05A8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4E9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1D94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3F3F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0B0"/>
    <w:rsid w:val="00826730"/>
    <w:rsid w:val="00830EEC"/>
    <w:rsid w:val="008315A8"/>
    <w:rsid w:val="00833AD4"/>
    <w:rsid w:val="00834861"/>
    <w:rsid w:val="00834A58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618"/>
    <w:rsid w:val="008C0CC1"/>
    <w:rsid w:val="008C0E36"/>
    <w:rsid w:val="008C0F8F"/>
    <w:rsid w:val="008C164A"/>
    <w:rsid w:val="008C187F"/>
    <w:rsid w:val="008C41AB"/>
    <w:rsid w:val="008C5B6D"/>
    <w:rsid w:val="008C7A35"/>
    <w:rsid w:val="008C7DEF"/>
    <w:rsid w:val="008D05DC"/>
    <w:rsid w:val="008D0866"/>
    <w:rsid w:val="008D1BC9"/>
    <w:rsid w:val="008D2B47"/>
    <w:rsid w:val="008D390A"/>
    <w:rsid w:val="008D4EC5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02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5BEF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481A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20A4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1925"/>
    <w:rsid w:val="00DB41E3"/>
    <w:rsid w:val="00DB5845"/>
    <w:rsid w:val="00DB61F9"/>
    <w:rsid w:val="00DB63F7"/>
    <w:rsid w:val="00DB6AA4"/>
    <w:rsid w:val="00DC0B04"/>
    <w:rsid w:val="00DC1D42"/>
    <w:rsid w:val="00DC531C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2911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2530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67E99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016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2367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2025-02-20T22:40:00Z</dcterms:created>
  <dcterms:modified xsi:type="dcterms:W3CDTF">2025-02-20T22:40:00Z</dcterms:modified>
</cp:coreProperties>
</file>