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9EDD8" w14:textId="072C6FE0" w:rsidR="00C22DF9" w:rsidRPr="00FD505E" w:rsidRDefault="00EF1AD9" w:rsidP="00EF1AD9">
      <w:pPr>
        <w:pStyle w:val="NoSpacing"/>
        <w:rPr>
          <w:sz w:val="24"/>
          <w:szCs w:val="24"/>
        </w:rPr>
      </w:pPr>
      <w:r w:rsidRPr="00FD505E">
        <w:rPr>
          <w:sz w:val="24"/>
          <w:szCs w:val="24"/>
        </w:rPr>
        <w:t xml:space="preserve">North Sanpete Ambulance </w:t>
      </w:r>
    </w:p>
    <w:p w14:paraId="4ECC9454" w14:textId="361D0A82" w:rsidR="00EF1AD9" w:rsidRPr="00FD505E" w:rsidRDefault="00EF1AD9" w:rsidP="00EF1AD9">
      <w:pPr>
        <w:pStyle w:val="NoSpacing"/>
        <w:rPr>
          <w:sz w:val="24"/>
          <w:szCs w:val="24"/>
        </w:rPr>
      </w:pPr>
      <w:r w:rsidRPr="00FD505E">
        <w:rPr>
          <w:sz w:val="24"/>
          <w:szCs w:val="24"/>
        </w:rPr>
        <w:t>Board Meeting</w:t>
      </w:r>
    </w:p>
    <w:p w14:paraId="1B14C801" w14:textId="77777777" w:rsidR="00B32724" w:rsidRPr="00FD505E" w:rsidRDefault="00B32724" w:rsidP="00EF1AD9">
      <w:pPr>
        <w:pStyle w:val="NoSpacing"/>
        <w:rPr>
          <w:sz w:val="24"/>
          <w:szCs w:val="24"/>
        </w:rPr>
      </w:pPr>
    </w:p>
    <w:p w14:paraId="5187140F" w14:textId="3231207D" w:rsidR="00B32724" w:rsidRPr="00FD505E" w:rsidRDefault="00B32724" w:rsidP="00EF1AD9">
      <w:pPr>
        <w:pStyle w:val="NoSpacing"/>
        <w:rPr>
          <w:sz w:val="24"/>
          <w:szCs w:val="24"/>
        </w:rPr>
      </w:pPr>
      <w:r w:rsidRPr="00FD505E">
        <w:rPr>
          <w:sz w:val="24"/>
          <w:szCs w:val="24"/>
        </w:rPr>
        <w:t>Date and time:</w:t>
      </w:r>
      <w:r w:rsidR="006E2994">
        <w:rPr>
          <w:sz w:val="24"/>
          <w:szCs w:val="24"/>
        </w:rPr>
        <w:tab/>
      </w:r>
      <w:r w:rsidR="003113A0">
        <w:rPr>
          <w:sz w:val="24"/>
          <w:szCs w:val="24"/>
        </w:rPr>
        <w:t>February 18</w:t>
      </w:r>
      <w:r w:rsidR="006E2994">
        <w:rPr>
          <w:sz w:val="24"/>
          <w:szCs w:val="24"/>
        </w:rPr>
        <w:t>, 2024</w:t>
      </w:r>
      <w:r w:rsidR="000D733C">
        <w:rPr>
          <w:sz w:val="24"/>
          <w:szCs w:val="24"/>
        </w:rPr>
        <w:tab/>
        <w:t>7:03</w:t>
      </w:r>
      <w:r w:rsidRPr="00FD505E">
        <w:rPr>
          <w:sz w:val="24"/>
          <w:szCs w:val="24"/>
        </w:rPr>
        <w:t xml:space="preserve"> PM</w:t>
      </w:r>
    </w:p>
    <w:p w14:paraId="035F8E42" w14:textId="427CBCB0" w:rsidR="00B32724" w:rsidRPr="00FD505E" w:rsidRDefault="00B32724" w:rsidP="00EF1AD9">
      <w:pPr>
        <w:pStyle w:val="NoSpacing"/>
        <w:rPr>
          <w:sz w:val="24"/>
          <w:szCs w:val="24"/>
        </w:rPr>
      </w:pPr>
      <w:r w:rsidRPr="00FD505E">
        <w:rPr>
          <w:sz w:val="24"/>
          <w:szCs w:val="24"/>
        </w:rPr>
        <w:t>Location</w:t>
      </w:r>
      <w:r w:rsidR="00B13C21" w:rsidRPr="00FD505E">
        <w:rPr>
          <w:sz w:val="24"/>
          <w:szCs w:val="24"/>
        </w:rPr>
        <w:t>: Moroni</w:t>
      </w:r>
      <w:r w:rsidRPr="00FD505E">
        <w:rPr>
          <w:sz w:val="24"/>
          <w:szCs w:val="24"/>
        </w:rPr>
        <w:t xml:space="preserve"> City Community Center</w:t>
      </w:r>
      <w:r w:rsidRPr="00FD505E">
        <w:rPr>
          <w:sz w:val="24"/>
          <w:szCs w:val="24"/>
        </w:rPr>
        <w:tab/>
        <w:t>80 South 200 West, Moroni Utah</w:t>
      </w:r>
    </w:p>
    <w:p w14:paraId="7CD3A5B6" w14:textId="77777777" w:rsidR="00B32724" w:rsidRPr="00FD505E" w:rsidRDefault="00B32724" w:rsidP="00EF1AD9">
      <w:pPr>
        <w:pStyle w:val="NoSpacing"/>
        <w:rPr>
          <w:sz w:val="24"/>
          <w:szCs w:val="24"/>
        </w:rPr>
      </w:pPr>
    </w:p>
    <w:p w14:paraId="52106B78" w14:textId="0CD62C07" w:rsidR="00B32724" w:rsidRPr="00FD505E" w:rsidRDefault="00B32724" w:rsidP="00EF1AD9">
      <w:pPr>
        <w:pStyle w:val="NoSpacing"/>
        <w:rPr>
          <w:sz w:val="24"/>
          <w:szCs w:val="24"/>
        </w:rPr>
      </w:pPr>
      <w:r w:rsidRPr="00FD505E">
        <w:rPr>
          <w:sz w:val="24"/>
          <w:szCs w:val="24"/>
        </w:rPr>
        <w:t>Board and Staff:</w:t>
      </w:r>
    </w:p>
    <w:p w14:paraId="232357F6" w14:textId="7CC3C642" w:rsidR="00B32724" w:rsidRPr="00FD505E" w:rsidRDefault="00B32724" w:rsidP="00EF1AD9">
      <w:pPr>
        <w:pStyle w:val="NoSpacing"/>
        <w:rPr>
          <w:sz w:val="24"/>
          <w:szCs w:val="24"/>
        </w:rPr>
      </w:pPr>
      <w:r w:rsidRPr="00FD505E">
        <w:rPr>
          <w:sz w:val="24"/>
          <w:szCs w:val="24"/>
        </w:rPr>
        <w:t xml:space="preserve">Angie Stewart, Mt Pleasant City Representative and Board Chair </w:t>
      </w:r>
    </w:p>
    <w:p w14:paraId="3FCECE92" w14:textId="77777777" w:rsidR="00B32724" w:rsidRPr="00FD505E" w:rsidRDefault="00B32724" w:rsidP="00EF1AD9">
      <w:pPr>
        <w:pStyle w:val="NoSpacing"/>
        <w:rPr>
          <w:sz w:val="24"/>
          <w:szCs w:val="24"/>
        </w:rPr>
      </w:pPr>
      <w:r w:rsidRPr="00FD505E">
        <w:rPr>
          <w:sz w:val="24"/>
          <w:szCs w:val="24"/>
        </w:rPr>
        <w:t>Bryan Bench, Service Director</w:t>
      </w:r>
    </w:p>
    <w:p w14:paraId="07BB1198" w14:textId="77777777" w:rsidR="00B32724" w:rsidRPr="00FD505E" w:rsidRDefault="00B32724" w:rsidP="00EF1AD9">
      <w:pPr>
        <w:pStyle w:val="NoSpacing"/>
        <w:rPr>
          <w:sz w:val="24"/>
          <w:szCs w:val="24"/>
        </w:rPr>
      </w:pPr>
      <w:r w:rsidRPr="00FD505E">
        <w:rPr>
          <w:sz w:val="24"/>
          <w:szCs w:val="24"/>
        </w:rPr>
        <w:t>Tracy Braithwaite, Training Officer</w:t>
      </w:r>
    </w:p>
    <w:p w14:paraId="5D2590C9" w14:textId="4A9E5DF3" w:rsidR="00B32724" w:rsidRPr="00FD505E" w:rsidRDefault="004715AB" w:rsidP="00EF1AD9">
      <w:pPr>
        <w:pStyle w:val="NoSpacing"/>
        <w:rPr>
          <w:sz w:val="24"/>
          <w:szCs w:val="24"/>
        </w:rPr>
      </w:pPr>
      <w:r>
        <w:rPr>
          <w:sz w:val="24"/>
          <w:szCs w:val="24"/>
        </w:rPr>
        <w:t>Shawn Robison</w:t>
      </w:r>
      <w:r w:rsidR="00B32724" w:rsidRPr="00FD505E">
        <w:rPr>
          <w:sz w:val="24"/>
          <w:szCs w:val="24"/>
        </w:rPr>
        <w:t>, West Side Supervisor</w:t>
      </w:r>
    </w:p>
    <w:p w14:paraId="02FA9962" w14:textId="7660E288" w:rsidR="00B32724" w:rsidRPr="00FD505E" w:rsidRDefault="00B32724" w:rsidP="00EF1AD9">
      <w:pPr>
        <w:pStyle w:val="NoSpacing"/>
        <w:rPr>
          <w:sz w:val="24"/>
          <w:szCs w:val="24"/>
        </w:rPr>
      </w:pPr>
      <w:r w:rsidRPr="00FD505E">
        <w:rPr>
          <w:sz w:val="24"/>
          <w:szCs w:val="24"/>
        </w:rPr>
        <w:t>Cameo Johnson, Fairview Supervisor</w:t>
      </w:r>
      <w:r w:rsidR="000D733C">
        <w:rPr>
          <w:sz w:val="24"/>
          <w:szCs w:val="24"/>
        </w:rPr>
        <w:t xml:space="preserve"> – 7:32 p.m.</w:t>
      </w:r>
    </w:p>
    <w:p w14:paraId="04A94A0C" w14:textId="30690705" w:rsidR="00B32724" w:rsidRPr="00FD505E" w:rsidRDefault="00B32724" w:rsidP="00EF1AD9">
      <w:pPr>
        <w:pStyle w:val="NoSpacing"/>
        <w:rPr>
          <w:sz w:val="24"/>
          <w:szCs w:val="24"/>
        </w:rPr>
      </w:pPr>
      <w:r w:rsidRPr="00FD505E">
        <w:rPr>
          <w:sz w:val="24"/>
          <w:szCs w:val="24"/>
        </w:rPr>
        <w:t>Cami Christensen, Mt Pleasant Supervisor</w:t>
      </w:r>
      <w:r w:rsidR="008F33ED">
        <w:rPr>
          <w:sz w:val="24"/>
          <w:szCs w:val="24"/>
        </w:rPr>
        <w:t xml:space="preserve"> </w:t>
      </w:r>
    </w:p>
    <w:p w14:paraId="78A94BC8" w14:textId="70B31D6B" w:rsidR="00B32724" w:rsidRPr="00FD505E" w:rsidRDefault="00140F15" w:rsidP="00EF1AD9">
      <w:pPr>
        <w:pStyle w:val="NoSpacing"/>
        <w:rPr>
          <w:sz w:val="24"/>
          <w:szCs w:val="24"/>
        </w:rPr>
      </w:pPr>
      <w:r>
        <w:rPr>
          <w:sz w:val="24"/>
          <w:szCs w:val="24"/>
        </w:rPr>
        <w:t>Todd Robinson</w:t>
      </w:r>
      <w:r w:rsidR="00B32724" w:rsidRPr="00FD505E">
        <w:rPr>
          <w:sz w:val="24"/>
          <w:szCs w:val="24"/>
        </w:rPr>
        <w:t xml:space="preserve">, </w:t>
      </w:r>
      <w:proofErr w:type="spellStart"/>
      <w:r w:rsidR="00B32724" w:rsidRPr="00FD505E">
        <w:rPr>
          <w:sz w:val="24"/>
          <w:szCs w:val="24"/>
        </w:rPr>
        <w:t>Ftn</w:t>
      </w:r>
      <w:proofErr w:type="spellEnd"/>
      <w:r w:rsidR="00B32724" w:rsidRPr="00FD505E">
        <w:rPr>
          <w:sz w:val="24"/>
          <w:szCs w:val="24"/>
        </w:rPr>
        <w:t xml:space="preserve"> Green City Representative</w:t>
      </w:r>
    </w:p>
    <w:p w14:paraId="7072D3B2" w14:textId="77777777" w:rsidR="00B32724" w:rsidRDefault="00B32724" w:rsidP="00EF1AD9">
      <w:pPr>
        <w:pStyle w:val="NoSpacing"/>
        <w:rPr>
          <w:sz w:val="24"/>
          <w:szCs w:val="24"/>
        </w:rPr>
      </w:pPr>
      <w:r w:rsidRPr="00FD505E">
        <w:rPr>
          <w:sz w:val="24"/>
          <w:szCs w:val="24"/>
        </w:rPr>
        <w:t>Les Haskins, Moroni City Representative</w:t>
      </w:r>
    </w:p>
    <w:p w14:paraId="0A072744" w14:textId="77777777" w:rsidR="000D733C" w:rsidRDefault="00906ECA" w:rsidP="00EF1AD9">
      <w:pPr>
        <w:pStyle w:val="NoSpacing"/>
        <w:rPr>
          <w:sz w:val="24"/>
          <w:szCs w:val="24"/>
        </w:rPr>
      </w:pPr>
      <w:r>
        <w:rPr>
          <w:sz w:val="24"/>
          <w:szCs w:val="24"/>
        </w:rPr>
        <w:t xml:space="preserve">Katie </w:t>
      </w:r>
      <w:proofErr w:type="spellStart"/>
      <w:r>
        <w:rPr>
          <w:sz w:val="24"/>
          <w:szCs w:val="24"/>
        </w:rPr>
        <w:t>Sedlak</w:t>
      </w:r>
      <w:proofErr w:type="spellEnd"/>
      <w:r>
        <w:rPr>
          <w:sz w:val="24"/>
          <w:szCs w:val="24"/>
        </w:rPr>
        <w:t>, Wales Town Representative</w:t>
      </w:r>
      <w:r w:rsidR="008F33ED">
        <w:rPr>
          <w:sz w:val="24"/>
          <w:szCs w:val="24"/>
        </w:rPr>
        <w:t xml:space="preserve"> </w:t>
      </w:r>
      <w:r w:rsidR="000D733C">
        <w:rPr>
          <w:sz w:val="24"/>
          <w:szCs w:val="24"/>
        </w:rPr>
        <w:t xml:space="preserve">– </w:t>
      </w:r>
    </w:p>
    <w:p w14:paraId="6D953597" w14:textId="3AC89074" w:rsidR="00906ECA" w:rsidRPr="00FD505E" w:rsidRDefault="000D733C" w:rsidP="00EF1AD9">
      <w:pPr>
        <w:pStyle w:val="NoSpacing"/>
        <w:rPr>
          <w:sz w:val="24"/>
          <w:szCs w:val="24"/>
        </w:rPr>
      </w:pPr>
      <w:r>
        <w:rPr>
          <w:sz w:val="24"/>
          <w:szCs w:val="24"/>
        </w:rPr>
        <w:t>**left approx.</w:t>
      </w:r>
      <w:r w:rsidR="00D54DB9">
        <w:rPr>
          <w:sz w:val="24"/>
          <w:szCs w:val="24"/>
        </w:rPr>
        <w:t xml:space="preserve"> 7:12 p.m</w:t>
      </w:r>
      <w:proofErr w:type="gramStart"/>
      <w:r w:rsidR="00D54DB9">
        <w:rPr>
          <w:sz w:val="24"/>
          <w:szCs w:val="24"/>
        </w:rPr>
        <w:t>.-</w:t>
      </w:r>
      <w:proofErr w:type="gramEnd"/>
      <w:r w:rsidR="00D54DB9">
        <w:rPr>
          <w:sz w:val="24"/>
          <w:szCs w:val="24"/>
        </w:rPr>
        <w:t xml:space="preserve"> 7</w:t>
      </w:r>
      <w:r>
        <w:rPr>
          <w:sz w:val="24"/>
          <w:szCs w:val="24"/>
        </w:rPr>
        <w:t>:29 p.m.</w:t>
      </w:r>
      <w:r w:rsidR="00D54DB9">
        <w:rPr>
          <w:sz w:val="24"/>
          <w:szCs w:val="24"/>
        </w:rPr>
        <w:t xml:space="preserve"> and 7:41 p.m. – 7:45 p.m.</w:t>
      </w:r>
    </w:p>
    <w:p w14:paraId="3971F4D6" w14:textId="3E44E290" w:rsidR="00140F15" w:rsidRPr="00FD505E" w:rsidRDefault="00B32724" w:rsidP="00EF1AD9">
      <w:pPr>
        <w:pStyle w:val="NoSpacing"/>
        <w:rPr>
          <w:sz w:val="24"/>
          <w:szCs w:val="24"/>
        </w:rPr>
      </w:pPr>
      <w:r w:rsidRPr="00FD505E">
        <w:rPr>
          <w:sz w:val="24"/>
          <w:szCs w:val="24"/>
        </w:rPr>
        <w:t>Gabi Cox, Fairview City Representative</w:t>
      </w:r>
    </w:p>
    <w:p w14:paraId="2D020C4B" w14:textId="6D619450" w:rsidR="00B32724" w:rsidRPr="00FD505E" w:rsidRDefault="00B32724" w:rsidP="00EF1AD9">
      <w:pPr>
        <w:pStyle w:val="NoSpacing"/>
        <w:rPr>
          <w:sz w:val="24"/>
          <w:szCs w:val="24"/>
        </w:rPr>
      </w:pPr>
      <w:r w:rsidRPr="00FD505E">
        <w:rPr>
          <w:sz w:val="24"/>
          <w:szCs w:val="24"/>
        </w:rPr>
        <w:t xml:space="preserve">Clarke </w:t>
      </w:r>
      <w:r w:rsidR="000D733C" w:rsidRPr="00FD505E">
        <w:rPr>
          <w:sz w:val="24"/>
          <w:szCs w:val="24"/>
        </w:rPr>
        <w:t>Christensen</w:t>
      </w:r>
      <w:r w:rsidRPr="00FD505E">
        <w:rPr>
          <w:sz w:val="24"/>
          <w:szCs w:val="24"/>
        </w:rPr>
        <w:t>, Spring City Representative</w:t>
      </w:r>
    </w:p>
    <w:p w14:paraId="595DBFDF" w14:textId="52BE43EB" w:rsidR="00B32724" w:rsidRDefault="00FD505E" w:rsidP="00EF1AD9">
      <w:pPr>
        <w:pStyle w:val="NoSpacing"/>
        <w:rPr>
          <w:sz w:val="24"/>
          <w:szCs w:val="24"/>
        </w:rPr>
      </w:pPr>
      <w:r w:rsidRPr="00FD505E">
        <w:rPr>
          <w:sz w:val="24"/>
          <w:szCs w:val="24"/>
        </w:rPr>
        <w:t xml:space="preserve">GJ </w:t>
      </w:r>
      <w:proofErr w:type="spellStart"/>
      <w:r w:rsidRPr="00FD505E">
        <w:rPr>
          <w:sz w:val="24"/>
          <w:szCs w:val="24"/>
        </w:rPr>
        <w:t>Wilden</w:t>
      </w:r>
      <w:proofErr w:type="spellEnd"/>
      <w:r w:rsidRPr="00FD505E">
        <w:rPr>
          <w:sz w:val="24"/>
          <w:szCs w:val="24"/>
        </w:rPr>
        <w:t>, Service Medical Director - absent</w:t>
      </w:r>
      <w:r w:rsidR="00B32724" w:rsidRPr="00FD505E">
        <w:rPr>
          <w:sz w:val="24"/>
          <w:szCs w:val="24"/>
        </w:rPr>
        <w:t xml:space="preserve"> </w:t>
      </w:r>
    </w:p>
    <w:p w14:paraId="3F3BC07A" w14:textId="77777777" w:rsidR="008F33ED" w:rsidRDefault="008F33ED" w:rsidP="00EF1AD9">
      <w:pPr>
        <w:pStyle w:val="NoSpacing"/>
        <w:rPr>
          <w:sz w:val="24"/>
          <w:szCs w:val="24"/>
        </w:rPr>
      </w:pPr>
    </w:p>
    <w:p w14:paraId="17968AE1" w14:textId="59BC4825" w:rsidR="008F33ED" w:rsidRDefault="008F33ED" w:rsidP="00EF1AD9">
      <w:pPr>
        <w:pStyle w:val="NoSpacing"/>
        <w:rPr>
          <w:sz w:val="24"/>
          <w:szCs w:val="24"/>
        </w:rPr>
      </w:pPr>
      <w:r>
        <w:rPr>
          <w:sz w:val="24"/>
          <w:szCs w:val="24"/>
        </w:rPr>
        <w:t xml:space="preserve">Carol Haskins </w:t>
      </w:r>
      <w:r w:rsidR="00140F15">
        <w:rPr>
          <w:sz w:val="24"/>
          <w:szCs w:val="24"/>
        </w:rPr>
        <w:t>–</w:t>
      </w:r>
      <w:r>
        <w:rPr>
          <w:sz w:val="24"/>
          <w:szCs w:val="24"/>
        </w:rPr>
        <w:t xml:space="preserve"> Clerk</w:t>
      </w:r>
    </w:p>
    <w:p w14:paraId="75D5C229" w14:textId="46625496" w:rsidR="000D733C" w:rsidRDefault="000D733C" w:rsidP="00EF1AD9">
      <w:pPr>
        <w:pStyle w:val="NoSpacing"/>
        <w:rPr>
          <w:sz w:val="24"/>
          <w:szCs w:val="24"/>
        </w:rPr>
      </w:pPr>
      <w:r>
        <w:rPr>
          <w:sz w:val="24"/>
          <w:szCs w:val="24"/>
        </w:rPr>
        <w:t>Gary Keddington, K &amp; C Certified Public Accountants</w:t>
      </w:r>
    </w:p>
    <w:p w14:paraId="55485084" w14:textId="60909516" w:rsidR="00140F15" w:rsidRPr="00FD505E" w:rsidRDefault="00140F15" w:rsidP="00EF1AD9">
      <w:pPr>
        <w:pStyle w:val="NoSpacing"/>
        <w:rPr>
          <w:sz w:val="24"/>
          <w:szCs w:val="24"/>
        </w:rPr>
      </w:pPr>
      <w:r>
        <w:rPr>
          <w:sz w:val="24"/>
          <w:szCs w:val="24"/>
        </w:rPr>
        <w:t>Others Present</w:t>
      </w:r>
      <w:r w:rsidR="00B13C21">
        <w:rPr>
          <w:sz w:val="24"/>
          <w:szCs w:val="24"/>
        </w:rPr>
        <w:t xml:space="preserve">: </w:t>
      </w:r>
      <w:r w:rsidR="005A15C9">
        <w:rPr>
          <w:sz w:val="24"/>
          <w:szCs w:val="24"/>
        </w:rPr>
        <w:t xml:space="preserve">Emily Abrams, </w:t>
      </w:r>
      <w:r w:rsidR="00B13C21">
        <w:rPr>
          <w:sz w:val="24"/>
          <w:szCs w:val="24"/>
        </w:rPr>
        <w:t>Bambi</w:t>
      </w:r>
      <w:r>
        <w:rPr>
          <w:sz w:val="24"/>
          <w:szCs w:val="24"/>
        </w:rPr>
        <w:t xml:space="preserve"> Elliott, Gloria </w:t>
      </w:r>
      <w:proofErr w:type="spellStart"/>
      <w:r>
        <w:rPr>
          <w:sz w:val="24"/>
          <w:szCs w:val="24"/>
        </w:rPr>
        <w:t>Chatwin</w:t>
      </w:r>
      <w:proofErr w:type="spellEnd"/>
      <w:r>
        <w:rPr>
          <w:sz w:val="24"/>
          <w:szCs w:val="24"/>
        </w:rPr>
        <w:t xml:space="preserve">, Elizabeth </w:t>
      </w:r>
      <w:proofErr w:type="spellStart"/>
      <w:r>
        <w:rPr>
          <w:sz w:val="24"/>
          <w:szCs w:val="24"/>
        </w:rPr>
        <w:t>Chatw</w:t>
      </w:r>
      <w:r w:rsidR="000D733C">
        <w:rPr>
          <w:sz w:val="24"/>
          <w:szCs w:val="24"/>
        </w:rPr>
        <w:t>in</w:t>
      </w:r>
      <w:proofErr w:type="spellEnd"/>
      <w:r w:rsidR="000D733C">
        <w:rPr>
          <w:sz w:val="24"/>
          <w:szCs w:val="24"/>
        </w:rPr>
        <w:t>, Alice Smith,</w:t>
      </w:r>
      <w:r>
        <w:rPr>
          <w:sz w:val="24"/>
          <w:szCs w:val="24"/>
        </w:rPr>
        <w:t xml:space="preserve"> Harmo</w:t>
      </w:r>
      <w:r w:rsidR="000D733C">
        <w:rPr>
          <w:sz w:val="24"/>
          <w:szCs w:val="24"/>
        </w:rPr>
        <w:t>ny Matthews, Daniel Matthews, Liz Rees, Brandon Rees</w:t>
      </w:r>
    </w:p>
    <w:p w14:paraId="20C20982" w14:textId="6E63C2A1" w:rsidR="00EF1AD9" w:rsidRDefault="00EF1AD9" w:rsidP="00EF1AD9">
      <w:pPr>
        <w:pStyle w:val="NoSpacing"/>
      </w:pPr>
    </w:p>
    <w:p w14:paraId="042E875D" w14:textId="77777777" w:rsidR="00AF2B6F" w:rsidRDefault="00AF2B6F" w:rsidP="00EF1AD9">
      <w:pPr>
        <w:pStyle w:val="NoSpacing"/>
      </w:pPr>
    </w:p>
    <w:p w14:paraId="144E924F" w14:textId="510E47AA" w:rsidR="002C17E4" w:rsidRDefault="00EF1AD9" w:rsidP="00DA6851">
      <w:pPr>
        <w:pStyle w:val="NoSpacing"/>
        <w:ind w:left="720"/>
      </w:pPr>
      <w:r>
        <w:t>Welcome</w:t>
      </w:r>
      <w:r w:rsidR="00FD505E">
        <w:t xml:space="preserve"> and roll call of board members</w:t>
      </w:r>
      <w:r>
        <w:t xml:space="preserve">:  Board Chairman </w:t>
      </w:r>
      <w:r w:rsidR="002C17E4">
        <w:t>Angie Stewart</w:t>
      </w:r>
    </w:p>
    <w:p w14:paraId="7A0B2779" w14:textId="0C4233C7" w:rsidR="002C17E4" w:rsidRDefault="000D733C" w:rsidP="002C17E4">
      <w:pPr>
        <w:pStyle w:val="NoSpacing"/>
        <w:numPr>
          <w:ilvl w:val="0"/>
          <w:numId w:val="1"/>
        </w:numPr>
      </w:pPr>
      <w:r>
        <w:t>Financials</w:t>
      </w:r>
    </w:p>
    <w:p w14:paraId="4553CF31" w14:textId="696229D2" w:rsidR="000D733C" w:rsidRDefault="000D733C" w:rsidP="000D733C">
      <w:pPr>
        <w:pStyle w:val="NoSpacing"/>
        <w:ind w:left="720"/>
      </w:pPr>
      <w:r>
        <w:t>Presented by Gary Keddington, Financial Advisor</w:t>
      </w:r>
    </w:p>
    <w:p w14:paraId="2BC657DD" w14:textId="63AA2D38" w:rsidR="002C17E4" w:rsidRDefault="00FD505E" w:rsidP="002C17E4">
      <w:pPr>
        <w:pStyle w:val="NoSpacing"/>
        <w:ind w:left="720"/>
      </w:pPr>
      <w:r>
        <w:t xml:space="preserve">MOTION </w:t>
      </w:r>
      <w:r w:rsidR="000D733C">
        <w:t>Clarke Christensen</w:t>
      </w:r>
      <w:r>
        <w:t xml:space="preserve"> to accept the financial report.  SECOND </w:t>
      </w:r>
      <w:r w:rsidR="000D733C">
        <w:t>Cami Christensen</w:t>
      </w:r>
    </w:p>
    <w:p w14:paraId="51EF45E8" w14:textId="0B1143F2" w:rsidR="008F33ED" w:rsidRDefault="000D733C" w:rsidP="008F33ED">
      <w:pPr>
        <w:pStyle w:val="NoSpacing"/>
        <w:ind w:left="720"/>
      </w:pPr>
      <w:bookmarkStart w:id="0" w:name="_Hlk159318074"/>
      <w:proofErr w:type="gramStart"/>
      <w:r>
        <w:t xml:space="preserve">Bench, Haskins, Braithwaite, Robison, Christensen, </w:t>
      </w:r>
      <w:proofErr w:type="spellStart"/>
      <w:r>
        <w:t>Sedlak</w:t>
      </w:r>
      <w:proofErr w:type="spellEnd"/>
      <w:r>
        <w:t>, Cox, Christensen, Robinson all YES.</w:t>
      </w:r>
      <w:proofErr w:type="gramEnd"/>
    </w:p>
    <w:p w14:paraId="2D6C29FF" w14:textId="620BC59E" w:rsidR="004715AB" w:rsidRDefault="004715AB" w:rsidP="008F33ED">
      <w:pPr>
        <w:pStyle w:val="NoSpacing"/>
        <w:ind w:left="720"/>
      </w:pPr>
      <w:r>
        <w:t>MOTION carried.</w:t>
      </w:r>
    </w:p>
    <w:bookmarkEnd w:id="0"/>
    <w:p w14:paraId="39249F75" w14:textId="6657A43B" w:rsidR="002C17E4" w:rsidRDefault="00CC5F83" w:rsidP="002C17E4">
      <w:pPr>
        <w:pStyle w:val="NoSpacing"/>
        <w:numPr>
          <w:ilvl w:val="0"/>
          <w:numId w:val="1"/>
        </w:numPr>
      </w:pPr>
      <w:r>
        <w:t>Meeting Minutes</w:t>
      </w:r>
    </w:p>
    <w:p w14:paraId="16251477" w14:textId="3F178DBA" w:rsidR="00CC5F83" w:rsidRDefault="008F33ED" w:rsidP="00CC5F83">
      <w:pPr>
        <w:pStyle w:val="NoSpacing"/>
        <w:ind w:left="720"/>
      </w:pPr>
      <w:r>
        <w:t xml:space="preserve">MOTION </w:t>
      </w:r>
      <w:r w:rsidR="000D733C">
        <w:t>Cami Christensen</w:t>
      </w:r>
      <w:r>
        <w:t xml:space="preserve"> to accept the meeting minutes of</w:t>
      </w:r>
      <w:r w:rsidR="000D733C">
        <w:t xml:space="preserve"> November 19, 2024</w:t>
      </w:r>
      <w:r w:rsidR="00201D2B">
        <w:t xml:space="preserve"> with noted corrections regarding the names listed for motion approvals</w:t>
      </w:r>
      <w:r>
        <w:t xml:space="preserve">.  </w:t>
      </w:r>
      <w:bookmarkStart w:id="1" w:name="_GoBack"/>
      <w:bookmarkEnd w:id="1"/>
    </w:p>
    <w:p w14:paraId="22DE7833" w14:textId="59720897" w:rsidR="004715AB" w:rsidRDefault="000D733C" w:rsidP="00CC5F83">
      <w:pPr>
        <w:pStyle w:val="NoSpacing"/>
        <w:ind w:left="720"/>
      </w:pPr>
      <w:r>
        <w:t>SECOND Clarke Christensen</w:t>
      </w:r>
    </w:p>
    <w:p w14:paraId="0E92A1F6" w14:textId="4BE14C3F" w:rsidR="008F33ED" w:rsidRDefault="000D733C" w:rsidP="00CC5F83">
      <w:pPr>
        <w:pStyle w:val="NoSpacing"/>
        <w:ind w:left="720"/>
      </w:pPr>
      <w:proofErr w:type="gramStart"/>
      <w:r>
        <w:t>Bench, Haskins, Braithwaite, Robison, Christensen, Cox, Christensen, Robinson all YES.</w:t>
      </w:r>
      <w:proofErr w:type="gramEnd"/>
    </w:p>
    <w:p w14:paraId="2ECC8964" w14:textId="4242AC52" w:rsidR="004715AB" w:rsidRDefault="004715AB" w:rsidP="00CC5F83">
      <w:pPr>
        <w:pStyle w:val="NoSpacing"/>
        <w:ind w:left="720"/>
      </w:pPr>
      <w:r>
        <w:t>MOTION carried.</w:t>
      </w:r>
      <w:r w:rsidR="00D54DB9">
        <w:t xml:space="preserve">  ** </w:t>
      </w:r>
      <w:proofErr w:type="spellStart"/>
      <w:r w:rsidR="00D54DB9">
        <w:t>Sedlak</w:t>
      </w:r>
      <w:proofErr w:type="spellEnd"/>
      <w:r w:rsidR="00D54DB9">
        <w:t xml:space="preserve"> was not present to vote</w:t>
      </w:r>
    </w:p>
    <w:p w14:paraId="125F4968" w14:textId="09F9B239" w:rsidR="00DA6851" w:rsidRDefault="00D54DB9" w:rsidP="008F33ED">
      <w:pPr>
        <w:pStyle w:val="NoSpacing"/>
        <w:numPr>
          <w:ilvl w:val="0"/>
          <w:numId w:val="1"/>
        </w:numPr>
      </w:pPr>
      <w:r>
        <w:t>Public Comment</w:t>
      </w:r>
    </w:p>
    <w:p w14:paraId="4B36F692" w14:textId="064E3453" w:rsidR="00D54DB9" w:rsidRDefault="00D54DB9" w:rsidP="00D54DB9">
      <w:pPr>
        <w:pStyle w:val="NoSpacing"/>
        <w:ind w:left="720"/>
      </w:pPr>
      <w:r>
        <w:t>Bambi Elliot – Expressed the need for anonymous voting in supervisor elections to prevent misunderstandings.  Transports not divided fairly between sheds.  Better communication.</w:t>
      </w:r>
    </w:p>
    <w:p w14:paraId="3C13C4F5" w14:textId="25B44AE1" w:rsidR="00D54DB9" w:rsidRDefault="00D54DB9" w:rsidP="00D54DB9">
      <w:pPr>
        <w:pStyle w:val="NoSpacing"/>
        <w:ind w:left="720"/>
      </w:pPr>
      <w:r>
        <w:t>Harmony Matthews –</w:t>
      </w:r>
      <w:r w:rsidR="006C1527">
        <w:t xml:space="preserve"> Proposed a policy to allow employees to attend conferences 3 in a 2 year period.  Emphasizing the benefits of educational experiences</w:t>
      </w:r>
      <w:r w:rsidR="005A15C9">
        <w:t>, incentives for those that are on call more than others,</w:t>
      </w:r>
      <w:r w:rsidR="006C1527">
        <w:t xml:space="preserve"> and team building.</w:t>
      </w:r>
    </w:p>
    <w:p w14:paraId="013A18DE" w14:textId="5087802C" w:rsidR="00D54DB9" w:rsidRDefault="00D54DB9" w:rsidP="00D54DB9">
      <w:pPr>
        <w:pStyle w:val="NoSpacing"/>
        <w:ind w:left="720"/>
      </w:pPr>
      <w:r>
        <w:lastRenderedPageBreak/>
        <w:t>Liz Rees –</w:t>
      </w:r>
      <w:r w:rsidR="006C1527">
        <w:t xml:space="preserve"> Suggested a policy for annual reviews to ensure fair treatment and accountability, and to address complaints effectively.</w:t>
      </w:r>
    </w:p>
    <w:p w14:paraId="5650103E" w14:textId="35CC8092" w:rsidR="00D54DB9" w:rsidRDefault="00D54DB9" w:rsidP="00D54DB9">
      <w:pPr>
        <w:pStyle w:val="NoSpacing"/>
        <w:ind w:left="720"/>
      </w:pPr>
      <w:r>
        <w:t xml:space="preserve">Daniel Matthews – Would like an established outline for policies </w:t>
      </w:r>
      <w:r w:rsidR="006C1527">
        <w:t xml:space="preserve">that they can have access to, to </w:t>
      </w:r>
      <w:r>
        <w:t>be able to write and propose policy</w:t>
      </w:r>
      <w:r w:rsidR="006C1527">
        <w:t>.</w:t>
      </w:r>
    </w:p>
    <w:p w14:paraId="016D1EC9" w14:textId="53225D6C" w:rsidR="006C1527" w:rsidRDefault="006C1527" w:rsidP="00A0469F">
      <w:pPr>
        <w:pStyle w:val="NoSpacing"/>
        <w:numPr>
          <w:ilvl w:val="0"/>
          <w:numId w:val="1"/>
        </w:numPr>
      </w:pPr>
      <w:r>
        <w:t>Holiday Pay – Supervisor Cami Christensen</w:t>
      </w:r>
    </w:p>
    <w:p w14:paraId="3AD33198" w14:textId="615C7B7F" w:rsidR="006C1527" w:rsidRDefault="006C1527" w:rsidP="006C1527">
      <w:pPr>
        <w:pStyle w:val="NoSpacing"/>
        <w:ind w:left="720"/>
      </w:pPr>
      <w:r>
        <w:t>Cami Christensen led the discussion regarding paying employees for “on call” time on holidays.</w:t>
      </w:r>
    </w:p>
    <w:p w14:paraId="2174141A" w14:textId="7D33ECA7" w:rsidR="006C1527" w:rsidRDefault="006C1527" w:rsidP="006C1527">
      <w:pPr>
        <w:pStyle w:val="NoSpacing"/>
        <w:ind w:left="720"/>
      </w:pPr>
      <w:r>
        <w:t>It was suggested that the supervisors and the EMS Director should determine which holidays will be paid and how they will be compensated.  EMS Director Bryan Bench and Supervisor Cami Christensen will draft the needed policy and proposed the approval at the May 2025 meeting.</w:t>
      </w:r>
    </w:p>
    <w:p w14:paraId="4C0AC03F" w14:textId="6E23C255" w:rsidR="006C1527" w:rsidRDefault="006C1527" w:rsidP="00A0469F">
      <w:pPr>
        <w:pStyle w:val="NoSpacing"/>
        <w:numPr>
          <w:ilvl w:val="0"/>
          <w:numId w:val="1"/>
        </w:numPr>
      </w:pPr>
      <w:r>
        <w:t>Training Officer Position – EMS Director</w:t>
      </w:r>
      <w:r w:rsidR="00CC268B">
        <w:t xml:space="preserve"> Bryan Bench</w:t>
      </w:r>
    </w:p>
    <w:p w14:paraId="62EFFF01" w14:textId="3BDEFA41" w:rsidR="00CC268B" w:rsidRDefault="00CC268B" w:rsidP="00CC268B">
      <w:pPr>
        <w:pStyle w:val="NoSpacing"/>
        <w:ind w:left="720"/>
      </w:pPr>
      <w:r>
        <w:t>Discussion regarding the position was led by Bench between Board members.</w:t>
      </w:r>
    </w:p>
    <w:p w14:paraId="66DAACCA" w14:textId="53B17E5E" w:rsidR="00CC268B" w:rsidRDefault="00CC268B" w:rsidP="00CC268B">
      <w:pPr>
        <w:pStyle w:val="NoSpacing"/>
        <w:ind w:left="720"/>
      </w:pPr>
      <w:r>
        <w:t>EMS Director Bryan Bench proposes that Tracy Braithwaite continue as the Training Officer until the next meeting, with plans to evaluate the position and potential changes at the May 2025 meeting.</w:t>
      </w:r>
    </w:p>
    <w:p w14:paraId="743364CE" w14:textId="234AA868" w:rsidR="00CC268B" w:rsidRDefault="00CC268B" w:rsidP="00A0469F">
      <w:pPr>
        <w:pStyle w:val="NoSpacing"/>
        <w:numPr>
          <w:ilvl w:val="0"/>
          <w:numId w:val="1"/>
        </w:numPr>
      </w:pPr>
      <w:r>
        <w:t>NSAS Manual – Proposed Administrative Policies:  Driver Qualification, Interfacility Transport, Social Media</w:t>
      </w:r>
    </w:p>
    <w:p w14:paraId="736FCE4F" w14:textId="100EB9B8" w:rsidR="00CC268B" w:rsidRDefault="00CC268B" w:rsidP="00CC268B">
      <w:pPr>
        <w:pStyle w:val="NoSpacing"/>
        <w:ind w:left="720"/>
      </w:pPr>
      <w:r>
        <w:t xml:space="preserve">MOTION Shawn Robison to table the policies.  </w:t>
      </w:r>
      <w:proofErr w:type="gramStart"/>
      <w:r>
        <w:t>SECOND Gabi Cox.</w:t>
      </w:r>
      <w:proofErr w:type="gramEnd"/>
    </w:p>
    <w:p w14:paraId="45B3714F" w14:textId="086CE5F0" w:rsidR="00CC268B" w:rsidRDefault="00CC268B" w:rsidP="00CC268B">
      <w:pPr>
        <w:pStyle w:val="NoSpacing"/>
        <w:ind w:left="720"/>
      </w:pPr>
      <w:proofErr w:type="gramStart"/>
      <w:r>
        <w:t xml:space="preserve">Bench, Haskins, Braithwaite, Robison, Christensen, Johnson, </w:t>
      </w:r>
      <w:proofErr w:type="spellStart"/>
      <w:r>
        <w:t>Sedlak</w:t>
      </w:r>
      <w:proofErr w:type="spellEnd"/>
      <w:r>
        <w:t>, Cox, Christensen, Robinson all YES.</w:t>
      </w:r>
      <w:proofErr w:type="gramEnd"/>
      <w:r>
        <w:t xml:space="preserve"> MOTION carried. </w:t>
      </w:r>
    </w:p>
    <w:p w14:paraId="15DAA803" w14:textId="754CBA26" w:rsidR="00DA6851" w:rsidRDefault="00337416" w:rsidP="00A0469F">
      <w:pPr>
        <w:pStyle w:val="NoSpacing"/>
        <w:numPr>
          <w:ilvl w:val="0"/>
          <w:numId w:val="1"/>
        </w:numPr>
      </w:pPr>
      <w:r>
        <w:t>Board Member</w:t>
      </w:r>
      <w:r w:rsidR="00CC268B">
        <w:t>/Staff</w:t>
      </w:r>
      <w:r>
        <w:t xml:space="preserve"> Reports</w:t>
      </w:r>
    </w:p>
    <w:p w14:paraId="7EBCE321" w14:textId="79B0F0B5" w:rsidR="00CC268B" w:rsidRDefault="00CC268B" w:rsidP="00CC268B">
      <w:pPr>
        <w:pStyle w:val="NoSpacing"/>
        <w:ind w:left="720"/>
      </w:pPr>
      <w:r>
        <w:t>Cami Christensen – Backup Ambulance – parts, Shed maintenance for Mt Pleasant, T-</w:t>
      </w:r>
      <w:proofErr w:type="spellStart"/>
      <w:r>
        <w:t>Moble</w:t>
      </w:r>
      <w:proofErr w:type="spellEnd"/>
      <w:r w:rsidR="005A15C9">
        <w:t xml:space="preserve"> internet pucks within the next couple of weeks.</w:t>
      </w:r>
    </w:p>
    <w:p w14:paraId="6EE52811" w14:textId="17EF8E85" w:rsidR="00CC268B" w:rsidRDefault="004A5BEA" w:rsidP="00CC268B">
      <w:pPr>
        <w:pStyle w:val="NoSpacing"/>
        <w:ind w:left="720"/>
      </w:pPr>
      <w:proofErr w:type="gramStart"/>
      <w:r>
        <w:t>Bryan Bench – Finalizing plans for new facility, including engineering, bidding, and project management by Sunrise Engineering.</w:t>
      </w:r>
      <w:proofErr w:type="gramEnd"/>
      <w:r>
        <w:t xml:space="preserve">  Engineering and pricing are in progress, and the next steps involve finalizing plans and putting the project out to bid.</w:t>
      </w:r>
    </w:p>
    <w:p w14:paraId="08680F54" w14:textId="3EC8C46D" w:rsidR="004A5BEA" w:rsidRDefault="00065EA9" w:rsidP="00065EA9">
      <w:pPr>
        <w:pStyle w:val="NoSpacing"/>
        <w:ind w:left="720"/>
      </w:pPr>
      <w:r>
        <w:t>Bench e</w:t>
      </w:r>
      <w:r w:rsidR="004A5BEA">
        <w:t>xplained the new transport rotation system, where transports will be distributed among ambulances based on a monthly schedule.  The new system is aimed to balance the workload among ambulances and avoid any perceived favoritism or bias.</w:t>
      </w:r>
      <w:r>
        <w:t xml:space="preserve"> Bench e</w:t>
      </w:r>
      <w:r w:rsidR="004A5BEA">
        <w:t xml:space="preserve">mphasized the importance of communication and cooperation among supervisors and EMTs to ensure smooth operations. </w:t>
      </w:r>
    </w:p>
    <w:p w14:paraId="1B07D464" w14:textId="7F2C8E3E" w:rsidR="00711B2F" w:rsidRDefault="004A5BEA" w:rsidP="004A5BEA">
      <w:pPr>
        <w:pStyle w:val="NoSpacing"/>
        <w:ind w:left="720"/>
      </w:pPr>
      <w:r>
        <w:t xml:space="preserve">Angie Stewart – </w:t>
      </w:r>
      <w:r w:rsidR="00065EA9">
        <w:t>Employees should not</w:t>
      </w:r>
      <w:r>
        <w:t xml:space="preserve"> call hospital or </w:t>
      </w:r>
      <w:r w:rsidR="00065EA9">
        <w:t>dispatch with transport schedule issues.  Issues should be directed to EMS Director Bryan Bench.</w:t>
      </w:r>
    </w:p>
    <w:p w14:paraId="214F51E3" w14:textId="5058BE11" w:rsidR="00A0469F" w:rsidRDefault="00A0469F" w:rsidP="00A0469F">
      <w:pPr>
        <w:pStyle w:val="NoSpacing"/>
        <w:numPr>
          <w:ilvl w:val="0"/>
          <w:numId w:val="1"/>
        </w:numPr>
      </w:pPr>
      <w:r>
        <w:t xml:space="preserve">MOTION </w:t>
      </w:r>
      <w:r w:rsidR="00065EA9">
        <w:t>Clarke</w:t>
      </w:r>
      <w:r w:rsidR="008E54B3">
        <w:t xml:space="preserve"> Christensen</w:t>
      </w:r>
      <w:r w:rsidR="00DC7357">
        <w:t xml:space="preserve"> </w:t>
      </w:r>
      <w:r>
        <w:t xml:space="preserve">to adjourn.  SECOND </w:t>
      </w:r>
      <w:r w:rsidR="00065EA9">
        <w:t>Todd Robinson</w:t>
      </w:r>
      <w:r>
        <w:t xml:space="preserve">.  </w:t>
      </w:r>
    </w:p>
    <w:p w14:paraId="4EB8899A" w14:textId="134286E4" w:rsidR="00EE449F" w:rsidRDefault="00065EA9" w:rsidP="00DC7357">
      <w:pPr>
        <w:pStyle w:val="NoSpacing"/>
        <w:ind w:left="720"/>
      </w:pPr>
      <w:proofErr w:type="gramStart"/>
      <w:r>
        <w:t>All YES.</w:t>
      </w:r>
      <w:proofErr w:type="gramEnd"/>
      <w:r>
        <w:t xml:space="preserve"> MOTION carried.</w:t>
      </w:r>
    </w:p>
    <w:p w14:paraId="280D4F6F" w14:textId="24955758" w:rsidR="00DC7357" w:rsidRDefault="00DC7357" w:rsidP="00DC7357">
      <w:pPr>
        <w:pStyle w:val="NoSpacing"/>
        <w:ind w:left="720"/>
      </w:pPr>
      <w:r>
        <w:t xml:space="preserve">MOTION Carried. </w:t>
      </w:r>
      <w:r w:rsidR="00C001B6">
        <w:t xml:space="preserve">  </w:t>
      </w:r>
      <w:r w:rsidR="00065EA9">
        <w:t>8:21</w:t>
      </w:r>
      <w:r w:rsidR="00EE449F">
        <w:t xml:space="preserve"> PM</w:t>
      </w:r>
    </w:p>
    <w:p w14:paraId="663526B1" w14:textId="77777777" w:rsidR="00DC7357" w:rsidRDefault="00DC7357" w:rsidP="00DC7357">
      <w:pPr>
        <w:pStyle w:val="NoSpacing"/>
        <w:ind w:left="720"/>
      </w:pPr>
    </w:p>
    <w:sectPr w:rsidR="00DC735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36E10" w14:textId="77777777" w:rsidR="004A1603" w:rsidRDefault="004A1603" w:rsidP="008B4E80">
      <w:pPr>
        <w:spacing w:after="0" w:line="240" w:lineRule="auto"/>
      </w:pPr>
      <w:r>
        <w:separator/>
      </w:r>
    </w:p>
  </w:endnote>
  <w:endnote w:type="continuationSeparator" w:id="0">
    <w:p w14:paraId="77B0145A" w14:textId="77777777" w:rsidR="004A1603" w:rsidRDefault="004A1603" w:rsidP="008B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07310" w14:textId="77777777" w:rsidR="008B4E80" w:rsidRDefault="008B4E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7AA18" w14:textId="77777777" w:rsidR="008B4E80" w:rsidRDefault="008B4E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02D54" w14:textId="77777777" w:rsidR="008B4E80" w:rsidRDefault="008B4E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49652" w14:textId="77777777" w:rsidR="004A1603" w:rsidRDefault="004A1603" w:rsidP="008B4E80">
      <w:pPr>
        <w:spacing w:after="0" w:line="240" w:lineRule="auto"/>
      </w:pPr>
      <w:r>
        <w:separator/>
      </w:r>
    </w:p>
  </w:footnote>
  <w:footnote w:type="continuationSeparator" w:id="0">
    <w:p w14:paraId="30506AE9" w14:textId="77777777" w:rsidR="004A1603" w:rsidRDefault="004A1603" w:rsidP="008B4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0749A" w14:textId="77777777" w:rsidR="008B4E80" w:rsidRDefault="008B4E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676276"/>
      <w:docPartObj>
        <w:docPartGallery w:val="Watermarks"/>
        <w:docPartUnique/>
      </w:docPartObj>
    </w:sdtPr>
    <w:sdtEndPr/>
    <w:sdtContent>
      <w:p w14:paraId="6343ACE1" w14:textId="7D625EA4" w:rsidR="008B4E80" w:rsidRDefault="004A1603">
        <w:pPr>
          <w:pStyle w:val="Header"/>
        </w:pPr>
        <w:r>
          <w:rPr>
            <w:noProof/>
            <w:lang w:eastAsia="zh-TW"/>
          </w:rPr>
          <w:pict w14:anchorId="64A79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6BEFC" w14:textId="77777777" w:rsidR="008B4E80" w:rsidRDefault="008B4E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927DE"/>
    <w:multiLevelType w:val="hybridMultilevel"/>
    <w:tmpl w:val="1A2E9F10"/>
    <w:lvl w:ilvl="0" w:tplc="EF4E3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AD9"/>
    <w:rsid w:val="00055231"/>
    <w:rsid w:val="000649D9"/>
    <w:rsid w:val="00065EA9"/>
    <w:rsid w:val="000D733C"/>
    <w:rsid w:val="00140F15"/>
    <w:rsid w:val="00201D2B"/>
    <w:rsid w:val="00211030"/>
    <w:rsid w:val="00285645"/>
    <w:rsid w:val="002B2F0C"/>
    <w:rsid w:val="002C17E4"/>
    <w:rsid w:val="003113A0"/>
    <w:rsid w:val="00337416"/>
    <w:rsid w:val="00341603"/>
    <w:rsid w:val="003C30FD"/>
    <w:rsid w:val="00406E6D"/>
    <w:rsid w:val="004715AB"/>
    <w:rsid w:val="004A1603"/>
    <w:rsid w:val="004A5BEA"/>
    <w:rsid w:val="004A6317"/>
    <w:rsid w:val="004D724F"/>
    <w:rsid w:val="005A15C9"/>
    <w:rsid w:val="005A6CA5"/>
    <w:rsid w:val="005F796C"/>
    <w:rsid w:val="006C1527"/>
    <w:rsid w:val="006E2994"/>
    <w:rsid w:val="00711B2F"/>
    <w:rsid w:val="007D338C"/>
    <w:rsid w:val="008227A4"/>
    <w:rsid w:val="008B4E80"/>
    <w:rsid w:val="008E54B3"/>
    <w:rsid w:val="008F33ED"/>
    <w:rsid w:val="00906ECA"/>
    <w:rsid w:val="00931A43"/>
    <w:rsid w:val="00A0469F"/>
    <w:rsid w:val="00AF282D"/>
    <w:rsid w:val="00AF2B6F"/>
    <w:rsid w:val="00B13C21"/>
    <w:rsid w:val="00B32724"/>
    <w:rsid w:val="00B44A82"/>
    <w:rsid w:val="00C001B6"/>
    <w:rsid w:val="00C22DF9"/>
    <w:rsid w:val="00C73C6E"/>
    <w:rsid w:val="00C9717F"/>
    <w:rsid w:val="00CC268B"/>
    <w:rsid w:val="00CC5F83"/>
    <w:rsid w:val="00D50FCC"/>
    <w:rsid w:val="00D54DB9"/>
    <w:rsid w:val="00DA6851"/>
    <w:rsid w:val="00DC7357"/>
    <w:rsid w:val="00E73A1F"/>
    <w:rsid w:val="00EC7FDD"/>
    <w:rsid w:val="00EE449F"/>
    <w:rsid w:val="00EF1AD9"/>
    <w:rsid w:val="00FD5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1D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1AD9"/>
    <w:pPr>
      <w:spacing w:after="0" w:line="240" w:lineRule="auto"/>
    </w:pPr>
  </w:style>
  <w:style w:type="paragraph" w:styleId="Header">
    <w:name w:val="header"/>
    <w:basedOn w:val="Normal"/>
    <w:link w:val="HeaderChar"/>
    <w:uiPriority w:val="99"/>
    <w:unhideWhenUsed/>
    <w:rsid w:val="008B4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E80"/>
  </w:style>
  <w:style w:type="paragraph" w:styleId="Footer">
    <w:name w:val="footer"/>
    <w:basedOn w:val="Normal"/>
    <w:link w:val="FooterChar"/>
    <w:uiPriority w:val="99"/>
    <w:unhideWhenUsed/>
    <w:rsid w:val="008B4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1AD9"/>
    <w:pPr>
      <w:spacing w:after="0" w:line="240" w:lineRule="auto"/>
    </w:pPr>
  </w:style>
  <w:style w:type="paragraph" w:styleId="Header">
    <w:name w:val="header"/>
    <w:basedOn w:val="Normal"/>
    <w:link w:val="HeaderChar"/>
    <w:uiPriority w:val="99"/>
    <w:unhideWhenUsed/>
    <w:rsid w:val="008B4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E80"/>
  </w:style>
  <w:style w:type="paragraph" w:styleId="Footer">
    <w:name w:val="footer"/>
    <w:basedOn w:val="Normal"/>
    <w:link w:val="FooterChar"/>
    <w:uiPriority w:val="99"/>
    <w:unhideWhenUsed/>
    <w:rsid w:val="008B4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Carol</cp:lastModifiedBy>
  <cp:revision>8</cp:revision>
  <cp:lastPrinted>2024-05-14T17:09:00Z</cp:lastPrinted>
  <dcterms:created xsi:type="dcterms:W3CDTF">2025-02-20T02:08:00Z</dcterms:created>
  <dcterms:modified xsi:type="dcterms:W3CDTF">2025-02-20T04:10:00Z</dcterms:modified>
</cp:coreProperties>
</file>