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3965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60827AAA" w:rsidR="00562A71" w:rsidRPr="007B2DC5" w:rsidRDefault="000448E7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January </w:t>
      </w:r>
      <w:r w:rsidR="006A11DD">
        <w:rPr>
          <w:rFonts w:asciiTheme="majorHAnsi" w:eastAsia="Calibri" w:hAnsiTheme="majorHAnsi" w:cstheme="majorHAnsi"/>
          <w:color w:val="222222"/>
          <w:sz w:val="24"/>
          <w:szCs w:val="24"/>
        </w:rPr>
        <w:t>21</w:t>
      </w: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, </w:t>
      </w:r>
      <w:r w:rsidR="00595A6C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202</w:t>
      </w:r>
      <w:r w:rsidR="006A11DD">
        <w:rPr>
          <w:rFonts w:asciiTheme="majorHAnsi" w:eastAsia="Calibri" w:hAnsiTheme="majorHAnsi" w:cstheme="majorHAnsi"/>
          <w:color w:val="222222"/>
          <w:sz w:val="24"/>
          <w:szCs w:val="24"/>
        </w:rPr>
        <w:t>5</w:t>
      </w:r>
      <w:r w:rsidR="003F3254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21A5CD3C" w14:textId="77777777" w:rsidR="00562A71" w:rsidRPr="007B2DC5" w:rsidRDefault="00562A71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730FA6AE" w14:textId="6351E052" w:rsidR="004A68A5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Welcome and Roll Call</w:t>
      </w:r>
    </w:p>
    <w:p w14:paraId="71A758D9" w14:textId="7945AE24" w:rsidR="00C67416" w:rsidRPr="007B2DC5" w:rsidRDefault="004A68A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Accept </w:t>
      </w:r>
      <w:r w:rsidR="000448E7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Decembe</w:t>
      </w:r>
      <w:r w:rsidR="003115B1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r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M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inutes</w:t>
      </w:r>
    </w:p>
    <w:p w14:paraId="77C82F80" w14:textId="281D66CE" w:rsidR="00F65BB9" w:rsidRPr="007B2DC5" w:rsidRDefault="00F65BB9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Board Business</w:t>
      </w:r>
    </w:p>
    <w:p w14:paraId="32D77454" w14:textId="4C8BE639" w:rsidR="007B2DC5" w:rsidRPr="007B2DC5" w:rsidRDefault="00F65BB9" w:rsidP="007B2DC5">
      <w:pPr>
        <w:pStyle w:val="ListParagraph"/>
        <w:numPr>
          <w:ilvl w:val="1"/>
          <w:numId w:val="18"/>
        </w:numPr>
        <w:shd w:val="clear" w:color="auto" w:fill="FFFFFF"/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Adopt</w:t>
      </w:r>
      <w:r w:rsidR="00CE4B72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202</w:t>
      </w:r>
      <w:r w:rsidR="006A11DD">
        <w:rPr>
          <w:rFonts w:asciiTheme="majorHAnsi" w:eastAsia="Times New Roman" w:hAnsiTheme="majorHAnsi" w:cstheme="majorHAnsi"/>
          <w:color w:val="050505"/>
          <w:sz w:val="24"/>
          <w:szCs w:val="24"/>
        </w:rPr>
        <w:t>5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O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fficers</w:t>
      </w:r>
      <w:r w:rsidR="007B2DC5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</w:p>
    <w:p w14:paraId="2E537693" w14:textId="0BEA903F" w:rsid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202</w:t>
      </w:r>
      <w:r w:rsidR="006A11DD">
        <w:rPr>
          <w:rFonts w:asciiTheme="majorHAnsi" w:eastAsia="Times New Roman" w:hAnsiTheme="majorHAnsi" w:cstheme="majorHAnsi"/>
          <w:sz w:val="24"/>
          <w:szCs w:val="24"/>
        </w:rPr>
        <w:t>5</w:t>
      </w:r>
      <w:r w:rsidRPr="007B2DC5">
        <w:rPr>
          <w:rFonts w:asciiTheme="majorHAnsi" w:eastAsia="Times New Roman" w:hAnsiTheme="majorHAnsi" w:cstheme="majorHAnsi"/>
          <w:sz w:val="24"/>
          <w:szCs w:val="24"/>
        </w:rPr>
        <w:t xml:space="preserve"> Required Annual Training</w:t>
      </w:r>
    </w:p>
    <w:p w14:paraId="32F4BDF1" w14:textId="4E6B8E7D" w:rsidR="006A11DD" w:rsidRPr="007B2DC5" w:rsidRDefault="006A11DD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Set 2025 Meeting Calendar</w:t>
      </w:r>
    </w:p>
    <w:p w14:paraId="52F8A8FD" w14:textId="77777777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390E6083" w14:textId="40AC7663" w:rsidR="007B2DC5" w:rsidRPr="007B2DC5" w:rsidRDefault="001D7F10" w:rsidP="006A11DD">
      <w:pPr>
        <w:pStyle w:val="ListParagraph"/>
        <w:numPr>
          <w:ilvl w:val="0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Cemetery </w:t>
      </w:r>
    </w:p>
    <w:p w14:paraId="77994E9D" w14:textId="77777777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6437F2B7" w14:textId="5012AB4F" w:rsidR="001D7F10" w:rsidRDefault="001D7F10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Park Reservation Business</w:t>
      </w:r>
    </w:p>
    <w:p w14:paraId="5355BE6F" w14:textId="31D8B3B3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Park Maintenance Business</w:t>
      </w:r>
    </w:p>
    <w:p w14:paraId="49B9447F" w14:textId="799B3F3D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Other Business</w:t>
      </w:r>
    </w:p>
    <w:p w14:paraId="5E733658" w14:textId="77777777" w:rsidR="00A4387B" w:rsidRDefault="00A4387B" w:rsidP="00A4387B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A4387B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Storage Container for the Water Wagon. </w:t>
      </w:r>
    </w:p>
    <w:p w14:paraId="4A7CD00B" w14:textId="1E644060" w:rsidR="00A4387B" w:rsidRPr="007B2DC5" w:rsidRDefault="00A4387B" w:rsidP="00A4387B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</w:t>
      </w:r>
      <w:r w:rsidRPr="00A4387B">
        <w:rPr>
          <w:rFonts w:asciiTheme="majorHAnsi" w:eastAsia="Times New Roman" w:hAnsiTheme="majorHAnsi" w:cstheme="majorHAnsi"/>
          <w:color w:val="050505"/>
          <w:sz w:val="24"/>
          <w:szCs w:val="24"/>
        </w:rPr>
        <w:t>rder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ing</w:t>
      </w:r>
      <w:r w:rsidRPr="00A4387B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the Water Wagon</w:t>
      </w:r>
    </w:p>
    <w:p w14:paraId="7916E52F" w14:textId="77777777" w:rsidR="007676E6" w:rsidRPr="007B2DC5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Public Comment </w:t>
      </w:r>
    </w:p>
    <w:p w14:paraId="1C50F1B5" w14:textId="2A2C030E" w:rsidR="007B1CF3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Adjourn</w:t>
      </w:r>
    </w:p>
    <w:p w14:paraId="131058BC" w14:textId="77777777" w:rsidR="007B2DC5" w:rsidRDefault="007B2DC5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3B07574F" w14:textId="77777777" w:rsidR="007B2DC5" w:rsidRDefault="007B2DC5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650C7E22" w14:textId="7528D885" w:rsidR="00941916" w:rsidRPr="007B2DC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br/>
        <w:t xml:space="preserve">Meetings are held the third </w:t>
      </w:r>
      <w:r w:rsidR="00D26411"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7B2DC5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37A0F5C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76CD1267" w14:textId="7CCA7D7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February 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3447E398" w14:textId="29B09A8F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March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60E1454E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April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6D48A1FB" w14:textId="6FC43BB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167B0C3A" w14:textId="7E4AEBF6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40C06014" w14:textId="77777777">
        <w:tc>
          <w:tcPr>
            <w:tcW w:w="3325" w:type="dxa"/>
            <w:vAlign w:val="center"/>
          </w:tcPr>
          <w:p w14:paraId="13DDEE03" w14:textId="7777777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3551F255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August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6A2C4E2F" w14:textId="202E606F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September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6ED9D4C2" w14:textId="77777777">
        <w:tc>
          <w:tcPr>
            <w:tcW w:w="3325" w:type="dxa"/>
            <w:vAlign w:val="center"/>
          </w:tcPr>
          <w:p w14:paraId="2F32B489" w14:textId="644C2E42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October 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4744BA5F" w14:textId="32E5180B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November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</w:tcPr>
          <w:p w14:paraId="32AE96BE" w14:textId="4BC1402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December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7B2DC5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59480233" w14:textId="4FC74ADF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Chair: </w:t>
      </w:r>
    </w:p>
    <w:p w14:paraId="3A895118" w14:textId="2B902F05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Vice Chair: </w:t>
      </w:r>
    </w:p>
    <w:p w14:paraId="40F8D525" w14:textId="55689CC5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Clerk: </w:t>
      </w:r>
    </w:p>
    <w:p w14:paraId="2515B499" w14:textId="2953161F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Secretary Treasurer: </w:t>
      </w:r>
    </w:p>
    <w:p w14:paraId="361EC536" w14:textId="738473F5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</w:p>
    <w:p w14:paraId="4F6687AA" w14:textId="3B616FE5" w:rsidR="005C30D9" w:rsidRPr="007B2DC5" w:rsidRDefault="001E6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12121"/>
          <w:sz w:val="24"/>
          <w:szCs w:val="24"/>
        </w:rPr>
        <w:t xml:space="preserve">Board Member: </w:t>
      </w:r>
    </w:p>
    <w:p w14:paraId="69114E7A" w14:textId="240E81A1" w:rsidR="00515526" w:rsidRPr="007B2DC5" w:rsidRDefault="00515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</w:p>
    <w:p w14:paraId="52D55DAB" w14:textId="5E7743EF" w:rsidR="003D3A1A" w:rsidRPr="007B2DC5" w:rsidRDefault="003D3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E509CB4" w14:textId="7598B0FB" w:rsidR="003E3941" w:rsidRPr="007B2DC5" w:rsidRDefault="003E39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sectPr w:rsidR="003E3941" w:rsidRPr="007B2DC5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4994A" w14:textId="77777777" w:rsidR="0018033A" w:rsidRDefault="0018033A">
      <w:pPr>
        <w:spacing w:line="240" w:lineRule="auto"/>
      </w:pPr>
      <w:r>
        <w:separator/>
      </w:r>
    </w:p>
  </w:endnote>
  <w:endnote w:type="continuationSeparator" w:id="0">
    <w:p w14:paraId="5CA6012E" w14:textId="77777777" w:rsidR="0018033A" w:rsidRDefault="00180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85FCD" w14:textId="77777777" w:rsidR="0018033A" w:rsidRDefault="0018033A">
      <w:pPr>
        <w:spacing w:line="240" w:lineRule="auto"/>
      </w:pPr>
      <w:r>
        <w:separator/>
      </w:r>
    </w:p>
  </w:footnote>
  <w:footnote w:type="continuationSeparator" w:id="0">
    <w:p w14:paraId="6E26A3D1" w14:textId="77777777" w:rsidR="0018033A" w:rsidRDefault="001803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48E7"/>
    <w:rsid w:val="00047097"/>
    <w:rsid w:val="00066FD7"/>
    <w:rsid w:val="00070B07"/>
    <w:rsid w:val="00091CEE"/>
    <w:rsid w:val="00092219"/>
    <w:rsid w:val="000B3274"/>
    <w:rsid w:val="000E3CC1"/>
    <w:rsid w:val="001067C0"/>
    <w:rsid w:val="00110EC0"/>
    <w:rsid w:val="00115D9E"/>
    <w:rsid w:val="00123008"/>
    <w:rsid w:val="00134112"/>
    <w:rsid w:val="00145305"/>
    <w:rsid w:val="00157BAA"/>
    <w:rsid w:val="001606B3"/>
    <w:rsid w:val="0018033A"/>
    <w:rsid w:val="00180DA2"/>
    <w:rsid w:val="00192021"/>
    <w:rsid w:val="001D7F10"/>
    <w:rsid w:val="001E6C50"/>
    <w:rsid w:val="001F332E"/>
    <w:rsid w:val="002139F0"/>
    <w:rsid w:val="00217074"/>
    <w:rsid w:val="002218FA"/>
    <w:rsid w:val="002269D4"/>
    <w:rsid w:val="00245D10"/>
    <w:rsid w:val="002579D2"/>
    <w:rsid w:val="0026095B"/>
    <w:rsid w:val="002729B3"/>
    <w:rsid w:val="002B00E4"/>
    <w:rsid w:val="002B69A2"/>
    <w:rsid w:val="00300E4F"/>
    <w:rsid w:val="003115B1"/>
    <w:rsid w:val="00311EF9"/>
    <w:rsid w:val="0036037A"/>
    <w:rsid w:val="00376072"/>
    <w:rsid w:val="003D3A1A"/>
    <w:rsid w:val="003E3941"/>
    <w:rsid w:val="003F3254"/>
    <w:rsid w:val="0042638B"/>
    <w:rsid w:val="0043042C"/>
    <w:rsid w:val="004428A2"/>
    <w:rsid w:val="00446872"/>
    <w:rsid w:val="00446D11"/>
    <w:rsid w:val="004821FC"/>
    <w:rsid w:val="00486951"/>
    <w:rsid w:val="004A0E16"/>
    <w:rsid w:val="004A68A5"/>
    <w:rsid w:val="004B6998"/>
    <w:rsid w:val="005057D0"/>
    <w:rsid w:val="005153AB"/>
    <w:rsid w:val="00515526"/>
    <w:rsid w:val="00533989"/>
    <w:rsid w:val="00537D01"/>
    <w:rsid w:val="00562A71"/>
    <w:rsid w:val="005751DB"/>
    <w:rsid w:val="00595A6C"/>
    <w:rsid w:val="005C30D9"/>
    <w:rsid w:val="005C5F3A"/>
    <w:rsid w:val="00662324"/>
    <w:rsid w:val="00686218"/>
    <w:rsid w:val="006872D6"/>
    <w:rsid w:val="006905B1"/>
    <w:rsid w:val="006A11DD"/>
    <w:rsid w:val="006D74FD"/>
    <w:rsid w:val="006E04FB"/>
    <w:rsid w:val="006E7C72"/>
    <w:rsid w:val="00744984"/>
    <w:rsid w:val="007676E6"/>
    <w:rsid w:val="0079042A"/>
    <w:rsid w:val="00794D5E"/>
    <w:rsid w:val="007B1CF3"/>
    <w:rsid w:val="007B2DC5"/>
    <w:rsid w:val="007E31EF"/>
    <w:rsid w:val="007F7422"/>
    <w:rsid w:val="00813652"/>
    <w:rsid w:val="00816390"/>
    <w:rsid w:val="008202AB"/>
    <w:rsid w:val="00846AB4"/>
    <w:rsid w:val="008D2943"/>
    <w:rsid w:val="008E6D2A"/>
    <w:rsid w:val="008F2C61"/>
    <w:rsid w:val="0093251D"/>
    <w:rsid w:val="00941916"/>
    <w:rsid w:val="009600A8"/>
    <w:rsid w:val="00962AD4"/>
    <w:rsid w:val="00966900"/>
    <w:rsid w:val="00973B39"/>
    <w:rsid w:val="009942D4"/>
    <w:rsid w:val="009A115F"/>
    <w:rsid w:val="009C03FB"/>
    <w:rsid w:val="009D7A6F"/>
    <w:rsid w:val="009F1256"/>
    <w:rsid w:val="00A26430"/>
    <w:rsid w:val="00A32DD4"/>
    <w:rsid w:val="00A4387B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F2740"/>
    <w:rsid w:val="00B84DBB"/>
    <w:rsid w:val="00BB56C1"/>
    <w:rsid w:val="00C163D9"/>
    <w:rsid w:val="00C16718"/>
    <w:rsid w:val="00C67416"/>
    <w:rsid w:val="00CA25FD"/>
    <w:rsid w:val="00CB079D"/>
    <w:rsid w:val="00CC0467"/>
    <w:rsid w:val="00CE4B72"/>
    <w:rsid w:val="00D069BC"/>
    <w:rsid w:val="00D13487"/>
    <w:rsid w:val="00D218B7"/>
    <w:rsid w:val="00D26411"/>
    <w:rsid w:val="00D278EC"/>
    <w:rsid w:val="00D3551A"/>
    <w:rsid w:val="00D44F43"/>
    <w:rsid w:val="00D80968"/>
    <w:rsid w:val="00D829A3"/>
    <w:rsid w:val="00D8430A"/>
    <w:rsid w:val="00DB4CAB"/>
    <w:rsid w:val="00DF2CCF"/>
    <w:rsid w:val="00E03A5F"/>
    <w:rsid w:val="00E10827"/>
    <w:rsid w:val="00E178CF"/>
    <w:rsid w:val="00E3668D"/>
    <w:rsid w:val="00EB67F7"/>
    <w:rsid w:val="00EC2768"/>
    <w:rsid w:val="00EE1590"/>
    <w:rsid w:val="00EE7B17"/>
    <w:rsid w:val="00F117F5"/>
    <w:rsid w:val="00F15EE6"/>
    <w:rsid w:val="00F2659B"/>
    <w:rsid w:val="00F4474D"/>
    <w:rsid w:val="00F64BAF"/>
    <w:rsid w:val="00F65BB9"/>
    <w:rsid w:val="00F7404E"/>
    <w:rsid w:val="00F83A1B"/>
    <w:rsid w:val="00FA6096"/>
    <w:rsid w:val="00FB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3</cp:revision>
  <dcterms:created xsi:type="dcterms:W3CDTF">2025-01-16T13:47:00Z</dcterms:created>
  <dcterms:modified xsi:type="dcterms:W3CDTF">2025-01-17T00:51:00Z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