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072B" w14:textId="70009759" w:rsidR="00C52883" w:rsidRDefault="00042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Garden City Fire Protection District Board of Trustees Meeting</w:t>
      </w:r>
    </w:p>
    <w:p w14:paraId="71AA2587" w14:textId="710BE663" w:rsidR="00042F58" w:rsidRDefault="00042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Monday February 17, </w:t>
      </w:r>
      <w:proofErr w:type="gramStart"/>
      <w:r>
        <w:rPr>
          <w:b/>
          <w:bCs/>
          <w:sz w:val="32"/>
          <w:szCs w:val="32"/>
        </w:rPr>
        <w:t>2025</w:t>
      </w:r>
      <w:proofErr w:type="gramEnd"/>
      <w:r>
        <w:rPr>
          <w:b/>
          <w:bCs/>
          <w:sz w:val="32"/>
          <w:szCs w:val="32"/>
        </w:rPr>
        <w:t xml:space="preserve"> 6:30-8:00 pm</w:t>
      </w:r>
    </w:p>
    <w:p w14:paraId="398FC903" w14:textId="77777777" w:rsidR="00042F58" w:rsidRDefault="00042F58">
      <w:pPr>
        <w:rPr>
          <w:b/>
          <w:bCs/>
          <w:sz w:val="32"/>
          <w:szCs w:val="32"/>
        </w:rPr>
      </w:pPr>
    </w:p>
    <w:p w14:paraId="36E7BC88" w14:textId="7576856E" w:rsidR="00042F58" w:rsidRPr="008A37B9" w:rsidRDefault="00042F58">
      <w:r w:rsidRPr="008A37B9">
        <w:rPr>
          <w:b/>
          <w:bCs/>
        </w:rPr>
        <w:t xml:space="preserve">Call to order </w:t>
      </w:r>
      <w:r w:rsidRPr="008A37B9">
        <w:t>6:33 pm</w:t>
      </w:r>
    </w:p>
    <w:p w14:paraId="4987C068" w14:textId="77777777" w:rsidR="00042F58" w:rsidRPr="008A37B9" w:rsidRDefault="00042F58"/>
    <w:p w14:paraId="5F7FACFF" w14:textId="2CAF594C" w:rsidR="00042F58" w:rsidRPr="008A37B9" w:rsidRDefault="00042F58">
      <w:r w:rsidRPr="008A37B9">
        <w:rPr>
          <w:b/>
          <w:bCs/>
        </w:rPr>
        <w:t>Board Members in Attendance</w:t>
      </w:r>
      <w:r w:rsidR="00400B94" w:rsidRPr="008A37B9">
        <w:rPr>
          <w:b/>
          <w:bCs/>
        </w:rPr>
        <w:t>:</w:t>
      </w:r>
      <w:r w:rsidR="00400B94">
        <w:rPr>
          <w:b/>
          <w:bCs/>
        </w:rPr>
        <w:t xml:space="preserve"> </w:t>
      </w:r>
      <w:r w:rsidR="00400B94">
        <w:t>Randall</w:t>
      </w:r>
      <w:r w:rsidR="00400B94" w:rsidRPr="008A37B9">
        <w:t xml:space="preserve"> Knight, Barbara Turnbow, Jayne Davis, Rich </w:t>
      </w:r>
      <w:proofErr w:type="spellStart"/>
      <w:r w:rsidR="00400B94" w:rsidRPr="008A37B9">
        <w:t>Scheaffer</w:t>
      </w:r>
      <w:proofErr w:type="spellEnd"/>
      <w:r w:rsidR="00400B94" w:rsidRPr="008A37B9">
        <w:t xml:space="preserve"> Michael </w:t>
      </w:r>
      <w:proofErr w:type="spellStart"/>
      <w:r w:rsidR="00400B94" w:rsidRPr="008A37B9">
        <w:t>Lasswell</w:t>
      </w:r>
      <w:proofErr w:type="spellEnd"/>
      <w:r w:rsidR="00400B94">
        <w:rPr>
          <w:b/>
          <w:bCs/>
        </w:rPr>
        <w:t xml:space="preserve"> </w:t>
      </w:r>
    </w:p>
    <w:p w14:paraId="5DCE4B25" w14:textId="7CD06BE2" w:rsidR="00042F58" w:rsidRPr="008A37B9" w:rsidRDefault="00042F58">
      <w:pPr>
        <w:rPr>
          <w:b/>
          <w:bCs/>
        </w:rPr>
      </w:pPr>
      <w:r w:rsidRPr="008A37B9">
        <w:rPr>
          <w:b/>
          <w:bCs/>
        </w:rPr>
        <w:t>Board Members Excused:</w:t>
      </w:r>
    </w:p>
    <w:p w14:paraId="22885897" w14:textId="13FDEBA1" w:rsidR="00042F58" w:rsidRPr="008A37B9" w:rsidRDefault="00042F58">
      <w:r w:rsidRPr="008A37B9">
        <w:rPr>
          <w:b/>
          <w:bCs/>
        </w:rPr>
        <w:t xml:space="preserve">Others in Attendance: </w:t>
      </w:r>
      <w:r w:rsidRPr="008A37B9">
        <w:t xml:space="preserve">Mike </w:t>
      </w:r>
      <w:proofErr w:type="gramStart"/>
      <w:r w:rsidRPr="008A37B9">
        <w:t xml:space="preserve">Wahlberg </w:t>
      </w:r>
      <w:r w:rsidR="008A37B9">
        <w:t>.</w:t>
      </w:r>
      <w:proofErr w:type="gramEnd"/>
      <w:r w:rsidR="008A37B9">
        <w:t xml:space="preserve">  Tiffany Wahlberg excused</w:t>
      </w:r>
      <w:r w:rsidR="00400B94">
        <w:t>, Leonard O’Reily</w:t>
      </w:r>
    </w:p>
    <w:p w14:paraId="023D1917" w14:textId="0C37BCCE" w:rsidR="00042F58" w:rsidRPr="008A37B9" w:rsidRDefault="00042F58">
      <w:r w:rsidRPr="008A37B9">
        <w:rPr>
          <w:b/>
          <w:bCs/>
        </w:rPr>
        <w:t>Approve Agenda</w:t>
      </w:r>
      <w:r w:rsidRPr="008A37B9">
        <w:t>:</w:t>
      </w:r>
      <w:r w:rsidR="003F1CFC" w:rsidRPr="008A37B9">
        <w:t xml:space="preserve"> Motion</w:t>
      </w:r>
      <w:r w:rsidR="008A37B9">
        <w:t xml:space="preserve"> to approve</w:t>
      </w:r>
      <w:r w:rsidRPr="008A37B9">
        <w:rPr>
          <w:b/>
          <w:bCs/>
        </w:rPr>
        <w:t xml:space="preserve"> </w:t>
      </w:r>
      <w:r w:rsidRPr="008A37B9">
        <w:t xml:space="preserve">Barbara </w:t>
      </w:r>
      <w:proofErr w:type="gramStart"/>
      <w:r w:rsidRPr="008A37B9">
        <w:t>Turnbow ,</w:t>
      </w:r>
      <w:proofErr w:type="gramEnd"/>
      <w:r w:rsidRPr="008A37B9">
        <w:t xml:space="preserve"> 2</w:t>
      </w:r>
      <w:r w:rsidRPr="008A37B9">
        <w:rPr>
          <w:vertAlign w:val="superscript"/>
        </w:rPr>
        <w:t>nd</w:t>
      </w:r>
      <w:r w:rsidRPr="008A37B9">
        <w:t xml:space="preserve"> by Jayne Davis</w:t>
      </w:r>
    </w:p>
    <w:p w14:paraId="2E633FE1" w14:textId="77777777" w:rsidR="00042F58" w:rsidRPr="008A37B9" w:rsidRDefault="00042F58">
      <w:pPr>
        <w:rPr>
          <w:b/>
          <w:bCs/>
        </w:rPr>
      </w:pPr>
    </w:p>
    <w:p w14:paraId="144B82BD" w14:textId="381EE4F7" w:rsidR="00042F58" w:rsidRPr="008A37B9" w:rsidRDefault="00042F58">
      <w:pPr>
        <w:rPr>
          <w:b/>
          <w:bCs/>
        </w:rPr>
      </w:pPr>
      <w:r w:rsidRPr="008A37B9">
        <w:rPr>
          <w:b/>
          <w:bCs/>
        </w:rPr>
        <w:t>Public Comment and Recognition</w:t>
      </w:r>
    </w:p>
    <w:p w14:paraId="0709E3D3" w14:textId="63B4DDD6" w:rsidR="00042F58" w:rsidRPr="008A37B9" w:rsidRDefault="00042F58">
      <w:r w:rsidRPr="008A37B9">
        <w:rPr>
          <w:b/>
          <w:bCs/>
        </w:rPr>
        <w:tab/>
        <w:t xml:space="preserve">Open discussion and public comment:  </w:t>
      </w:r>
      <w:proofErr w:type="spellStart"/>
      <w:r w:rsidRPr="008A37B9">
        <w:t>Lenord</w:t>
      </w:r>
      <w:proofErr w:type="spellEnd"/>
      <w:r w:rsidRPr="008A37B9">
        <w:t xml:space="preserve"> </w:t>
      </w:r>
      <w:proofErr w:type="spellStart"/>
      <w:proofErr w:type="gramStart"/>
      <w:r w:rsidRPr="008A37B9">
        <w:t>O’</w:t>
      </w:r>
      <w:r w:rsidR="00D10791">
        <w:t>Re</w:t>
      </w:r>
      <w:r w:rsidR="00400B94">
        <w:t>ily</w:t>
      </w:r>
      <w:proofErr w:type="spellEnd"/>
      <w:r w:rsidR="00400B94">
        <w:t xml:space="preserve"> </w:t>
      </w:r>
      <w:r w:rsidRPr="008A37B9">
        <w:t xml:space="preserve"> (</w:t>
      </w:r>
      <w:proofErr w:type="gramEnd"/>
      <w:r w:rsidRPr="008A37B9">
        <w:t>RCT)  no comment</w:t>
      </w:r>
    </w:p>
    <w:p w14:paraId="03342FC0" w14:textId="77777777" w:rsidR="00042F58" w:rsidRPr="008A37B9" w:rsidRDefault="00042F58"/>
    <w:p w14:paraId="3CD3DE3A" w14:textId="29DAB1A6" w:rsidR="00042F58" w:rsidRPr="008A37B9" w:rsidRDefault="00042F58">
      <w:r w:rsidRPr="008A37B9">
        <w:rPr>
          <w:b/>
          <w:bCs/>
        </w:rPr>
        <w:t xml:space="preserve">Approve Previous Minutes:  </w:t>
      </w:r>
      <w:r w:rsidRPr="008A37B9">
        <w:t>Motion by Jayne Davis 2</w:t>
      </w:r>
      <w:r w:rsidRPr="008A37B9">
        <w:rPr>
          <w:vertAlign w:val="superscript"/>
        </w:rPr>
        <w:t>nd</w:t>
      </w:r>
      <w:r w:rsidRPr="008A37B9">
        <w:t xml:space="preserve"> by Rich </w:t>
      </w:r>
      <w:proofErr w:type="spellStart"/>
      <w:r w:rsidRPr="008A37B9">
        <w:t>Scheaffer</w:t>
      </w:r>
      <w:proofErr w:type="spellEnd"/>
    </w:p>
    <w:p w14:paraId="71B968A1" w14:textId="77777777" w:rsidR="00042F58" w:rsidRPr="008A37B9" w:rsidRDefault="00042F58"/>
    <w:p w14:paraId="3B660696" w14:textId="1C109746" w:rsidR="00042F58" w:rsidRPr="008A37B9" w:rsidRDefault="00042F58">
      <w:r w:rsidRPr="008A37B9">
        <w:rPr>
          <w:b/>
          <w:bCs/>
        </w:rPr>
        <w:t>Old Business</w:t>
      </w:r>
      <w:r w:rsidRPr="008A37B9">
        <w:t>:</w:t>
      </w:r>
    </w:p>
    <w:p w14:paraId="63F1FAB1" w14:textId="51787F13" w:rsidR="007B46BB" w:rsidRPr="008A37B9" w:rsidRDefault="00042F58">
      <w:r w:rsidRPr="008A37B9">
        <w:tab/>
        <w:t xml:space="preserve">Satellite station follow-up.   Final signing </w:t>
      </w:r>
      <w:r w:rsidR="007B46BB" w:rsidRPr="008A37B9">
        <w:t xml:space="preserve">this week or next week.  Culvert is in and ready for </w:t>
      </w:r>
      <w:r w:rsidR="002B7851" w:rsidRPr="008A37B9">
        <w:t>gravel</w:t>
      </w:r>
      <w:r w:rsidR="002B7851">
        <w:t>. Will</w:t>
      </w:r>
      <w:r w:rsidR="00D10791">
        <w:t xml:space="preserve"> ask the County Commissioners to provide gravel needed for area from the county gravel pit.</w:t>
      </w:r>
    </w:p>
    <w:p w14:paraId="75773D84" w14:textId="1759EBB0" w:rsidR="007B46BB" w:rsidRPr="008A37B9" w:rsidRDefault="007B46BB">
      <w:r w:rsidRPr="008A37B9">
        <w:tab/>
      </w:r>
      <w:proofErr w:type="gramStart"/>
      <w:r w:rsidRPr="008A37B9">
        <w:t>5 year</w:t>
      </w:r>
      <w:proofErr w:type="gramEnd"/>
      <w:r w:rsidRPr="008A37B9">
        <w:t xml:space="preserve"> plan review:</w:t>
      </w:r>
      <w:r w:rsidR="00D10791">
        <w:t xml:space="preserve"> Board had not recommended changes so</w:t>
      </w:r>
      <w:r w:rsidRPr="008A37B9">
        <w:t xml:space="preserve"> Mike Wahlberg ready to close out plan as of Feb. 17, 2025.   </w:t>
      </w:r>
      <w:r w:rsidR="00300408" w:rsidRPr="008A37B9">
        <w:t xml:space="preserve">Board will </w:t>
      </w:r>
      <w:r w:rsidRPr="008A37B9">
        <w:t>follow up as needed.</w:t>
      </w:r>
    </w:p>
    <w:p w14:paraId="5963C129" w14:textId="77777777" w:rsidR="007B46BB" w:rsidRPr="008A37B9" w:rsidRDefault="007B46BB"/>
    <w:p w14:paraId="087EC502" w14:textId="5152F11F" w:rsidR="00300408" w:rsidRPr="008A37B9" w:rsidRDefault="007B46BB">
      <w:r w:rsidRPr="008A37B9">
        <w:tab/>
        <w:t xml:space="preserve">ISO survey discussion. Mike Wahlberg will be meeting with  ISO official March 2025 and final meeting April 2025.  </w:t>
      </w:r>
    </w:p>
    <w:p w14:paraId="42F5F90F" w14:textId="23803505" w:rsidR="007B46BB" w:rsidRPr="008A37B9" w:rsidRDefault="007B46BB">
      <w:r w:rsidRPr="008A37B9">
        <w:t xml:space="preserve"> </w:t>
      </w:r>
    </w:p>
    <w:p w14:paraId="2164B15E" w14:textId="6911DEAD" w:rsidR="007B46BB" w:rsidRPr="008A37B9" w:rsidRDefault="007B46BB">
      <w:r w:rsidRPr="008A37B9">
        <w:rPr>
          <w:b/>
          <w:bCs/>
        </w:rPr>
        <w:t>New Business</w:t>
      </w:r>
      <w:r w:rsidRPr="008A37B9">
        <w:t xml:space="preserve">: </w:t>
      </w:r>
    </w:p>
    <w:p w14:paraId="0F8ADFB4" w14:textId="59492856" w:rsidR="007B46BB" w:rsidRPr="008A37B9" w:rsidRDefault="007B46BB">
      <w:r w:rsidRPr="008A37B9">
        <w:tab/>
        <w:t>Board member training.  Everyone is now up to date</w:t>
      </w:r>
    </w:p>
    <w:p w14:paraId="3AF72239" w14:textId="77777777" w:rsidR="007B46BB" w:rsidRPr="008A37B9" w:rsidRDefault="007B46BB"/>
    <w:p w14:paraId="3C89B68A" w14:textId="43C6EDF2" w:rsidR="007B46BB" w:rsidRPr="008A37B9" w:rsidRDefault="007B46BB">
      <w:r w:rsidRPr="008A37B9">
        <w:tab/>
        <w:t>Wildland fire meeting: Concentrate on prevention</w:t>
      </w:r>
      <w:r w:rsidR="00D10791">
        <w:t xml:space="preserve"> and be aware of HB48 impact to the fire insurance rates and possible cancellation.</w:t>
      </w:r>
    </w:p>
    <w:p w14:paraId="3F5E9A79" w14:textId="77777777" w:rsidR="007B46BB" w:rsidRPr="008A37B9" w:rsidRDefault="007B46BB"/>
    <w:p w14:paraId="0B713643" w14:textId="499C8BB8" w:rsidR="007B46BB" w:rsidRPr="008A37B9" w:rsidRDefault="007B46BB">
      <w:r w:rsidRPr="008A37B9">
        <w:rPr>
          <w:b/>
          <w:bCs/>
        </w:rPr>
        <w:t>Treasurer/Financial Report:</w:t>
      </w:r>
      <w:r w:rsidRPr="008A37B9">
        <w:t xml:space="preserve">  Nothing to report</w:t>
      </w:r>
    </w:p>
    <w:p w14:paraId="0C94682E" w14:textId="77777777" w:rsidR="007B46BB" w:rsidRPr="008A37B9" w:rsidRDefault="007B46BB"/>
    <w:p w14:paraId="649C9143" w14:textId="083068B9" w:rsidR="007B46BB" w:rsidRPr="008A37B9" w:rsidRDefault="007B46BB">
      <w:r w:rsidRPr="008A37B9">
        <w:rPr>
          <w:b/>
          <w:bCs/>
        </w:rPr>
        <w:t>Fire Chief’s Report</w:t>
      </w:r>
      <w:r w:rsidRPr="008A37B9">
        <w:t>:</w:t>
      </w:r>
      <w:r w:rsidR="00300408" w:rsidRPr="008A37B9">
        <w:t xml:space="preserve"> ISO meeting in March 2025 and final meeting April 2025 and meet with the water districts.   Hose testing and trucks are in order.  </w:t>
      </w:r>
      <w:r w:rsidR="00D10791">
        <w:t xml:space="preserve"> Randall said ISO representative stated he will measure flow rates and pressure at the various water source fi they don’t have the equipment.</w:t>
      </w:r>
    </w:p>
    <w:p w14:paraId="4FDE836B" w14:textId="77777777" w:rsidR="00300408" w:rsidRPr="008A37B9" w:rsidRDefault="00300408"/>
    <w:p w14:paraId="79DFD2CB" w14:textId="451E3D8B" w:rsidR="00300408" w:rsidRPr="00A02721" w:rsidRDefault="00300408">
      <w:r w:rsidRPr="008A37B9">
        <w:rPr>
          <w:b/>
          <w:bCs/>
        </w:rPr>
        <w:t>Callouts:</w:t>
      </w:r>
      <w:r w:rsidR="00A02721">
        <w:rPr>
          <w:b/>
          <w:bCs/>
        </w:rPr>
        <w:t xml:space="preserve"> </w:t>
      </w:r>
      <w:r w:rsidR="00A02721" w:rsidRPr="00A02721">
        <w:t>3 CO,</w:t>
      </w:r>
      <w:r w:rsidR="00D10791">
        <w:t xml:space="preserve"> </w:t>
      </w:r>
      <w:r w:rsidR="00A02721" w:rsidRPr="00A02721">
        <w:t>5 fire alarms, 12 short-term rental,</w:t>
      </w:r>
      <w:r w:rsidR="00D10791">
        <w:t xml:space="preserve"> </w:t>
      </w:r>
      <w:r w:rsidR="00A02721" w:rsidRPr="00A02721">
        <w:t>4 business inspections,</w:t>
      </w:r>
      <w:r w:rsidR="00D10791">
        <w:t xml:space="preserve"> </w:t>
      </w:r>
      <w:r w:rsidR="00A02721" w:rsidRPr="00A02721">
        <w:t>1 search/rescue,</w:t>
      </w:r>
      <w:r w:rsidR="00D10791">
        <w:t xml:space="preserve"> </w:t>
      </w:r>
      <w:r w:rsidR="00A02721" w:rsidRPr="00A02721">
        <w:t>6 medical</w:t>
      </w:r>
    </w:p>
    <w:p w14:paraId="02EF49ED" w14:textId="77777777" w:rsidR="008A37B9" w:rsidRDefault="008A37B9">
      <w:pPr>
        <w:rPr>
          <w:b/>
          <w:bCs/>
        </w:rPr>
      </w:pPr>
    </w:p>
    <w:p w14:paraId="1200804B" w14:textId="5BF44595" w:rsidR="008A37B9" w:rsidRDefault="008A37B9">
      <w:pPr>
        <w:rPr>
          <w:b/>
          <w:bCs/>
        </w:rPr>
      </w:pPr>
      <w:r>
        <w:rPr>
          <w:b/>
          <w:bCs/>
        </w:rPr>
        <w:tab/>
        <w:t xml:space="preserve">Purchase Requests: </w:t>
      </w:r>
      <w:r w:rsidRPr="008A37B9">
        <w:t>Non</w:t>
      </w:r>
      <w:r w:rsidR="00D10791">
        <w:t>e</w:t>
      </w:r>
      <w:r w:rsidRPr="008A37B9">
        <w:t xml:space="preserve"> </w:t>
      </w:r>
      <w:proofErr w:type="gramStart"/>
      <w:r w:rsidRPr="008A37B9">
        <w:t>at this time</w:t>
      </w:r>
      <w:proofErr w:type="gramEnd"/>
      <w:r>
        <w:rPr>
          <w:b/>
          <w:bCs/>
        </w:rPr>
        <w:t>.</w:t>
      </w:r>
    </w:p>
    <w:p w14:paraId="5AFC45C1" w14:textId="77777777" w:rsidR="008A37B9" w:rsidRDefault="008A37B9">
      <w:pPr>
        <w:rPr>
          <w:b/>
          <w:bCs/>
        </w:rPr>
      </w:pPr>
    </w:p>
    <w:p w14:paraId="57685742" w14:textId="0D8A505E" w:rsidR="008A37B9" w:rsidRDefault="008A37B9">
      <w:r>
        <w:rPr>
          <w:b/>
          <w:bCs/>
        </w:rPr>
        <w:t xml:space="preserve">Approve Expenses: </w:t>
      </w:r>
      <w:r w:rsidR="004E18EC">
        <w:rPr>
          <w:b/>
          <w:bCs/>
        </w:rPr>
        <w:t xml:space="preserve"> </w:t>
      </w:r>
      <w:r w:rsidR="00D10791">
        <w:t>No expenses to approve so will be done at the next meeting.  Checks will be printed in the next few days and those needing signatures now will be signed.</w:t>
      </w:r>
    </w:p>
    <w:p w14:paraId="62F5DF74" w14:textId="77777777" w:rsidR="00D10791" w:rsidRDefault="00D10791">
      <w:pPr>
        <w:rPr>
          <w:b/>
          <w:bCs/>
        </w:rPr>
      </w:pPr>
    </w:p>
    <w:p w14:paraId="220697DD" w14:textId="181B19B2" w:rsidR="008A37B9" w:rsidRDefault="008A37B9">
      <w:pPr>
        <w:rPr>
          <w:b/>
          <w:bCs/>
        </w:rPr>
      </w:pPr>
      <w:r>
        <w:rPr>
          <w:b/>
          <w:bCs/>
        </w:rPr>
        <w:t>Adjourn</w:t>
      </w:r>
      <w:r w:rsidRPr="008A37B9">
        <w:t>:  Motion to adjourn by Jayne, 2</w:t>
      </w:r>
      <w:r w:rsidRPr="008A37B9">
        <w:rPr>
          <w:vertAlign w:val="superscript"/>
        </w:rPr>
        <w:t>nd</w:t>
      </w:r>
      <w:r w:rsidRPr="008A37B9">
        <w:t xml:space="preserve"> by Barb, vote was unanimous</w:t>
      </w:r>
      <w:r>
        <w:rPr>
          <w:b/>
          <w:bCs/>
        </w:rPr>
        <w:t>.</w:t>
      </w:r>
    </w:p>
    <w:p w14:paraId="06D11992" w14:textId="77777777" w:rsidR="008A37B9" w:rsidRPr="008A37B9" w:rsidRDefault="008A37B9">
      <w:pPr>
        <w:rPr>
          <w:b/>
          <w:bCs/>
        </w:rPr>
      </w:pPr>
    </w:p>
    <w:p w14:paraId="53245645" w14:textId="77777777" w:rsidR="008A37B9" w:rsidRPr="00300408" w:rsidRDefault="008A37B9">
      <w:pPr>
        <w:rPr>
          <w:b/>
          <w:bCs/>
          <w:sz w:val="28"/>
          <w:szCs w:val="28"/>
        </w:rPr>
      </w:pPr>
    </w:p>
    <w:p w14:paraId="0B31C668" w14:textId="77777777" w:rsidR="007B46BB" w:rsidRPr="00300408" w:rsidRDefault="007B46BB">
      <w:pPr>
        <w:rPr>
          <w:sz w:val="28"/>
          <w:szCs w:val="28"/>
        </w:rPr>
      </w:pPr>
    </w:p>
    <w:p w14:paraId="6DB18B66" w14:textId="77777777" w:rsidR="007B46BB" w:rsidRDefault="007B46BB">
      <w:pPr>
        <w:rPr>
          <w:b/>
          <w:bCs/>
          <w:sz w:val="28"/>
          <w:szCs w:val="28"/>
        </w:rPr>
      </w:pPr>
    </w:p>
    <w:p w14:paraId="401ECEED" w14:textId="77777777" w:rsidR="007B46BB" w:rsidRPr="00042F58" w:rsidRDefault="007B46BB">
      <w:pPr>
        <w:rPr>
          <w:b/>
          <w:bCs/>
          <w:sz w:val="28"/>
          <w:szCs w:val="28"/>
        </w:rPr>
      </w:pPr>
    </w:p>
    <w:sectPr w:rsidR="007B46BB" w:rsidRPr="00042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58"/>
    <w:rsid w:val="00042F58"/>
    <w:rsid w:val="00094275"/>
    <w:rsid w:val="000D62E8"/>
    <w:rsid w:val="001121A1"/>
    <w:rsid w:val="00281EAA"/>
    <w:rsid w:val="002B7851"/>
    <w:rsid w:val="00300408"/>
    <w:rsid w:val="003F1CFC"/>
    <w:rsid w:val="00400B94"/>
    <w:rsid w:val="00440A49"/>
    <w:rsid w:val="004E18EC"/>
    <w:rsid w:val="005019BB"/>
    <w:rsid w:val="00570832"/>
    <w:rsid w:val="007B46BB"/>
    <w:rsid w:val="0087435B"/>
    <w:rsid w:val="008A37B9"/>
    <w:rsid w:val="008F22B3"/>
    <w:rsid w:val="00A02721"/>
    <w:rsid w:val="00AF7965"/>
    <w:rsid w:val="00C52883"/>
    <w:rsid w:val="00D1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66285"/>
  <w15:chartTrackingRefBased/>
  <w15:docId w15:val="{568CBAC0-E1FE-C041-952D-626459AF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F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Davis</dc:creator>
  <cp:keywords/>
  <dc:description/>
  <cp:lastModifiedBy>Jayne Davis</cp:lastModifiedBy>
  <cp:revision>5</cp:revision>
  <dcterms:created xsi:type="dcterms:W3CDTF">2025-02-18T18:10:00Z</dcterms:created>
  <dcterms:modified xsi:type="dcterms:W3CDTF">2025-02-19T03:56:00Z</dcterms:modified>
</cp:coreProperties>
</file>