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FB884F" w14:textId="77777777" w:rsidR="00AF04F8" w:rsidRDefault="00000000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="Cambria" w:eastAsia="Cambria" w:hAnsi="Cambria" w:cs="Cambria"/>
          <w:color w:val="000000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Board Meeting Agenda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48"/>
          <w:szCs w:val="48"/>
        </w:rPr>
        <w:t>Roots High School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E909DE" wp14:editId="372C6FEE">
            <wp:simplePos x="0" y="0"/>
            <wp:positionH relativeFrom="column">
              <wp:posOffset>-66673</wp:posOffset>
            </wp:positionH>
            <wp:positionV relativeFrom="paragraph">
              <wp:posOffset>0</wp:posOffset>
            </wp:positionV>
            <wp:extent cx="977607" cy="1179576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14546" t="6675" r="7440" b="6949"/>
                    <a:stretch>
                      <a:fillRect/>
                    </a:stretch>
                  </pic:blipFill>
                  <pic:spPr>
                    <a:xfrm>
                      <a:off x="0" y="0"/>
                      <a:ext cx="977607" cy="1179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A918B0" w14:textId="77777777" w:rsidR="00AF04F8" w:rsidRDefault="00000000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="Cambria" w:eastAsia="Cambria" w:hAnsi="Cambria" w:cs="Cambria"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2250 S 1300 West, WVC 84119</w:t>
      </w:r>
    </w:p>
    <w:p w14:paraId="2524F78C" w14:textId="77777777" w:rsidR="00AF04F8" w:rsidRDefault="00AF04F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5982BF4" w14:textId="77777777" w:rsidR="00185E82" w:rsidRDefault="00185E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</w:p>
    <w:p w14:paraId="16398702" w14:textId="4A0837C4" w:rsidR="00AF04F8" w:rsidRDefault="009902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libri" w:eastAsia="Calibri" w:hAnsi="Calibri" w:cs="Calibri"/>
          <w:sz w:val="36"/>
          <w:szCs w:val="36"/>
        </w:rPr>
        <w:t>February</w:t>
      </w:r>
      <w:r w:rsidR="00355D8D">
        <w:rPr>
          <w:rFonts w:ascii="Calibri" w:eastAsia="Calibri" w:hAnsi="Calibri" w:cs="Calibri"/>
          <w:sz w:val="36"/>
          <w:szCs w:val="36"/>
        </w:rPr>
        <w:t xml:space="preserve"> </w:t>
      </w:r>
      <w:r w:rsidR="0068094C">
        <w:rPr>
          <w:rFonts w:ascii="Calibri" w:eastAsia="Calibri" w:hAnsi="Calibri" w:cs="Calibri"/>
          <w:sz w:val="36"/>
          <w:szCs w:val="36"/>
        </w:rPr>
        <w:t>2</w:t>
      </w:r>
      <w:r>
        <w:rPr>
          <w:rFonts w:ascii="Calibri" w:eastAsia="Calibri" w:hAnsi="Calibri" w:cs="Calibri"/>
          <w:sz w:val="36"/>
          <w:szCs w:val="36"/>
        </w:rPr>
        <w:t>0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, 202</w:t>
      </w:r>
      <w:r>
        <w:rPr>
          <w:rFonts w:ascii="Calibri" w:eastAsia="Calibri" w:hAnsi="Calibri" w:cs="Calibri"/>
          <w:color w:val="000000"/>
          <w:sz w:val="36"/>
          <w:szCs w:val="36"/>
        </w:rPr>
        <w:t>5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 xml:space="preserve">, </w:t>
      </w:r>
      <w:r w:rsidR="005756B3">
        <w:rPr>
          <w:rFonts w:ascii="Calibri" w:eastAsia="Calibri" w:hAnsi="Calibri" w:cs="Calibri"/>
          <w:sz w:val="36"/>
          <w:szCs w:val="36"/>
        </w:rPr>
        <w:t>4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:</w:t>
      </w:r>
      <w:r w:rsidR="00A60EB5">
        <w:rPr>
          <w:rFonts w:ascii="Calibri" w:eastAsia="Calibri" w:hAnsi="Calibri" w:cs="Calibri"/>
          <w:color w:val="000000"/>
          <w:sz w:val="36"/>
          <w:szCs w:val="36"/>
        </w:rPr>
        <w:t>0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0 pm</w:t>
      </w:r>
    </w:p>
    <w:p w14:paraId="37FD26B4" w14:textId="77777777" w:rsidR="00AF04F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</w:t>
      </w:r>
    </w:p>
    <w:p w14:paraId="05C28C1B" w14:textId="77777777" w:rsidR="00AF04F8" w:rsidRDefault="00AF04F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13858A94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Item:</w:t>
      </w:r>
      <w:r w:rsidRPr="00173158">
        <w:rPr>
          <w:rFonts w:ascii="Arial" w:eastAsia="Merriweather Sans" w:hAnsi="Arial" w:cs="Arial"/>
          <w:color w:val="222222"/>
        </w:rPr>
        <w:tab/>
        <w:t xml:space="preserve">   </w:t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</w:p>
    <w:p w14:paraId="05220E09" w14:textId="77777777" w:rsidR="00AF04F8" w:rsidRPr="00173158" w:rsidRDefault="00AF0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06812094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Call To Order/Roll Call/Welcome</w:t>
      </w:r>
    </w:p>
    <w:p w14:paraId="22CB6ED0" w14:textId="77777777" w:rsidR="00AF04F8" w:rsidRPr="00173158" w:rsidRDefault="00AF0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7166D902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Public Comments (10 minutes)</w:t>
      </w:r>
    </w:p>
    <w:p w14:paraId="0C5EF5E7" w14:textId="570EDDEB" w:rsidR="007134D8" w:rsidRPr="00173158" w:rsidRDefault="007134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11A00B74" w14:textId="69BAFDBE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Review Minutes of Prev</w:t>
      </w:r>
      <w:r w:rsidR="00754BAA">
        <w:rPr>
          <w:rFonts w:ascii="Arial" w:eastAsia="Merriweather Sans" w:hAnsi="Arial" w:cs="Arial"/>
          <w:color w:val="222222"/>
        </w:rPr>
        <w:t>ious</w:t>
      </w:r>
      <w:r w:rsidRPr="00173158">
        <w:rPr>
          <w:rFonts w:ascii="Arial" w:eastAsia="Merriweather Sans" w:hAnsi="Arial" w:cs="Arial"/>
          <w:color w:val="222222"/>
        </w:rPr>
        <w:t xml:space="preserve"> Board Meeting</w:t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  <w:t>Discussion/Approval</w:t>
      </w:r>
    </w:p>
    <w:p w14:paraId="43E42001" w14:textId="77777777" w:rsidR="00AF04F8" w:rsidRPr="00173158" w:rsidRDefault="00AF0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21ACAF6A" w14:textId="77777777" w:rsidR="00AF04F8" w:rsidRPr="00173158" w:rsidRDefault="00AF0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78D2424E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School Business</w:t>
      </w:r>
    </w:p>
    <w:p w14:paraId="541D98F2" w14:textId="0E597307" w:rsidR="00DF66F7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-</w:t>
      </w:r>
      <w:r w:rsidR="000B1137" w:rsidRPr="00173158">
        <w:rPr>
          <w:rFonts w:ascii="Arial" w:eastAsia="Merriweather Sans" w:hAnsi="Arial" w:cs="Arial"/>
          <w:color w:val="222222"/>
        </w:rPr>
        <w:t>Financial Review</w:t>
      </w:r>
      <w:r w:rsidR="002A7FC1">
        <w:rPr>
          <w:rFonts w:ascii="Arial" w:eastAsia="Merriweather Sans" w:hAnsi="Arial" w:cs="Arial"/>
          <w:color w:val="222222"/>
        </w:rPr>
        <w:t xml:space="preserve"> (</w:t>
      </w:r>
      <w:r w:rsidR="00990283">
        <w:rPr>
          <w:rFonts w:ascii="Arial" w:eastAsia="Merriweather Sans" w:hAnsi="Arial" w:cs="Arial"/>
          <w:color w:val="222222"/>
        </w:rPr>
        <w:t>January</w:t>
      </w:r>
      <w:r w:rsidR="00E70FE2">
        <w:rPr>
          <w:rFonts w:ascii="Arial" w:eastAsia="Merriweather Sans" w:hAnsi="Arial" w:cs="Arial"/>
          <w:color w:val="222222"/>
        </w:rPr>
        <w:t>)</w:t>
      </w:r>
      <w:r w:rsidR="00185E82" w:rsidRPr="00173158">
        <w:rPr>
          <w:rFonts w:ascii="Arial" w:eastAsia="Merriweather Sans" w:hAnsi="Arial" w:cs="Arial"/>
          <w:color w:val="222222"/>
        </w:rPr>
        <w:tab/>
      </w:r>
      <w:r w:rsidR="00185E82" w:rsidRPr="00173158">
        <w:rPr>
          <w:rFonts w:ascii="Arial" w:eastAsia="Merriweather Sans" w:hAnsi="Arial" w:cs="Arial"/>
          <w:color w:val="222222"/>
        </w:rPr>
        <w:tab/>
      </w:r>
      <w:r w:rsidR="00AC0921" w:rsidRPr="00173158">
        <w:rPr>
          <w:rFonts w:ascii="Arial" w:eastAsia="Merriweather Sans" w:hAnsi="Arial" w:cs="Arial"/>
          <w:color w:val="222222"/>
        </w:rPr>
        <w:tab/>
      </w:r>
      <w:r w:rsidR="00AC0921" w:rsidRPr="00173158">
        <w:rPr>
          <w:rFonts w:ascii="Arial" w:eastAsia="Merriweather Sans" w:hAnsi="Arial" w:cs="Arial"/>
          <w:color w:val="222222"/>
        </w:rPr>
        <w:tab/>
      </w:r>
      <w:r w:rsidR="00AC0921" w:rsidRPr="00173158">
        <w:rPr>
          <w:rFonts w:ascii="Arial" w:eastAsia="Merriweather Sans" w:hAnsi="Arial" w:cs="Arial"/>
          <w:color w:val="222222"/>
        </w:rPr>
        <w:tab/>
        <w:t>Discussion/Approva</w:t>
      </w:r>
      <w:r w:rsidR="00F33BF4" w:rsidRPr="00173158">
        <w:rPr>
          <w:rFonts w:ascii="Arial" w:eastAsia="Merriweather Sans" w:hAnsi="Arial" w:cs="Arial"/>
          <w:color w:val="222222"/>
        </w:rPr>
        <w:t>l</w:t>
      </w:r>
    </w:p>
    <w:p w14:paraId="0A8AE8AA" w14:textId="36E3BBC4" w:rsidR="002A7FC1" w:rsidRDefault="00586C9A" w:rsidP="00E70F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-</w:t>
      </w:r>
      <w:r w:rsidR="00990283">
        <w:rPr>
          <w:rFonts w:ascii="Arial" w:eastAsia="Merriweather Sans" w:hAnsi="Arial" w:cs="Arial"/>
          <w:color w:val="222222"/>
        </w:rPr>
        <w:t xml:space="preserve">Adoption </w:t>
      </w:r>
      <w:r w:rsidR="0063774A">
        <w:rPr>
          <w:rFonts w:ascii="Arial" w:eastAsia="Merriweather Sans" w:hAnsi="Arial" w:cs="Arial"/>
          <w:color w:val="222222"/>
        </w:rPr>
        <w:t>of</w:t>
      </w:r>
      <w:r w:rsidR="00990283">
        <w:rPr>
          <w:rFonts w:ascii="Arial" w:eastAsia="Merriweather Sans" w:hAnsi="Arial" w:cs="Arial"/>
          <w:color w:val="222222"/>
        </w:rPr>
        <w:t xml:space="preserve"> School Improvement Plan</w:t>
      </w:r>
      <w:r w:rsidR="00990283">
        <w:rPr>
          <w:rFonts w:ascii="Arial" w:eastAsia="Merriweather Sans" w:hAnsi="Arial" w:cs="Arial"/>
          <w:color w:val="222222"/>
        </w:rPr>
        <w:tab/>
      </w:r>
      <w:r w:rsidR="00990283">
        <w:rPr>
          <w:rFonts w:ascii="Arial" w:eastAsia="Merriweather Sans" w:hAnsi="Arial" w:cs="Arial"/>
          <w:color w:val="222222"/>
        </w:rPr>
        <w:tab/>
      </w:r>
      <w:r w:rsidR="002A7FC1" w:rsidRPr="002A7FC1">
        <w:rPr>
          <w:rFonts w:ascii="Arial" w:eastAsia="Merriweather Sans" w:hAnsi="Arial" w:cs="Arial"/>
          <w:color w:val="222222"/>
        </w:rPr>
        <w:t xml:space="preserve"> </w:t>
      </w:r>
      <w:r w:rsidR="002A7FC1">
        <w:rPr>
          <w:rFonts w:ascii="Arial" w:eastAsia="Merriweather Sans" w:hAnsi="Arial" w:cs="Arial"/>
          <w:color w:val="222222"/>
        </w:rPr>
        <w:tab/>
      </w:r>
      <w:r w:rsidR="002A7FC1">
        <w:rPr>
          <w:rFonts w:ascii="Arial" w:eastAsia="Merriweather Sans" w:hAnsi="Arial" w:cs="Arial"/>
          <w:color w:val="222222"/>
        </w:rPr>
        <w:tab/>
      </w:r>
      <w:r w:rsidR="002A7FC1" w:rsidRPr="00173158">
        <w:rPr>
          <w:rFonts w:ascii="Arial" w:eastAsia="Merriweather Sans" w:hAnsi="Arial" w:cs="Arial"/>
          <w:color w:val="222222"/>
        </w:rPr>
        <w:t>Discussion</w:t>
      </w:r>
      <w:r w:rsidR="00E70FE2">
        <w:rPr>
          <w:rFonts w:ascii="Arial" w:eastAsia="Merriweather Sans" w:hAnsi="Arial" w:cs="Arial"/>
          <w:color w:val="222222"/>
        </w:rPr>
        <w:t>/</w:t>
      </w:r>
      <w:r w:rsidR="00E70FE2" w:rsidRPr="00E70FE2">
        <w:rPr>
          <w:rFonts w:ascii="Arial" w:eastAsia="Merriweather Sans" w:hAnsi="Arial" w:cs="Arial"/>
          <w:color w:val="222222"/>
        </w:rPr>
        <w:t xml:space="preserve"> </w:t>
      </w:r>
      <w:r w:rsidR="00E70FE2" w:rsidRPr="00173158">
        <w:rPr>
          <w:rFonts w:ascii="Arial" w:eastAsia="Merriweather Sans" w:hAnsi="Arial" w:cs="Arial"/>
          <w:color w:val="222222"/>
        </w:rPr>
        <w:t>Approval</w:t>
      </w:r>
    </w:p>
    <w:p w14:paraId="6FD974BD" w14:textId="1C1FA63D" w:rsidR="00754BAA" w:rsidRDefault="00754BAA" w:rsidP="00E70F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>
        <w:rPr>
          <w:rFonts w:ascii="Arial" w:eastAsia="Merriweather Sans" w:hAnsi="Arial" w:cs="Arial"/>
          <w:color w:val="222222"/>
        </w:rPr>
        <w:t>-2025-26 YAG Calendar</w:t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  <w:t>Discussion/Approval</w:t>
      </w:r>
    </w:p>
    <w:p w14:paraId="4B350932" w14:textId="506188CA" w:rsidR="004D097A" w:rsidRDefault="002A7FC1" w:rsidP="004D09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>
        <w:rPr>
          <w:rFonts w:ascii="Arial" w:eastAsia="Merriweather Sans" w:hAnsi="Arial" w:cs="Arial"/>
          <w:color w:val="222222"/>
        </w:rPr>
        <w:t>-</w:t>
      </w:r>
      <w:r w:rsidR="00990283">
        <w:rPr>
          <w:rFonts w:ascii="Arial" w:eastAsia="Merriweather Sans" w:hAnsi="Arial" w:cs="Arial"/>
          <w:color w:val="222222"/>
        </w:rPr>
        <w:t>Discussion Executive Committee</w:t>
      </w:r>
      <w:r w:rsidR="00E70FE2">
        <w:rPr>
          <w:rFonts w:ascii="Arial" w:eastAsia="Merriweather Sans" w:hAnsi="Arial" w:cs="Arial"/>
          <w:color w:val="222222"/>
        </w:rPr>
        <w:tab/>
      </w:r>
      <w:r w:rsidR="00E70FE2">
        <w:rPr>
          <w:rFonts w:ascii="Arial" w:eastAsia="Merriweather Sans" w:hAnsi="Arial" w:cs="Arial"/>
          <w:color w:val="222222"/>
        </w:rPr>
        <w:tab/>
      </w:r>
      <w:r w:rsidR="00E70FE2">
        <w:rPr>
          <w:rFonts w:ascii="Arial" w:eastAsia="Merriweather Sans" w:hAnsi="Arial" w:cs="Arial"/>
          <w:color w:val="222222"/>
        </w:rPr>
        <w:tab/>
      </w:r>
      <w:r w:rsidR="00E70FE2">
        <w:rPr>
          <w:rFonts w:ascii="Arial" w:eastAsia="Merriweather Sans" w:hAnsi="Arial" w:cs="Arial"/>
          <w:color w:val="222222"/>
        </w:rPr>
        <w:tab/>
      </w:r>
      <w:r w:rsidR="00E70FE2">
        <w:rPr>
          <w:rFonts w:ascii="Arial" w:eastAsia="Merriweather Sans" w:hAnsi="Arial" w:cs="Arial"/>
          <w:color w:val="222222"/>
        </w:rPr>
        <w:tab/>
      </w:r>
      <w:r w:rsidR="004D097A" w:rsidRPr="00173158">
        <w:rPr>
          <w:rFonts w:ascii="Arial" w:eastAsia="Merriweather Sans" w:hAnsi="Arial" w:cs="Arial"/>
          <w:color w:val="222222"/>
        </w:rPr>
        <w:t>Discussion</w:t>
      </w:r>
    </w:p>
    <w:p w14:paraId="0306EA56" w14:textId="2BA2849A" w:rsidR="00DD0682" w:rsidRDefault="00AF5594" w:rsidP="005756B3">
      <w:pPr>
        <w:shd w:val="clear" w:color="auto" w:fill="FFFFFF"/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-</w:t>
      </w:r>
      <w:r w:rsidR="005756B3">
        <w:rPr>
          <w:rFonts w:ascii="Arial" w:hAnsi="Arial" w:cs="Arial"/>
          <w:color w:val="222222"/>
          <w:shd w:val="clear" w:color="auto" w:fill="FFFFFF"/>
        </w:rPr>
        <w:t>Discussion fundraising committee</w:t>
      </w:r>
      <w:r w:rsidR="005756B3">
        <w:rPr>
          <w:rFonts w:ascii="Arial" w:hAnsi="Arial" w:cs="Arial"/>
          <w:color w:val="222222"/>
          <w:shd w:val="clear" w:color="auto" w:fill="FFFFFF"/>
        </w:rPr>
        <w:tab/>
      </w:r>
      <w:r w:rsidR="005756B3">
        <w:rPr>
          <w:rFonts w:ascii="Arial" w:hAnsi="Arial" w:cs="Arial"/>
          <w:color w:val="222222"/>
          <w:shd w:val="clear" w:color="auto" w:fill="FFFFFF"/>
        </w:rPr>
        <w:tab/>
      </w:r>
      <w:r w:rsidR="005756B3">
        <w:rPr>
          <w:rFonts w:ascii="Arial" w:hAnsi="Arial" w:cs="Arial"/>
          <w:color w:val="222222"/>
          <w:shd w:val="clear" w:color="auto" w:fill="FFFFFF"/>
        </w:rPr>
        <w:tab/>
      </w:r>
      <w:r w:rsidR="005756B3">
        <w:rPr>
          <w:rFonts w:ascii="Arial" w:hAnsi="Arial" w:cs="Arial"/>
          <w:color w:val="222222"/>
          <w:shd w:val="clear" w:color="auto" w:fill="FFFFFF"/>
        </w:rPr>
        <w:tab/>
      </w:r>
      <w:r w:rsidR="00173158">
        <w:rPr>
          <w:rFonts w:ascii="Arial" w:eastAsia="Merriweather Sans" w:hAnsi="Arial" w:cs="Arial"/>
          <w:color w:val="222222"/>
        </w:rPr>
        <w:t xml:space="preserve"> </w:t>
      </w:r>
      <w:proofErr w:type="gramStart"/>
      <w:r w:rsidR="00173158">
        <w:rPr>
          <w:rFonts w:ascii="Arial" w:eastAsia="Merriweather Sans" w:hAnsi="Arial" w:cs="Arial"/>
          <w:color w:val="222222"/>
        </w:rPr>
        <w:tab/>
        <w:t xml:space="preserve">  </w:t>
      </w:r>
      <w:r w:rsidRPr="00173158">
        <w:rPr>
          <w:rFonts w:ascii="Arial" w:eastAsia="Merriweather Sans" w:hAnsi="Arial" w:cs="Arial"/>
          <w:color w:val="222222"/>
        </w:rPr>
        <w:t>Discussion</w:t>
      </w:r>
      <w:proofErr w:type="gramEnd"/>
    </w:p>
    <w:p w14:paraId="74D71894" w14:textId="5CA4AA0F" w:rsidR="00CE0A01" w:rsidRPr="00173158" w:rsidRDefault="00CE0A01" w:rsidP="005756B3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Merriweather Sans" w:hAnsi="Arial" w:cs="Arial"/>
          <w:color w:val="222222"/>
        </w:rPr>
        <w:t xml:space="preserve">-Discussion Finance committee </w:t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proofErr w:type="gramStart"/>
      <w:r>
        <w:rPr>
          <w:rFonts w:ascii="Arial" w:eastAsia="Merriweather Sans" w:hAnsi="Arial" w:cs="Arial"/>
          <w:color w:val="222222"/>
        </w:rPr>
        <w:tab/>
        <w:t xml:space="preserve">  </w:t>
      </w:r>
      <w:r w:rsidRPr="00173158">
        <w:rPr>
          <w:rFonts w:ascii="Arial" w:eastAsia="Merriweather Sans" w:hAnsi="Arial" w:cs="Arial"/>
          <w:color w:val="222222"/>
        </w:rPr>
        <w:t>Discussion</w:t>
      </w:r>
      <w:proofErr w:type="gramEnd"/>
    </w:p>
    <w:p w14:paraId="657FACD2" w14:textId="19DAE611" w:rsidR="00586C9A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-Schoo</w:t>
      </w:r>
      <w:r w:rsidR="00173158">
        <w:rPr>
          <w:rFonts w:ascii="Arial" w:eastAsia="Merriweather Sans" w:hAnsi="Arial" w:cs="Arial"/>
          <w:color w:val="222222"/>
        </w:rPr>
        <w:t xml:space="preserve">l </w:t>
      </w:r>
      <w:r w:rsidRPr="00173158">
        <w:rPr>
          <w:rFonts w:ascii="Arial" w:eastAsia="Merriweather Sans" w:hAnsi="Arial" w:cs="Arial"/>
          <w:color w:val="222222"/>
        </w:rPr>
        <w:t>Update</w:t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="00586C9A" w:rsidRPr="00173158">
        <w:rPr>
          <w:rFonts w:ascii="Arial" w:eastAsia="Merriweather Sans" w:hAnsi="Arial" w:cs="Arial"/>
          <w:color w:val="222222"/>
        </w:rPr>
        <w:t>Discussion</w:t>
      </w:r>
    </w:p>
    <w:p w14:paraId="191E3E92" w14:textId="048A5E48" w:rsidR="00AF04F8" w:rsidRPr="00173158" w:rsidRDefault="00586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</w:p>
    <w:p w14:paraId="1C9EA2C9" w14:textId="77777777" w:rsidR="00AF04F8" w:rsidRPr="00173158" w:rsidRDefault="00AF04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7246ACE1" w14:textId="27B2F490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 xml:space="preserve">Closed Session </w:t>
      </w:r>
      <w:r w:rsidR="001B330A" w:rsidRPr="00173158">
        <w:rPr>
          <w:rFonts w:ascii="Arial" w:eastAsia="Merriweather Sans" w:hAnsi="Arial" w:cs="Arial"/>
          <w:color w:val="222222"/>
        </w:rPr>
        <w:t xml:space="preserve">to </w:t>
      </w:r>
      <w:r w:rsidRPr="00173158">
        <w:rPr>
          <w:rFonts w:ascii="Arial" w:eastAsia="Merriweather Sans" w:hAnsi="Arial" w:cs="Arial"/>
          <w:color w:val="222222"/>
        </w:rPr>
        <w:t>Discuss the character, competence, or physical or mental health of an individual.</w:t>
      </w:r>
    </w:p>
    <w:p w14:paraId="1C633465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</w:p>
    <w:p w14:paraId="24DDB586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Discussion of the next Board Meeting</w:t>
      </w:r>
    </w:p>
    <w:p w14:paraId="68899D4F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ab/>
      </w:r>
    </w:p>
    <w:p w14:paraId="0264D26B" w14:textId="77777777" w:rsidR="00AF04F8" w:rsidRPr="00173158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Adjournment</w:t>
      </w:r>
    </w:p>
    <w:sectPr w:rsidR="00AF04F8" w:rsidRPr="00173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DBD4" w14:textId="77777777" w:rsidR="00012D03" w:rsidRDefault="00012D03">
      <w:r>
        <w:separator/>
      </w:r>
    </w:p>
  </w:endnote>
  <w:endnote w:type="continuationSeparator" w:id="0">
    <w:p w14:paraId="2E4399A9" w14:textId="77777777" w:rsidR="00012D03" w:rsidRDefault="0001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A509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F368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E92B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9355" w14:textId="77777777" w:rsidR="00012D03" w:rsidRDefault="00012D03">
      <w:r>
        <w:separator/>
      </w:r>
    </w:p>
  </w:footnote>
  <w:footnote w:type="continuationSeparator" w:id="0">
    <w:p w14:paraId="18C86D89" w14:textId="77777777" w:rsidR="00012D03" w:rsidRDefault="0001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4B90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A2F8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0097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F8"/>
    <w:rsid w:val="00003A3D"/>
    <w:rsid w:val="00012D03"/>
    <w:rsid w:val="000812FC"/>
    <w:rsid w:val="000B1137"/>
    <w:rsid w:val="000E284C"/>
    <w:rsid w:val="000E2B60"/>
    <w:rsid w:val="000F3DF2"/>
    <w:rsid w:val="00135CAC"/>
    <w:rsid w:val="00153EDB"/>
    <w:rsid w:val="00173158"/>
    <w:rsid w:val="00185E82"/>
    <w:rsid w:val="001B330A"/>
    <w:rsid w:val="001E07FD"/>
    <w:rsid w:val="00230FF3"/>
    <w:rsid w:val="0025467A"/>
    <w:rsid w:val="002A7FC1"/>
    <w:rsid w:val="003152AB"/>
    <w:rsid w:val="00355D8D"/>
    <w:rsid w:val="003A166D"/>
    <w:rsid w:val="003B40CA"/>
    <w:rsid w:val="003C7EFB"/>
    <w:rsid w:val="003E592F"/>
    <w:rsid w:val="003E5B5A"/>
    <w:rsid w:val="003F6B1A"/>
    <w:rsid w:val="0043248B"/>
    <w:rsid w:val="00471706"/>
    <w:rsid w:val="004931ED"/>
    <w:rsid w:val="004D097A"/>
    <w:rsid w:val="004D5EAC"/>
    <w:rsid w:val="00512F31"/>
    <w:rsid w:val="00527279"/>
    <w:rsid w:val="005756B3"/>
    <w:rsid w:val="00586C9A"/>
    <w:rsid w:val="005D627A"/>
    <w:rsid w:val="0063774A"/>
    <w:rsid w:val="0068094C"/>
    <w:rsid w:val="00690F03"/>
    <w:rsid w:val="00701076"/>
    <w:rsid w:val="007134D8"/>
    <w:rsid w:val="00754BAA"/>
    <w:rsid w:val="00770EDF"/>
    <w:rsid w:val="007A1204"/>
    <w:rsid w:val="00844BAC"/>
    <w:rsid w:val="008B0A90"/>
    <w:rsid w:val="00990283"/>
    <w:rsid w:val="009B4330"/>
    <w:rsid w:val="009C79FD"/>
    <w:rsid w:val="009D53D7"/>
    <w:rsid w:val="00A14195"/>
    <w:rsid w:val="00A60EB5"/>
    <w:rsid w:val="00A723A7"/>
    <w:rsid w:val="00A9287D"/>
    <w:rsid w:val="00A94C5B"/>
    <w:rsid w:val="00AB5F34"/>
    <w:rsid w:val="00AC0921"/>
    <w:rsid w:val="00AE3DB4"/>
    <w:rsid w:val="00AF04F8"/>
    <w:rsid w:val="00AF5594"/>
    <w:rsid w:val="00B04194"/>
    <w:rsid w:val="00B760C9"/>
    <w:rsid w:val="00BB1526"/>
    <w:rsid w:val="00BF69C9"/>
    <w:rsid w:val="00C13BE6"/>
    <w:rsid w:val="00C97DB7"/>
    <w:rsid w:val="00CE0A01"/>
    <w:rsid w:val="00CE7C0E"/>
    <w:rsid w:val="00D415C7"/>
    <w:rsid w:val="00D45980"/>
    <w:rsid w:val="00D51DDE"/>
    <w:rsid w:val="00DA2597"/>
    <w:rsid w:val="00DA574F"/>
    <w:rsid w:val="00DD0682"/>
    <w:rsid w:val="00DE652C"/>
    <w:rsid w:val="00DF66F7"/>
    <w:rsid w:val="00E01900"/>
    <w:rsid w:val="00E071E8"/>
    <w:rsid w:val="00E11AF0"/>
    <w:rsid w:val="00E376D6"/>
    <w:rsid w:val="00E70FE2"/>
    <w:rsid w:val="00E7248E"/>
    <w:rsid w:val="00F33BF4"/>
    <w:rsid w:val="00F340CA"/>
    <w:rsid w:val="00F472BD"/>
    <w:rsid w:val="00F66DB2"/>
    <w:rsid w:val="00F71AB1"/>
    <w:rsid w:val="00F964E6"/>
    <w:rsid w:val="00FB2297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9AF6"/>
  <w15:docId w15:val="{3EB326E1-495E-9049-8604-A7227FE5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FF"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2" w:after="2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2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2242"/>
    <w:rPr>
      <w:rFonts w:ascii="Courier New" w:hAnsi="Courier New" w:cs="Courier New"/>
      <w:color w:val="auto"/>
      <w:sz w:val="20"/>
      <w:szCs w:val="20"/>
    </w:rPr>
  </w:style>
  <w:style w:type="character" w:customStyle="1" w:styleId="il">
    <w:name w:val="il"/>
    <w:basedOn w:val="DefaultParagraphFont"/>
    <w:rsid w:val="00202242"/>
  </w:style>
  <w:style w:type="paragraph" w:styleId="Header">
    <w:name w:val="header"/>
    <w:basedOn w:val="Normal"/>
    <w:link w:val="HeaderChar"/>
    <w:uiPriority w:val="99"/>
    <w:unhideWhenUsed/>
    <w:rsid w:val="00B301CA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B301CA"/>
  </w:style>
  <w:style w:type="paragraph" w:styleId="Footer">
    <w:name w:val="footer"/>
    <w:basedOn w:val="Normal"/>
    <w:link w:val="FooterChar"/>
    <w:uiPriority w:val="99"/>
    <w:unhideWhenUsed/>
    <w:rsid w:val="00B301CA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B301CA"/>
  </w:style>
  <w:style w:type="paragraph" w:styleId="ListParagraph">
    <w:name w:val="List Paragraph"/>
    <w:basedOn w:val="Normal"/>
    <w:uiPriority w:val="34"/>
    <w:qFormat/>
    <w:rsid w:val="0095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8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3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wWxSsyVQZFR/ppUU5FIwJhCiA==">AMUW2mWUe/7FBGWF2OTA8r3POQ8ejtvagMSYtB1Ng4MHVbHw9r54IA/UBLw548cvqrbQ1BvmG4P8yCWliVqciRFee1EqL7jeeGrBFpRqCD0G43eGN+5jv0duHvdjivmumMQFCbAIhg09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2025-02-18T20:22:00Z</dcterms:created>
  <dcterms:modified xsi:type="dcterms:W3CDTF">2025-02-19T21:30:00Z</dcterms:modified>
</cp:coreProperties>
</file>