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4482A" w14:textId="77777777" w:rsidR="00611018" w:rsidRDefault="00611018" w:rsidP="0090507B">
      <w:pPr>
        <w:ind w:left="270"/>
        <w:jc w:val="center"/>
        <w:rPr>
          <w:b/>
          <w:u w:val="single"/>
        </w:rPr>
      </w:pPr>
      <w:r w:rsidRPr="003849FA">
        <w:rPr>
          <w:b/>
          <w:u w:val="single"/>
        </w:rPr>
        <w:t>GREEN RIVER CONSERVATION DISTRICT</w:t>
      </w:r>
    </w:p>
    <w:p w14:paraId="5E06252B" w14:textId="74B7FA7E" w:rsidR="003D6744" w:rsidRDefault="00611018" w:rsidP="00611018">
      <w:pPr>
        <w:rPr>
          <w:sz w:val="20"/>
        </w:rPr>
      </w:pPr>
      <w:r w:rsidRPr="00D90523">
        <w:rPr>
          <w:b/>
          <w:sz w:val="20"/>
        </w:rPr>
        <w:t xml:space="preserve">Meeting </w:t>
      </w:r>
      <w:r w:rsidR="006F5D2C">
        <w:rPr>
          <w:b/>
          <w:sz w:val="20"/>
        </w:rPr>
        <w:t xml:space="preserve">Date: </w:t>
      </w:r>
      <w:r w:rsidR="005842A0">
        <w:rPr>
          <w:sz w:val="20"/>
        </w:rPr>
        <w:t>December 9</w:t>
      </w:r>
      <w:r w:rsidR="00433E60">
        <w:rPr>
          <w:sz w:val="20"/>
        </w:rPr>
        <w:t>,</w:t>
      </w:r>
      <w:r w:rsidR="00DA3234">
        <w:rPr>
          <w:sz w:val="20"/>
        </w:rPr>
        <w:t xml:space="preserve"> 202</w:t>
      </w:r>
      <w:r w:rsidR="00BE2619">
        <w:rPr>
          <w:sz w:val="20"/>
        </w:rPr>
        <w:t>4</w:t>
      </w:r>
      <w:r>
        <w:rPr>
          <w:sz w:val="20"/>
        </w:rPr>
        <w:tab/>
      </w:r>
    </w:p>
    <w:p w14:paraId="2CCCD9AF" w14:textId="77777777" w:rsidR="00611018" w:rsidRDefault="003D6744" w:rsidP="00611018">
      <w:pPr>
        <w:rPr>
          <w:sz w:val="20"/>
        </w:rPr>
      </w:pPr>
      <w:r>
        <w:rPr>
          <w:b/>
          <w:sz w:val="20"/>
        </w:rPr>
        <w:t>Start Time:</w:t>
      </w:r>
      <w:r w:rsidR="00413934">
        <w:rPr>
          <w:sz w:val="20"/>
        </w:rPr>
        <w:t xml:space="preserve"> </w:t>
      </w:r>
      <w:r w:rsidR="00173001">
        <w:rPr>
          <w:sz w:val="20"/>
        </w:rPr>
        <w:t>4</w:t>
      </w:r>
      <w:r w:rsidR="00611018" w:rsidRPr="00D90523">
        <w:rPr>
          <w:sz w:val="20"/>
        </w:rPr>
        <w:t>:</w:t>
      </w:r>
      <w:r w:rsidR="00441439">
        <w:rPr>
          <w:sz w:val="20"/>
        </w:rPr>
        <w:t>00</w:t>
      </w:r>
      <w:r w:rsidR="00611018" w:rsidRPr="00D90523">
        <w:rPr>
          <w:sz w:val="20"/>
        </w:rPr>
        <w:t xml:space="preserve"> P.M.</w:t>
      </w:r>
    </w:p>
    <w:p w14:paraId="49C7DA1A" w14:textId="160CEF9B" w:rsidR="003D6744" w:rsidRPr="003D6744" w:rsidRDefault="003D6744" w:rsidP="00611018">
      <w:pPr>
        <w:rPr>
          <w:sz w:val="20"/>
        </w:rPr>
      </w:pPr>
      <w:r>
        <w:rPr>
          <w:b/>
          <w:sz w:val="20"/>
        </w:rPr>
        <w:t xml:space="preserve">End Time: </w:t>
      </w:r>
      <w:r w:rsidR="00AB5F5B">
        <w:rPr>
          <w:bCs/>
          <w:sz w:val="20"/>
        </w:rPr>
        <w:t>5</w:t>
      </w:r>
      <w:r w:rsidR="006547A9">
        <w:rPr>
          <w:sz w:val="20"/>
        </w:rPr>
        <w:t>:</w:t>
      </w:r>
      <w:r w:rsidR="005842A0">
        <w:rPr>
          <w:sz w:val="20"/>
        </w:rPr>
        <w:t>45</w:t>
      </w:r>
      <w:r>
        <w:rPr>
          <w:sz w:val="20"/>
        </w:rPr>
        <w:t xml:space="preserve"> P.M.</w:t>
      </w:r>
    </w:p>
    <w:p w14:paraId="1306F4E2" w14:textId="77777777" w:rsidR="003D6744" w:rsidRDefault="003D6744" w:rsidP="00611018">
      <w:pPr>
        <w:rPr>
          <w:b/>
          <w:sz w:val="20"/>
        </w:rPr>
      </w:pPr>
      <w:r>
        <w:rPr>
          <w:b/>
          <w:sz w:val="20"/>
        </w:rPr>
        <w:t xml:space="preserve">Attendees: </w:t>
      </w:r>
    </w:p>
    <w:p w14:paraId="0CED48FD" w14:textId="70EB25A5" w:rsidR="00C9011F" w:rsidRDefault="003D6744" w:rsidP="00C9011F">
      <w:pPr>
        <w:ind w:firstLine="360"/>
        <w:rPr>
          <w:sz w:val="20"/>
        </w:rPr>
      </w:pPr>
      <w:r>
        <w:rPr>
          <w:b/>
          <w:sz w:val="20"/>
        </w:rPr>
        <w:t xml:space="preserve">Supervisors: </w:t>
      </w:r>
      <w:r w:rsidR="00817B92">
        <w:rPr>
          <w:sz w:val="20"/>
        </w:rPr>
        <w:t xml:space="preserve">Tyler Hunt, </w:t>
      </w:r>
      <w:r w:rsidR="005842A0">
        <w:rPr>
          <w:sz w:val="20"/>
        </w:rPr>
        <w:t xml:space="preserve">Chris Dunham, </w:t>
      </w:r>
      <w:r w:rsidR="00C9011F">
        <w:rPr>
          <w:sz w:val="20"/>
        </w:rPr>
        <w:t>Lee Thayn</w:t>
      </w:r>
      <w:r w:rsidR="00EB290B">
        <w:rPr>
          <w:sz w:val="20"/>
        </w:rPr>
        <w:t xml:space="preserve">, </w:t>
      </w:r>
      <w:r w:rsidR="00AB5F5B">
        <w:rPr>
          <w:sz w:val="20"/>
        </w:rPr>
        <w:t>Tonya Bigelow, Coby</w:t>
      </w:r>
      <w:r w:rsidR="00A84DB1">
        <w:rPr>
          <w:sz w:val="20"/>
        </w:rPr>
        <w:t xml:space="preserve"> Hunt</w:t>
      </w:r>
    </w:p>
    <w:p w14:paraId="0615BEF2" w14:textId="56A71EC2" w:rsidR="00344C1E" w:rsidRDefault="001133B5" w:rsidP="005A4E96">
      <w:pPr>
        <w:ind w:firstLine="360"/>
        <w:rPr>
          <w:sz w:val="20"/>
        </w:rPr>
      </w:pPr>
      <w:r>
        <w:rPr>
          <w:b/>
          <w:sz w:val="20"/>
        </w:rPr>
        <w:t>Associate Members:</w:t>
      </w:r>
      <w:r w:rsidR="00D53C16">
        <w:rPr>
          <w:sz w:val="20"/>
        </w:rPr>
        <w:t xml:space="preserve"> </w:t>
      </w:r>
      <w:r w:rsidR="009646EF">
        <w:rPr>
          <w:sz w:val="20"/>
        </w:rPr>
        <w:t>Olivia Dunham</w:t>
      </w:r>
      <w:r w:rsidR="00817B92">
        <w:rPr>
          <w:sz w:val="20"/>
        </w:rPr>
        <w:t xml:space="preserve"> (</w:t>
      </w:r>
      <w:r w:rsidR="009646EF">
        <w:rPr>
          <w:sz w:val="20"/>
        </w:rPr>
        <w:t>Clerk</w:t>
      </w:r>
      <w:r w:rsidR="00817B92">
        <w:rPr>
          <w:sz w:val="20"/>
        </w:rPr>
        <w:t>)</w:t>
      </w:r>
      <w:r w:rsidR="00EB290B">
        <w:rPr>
          <w:sz w:val="20"/>
        </w:rPr>
        <w:t xml:space="preserve">, </w:t>
      </w:r>
      <w:r w:rsidR="005842A0">
        <w:rPr>
          <w:sz w:val="20"/>
        </w:rPr>
        <w:t xml:space="preserve">Karen Smith (Treasurer), </w:t>
      </w:r>
      <w:r w:rsidR="00817B92">
        <w:rPr>
          <w:sz w:val="20"/>
        </w:rPr>
        <w:t>Bruce Nelson</w:t>
      </w:r>
      <w:r w:rsidR="005842A0">
        <w:rPr>
          <w:sz w:val="20"/>
        </w:rPr>
        <w:t>, Christine Sheeter</w:t>
      </w:r>
    </w:p>
    <w:p w14:paraId="0B4B03C3" w14:textId="3D505431" w:rsidR="005652FA" w:rsidRDefault="001133B5" w:rsidP="00E05DC7">
      <w:pPr>
        <w:ind w:left="360"/>
        <w:rPr>
          <w:sz w:val="20"/>
        </w:rPr>
      </w:pPr>
      <w:r>
        <w:rPr>
          <w:b/>
          <w:sz w:val="20"/>
        </w:rPr>
        <w:t xml:space="preserve">Agency Personnel: </w:t>
      </w:r>
      <w:r w:rsidR="005842A0">
        <w:rPr>
          <w:sz w:val="20"/>
        </w:rPr>
        <w:t>Jessica Mortensen</w:t>
      </w:r>
      <w:r w:rsidR="00104E28">
        <w:rPr>
          <w:sz w:val="20"/>
        </w:rPr>
        <w:t xml:space="preserve"> (</w:t>
      </w:r>
      <w:r w:rsidR="005842A0">
        <w:rPr>
          <w:sz w:val="20"/>
        </w:rPr>
        <w:t xml:space="preserve">UDAF </w:t>
      </w:r>
      <w:r w:rsidR="00F64708">
        <w:rPr>
          <w:sz w:val="20"/>
        </w:rPr>
        <w:t>Planner</w:t>
      </w:r>
      <w:r w:rsidR="00104E28">
        <w:rPr>
          <w:sz w:val="20"/>
        </w:rPr>
        <w:t>),</w:t>
      </w:r>
      <w:r w:rsidR="00817B92">
        <w:rPr>
          <w:sz w:val="20"/>
        </w:rPr>
        <w:t xml:space="preserve"> </w:t>
      </w:r>
      <w:r w:rsidR="005842A0">
        <w:rPr>
          <w:sz w:val="20"/>
        </w:rPr>
        <w:t>Rowe Zwahlen</w:t>
      </w:r>
      <w:r w:rsidR="00817B92">
        <w:rPr>
          <w:sz w:val="20"/>
        </w:rPr>
        <w:t xml:space="preserve"> (</w:t>
      </w:r>
      <w:r w:rsidR="005842A0">
        <w:rPr>
          <w:sz w:val="20"/>
        </w:rPr>
        <w:t>EC Agricultural Director</w:t>
      </w:r>
      <w:r w:rsidR="00817B92">
        <w:rPr>
          <w:sz w:val="20"/>
        </w:rPr>
        <w:t>),</w:t>
      </w:r>
      <w:r w:rsidR="001C6F3C">
        <w:rPr>
          <w:sz w:val="20"/>
        </w:rPr>
        <w:t xml:space="preserve"> </w:t>
      </w:r>
      <w:r w:rsidR="003264F4">
        <w:rPr>
          <w:sz w:val="20"/>
        </w:rPr>
        <w:t>Lowell Gardner (NRCS – District Conservationist)</w:t>
      </w:r>
    </w:p>
    <w:p w14:paraId="57DC0C02" w14:textId="392A9E0E" w:rsidR="002530D4" w:rsidRDefault="002530D4" w:rsidP="003A25D3">
      <w:pPr>
        <w:ind w:left="360"/>
        <w:rPr>
          <w:bCs/>
          <w:sz w:val="20"/>
        </w:rPr>
      </w:pPr>
      <w:r>
        <w:rPr>
          <w:b/>
          <w:sz w:val="20"/>
        </w:rPr>
        <w:t xml:space="preserve">Guests: </w:t>
      </w:r>
      <w:r w:rsidR="0078653E">
        <w:rPr>
          <w:bCs/>
          <w:sz w:val="20"/>
        </w:rPr>
        <w:t xml:space="preserve"> </w:t>
      </w:r>
    </w:p>
    <w:p w14:paraId="465CEFCA" w14:textId="085181D5" w:rsidR="008150A5" w:rsidRPr="008150A5" w:rsidRDefault="00470DDD" w:rsidP="00396265">
      <w:pPr>
        <w:pStyle w:val="ListParagraph"/>
        <w:numPr>
          <w:ilvl w:val="0"/>
          <w:numId w:val="1"/>
        </w:numPr>
        <w:ind w:left="360"/>
        <w:rPr>
          <w:sz w:val="20"/>
        </w:rPr>
      </w:pPr>
      <w:r w:rsidRPr="00834559">
        <w:rPr>
          <w:b/>
          <w:sz w:val="20"/>
        </w:rPr>
        <w:t>Approval of Agenda</w:t>
      </w:r>
      <w:r w:rsidR="008150A5">
        <w:rPr>
          <w:b/>
          <w:sz w:val="20"/>
        </w:rPr>
        <w:t xml:space="preserve"> – </w:t>
      </w:r>
      <w:r w:rsidR="00DF6F78">
        <w:rPr>
          <w:b/>
          <w:i/>
          <w:iCs/>
          <w:sz w:val="20"/>
        </w:rPr>
        <w:t>Coby</w:t>
      </w:r>
      <w:r w:rsidR="00872392" w:rsidRPr="00872392">
        <w:rPr>
          <w:b/>
          <w:i/>
          <w:sz w:val="20"/>
        </w:rPr>
        <w:t xml:space="preserve"> made a </w:t>
      </w:r>
      <w:r w:rsidR="008116F3">
        <w:rPr>
          <w:b/>
          <w:i/>
          <w:sz w:val="20"/>
        </w:rPr>
        <w:t>motion to approve the agenda;</w:t>
      </w:r>
      <w:r w:rsidR="003D396E">
        <w:rPr>
          <w:b/>
          <w:i/>
          <w:sz w:val="20"/>
        </w:rPr>
        <w:t xml:space="preserve"> </w:t>
      </w:r>
      <w:r w:rsidR="00DF6F78">
        <w:rPr>
          <w:b/>
          <w:i/>
          <w:sz w:val="20"/>
        </w:rPr>
        <w:t>Tonya</w:t>
      </w:r>
      <w:r w:rsidR="00872392" w:rsidRPr="00872392">
        <w:rPr>
          <w:b/>
          <w:i/>
          <w:sz w:val="20"/>
        </w:rPr>
        <w:t xml:space="preserve"> seconded the motion. </w:t>
      </w:r>
      <w:proofErr w:type="gramStart"/>
      <w:r w:rsidR="00872392" w:rsidRPr="00872392">
        <w:rPr>
          <w:b/>
          <w:i/>
          <w:sz w:val="20"/>
        </w:rPr>
        <w:t>Motion</w:t>
      </w:r>
      <w:proofErr w:type="gramEnd"/>
      <w:r w:rsidR="00872392" w:rsidRPr="00872392">
        <w:rPr>
          <w:b/>
          <w:i/>
          <w:sz w:val="20"/>
        </w:rPr>
        <w:t xml:space="preserve"> was passed unanimously.</w:t>
      </w:r>
    </w:p>
    <w:p w14:paraId="7667EBB3" w14:textId="4AD00BE3" w:rsidR="00F52523" w:rsidRPr="00D96BC7" w:rsidRDefault="008150A5" w:rsidP="00396265">
      <w:pPr>
        <w:pStyle w:val="ListParagraph"/>
        <w:numPr>
          <w:ilvl w:val="0"/>
          <w:numId w:val="1"/>
        </w:numPr>
        <w:ind w:left="360"/>
        <w:rPr>
          <w:sz w:val="20"/>
        </w:rPr>
      </w:pPr>
      <w:r>
        <w:rPr>
          <w:b/>
          <w:sz w:val="20"/>
        </w:rPr>
        <w:t xml:space="preserve">Approval of </w:t>
      </w:r>
      <w:r w:rsidR="00314CD6">
        <w:rPr>
          <w:b/>
          <w:sz w:val="20"/>
        </w:rPr>
        <w:t>Minutes of Meeting</w:t>
      </w:r>
      <w:r w:rsidR="00470DDD" w:rsidRPr="00834559">
        <w:rPr>
          <w:b/>
          <w:sz w:val="20"/>
        </w:rPr>
        <w:t xml:space="preserve"> </w:t>
      </w:r>
      <w:r w:rsidR="00834559" w:rsidRPr="00834559">
        <w:rPr>
          <w:sz w:val="20"/>
        </w:rPr>
        <w:t>–</w:t>
      </w:r>
      <w:r w:rsidR="00611BDA">
        <w:rPr>
          <w:sz w:val="20"/>
        </w:rPr>
        <w:t xml:space="preserve"> </w:t>
      </w:r>
      <w:r w:rsidR="00DF6F78">
        <w:rPr>
          <w:b/>
          <w:i/>
          <w:sz w:val="20"/>
        </w:rPr>
        <w:t>Coby</w:t>
      </w:r>
      <w:r w:rsidR="001D61DF" w:rsidRPr="001D61DF">
        <w:rPr>
          <w:b/>
          <w:i/>
          <w:sz w:val="20"/>
        </w:rPr>
        <w:t xml:space="preserve"> made a m</w:t>
      </w:r>
      <w:r w:rsidR="00A16387">
        <w:rPr>
          <w:b/>
          <w:i/>
          <w:sz w:val="20"/>
        </w:rPr>
        <w:t>oti</w:t>
      </w:r>
      <w:r w:rsidR="008116F3">
        <w:rPr>
          <w:b/>
          <w:i/>
          <w:sz w:val="20"/>
        </w:rPr>
        <w:t>on to approve the minutes</w:t>
      </w:r>
      <w:r w:rsidR="00F64708">
        <w:rPr>
          <w:b/>
          <w:i/>
          <w:sz w:val="20"/>
        </w:rPr>
        <w:t>;</w:t>
      </w:r>
      <w:r w:rsidR="008116F3">
        <w:rPr>
          <w:b/>
          <w:i/>
          <w:sz w:val="20"/>
        </w:rPr>
        <w:t xml:space="preserve"> </w:t>
      </w:r>
      <w:r w:rsidR="00DF6F78">
        <w:rPr>
          <w:b/>
          <w:i/>
          <w:sz w:val="20"/>
        </w:rPr>
        <w:t>Tonya</w:t>
      </w:r>
      <w:r w:rsidR="001D61DF" w:rsidRPr="001D61DF">
        <w:rPr>
          <w:b/>
          <w:i/>
          <w:sz w:val="20"/>
        </w:rPr>
        <w:t xml:space="preserve"> seconded the motion. </w:t>
      </w:r>
      <w:proofErr w:type="gramStart"/>
      <w:r w:rsidR="001D61DF" w:rsidRPr="001D61DF">
        <w:rPr>
          <w:b/>
          <w:i/>
          <w:sz w:val="20"/>
        </w:rPr>
        <w:t>Motion</w:t>
      </w:r>
      <w:proofErr w:type="gramEnd"/>
      <w:r w:rsidR="001D61DF" w:rsidRPr="001D61DF">
        <w:rPr>
          <w:b/>
          <w:i/>
          <w:sz w:val="20"/>
        </w:rPr>
        <w:t xml:space="preserve"> was passed unanimously.</w:t>
      </w:r>
    </w:p>
    <w:p w14:paraId="3EF16100" w14:textId="5D6279CF" w:rsidR="00D96BC7" w:rsidRDefault="00D96BC7" w:rsidP="00396265">
      <w:pPr>
        <w:pStyle w:val="ListParagraph"/>
        <w:numPr>
          <w:ilvl w:val="0"/>
          <w:numId w:val="1"/>
        </w:numPr>
        <w:ind w:left="360"/>
        <w:rPr>
          <w:sz w:val="20"/>
        </w:rPr>
      </w:pPr>
      <w:r>
        <w:rPr>
          <w:b/>
          <w:sz w:val="20"/>
        </w:rPr>
        <w:t>Public Comments/Concerns –</w:t>
      </w:r>
      <w:r>
        <w:rPr>
          <w:sz w:val="20"/>
        </w:rPr>
        <w:t xml:space="preserve"> </w:t>
      </w:r>
      <w:r w:rsidR="00DF6F78">
        <w:rPr>
          <w:sz w:val="20"/>
        </w:rPr>
        <w:t>None.</w:t>
      </w:r>
      <w:r w:rsidR="008B3E4E">
        <w:rPr>
          <w:sz w:val="20"/>
        </w:rPr>
        <w:t xml:space="preserve"> </w:t>
      </w:r>
    </w:p>
    <w:p w14:paraId="0C4B2A82" w14:textId="6157B460" w:rsidR="00993CE6" w:rsidRDefault="00993CE6" w:rsidP="00396265">
      <w:pPr>
        <w:pStyle w:val="ListParagraph"/>
        <w:numPr>
          <w:ilvl w:val="0"/>
          <w:numId w:val="1"/>
        </w:numPr>
        <w:ind w:left="360"/>
        <w:rPr>
          <w:sz w:val="20"/>
        </w:rPr>
      </w:pPr>
      <w:r>
        <w:rPr>
          <w:b/>
          <w:sz w:val="20"/>
        </w:rPr>
        <w:t>Request for Assistance –</w:t>
      </w:r>
      <w:r>
        <w:rPr>
          <w:sz w:val="20"/>
        </w:rPr>
        <w:t xml:space="preserve"> </w:t>
      </w:r>
      <w:r w:rsidR="006A1775">
        <w:rPr>
          <w:sz w:val="20"/>
        </w:rPr>
        <w:t>None.</w:t>
      </w:r>
    </w:p>
    <w:p w14:paraId="1B0D824A" w14:textId="08AE3CB2" w:rsidR="00FB3F29" w:rsidRDefault="00FB3F29" w:rsidP="00FB3F29">
      <w:pPr>
        <w:pStyle w:val="ListParagraph"/>
        <w:numPr>
          <w:ilvl w:val="0"/>
          <w:numId w:val="1"/>
        </w:numPr>
        <w:ind w:left="360"/>
        <w:rPr>
          <w:sz w:val="20"/>
        </w:rPr>
      </w:pPr>
      <w:r>
        <w:rPr>
          <w:b/>
          <w:sz w:val="20"/>
        </w:rPr>
        <w:t>Conservation Business:</w:t>
      </w:r>
    </w:p>
    <w:p w14:paraId="60E89123" w14:textId="307D96A0" w:rsidR="00323B14" w:rsidRDefault="00DF6F78" w:rsidP="00D5336E">
      <w:pPr>
        <w:pStyle w:val="ListParagraph"/>
        <w:numPr>
          <w:ilvl w:val="0"/>
          <w:numId w:val="30"/>
        </w:numPr>
        <w:rPr>
          <w:sz w:val="20"/>
        </w:rPr>
      </w:pPr>
      <w:r>
        <w:rPr>
          <w:b/>
          <w:bCs/>
          <w:sz w:val="20"/>
        </w:rPr>
        <w:t>FFA Farm/Soil Health Research Plot</w:t>
      </w:r>
      <w:r w:rsidR="00FB3F29" w:rsidRPr="00900468">
        <w:rPr>
          <w:b/>
          <w:bCs/>
          <w:sz w:val="20"/>
        </w:rPr>
        <w:t xml:space="preserve"> </w:t>
      </w:r>
      <w:r w:rsidR="007E3206" w:rsidRPr="00900468">
        <w:rPr>
          <w:b/>
          <w:bCs/>
          <w:sz w:val="20"/>
        </w:rPr>
        <w:t>–</w:t>
      </w:r>
      <w:r w:rsidR="00FB3F29" w:rsidRPr="00900468">
        <w:rPr>
          <w:b/>
          <w:bCs/>
          <w:sz w:val="20"/>
        </w:rPr>
        <w:t xml:space="preserve"> </w:t>
      </w:r>
      <w:r>
        <w:rPr>
          <w:sz w:val="20"/>
        </w:rPr>
        <w:t xml:space="preserve">Jessica had worked on getting </w:t>
      </w:r>
      <w:proofErr w:type="gramStart"/>
      <w:r>
        <w:rPr>
          <w:sz w:val="20"/>
        </w:rPr>
        <w:t>grants</w:t>
      </w:r>
      <w:proofErr w:type="gramEnd"/>
      <w:r>
        <w:rPr>
          <w:sz w:val="20"/>
        </w:rPr>
        <w:t xml:space="preserve"> but she found it intricate with lots of people involved and what she had found </w:t>
      </w:r>
      <w:proofErr w:type="gramStart"/>
      <w:r>
        <w:rPr>
          <w:sz w:val="20"/>
        </w:rPr>
        <w:t>were</w:t>
      </w:r>
      <w:proofErr w:type="gramEnd"/>
      <w:r>
        <w:rPr>
          <w:sz w:val="20"/>
        </w:rPr>
        <w:t xml:space="preserve"> not suitable to what the FFA needs. She also needs help to which Chris Sheeter volunteered. Chris inquired about the FFA </w:t>
      </w:r>
      <w:proofErr w:type="gramStart"/>
      <w:r>
        <w:rPr>
          <w:sz w:val="20"/>
        </w:rPr>
        <w:t>pump</w:t>
      </w:r>
      <w:proofErr w:type="gramEnd"/>
      <w:r>
        <w:rPr>
          <w:sz w:val="20"/>
        </w:rPr>
        <w:t xml:space="preserve"> and it is not hooked up yet while the pipes were already buried. They are still </w:t>
      </w:r>
      <w:proofErr w:type="gramStart"/>
      <w:r>
        <w:rPr>
          <w:sz w:val="20"/>
        </w:rPr>
        <w:t>on research</w:t>
      </w:r>
      <w:proofErr w:type="gramEnd"/>
      <w:r>
        <w:rPr>
          <w:sz w:val="20"/>
        </w:rPr>
        <w:t xml:space="preserve"> phase of the project.</w:t>
      </w:r>
    </w:p>
    <w:p w14:paraId="1F019329" w14:textId="7FF58AF6" w:rsidR="00DF6F78" w:rsidRDefault="00DF6F78" w:rsidP="00433215">
      <w:pPr>
        <w:pStyle w:val="ListParagraph"/>
        <w:numPr>
          <w:ilvl w:val="0"/>
          <w:numId w:val="30"/>
        </w:numPr>
        <w:rPr>
          <w:sz w:val="20"/>
        </w:rPr>
      </w:pPr>
      <w:r>
        <w:rPr>
          <w:b/>
          <w:bCs/>
          <w:sz w:val="20"/>
        </w:rPr>
        <w:t xml:space="preserve">Soil Health </w:t>
      </w:r>
      <w:r w:rsidR="0016307E">
        <w:rPr>
          <w:b/>
          <w:bCs/>
          <w:sz w:val="20"/>
        </w:rPr>
        <w:t>Workshop –</w:t>
      </w:r>
      <w:r w:rsidR="0016307E">
        <w:rPr>
          <w:sz w:val="20"/>
        </w:rPr>
        <w:t xml:space="preserve"> More on working on the date to do it.</w:t>
      </w:r>
      <w:r w:rsidR="00433215">
        <w:rPr>
          <w:sz w:val="20"/>
        </w:rPr>
        <w:t xml:space="preserve"> Jan.16,</w:t>
      </w:r>
      <w:r w:rsidR="0016307E">
        <w:rPr>
          <w:sz w:val="20"/>
        </w:rPr>
        <w:t xml:space="preserve"> Feb 19 and 27</w:t>
      </w:r>
      <w:r w:rsidR="00433215">
        <w:rPr>
          <w:sz w:val="20"/>
        </w:rPr>
        <w:t xml:space="preserve"> dates are off as they are already dates for upcoming events. The suggested plan is an in-classroom workshop in spring and an outdoor workshop in the summer. Suggested speakers mentioned in previous meetings were Tony Richards, Terron Pickett and Phil Frank. Sometime in February is the suggested month though no date yet which will be discussed next meeting.</w:t>
      </w:r>
    </w:p>
    <w:p w14:paraId="179B1A88" w14:textId="1E9F37CC" w:rsidR="001779AE" w:rsidRDefault="001779AE" w:rsidP="001779AE">
      <w:pPr>
        <w:pStyle w:val="ListParagraph"/>
        <w:rPr>
          <w:sz w:val="20"/>
        </w:rPr>
      </w:pPr>
      <w:r>
        <w:rPr>
          <w:sz w:val="20"/>
        </w:rPr>
        <w:t xml:space="preserve">Part of the workshop tackled </w:t>
      </w:r>
      <w:proofErr w:type="gramStart"/>
      <w:r>
        <w:rPr>
          <w:sz w:val="20"/>
        </w:rPr>
        <w:t>were</w:t>
      </w:r>
      <w:proofErr w:type="gramEnd"/>
      <w:r>
        <w:rPr>
          <w:sz w:val="20"/>
        </w:rPr>
        <w:t xml:space="preserve"> discussed by Lowell as he and Terron have been talking with the FFA. He asked the following questions:</w:t>
      </w:r>
    </w:p>
    <w:p w14:paraId="0A511725" w14:textId="1F5C5BDD" w:rsidR="001779AE" w:rsidRDefault="001779AE" w:rsidP="001779AE">
      <w:pPr>
        <w:pStyle w:val="ListParagraph"/>
        <w:numPr>
          <w:ilvl w:val="0"/>
          <w:numId w:val="35"/>
        </w:numPr>
        <w:rPr>
          <w:sz w:val="20"/>
        </w:rPr>
      </w:pPr>
      <w:r>
        <w:rPr>
          <w:sz w:val="20"/>
        </w:rPr>
        <w:t xml:space="preserve">Should they plant single specie or different specie? – Lowell said what they did before was plant single </w:t>
      </w:r>
      <w:proofErr w:type="gramStart"/>
      <w:r>
        <w:rPr>
          <w:sz w:val="20"/>
        </w:rPr>
        <w:t>specie</w:t>
      </w:r>
      <w:proofErr w:type="gramEnd"/>
      <w:r>
        <w:rPr>
          <w:sz w:val="20"/>
        </w:rPr>
        <w:t xml:space="preserve"> first and whatever seeds were left, they combined them altogether and plant them as mixed seeds. </w:t>
      </w:r>
      <w:r>
        <w:rPr>
          <w:sz w:val="20"/>
        </w:rPr>
        <w:t>Tyler suggested using seeds that are salt tolerant and clay</w:t>
      </w:r>
      <w:r>
        <w:rPr>
          <w:sz w:val="20"/>
        </w:rPr>
        <w:t xml:space="preserve"> penetrating plants.</w:t>
      </w:r>
    </w:p>
    <w:p w14:paraId="5A1E9C93" w14:textId="041F086C" w:rsidR="001779AE" w:rsidRDefault="001779AE" w:rsidP="001779AE">
      <w:pPr>
        <w:pStyle w:val="ListParagraph"/>
        <w:numPr>
          <w:ilvl w:val="0"/>
          <w:numId w:val="35"/>
        </w:numPr>
        <w:rPr>
          <w:sz w:val="20"/>
        </w:rPr>
      </w:pPr>
      <w:r>
        <w:rPr>
          <w:sz w:val="20"/>
        </w:rPr>
        <w:t xml:space="preserve">Any specific place for planting? –  </w:t>
      </w:r>
      <w:r w:rsidR="00A43472">
        <w:rPr>
          <w:sz w:val="20"/>
        </w:rPr>
        <w:t>Two or more places were suggested</w:t>
      </w:r>
      <w:r w:rsidR="004473B0">
        <w:rPr>
          <w:sz w:val="20"/>
        </w:rPr>
        <w:t>.</w:t>
      </w:r>
      <w:r w:rsidR="00A43472">
        <w:rPr>
          <w:sz w:val="20"/>
        </w:rPr>
        <w:t xml:space="preserve"> </w:t>
      </w:r>
    </w:p>
    <w:p w14:paraId="6261A40C" w14:textId="09088027" w:rsidR="004473B0" w:rsidRDefault="004473B0" w:rsidP="001779AE">
      <w:pPr>
        <w:pStyle w:val="ListParagraph"/>
        <w:numPr>
          <w:ilvl w:val="0"/>
          <w:numId w:val="35"/>
        </w:numPr>
        <w:rPr>
          <w:sz w:val="20"/>
        </w:rPr>
      </w:pPr>
      <w:r>
        <w:rPr>
          <w:sz w:val="20"/>
        </w:rPr>
        <w:t>How much do we need or the size of the test plot?</w:t>
      </w:r>
    </w:p>
    <w:p w14:paraId="5785AEC1" w14:textId="53BF441B" w:rsidR="004473B0" w:rsidRDefault="004473B0" w:rsidP="001779AE">
      <w:pPr>
        <w:pStyle w:val="ListParagraph"/>
        <w:numPr>
          <w:ilvl w:val="0"/>
          <w:numId w:val="35"/>
        </w:numPr>
        <w:rPr>
          <w:sz w:val="20"/>
        </w:rPr>
      </w:pPr>
      <w:r>
        <w:rPr>
          <w:sz w:val="20"/>
        </w:rPr>
        <w:t>Do we need to advertise? Yes.</w:t>
      </w:r>
    </w:p>
    <w:p w14:paraId="26BDEEEC" w14:textId="074E22E4" w:rsidR="004473B0" w:rsidRDefault="004473B0" w:rsidP="001779AE">
      <w:pPr>
        <w:pStyle w:val="ListParagraph"/>
        <w:numPr>
          <w:ilvl w:val="0"/>
          <w:numId w:val="35"/>
        </w:numPr>
        <w:rPr>
          <w:sz w:val="20"/>
        </w:rPr>
      </w:pPr>
      <w:r>
        <w:rPr>
          <w:sz w:val="20"/>
        </w:rPr>
        <w:t xml:space="preserve">Does the school have equipment? </w:t>
      </w:r>
      <w:proofErr w:type="gramStart"/>
      <w:r>
        <w:rPr>
          <w:sz w:val="20"/>
        </w:rPr>
        <w:t>Yes</w:t>
      </w:r>
      <w:proofErr w:type="gramEnd"/>
      <w:r>
        <w:rPr>
          <w:sz w:val="20"/>
        </w:rPr>
        <w:t xml:space="preserve"> and there are other equipment </w:t>
      </w:r>
      <w:proofErr w:type="gramStart"/>
      <w:r>
        <w:rPr>
          <w:sz w:val="20"/>
        </w:rPr>
        <w:t>near</w:t>
      </w:r>
      <w:proofErr w:type="gramEnd"/>
      <w:r>
        <w:rPr>
          <w:sz w:val="20"/>
        </w:rPr>
        <w:t xml:space="preserve"> that is available.</w:t>
      </w:r>
    </w:p>
    <w:p w14:paraId="18AAE64C" w14:textId="77777777" w:rsidR="008F2258" w:rsidRDefault="004473B0" w:rsidP="001779AE">
      <w:pPr>
        <w:pStyle w:val="ListParagraph"/>
        <w:numPr>
          <w:ilvl w:val="0"/>
          <w:numId w:val="35"/>
        </w:numPr>
        <w:rPr>
          <w:sz w:val="20"/>
        </w:rPr>
      </w:pPr>
      <w:r>
        <w:rPr>
          <w:sz w:val="20"/>
        </w:rPr>
        <w:t>What is the typical crop rotation that is being done in the valley? As they are looking for species that will fit the crop rotation in the valley. These were mentioned: hay and corn, buck wheat, tritica</w:t>
      </w:r>
      <w:r w:rsidR="008F2258">
        <w:rPr>
          <w:sz w:val="20"/>
        </w:rPr>
        <w:t xml:space="preserve">le, </w:t>
      </w:r>
      <w:proofErr w:type="spellStart"/>
      <w:r w:rsidR="008F2258">
        <w:rPr>
          <w:sz w:val="20"/>
        </w:rPr>
        <w:t>sorgum</w:t>
      </w:r>
      <w:proofErr w:type="spellEnd"/>
      <w:r w:rsidR="008F2258">
        <w:rPr>
          <w:sz w:val="20"/>
        </w:rPr>
        <w:t xml:space="preserve"> and heated silage. </w:t>
      </w:r>
    </w:p>
    <w:p w14:paraId="3AF8A953" w14:textId="3DCF9B71" w:rsidR="004473B0" w:rsidRDefault="008F2258" w:rsidP="001779AE">
      <w:pPr>
        <w:pStyle w:val="ListParagraph"/>
        <w:numPr>
          <w:ilvl w:val="0"/>
          <w:numId w:val="35"/>
        </w:numPr>
        <w:rPr>
          <w:sz w:val="20"/>
        </w:rPr>
      </w:pPr>
      <w:r>
        <w:rPr>
          <w:sz w:val="20"/>
        </w:rPr>
        <w:t xml:space="preserve">What is </w:t>
      </w:r>
      <w:proofErr w:type="gramStart"/>
      <w:r>
        <w:rPr>
          <w:sz w:val="20"/>
        </w:rPr>
        <w:t>they</w:t>
      </w:r>
      <w:proofErr w:type="gramEnd"/>
      <w:r>
        <w:rPr>
          <w:sz w:val="20"/>
        </w:rPr>
        <w:t xml:space="preserve"> typical rotation as to the kind of tillage done? Depends on how one </w:t>
      </w:r>
      <w:proofErr w:type="gramStart"/>
      <w:r>
        <w:rPr>
          <w:sz w:val="20"/>
        </w:rPr>
        <w:t>irrigates as</w:t>
      </w:r>
      <w:proofErr w:type="gramEnd"/>
      <w:r>
        <w:rPr>
          <w:sz w:val="20"/>
        </w:rPr>
        <w:t xml:space="preserve"> with pivot or flood irrigation. There is deep ripping, disking, using the NTD.</w:t>
      </w:r>
    </w:p>
    <w:p w14:paraId="5257208D" w14:textId="11BFA933" w:rsidR="008F2258" w:rsidRDefault="008F2258" w:rsidP="001779AE">
      <w:pPr>
        <w:pStyle w:val="ListParagraph"/>
        <w:numPr>
          <w:ilvl w:val="0"/>
          <w:numId w:val="35"/>
        </w:numPr>
        <w:rPr>
          <w:sz w:val="20"/>
        </w:rPr>
      </w:pPr>
      <w:r>
        <w:rPr>
          <w:sz w:val="20"/>
        </w:rPr>
        <w:t>What time of year is the tillage being done? March and April; October and November</w:t>
      </w:r>
      <w:r w:rsidR="00ED037D">
        <w:rPr>
          <w:sz w:val="20"/>
        </w:rPr>
        <w:t>.</w:t>
      </w:r>
    </w:p>
    <w:p w14:paraId="7B5A5133" w14:textId="0D55943F" w:rsidR="00ED037D" w:rsidRDefault="00ED037D" w:rsidP="001779AE">
      <w:pPr>
        <w:pStyle w:val="ListParagraph"/>
        <w:numPr>
          <w:ilvl w:val="0"/>
          <w:numId w:val="35"/>
        </w:numPr>
        <w:rPr>
          <w:sz w:val="20"/>
        </w:rPr>
      </w:pPr>
      <w:r>
        <w:rPr>
          <w:sz w:val="20"/>
        </w:rPr>
        <w:t>Do you repeat the process when going through the process of crop rotation?</w:t>
      </w:r>
    </w:p>
    <w:p w14:paraId="4F7CD7BD" w14:textId="1178E6B2" w:rsidR="00ED037D" w:rsidRPr="001779AE" w:rsidRDefault="00ED037D" w:rsidP="00ED037D">
      <w:pPr>
        <w:pStyle w:val="ListParagraph"/>
        <w:rPr>
          <w:sz w:val="20"/>
        </w:rPr>
      </w:pPr>
      <w:r>
        <w:rPr>
          <w:sz w:val="20"/>
        </w:rPr>
        <w:t xml:space="preserve">Lowell wrote the supervisors answers to help him and Terron put together whatever they </w:t>
      </w:r>
      <w:proofErr w:type="gramStart"/>
      <w:r>
        <w:rPr>
          <w:sz w:val="20"/>
        </w:rPr>
        <w:t>need</w:t>
      </w:r>
      <w:proofErr w:type="gramEnd"/>
      <w:r>
        <w:rPr>
          <w:sz w:val="20"/>
        </w:rPr>
        <w:t xml:space="preserve"> to start.</w:t>
      </w:r>
    </w:p>
    <w:p w14:paraId="1820D122" w14:textId="427AC5BB" w:rsidR="00433215" w:rsidRDefault="001779AE" w:rsidP="00433215">
      <w:pPr>
        <w:pStyle w:val="ListParagraph"/>
        <w:numPr>
          <w:ilvl w:val="0"/>
          <w:numId w:val="30"/>
        </w:numPr>
        <w:rPr>
          <w:sz w:val="20"/>
        </w:rPr>
      </w:pPr>
      <w:r>
        <w:rPr>
          <w:b/>
          <w:bCs/>
          <w:sz w:val="20"/>
        </w:rPr>
        <w:t xml:space="preserve">Soil Health Need Survey </w:t>
      </w:r>
      <w:r w:rsidR="00ED037D">
        <w:rPr>
          <w:b/>
          <w:bCs/>
          <w:sz w:val="20"/>
        </w:rPr>
        <w:t>–</w:t>
      </w:r>
      <w:r>
        <w:rPr>
          <w:b/>
          <w:bCs/>
          <w:sz w:val="20"/>
        </w:rPr>
        <w:t xml:space="preserve"> </w:t>
      </w:r>
      <w:r w:rsidR="00ED037D">
        <w:rPr>
          <w:sz w:val="20"/>
        </w:rPr>
        <w:t>Jessica asked the supervisors all the questions in the survey while writing down the responses. She will present it to Julie to make the final report.</w:t>
      </w:r>
    </w:p>
    <w:p w14:paraId="5A972887" w14:textId="77777777" w:rsidR="00807A6F" w:rsidRDefault="00ED037D" w:rsidP="00433215">
      <w:pPr>
        <w:pStyle w:val="ListParagraph"/>
        <w:numPr>
          <w:ilvl w:val="0"/>
          <w:numId w:val="30"/>
        </w:numPr>
        <w:rPr>
          <w:sz w:val="20"/>
        </w:rPr>
      </w:pPr>
      <w:r>
        <w:rPr>
          <w:b/>
          <w:bCs/>
          <w:sz w:val="20"/>
        </w:rPr>
        <w:t>2025 Meeting Schedule –</w:t>
      </w:r>
      <w:r>
        <w:rPr>
          <w:sz w:val="20"/>
        </w:rPr>
        <w:t xml:space="preserve"> Still the same days, every second Monday of each month but the change of hours will be discussed during the next meeting if it needs to be changed to 5P.M. instead of 4P.M. </w:t>
      </w:r>
      <w:r w:rsidR="00807A6F">
        <w:rPr>
          <w:sz w:val="20"/>
        </w:rPr>
        <w:t xml:space="preserve">October 13 is highlighted in yellow as it is Columbus Day so GRCD has an option of either moved the meeting to a later date or cancel the meeting for October next year. </w:t>
      </w:r>
    </w:p>
    <w:p w14:paraId="5894A8E3" w14:textId="09BAB3FA" w:rsidR="00ED037D" w:rsidRPr="002B4514" w:rsidRDefault="00ED037D" w:rsidP="00807A6F">
      <w:pPr>
        <w:pStyle w:val="ListParagraph"/>
        <w:rPr>
          <w:sz w:val="20"/>
        </w:rPr>
      </w:pPr>
      <w:r>
        <w:rPr>
          <w:b/>
          <w:bCs/>
          <w:i/>
          <w:iCs/>
          <w:sz w:val="20"/>
        </w:rPr>
        <w:t>Coby moved for the approval of the meeting schedule with amendment; Tonya seconded the motion. Motion was carried.</w:t>
      </w:r>
    </w:p>
    <w:p w14:paraId="082AE247" w14:textId="306DDF55" w:rsidR="002B4514" w:rsidRPr="002B4514" w:rsidRDefault="002B4514" w:rsidP="00433215">
      <w:pPr>
        <w:pStyle w:val="ListParagraph"/>
        <w:numPr>
          <w:ilvl w:val="0"/>
          <w:numId w:val="30"/>
        </w:numPr>
        <w:rPr>
          <w:sz w:val="20"/>
        </w:rPr>
      </w:pPr>
      <w:r>
        <w:rPr>
          <w:b/>
          <w:bCs/>
          <w:sz w:val="20"/>
        </w:rPr>
        <w:t xml:space="preserve">Pre-Work Group Discussion </w:t>
      </w:r>
    </w:p>
    <w:p w14:paraId="43180B1B" w14:textId="235F397D" w:rsidR="002B4514" w:rsidRDefault="002B4514" w:rsidP="002B4514">
      <w:pPr>
        <w:pStyle w:val="ListParagraph"/>
        <w:numPr>
          <w:ilvl w:val="0"/>
          <w:numId w:val="36"/>
        </w:numPr>
        <w:rPr>
          <w:sz w:val="20"/>
        </w:rPr>
      </w:pPr>
      <w:r>
        <w:rPr>
          <w:b/>
          <w:bCs/>
          <w:sz w:val="20"/>
        </w:rPr>
        <w:t xml:space="preserve">Review 2025 funding request and actual funding received – </w:t>
      </w:r>
      <w:r>
        <w:rPr>
          <w:sz w:val="20"/>
        </w:rPr>
        <w:t>Skipped.</w:t>
      </w:r>
    </w:p>
    <w:p w14:paraId="3BF9F3CA" w14:textId="1E26035B" w:rsidR="002B4514" w:rsidRDefault="002B4514" w:rsidP="002B4514">
      <w:pPr>
        <w:pStyle w:val="ListParagraph"/>
        <w:numPr>
          <w:ilvl w:val="0"/>
          <w:numId w:val="36"/>
        </w:numPr>
        <w:rPr>
          <w:sz w:val="20"/>
        </w:rPr>
      </w:pPr>
      <w:r>
        <w:rPr>
          <w:b/>
          <w:bCs/>
          <w:sz w:val="20"/>
        </w:rPr>
        <w:t>Identify local resource concerns and locations –</w:t>
      </w:r>
      <w:r>
        <w:rPr>
          <w:sz w:val="20"/>
        </w:rPr>
        <w:t xml:space="preserve"> Lowell started the presentation by putting on the board the 2024 priority resource concerns which are as follows:</w:t>
      </w:r>
    </w:p>
    <w:p w14:paraId="5512F79D" w14:textId="30AB6260" w:rsidR="002B4514" w:rsidRDefault="002B4514" w:rsidP="002B4514">
      <w:pPr>
        <w:pStyle w:val="ListParagraph"/>
        <w:numPr>
          <w:ilvl w:val="0"/>
          <w:numId w:val="37"/>
        </w:numPr>
        <w:rPr>
          <w:sz w:val="20"/>
        </w:rPr>
      </w:pPr>
      <w:r>
        <w:rPr>
          <w:sz w:val="20"/>
        </w:rPr>
        <w:t>Soil Health</w:t>
      </w:r>
    </w:p>
    <w:p w14:paraId="587AB7B3" w14:textId="480BCD0B" w:rsidR="002B4514" w:rsidRDefault="002B4514" w:rsidP="002B4514">
      <w:pPr>
        <w:pStyle w:val="ListParagraph"/>
        <w:numPr>
          <w:ilvl w:val="0"/>
          <w:numId w:val="37"/>
        </w:numPr>
        <w:rPr>
          <w:sz w:val="20"/>
        </w:rPr>
      </w:pPr>
      <w:r>
        <w:rPr>
          <w:sz w:val="20"/>
        </w:rPr>
        <w:t>Salinity</w:t>
      </w:r>
    </w:p>
    <w:p w14:paraId="52D3854C" w14:textId="4A47D1D4" w:rsidR="002B4514" w:rsidRDefault="002B4514" w:rsidP="002B4514">
      <w:pPr>
        <w:pStyle w:val="ListParagraph"/>
        <w:numPr>
          <w:ilvl w:val="0"/>
          <w:numId w:val="37"/>
        </w:numPr>
        <w:rPr>
          <w:sz w:val="20"/>
        </w:rPr>
      </w:pPr>
      <w:r>
        <w:rPr>
          <w:sz w:val="20"/>
        </w:rPr>
        <w:t>Water Quality</w:t>
      </w:r>
    </w:p>
    <w:p w14:paraId="6369E0FE" w14:textId="04461D20" w:rsidR="002B4514" w:rsidRDefault="002B4514" w:rsidP="002B4514">
      <w:pPr>
        <w:pStyle w:val="ListParagraph"/>
        <w:numPr>
          <w:ilvl w:val="0"/>
          <w:numId w:val="37"/>
        </w:numPr>
        <w:rPr>
          <w:sz w:val="20"/>
        </w:rPr>
      </w:pPr>
      <w:r>
        <w:rPr>
          <w:sz w:val="20"/>
        </w:rPr>
        <w:lastRenderedPageBreak/>
        <w:t>Crop Disease</w:t>
      </w:r>
    </w:p>
    <w:p w14:paraId="4BAD1441" w14:textId="698BEA7E" w:rsidR="002B4514" w:rsidRDefault="002B4514" w:rsidP="002B4514">
      <w:pPr>
        <w:pStyle w:val="ListParagraph"/>
        <w:numPr>
          <w:ilvl w:val="0"/>
          <w:numId w:val="37"/>
        </w:numPr>
        <w:rPr>
          <w:sz w:val="20"/>
        </w:rPr>
      </w:pPr>
      <w:r>
        <w:rPr>
          <w:sz w:val="20"/>
        </w:rPr>
        <w:t>Predators</w:t>
      </w:r>
    </w:p>
    <w:p w14:paraId="591425BA" w14:textId="10739CAD" w:rsidR="002B4514" w:rsidRDefault="002B4514" w:rsidP="002B4514">
      <w:pPr>
        <w:pStyle w:val="ListParagraph"/>
        <w:numPr>
          <w:ilvl w:val="0"/>
          <w:numId w:val="36"/>
        </w:numPr>
        <w:rPr>
          <w:sz w:val="20"/>
        </w:rPr>
      </w:pPr>
      <w:r>
        <w:rPr>
          <w:b/>
          <w:bCs/>
          <w:sz w:val="20"/>
        </w:rPr>
        <w:t>List top 5 priority resource concerns –</w:t>
      </w:r>
      <w:r>
        <w:rPr>
          <w:sz w:val="20"/>
        </w:rPr>
        <w:t xml:space="preserve"> The same as 2024 priority concerns.</w:t>
      </w:r>
    </w:p>
    <w:p w14:paraId="41B13732" w14:textId="6BB5FD54" w:rsidR="00873C78" w:rsidRDefault="00873C78" w:rsidP="002B4514">
      <w:pPr>
        <w:pStyle w:val="ListParagraph"/>
        <w:numPr>
          <w:ilvl w:val="0"/>
          <w:numId w:val="36"/>
        </w:numPr>
        <w:rPr>
          <w:sz w:val="20"/>
        </w:rPr>
      </w:pPr>
      <w:r>
        <w:rPr>
          <w:b/>
          <w:bCs/>
          <w:sz w:val="20"/>
        </w:rPr>
        <w:t>Strategic Funding Proposal –</w:t>
      </w:r>
      <w:r>
        <w:rPr>
          <w:sz w:val="20"/>
        </w:rPr>
        <w:t xml:space="preserve"> Funding for drainage was asked to which the question was posted as well – what are you going to do once the water is captured? Conservation Reduction Act was mentioned </w:t>
      </w:r>
      <w:proofErr w:type="gramStart"/>
      <w:r>
        <w:rPr>
          <w:sz w:val="20"/>
        </w:rPr>
        <w:t>and also</w:t>
      </w:r>
      <w:proofErr w:type="gramEnd"/>
      <w:r>
        <w:rPr>
          <w:sz w:val="20"/>
        </w:rPr>
        <w:t xml:space="preserve"> fundings for pivots were discussed. There is no funding for pivots right now due to the lack of data for people setting the rates. To help with funding rates, NRCS needs copies of actual receipts being spent on pivots </w:t>
      </w:r>
      <w:proofErr w:type="gramStart"/>
      <w:r>
        <w:rPr>
          <w:sz w:val="20"/>
        </w:rPr>
        <w:t>and also</w:t>
      </w:r>
      <w:proofErr w:type="gramEnd"/>
      <w:r>
        <w:rPr>
          <w:sz w:val="20"/>
        </w:rPr>
        <w:t xml:space="preserve"> bids from multiple suppliers.</w:t>
      </w:r>
    </w:p>
    <w:p w14:paraId="66DED437" w14:textId="309C8F26" w:rsidR="009C6B8A" w:rsidRPr="00900468" w:rsidRDefault="008A4F97" w:rsidP="00900468">
      <w:pPr>
        <w:pStyle w:val="ListParagraph"/>
        <w:numPr>
          <w:ilvl w:val="0"/>
          <w:numId w:val="1"/>
        </w:numPr>
        <w:ind w:left="360"/>
        <w:rPr>
          <w:b/>
          <w:bCs/>
        </w:rPr>
      </w:pPr>
      <w:r w:rsidRPr="00900468">
        <w:rPr>
          <w:b/>
          <w:bCs/>
          <w:sz w:val="20"/>
        </w:rPr>
        <w:t>Financ</w:t>
      </w:r>
      <w:r w:rsidR="00D96BC7" w:rsidRPr="00900468">
        <w:rPr>
          <w:b/>
          <w:bCs/>
          <w:sz w:val="20"/>
        </w:rPr>
        <w:t>e</w:t>
      </w:r>
      <w:r w:rsidR="00314CD6" w:rsidRPr="00900468">
        <w:rPr>
          <w:sz w:val="20"/>
        </w:rPr>
        <w:t xml:space="preserve"> </w:t>
      </w:r>
      <w:r w:rsidR="007F37BB" w:rsidRPr="00900468">
        <w:rPr>
          <w:sz w:val="20"/>
        </w:rPr>
        <w:t>–</w:t>
      </w:r>
      <w:r w:rsidR="00314CD6" w:rsidRPr="00900468">
        <w:rPr>
          <w:sz w:val="20"/>
        </w:rPr>
        <w:t xml:space="preserve"> </w:t>
      </w:r>
      <w:r w:rsidR="00900468">
        <w:rPr>
          <w:sz w:val="20"/>
        </w:rPr>
        <w:t xml:space="preserve">a. </w:t>
      </w:r>
      <w:r w:rsidR="00D96BC7" w:rsidRPr="00900468">
        <w:rPr>
          <w:b/>
          <w:bCs/>
        </w:rPr>
        <w:t xml:space="preserve">Financial Report - </w:t>
      </w:r>
      <w:r w:rsidR="007F37BB" w:rsidRPr="00871B03">
        <w:t>Olivia</w:t>
      </w:r>
      <w:r w:rsidR="00314CD6" w:rsidRPr="00871B03">
        <w:t xml:space="preserve"> </w:t>
      </w:r>
      <w:r w:rsidR="008150A5" w:rsidRPr="00871B03">
        <w:t xml:space="preserve">reported </w:t>
      </w:r>
      <w:r w:rsidR="00E65AC0" w:rsidRPr="00871B03">
        <w:t>on</w:t>
      </w:r>
      <w:r w:rsidR="00611BDA" w:rsidRPr="00871B03">
        <w:t xml:space="preserve"> </w:t>
      </w:r>
      <w:r w:rsidR="008150A5" w:rsidRPr="00871B03">
        <w:t xml:space="preserve">the </w:t>
      </w:r>
      <w:r w:rsidR="007403F6" w:rsidRPr="00871B03">
        <w:t xml:space="preserve">financial </w:t>
      </w:r>
      <w:r w:rsidR="00C75EA5" w:rsidRPr="00871B03">
        <w:t>as follows:</w:t>
      </w:r>
      <w:r w:rsidR="001A51C1" w:rsidRPr="00900468">
        <w:rPr>
          <w:b/>
          <w:bCs/>
        </w:rPr>
        <w:t xml:space="preserve"> </w:t>
      </w:r>
    </w:p>
    <w:p w14:paraId="0D801CF2" w14:textId="77777777" w:rsidR="00615645" w:rsidRPr="003328B3" w:rsidRDefault="00615645" w:rsidP="00615645">
      <w:pPr>
        <w:pStyle w:val="ListParagraph"/>
        <w:ind w:left="360"/>
        <w:jc w:val="center"/>
        <w:rPr>
          <w:b/>
          <w:sz w:val="10"/>
          <w:szCs w:val="12"/>
        </w:rPr>
      </w:pPr>
    </w:p>
    <w:bookmarkStart w:id="0" w:name="_MON_1745152194"/>
    <w:bookmarkEnd w:id="0"/>
    <w:p w14:paraId="583E10FC" w14:textId="47A08E99" w:rsidR="00AE4E98" w:rsidRDefault="00B52BE9" w:rsidP="00AE4E98">
      <w:pPr>
        <w:pStyle w:val="ListParagraph"/>
        <w:ind w:left="360"/>
        <w:rPr>
          <w:sz w:val="20"/>
        </w:rPr>
      </w:pPr>
      <w:r>
        <w:rPr>
          <w:sz w:val="20"/>
        </w:rPr>
        <w:object w:dxaOrig="9463" w:dyaOrig="3684" w14:anchorId="2C261A86">
          <v:shape id="_x0000_i1039" type="#_x0000_t75" style="width:472.8pt;height:184.2pt" o:ole="">
            <v:imagedata r:id="rId8" o:title=""/>
          </v:shape>
          <o:OLEObject Type="Embed" ProgID="Excel.Sheet.12" ShapeID="_x0000_i1039" DrawAspect="Content" ObjectID="_1795516366" r:id="rId9"/>
        </w:object>
      </w:r>
      <w:r w:rsidR="00AE4E98" w:rsidRPr="00AE4E98">
        <w:rPr>
          <w:b/>
          <w:bCs/>
          <w:sz w:val="20"/>
        </w:rPr>
        <w:t xml:space="preserve"> </w:t>
      </w:r>
      <w:r w:rsidR="00B31A79">
        <w:rPr>
          <w:b/>
          <w:bCs/>
          <w:sz w:val="20"/>
        </w:rPr>
        <w:t>b.</w:t>
      </w:r>
      <w:r w:rsidR="00AE4E98">
        <w:rPr>
          <w:b/>
          <w:bCs/>
          <w:sz w:val="20"/>
        </w:rPr>
        <w:t xml:space="preserve"> Pay bills as brought before the board – </w:t>
      </w:r>
    </w:p>
    <w:p w14:paraId="601E739A" w14:textId="65301D88" w:rsidR="00AE4E98" w:rsidRDefault="00AE4E98" w:rsidP="00AE4E98">
      <w:pPr>
        <w:pStyle w:val="ListParagraph"/>
        <w:ind w:left="270"/>
        <w:rPr>
          <w:sz w:val="20"/>
        </w:rPr>
      </w:pPr>
      <w:r>
        <w:rPr>
          <w:sz w:val="20"/>
        </w:rPr>
        <w:t xml:space="preserve"> UACD </w:t>
      </w:r>
      <w:r w:rsidR="00A6067B">
        <w:rPr>
          <w:sz w:val="20"/>
        </w:rPr>
        <w:t>2025 Dues</w:t>
      </w:r>
      <w:r w:rsidR="00A6067B">
        <w:rPr>
          <w:sz w:val="20"/>
        </w:rPr>
        <w:tab/>
      </w:r>
      <w:r w:rsidR="00A6067B">
        <w:rPr>
          <w:sz w:val="20"/>
        </w:rPr>
        <w:tab/>
      </w:r>
      <w:r w:rsidR="00A6067B">
        <w:rPr>
          <w:sz w:val="20"/>
        </w:rPr>
        <w:tab/>
      </w:r>
      <w:r w:rsidR="00A6067B">
        <w:rPr>
          <w:sz w:val="20"/>
        </w:rPr>
        <w:tab/>
      </w:r>
      <w:r>
        <w:rPr>
          <w:sz w:val="20"/>
        </w:rPr>
        <w:tab/>
      </w:r>
      <w:r>
        <w:rPr>
          <w:sz w:val="20"/>
        </w:rPr>
        <w:tab/>
      </w:r>
      <w:r>
        <w:rPr>
          <w:sz w:val="20"/>
        </w:rPr>
        <w:tab/>
        <w:t>$1,</w:t>
      </w:r>
      <w:r w:rsidR="00A6067B">
        <w:rPr>
          <w:sz w:val="20"/>
        </w:rPr>
        <w:t>425.00</w:t>
      </w:r>
    </w:p>
    <w:p w14:paraId="0B45D5E8" w14:textId="7143EACF" w:rsidR="00AE4E98" w:rsidRDefault="00A6067B" w:rsidP="00AE4E98">
      <w:pPr>
        <w:pStyle w:val="ListParagraph"/>
        <w:ind w:left="270"/>
        <w:rPr>
          <w:sz w:val="20"/>
        </w:rPr>
      </w:pPr>
      <w:r>
        <w:rPr>
          <w:sz w:val="20"/>
        </w:rPr>
        <w:t xml:space="preserve"> </w:t>
      </w:r>
      <w:proofErr w:type="spellStart"/>
      <w:r w:rsidR="00AE4E98">
        <w:rPr>
          <w:sz w:val="20"/>
        </w:rPr>
        <w:t>Castleland</w:t>
      </w:r>
      <w:proofErr w:type="spellEnd"/>
      <w:r w:rsidR="00AE4E98">
        <w:rPr>
          <w:sz w:val="20"/>
        </w:rPr>
        <w:t xml:space="preserve"> RC&amp;D – </w:t>
      </w:r>
      <w:r>
        <w:rPr>
          <w:sz w:val="20"/>
        </w:rPr>
        <w:t>2025 Weed Calendar</w:t>
      </w:r>
      <w:r w:rsidR="00AE4E98">
        <w:rPr>
          <w:sz w:val="20"/>
        </w:rPr>
        <w:tab/>
      </w:r>
      <w:r w:rsidR="00AE4E98">
        <w:rPr>
          <w:sz w:val="20"/>
        </w:rPr>
        <w:tab/>
      </w:r>
      <w:r w:rsidR="00AE4E98">
        <w:rPr>
          <w:sz w:val="20"/>
        </w:rPr>
        <w:tab/>
        <w:t xml:space="preserve">     </w:t>
      </w:r>
      <w:r>
        <w:rPr>
          <w:sz w:val="20"/>
        </w:rPr>
        <w:tab/>
        <w:t xml:space="preserve">     </w:t>
      </w:r>
      <w:r w:rsidR="00AE4E98">
        <w:rPr>
          <w:sz w:val="20"/>
        </w:rPr>
        <w:t xml:space="preserve">                </w:t>
      </w:r>
      <w:r>
        <w:rPr>
          <w:sz w:val="20"/>
        </w:rPr>
        <w:t>600.00</w:t>
      </w:r>
    </w:p>
    <w:p w14:paraId="5E54E55A" w14:textId="03872F1E" w:rsidR="00A6067B" w:rsidRDefault="00A6067B" w:rsidP="00AE4E98">
      <w:pPr>
        <w:pStyle w:val="ListParagraph"/>
        <w:ind w:left="270"/>
        <w:rPr>
          <w:b/>
          <w:bCs/>
          <w:i/>
          <w:iCs/>
          <w:sz w:val="20"/>
        </w:rPr>
      </w:pPr>
      <w:r>
        <w:rPr>
          <w:sz w:val="20"/>
        </w:rPr>
        <w:t xml:space="preserve"> Clerical Fee for 2</w:t>
      </w:r>
      <w:r w:rsidRPr="00A6067B">
        <w:rPr>
          <w:sz w:val="20"/>
          <w:vertAlign w:val="superscript"/>
        </w:rPr>
        <w:t>nd</w:t>
      </w:r>
      <w:r>
        <w:rPr>
          <w:sz w:val="20"/>
        </w:rPr>
        <w:t xml:space="preserve"> Qtr. Of FY2425</w:t>
      </w:r>
      <w:r>
        <w:rPr>
          <w:sz w:val="20"/>
        </w:rPr>
        <w:tab/>
      </w:r>
      <w:r>
        <w:rPr>
          <w:sz w:val="20"/>
        </w:rPr>
        <w:tab/>
      </w:r>
      <w:r>
        <w:rPr>
          <w:sz w:val="20"/>
        </w:rPr>
        <w:tab/>
      </w:r>
      <w:r>
        <w:rPr>
          <w:sz w:val="20"/>
        </w:rPr>
        <w:tab/>
      </w:r>
      <w:r>
        <w:rPr>
          <w:sz w:val="20"/>
        </w:rPr>
        <w:tab/>
        <w:t xml:space="preserve">     750.00</w:t>
      </w:r>
    </w:p>
    <w:p w14:paraId="27C7F061" w14:textId="23DE87A0" w:rsidR="00A6067B" w:rsidRDefault="00A6067B" w:rsidP="001447EF">
      <w:pPr>
        <w:pStyle w:val="ListParagraph"/>
        <w:ind w:left="270"/>
        <w:rPr>
          <w:b/>
          <w:bCs/>
          <w:sz w:val="20"/>
        </w:rPr>
      </w:pPr>
      <w:r>
        <w:rPr>
          <w:b/>
          <w:bCs/>
          <w:i/>
          <w:iCs/>
          <w:sz w:val="20"/>
        </w:rPr>
        <w:t>Tonya moved for the approval of the</w:t>
      </w:r>
      <w:r>
        <w:rPr>
          <w:b/>
          <w:bCs/>
          <w:i/>
          <w:iCs/>
          <w:sz w:val="20"/>
        </w:rPr>
        <w:t xml:space="preserve"> financial </w:t>
      </w:r>
      <w:r w:rsidR="00A02453">
        <w:rPr>
          <w:b/>
          <w:bCs/>
          <w:i/>
          <w:iCs/>
          <w:sz w:val="20"/>
        </w:rPr>
        <w:t xml:space="preserve">report </w:t>
      </w:r>
      <w:r>
        <w:rPr>
          <w:b/>
          <w:bCs/>
          <w:i/>
          <w:iCs/>
          <w:sz w:val="20"/>
        </w:rPr>
        <w:t>together with the payment of bills</w:t>
      </w:r>
      <w:r>
        <w:rPr>
          <w:b/>
          <w:bCs/>
          <w:i/>
          <w:iCs/>
          <w:sz w:val="20"/>
        </w:rPr>
        <w:t>; Coby seconded the motion. Motion carried.</w:t>
      </w:r>
    </w:p>
    <w:p w14:paraId="5AF0463C" w14:textId="0B35D97C" w:rsidR="0011546D" w:rsidRDefault="0011546D" w:rsidP="0011546D">
      <w:pPr>
        <w:pStyle w:val="ListParagraph"/>
        <w:numPr>
          <w:ilvl w:val="0"/>
          <w:numId w:val="1"/>
        </w:numPr>
        <w:ind w:left="270" w:hanging="270"/>
        <w:rPr>
          <w:b/>
          <w:bCs/>
          <w:sz w:val="20"/>
        </w:rPr>
      </w:pPr>
      <w:r>
        <w:rPr>
          <w:b/>
          <w:bCs/>
          <w:sz w:val="20"/>
        </w:rPr>
        <w:t>Meetings/Trainings/Upcoming Events</w:t>
      </w:r>
    </w:p>
    <w:p w14:paraId="10318947" w14:textId="61BAF8EF" w:rsidR="0011546D" w:rsidRPr="0011546D" w:rsidRDefault="0011546D" w:rsidP="0011546D">
      <w:pPr>
        <w:pStyle w:val="ListParagraph"/>
        <w:numPr>
          <w:ilvl w:val="0"/>
          <w:numId w:val="38"/>
        </w:numPr>
        <w:rPr>
          <w:b/>
          <w:bCs/>
          <w:sz w:val="20"/>
        </w:rPr>
      </w:pPr>
      <w:r>
        <w:rPr>
          <w:b/>
          <w:bCs/>
          <w:sz w:val="20"/>
        </w:rPr>
        <w:t>SRCD Agriculture Programs Fair – Jan. 16</w:t>
      </w:r>
      <w:r w:rsidRPr="0011546D">
        <w:rPr>
          <w:b/>
          <w:bCs/>
          <w:sz w:val="20"/>
          <w:vertAlign w:val="superscript"/>
        </w:rPr>
        <w:t>th</w:t>
      </w:r>
      <w:r>
        <w:rPr>
          <w:b/>
          <w:bCs/>
          <w:sz w:val="20"/>
        </w:rPr>
        <w:t xml:space="preserve">, </w:t>
      </w:r>
      <w:proofErr w:type="gramStart"/>
      <w:r>
        <w:rPr>
          <w:b/>
          <w:bCs/>
          <w:sz w:val="20"/>
        </w:rPr>
        <w:t>2025</w:t>
      </w:r>
      <w:proofErr w:type="gramEnd"/>
      <w:r>
        <w:rPr>
          <w:b/>
          <w:bCs/>
          <w:sz w:val="20"/>
        </w:rPr>
        <w:t xml:space="preserve"> in Castle Dale – </w:t>
      </w:r>
      <w:r>
        <w:rPr>
          <w:sz w:val="20"/>
        </w:rPr>
        <w:t>From 5-8P.M. @ Emery County Recreation Center. Vendors were invited and supper will be served.</w:t>
      </w:r>
    </w:p>
    <w:p w14:paraId="06EE2C24" w14:textId="74029ABA" w:rsidR="0011546D" w:rsidRDefault="0011546D" w:rsidP="0011546D">
      <w:pPr>
        <w:pStyle w:val="ListParagraph"/>
        <w:numPr>
          <w:ilvl w:val="0"/>
          <w:numId w:val="38"/>
        </w:numPr>
        <w:rPr>
          <w:b/>
          <w:bCs/>
          <w:sz w:val="20"/>
        </w:rPr>
      </w:pPr>
      <w:r>
        <w:rPr>
          <w:b/>
          <w:bCs/>
          <w:sz w:val="20"/>
        </w:rPr>
        <w:t xml:space="preserve">NACD Convention – </w:t>
      </w:r>
      <w:proofErr w:type="gramStart"/>
      <w:r>
        <w:rPr>
          <w:b/>
          <w:bCs/>
          <w:sz w:val="20"/>
        </w:rPr>
        <w:t>February,</w:t>
      </w:r>
      <w:proofErr w:type="gramEnd"/>
      <w:r>
        <w:rPr>
          <w:b/>
          <w:bCs/>
          <w:sz w:val="20"/>
        </w:rPr>
        <w:t xml:space="preserve"> 2025 in Salt Lake City – </w:t>
      </w:r>
      <w:r>
        <w:rPr>
          <w:sz w:val="20"/>
        </w:rPr>
        <w:t>Jessica doesn’t have information yet.</w:t>
      </w:r>
    </w:p>
    <w:p w14:paraId="41E0EBA6" w14:textId="0B6D48F6" w:rsidR="0011546D" w:rsidRPr="0011546D" w:rsidRDefault="0011546D" w:rsidP="0011546D">
      <w:pPr>
        <w:pStyle w:val="ListParagraph"/>
        <w:numPr>
          <w:ilvl w:val="0"/>
          <w:numId w:val="38"/>
        </w:numPr>
        <w:rPr>
          <w:b/>
          <w:bCs/>
          <w:sz w:val="20"/>
        </w:rPr>
      </w:pPr>
      <w:r>
        <w:rPr>
          <w:b/>
          <w:bCs/>
          <w:sz w:val="20"/>
        </w:rPr>
        <w:t>Castle Valley Crop School – Feb. 19</w:t>
      </w:r>
      <w:r w:rsidRPr="0011546D">
        <w:rPr>
          <w:b/>
          <w:bCs/>
          <w:sz w:val="20"/>
          <w:vertAlign w:val="superscript"/>
        </w:rPr>
        <w:t>th</w:t>
      </w:r>
      <w:r>
        <w:rPr>
          <w:b/>
          <w:bCs/>
          <w:sz w:val="20"/>
        </w:rPr>
        <w:t xml:space="preserve">, </w:t>
      </w:r>
      <w:proofErr w:type="gramStart"/>
      <w:r>
        <w:rPr>
          <w:b/>
          <w:bCs/>
          <w:sz w:val="20"/>
        </w:rPr>
        <w:t>2025</w:t>
      </w:r>
      <w:proofErr w:type="gramEnd"/>
      <w:r>
        <w:rPr>
          <w:b/>
          <w:bCs/>
          <w:sz w:val="20"/>
        </w:rPr>
        <w:t xml:space="preserve"> in Price - </w:t>
      </w:r>
      <w:r>
        <w:rPr>
          <w:sz w:val="20"/>
        </w:rPr>
        <w:t xml:space="preserve">@ 6P.M. @ USU Campus Alumni Room. Ag Tech and use </w:t>
      </w:r>
      <w:proofErr w:type="spellStart"/>
      <w:r>
        <w:rPr>
          <w:sz w:val="20"/>
        </w:rPr>
        <w:t>fo</w:t>
      </w:r>
      <w:proofErr w:type="spellEnd"/>
      <w:r>
        <w:rPr>
          <w:sz w:val="20"/>
        </w:rPr>
        <w:t xml:space="preserve"> drones will be discussed.</w:t>
      </w:r>
    </w:p>
    <w:p w14:paraId="360B4D93" w14:textId="6582DCC6" w:rsidR="0011546D" w:rsidRPr="0011546D" w:rsidRDefault="0011546D" w:rsidP="0011546D">
      <w:pPr>
        <w:pStyle w:val="ListParagraph"/>
        <w:numPr>
          <w:ilvl w:val="0"/>
          <w:numId w:val="38"/>
        </w:numPr>
        <w:rPr>
          <w:b/>
          <w:bCs/>
          <w:sz w:val="20"/>
        </w:rPr>
      </w:pPr>
      <w:r>
        <w:rPr>
          <w:b/>
          <w:bCs/>
          <w:sz w:val="20"/>
        </w:rPr>
        <w:t>Grand Conservation District Soil Health Workshop – Feb. 27</w:t>
      </w:r>
      <w:r w:rsidRPr="0011546D">
        <w:rPr>
          <w:b/>
          <w:bCs/>
          <w:sz w:val="20"/>
          <w:vertAlign w:val="superscript"/>
        </w:rPr>
        <w:t>th</w:t>
      </w:r>
      <w:r>
        <w:rPr>
          <w:b/>
          <w:bCs/>
          <w:sz w:val="20"/>
        </w:rPr>
        <w:t xml:space="preserve">, </w:t>
      </w:r>
      <w:proofErr w:type="gramStart"/>
      <w:r>
        <w:rPr>
          <w:b/>
          <w:bCs/>
          <w:sz w:val="20"/>
        </w:rPr>
        <w:t>2025</w:t>
      </w:r>
      <w:proofErr w:type="gramEnd"/>
      <w:r>
        <w:rPr>
          <w:b/>
          <w:bCs/>
          <w:sz w:val="20"/>
        </w:rPr>
        <w:t xml:space="preserve"> in Moab – </w:t>
      </w:r>
      <w:r>
        <w:rPr>
          <w:sz w:val="20"/>
        </w:rPr>
        <w:t>From 10A.M. – 2P.M. @ the Senior Center. Lunch will be served. USU professors will be present and will talk about urban ag, wools and soil health topics too.</w:t>
      </w:r>
    </w:p>
    <w:p w14:paraId="2BD7B3CA" w14:textId="35B9BED5" w:rsidR="00071AED" w:rsidRPr="001952C2" w:rsidRDefault="000303F8" w:rsidP="001952C2">
      <w:pPr>
        <w:pStyle w:val="ListParagraph"/>
        <w:numPr>
          <w:ilvl w:val="0"/>
          <w:numId w:val="1"/>
        </w:numPr>
        <w:ind w:left="270" w:hanging="270"/>
        <w:rPr>
          <w:sz w:val="20"/>
        </w:rPr>
      </w:pPr>
      <w:r>
        <w:rPr>
          <w:b/>
          <w:sz w:val="20"/>
        </w:rPr>
        <w:t xml:space="preserve">UDAF/UACD Zone 7 Business </w:t>
      </w:r>
      <w:r w:rsidR="00071AED">
        <w:rPr>
          <w:b/>
          <w:sz w:val="20"/>
        </w:rPr>
        <w:t>–</w:t>
      </w:r>
      <w:r>
        <w:rPr>
          <w:b/>
          <w:sz w:val="20"/>
        </w:rPr>
        <w:t xml:space="preserve"> </w:t>
      </w:r>
      <w:r w:rsidR="007A611F">
        <w:rPr>
          <w:sz w:val="20"/>
        </w:rPr>
        <w:t>None.</w:t>
      </w:r>
    </w:p>
    <w:p w14:paraId="51300B65" w14:textId="58C28AAE" w:rsidR="005625EE" w:rsidRPr="00394692" w:rsidRDefault="000303F8" w:rsidP="008B1FFF">
      <w:pPr>
        <w:pStyle w:val="ListParagraph"/>
        <w:numPr>
          <w:ilvl w:val="0"/>
          <w:numId w:val="1"/>
        </w:numPr>
        <w:ind w:left="270" w:hanging="270"/>
        <w:rPr>
          <w:bCs/>
          <w:sz w:val="20"/>
        </w:rPr>
      </w:pPr>
      <w:r w:rsidRPr="00394692">
        <w:rPr>
          <w:b/>
          <w:sz w:val="20"/>
        </w:rPr>
        <w:t xml:space="preserve"> </w:t>
      </w:r>
      <w:r w:rsidR="00987204" w:rsidRPr="005F7D44">
        <w:rPr>
          <w:b/>
          <w:sz w:val="20"/>
        </w:rPr>
        <w:t>NRCS</w:t>
      </w:r>
      <w:r w:rsidR="00BA506C" w:rsidRPr="005F7D44">
        <w:rPr>
          <w:b/>
          <w:sz w:val="20"/>
        </w:rPr>
        <w:t xml:space="preserve"> Business</w:t>
      </w:r>
      <w:r w:rsidR="00BA506C" w:rsidRPr="00394692">
        <w:rPr>
          <w:b/>
          <w:sz w:val="20"/>
        </w:rPr>
        <w:t xml:space="preserve"> –</w:t>
      </w:r>
      <w:r w:rsidR="00E558DC" w:rsidRPr="00394692">
        <w:rPr>
          <w:b/>
          <w:sz w:val="20"/>
        </w:rPr>
        <w:t xml:space="preserve"> </w:t>
      </w:r>
      <w:r w:rsidR="007A611F">
        <w:rPr>
          <w:bCs/>
          <w:sz w:val="20"/>
        </w:rPr>
        <w:t xml:space="preserve">They have taken the first round of applications and are processing them to make selections. </w:t>
      </w:r>
      <w:r w:rsidR="00DC6CBB">
        <w:rPr>
          <w:bCs/>
          <w:sz w:val="20"/>
        </w:rPr>
        <w:t>The second sign up period cut off is March 7, 2025. There are different kinds of projects such as EQIP, CSP and agriculture management program. Lowell encouraged everyone to announce these programs so people can sign up.</w:t>
      </w:r>
    </w:p>
    <w:p w14:paraId="241EA661" w14:textId="2F0B6F78" w:rsidR="00DC7726" w:rsidRPr="00E558DC" w:rsidRDefault="00DC7726" w:rsidP="00DC7726">
      <w:pPr>
        <w:pStyle w:val="ListParagraph"/>
        <w:numPr>
          <w:ilvl w:val="0"/>
          <w:numId w:val="1"/>
        </w:numPr>
        <w:ind w:left="270" w:hanging="270"/>
        <w:rPr>
          <w:sz w:val="20"/>
        </w:rPr>
      </w:pPr>
      <w:r>
        <w:rPr>
          <w:b/>
          <w:sz w:val="20"/>
        </w:rPr>
        <w:t xml:space="preserve"> FSA Business –</w:t>
      </w:r>
      <w:r>
        <w:rPr>
          <w:sz w:val="20"/>
        </w:rPr>
        <w:t xml:space="preserve"> </w:t>
      </w:r>
      <w:r w:rsidR="00E74D72">
        <w:rPr>
          <w:sz w:val="20"/>
        </w:rPr>
        <w:t>None.</w:t>
      </w:r>
    </w:p>
    <w:p w14:paraId="50694050" w14:textId="59374B8F" w:rsidR="006025BF" w:rsidRDefault="004B4ACA" w:rsidP="00AF2310">
      <w:pPr>
        <w:pStyle w:val="ListParagraph"/>
        <w:numPr>
          <w:ilvl w:val="0"/>
          <w:numId w:val="1"/>
        </w:numPr>
        <w:ind w:left="360"/>
        <w:rPr>
          <w:sz w:val="20"/>
        </w:rPr>
      </w:pPr>
      <w:r w:rsidRPr="006025BF">
        <w:rPr>
          <w:b/>
          <w:sz w:val="20"/>
        </w:rPr>
        <w:t>Extension Business –</w:t>
      </w:r>
      <w:r w:rsidR="00BA506C" w:rsidRPr="006025BF">
        <w:rPr>
          <w:sz w:val="20"/>
        </w:rPr>
        <w:t xml:space="preserve"> </w:t>
      </w:r>
      <w:r w:rsidR="005404E8" w:rsidRPr="006025BF">
        <w:rPr>
          <w:b/>
          <w:sz w:val="20"/>
        </w:rPr>
        <w:t>Rowe Zwahlen</w:t>
      </w:r>
      <w:r w:rsidR="005404E8" w:rsidRPr="006025BF">
        <w:rPr>
          <w:sz w:val="20"/>
        </w:rPr>
        <w:t xml:space="preserve"> </w:t>
      </w:r>
      <w:r w:rsidR="00B92CEA" w:rsidRPr="006025BF">
        <w:rPr>
          <w:sz w:val="20"/>
        </w:rPr>
        <w:t>–</w:t>
      </w:r>
      <w:r w:rsidR="00BA506C" w:rsidRPr="006025BF">
        <w:rPr>
          <w:sz w:val="20"/>
        </w:rPr>
        <w:t xml:space="preserve"> </w:t>
      </w:r>
      <w:r w:rsidR="005E11EB">
        <w:rPr>
          <w:sz w:val="20"/>
        </w:rPr>
        <w:t xml:space="preserve">Rowe </w:t>
      </w:r>
      <w:proofErr w:type="gramStart"/>
      <w:r w:rsidR="005E11EB">
        <w:rPr>
          <w:sz w:val="20"/>
        </w:rPr>
        <w:t>mentioned about</w:t>
      </w:r>
      <w:proofErr w:type="gramEnd"/>
      <w:r w:rsidR="005E11EB">
        <w:rPr>
          <w:sz w:val="20"/>
        </w:rPr>
        <w:t xml:space="preserve"> government money available with USDA which is for food businesses. Proposals can be submitted till Feb. 5, 2025. This is more for food related </w:t>
      </w:r>
      <w:proofErr w:type="gramStart"/>
      <w:r w:rsidR="005E11EB">
        <w:rPr>
          <w:sz w:val="20"/>
        </w:rPr>
        <w:t>project</w:t>
      </w:r>
      <w:proofErr w:type="gramEnd"/>
      <w:r w:rsidR="005E11EB">
        <w:rPr>
          <w:sz w:val="20"/>
        </w:rPr>
        <w:t xml:space="preserve"> such as refrigeration and food processing. He will send information about this. He also encouraged everyone to attend the crop </w:t>
      </w:r>
      <w:proofErr w:type="gramStart"/>
      <w:r w:rsidR="005E11EB">
        <w:rPr>
          <w:sz w:val="20"/>
        </w:rPr>
        <w:t>school  like</w:t>
      </w:r>
      <w:proofErr w:type="gramEnd"/>
      <w:r w:rsidR="005E11EB">
        <w:rPr>
          <w:sz w:val="20"/>
        </w:rPr>
        <w:t xml:space="preserve"> the master gardener program in January, 2025 in Price.</w:t>
      </w:r>
      <w:r w:rsidR="00DC7726">
        <w:rPr>
          <w:sz w:val="20"/>
        </w:rPr>
        <w:t xml:space="preserve"> </w:t>
      </w:r>
    </w:p>
    <w:p w14:paraId="25F18372" w14:textId="0985BC4B" w:rsidR="00E74D72" w:rsidRPr="005E11EB" w:rsidRDefault="001B35F7" w:rsidP="00C874BD">
      <w:pPr>
        <w:pStyle w:val="ListParagraph"/>
        <w:numPr>
          <w:ilvl w:val="0"/>
          <w:numId w:val="1"/>
        </w:numPr>
        <w:ind w:left="360"/>
        <w:rPr>
          <w:bCs/>
          <w:sz w:val="20"/>
        </w:rPr>
      </w:pPr>
      <w:r w:rsidRPr="005E11EB">
        <w:rPr>
          <w:b/>
          <w:sz w:val="20"/>
        </w:rPr>
        <w:t>Other Supervisor Business</w:t>
      </w:r>
      <w:r w:rsidR="00FB7CD8" w:rsidRPr="005E11EB">
        <w:rPr>
          <w:b/>
          <w:sz w:val="20"/>
        </w:rPr>
        <w:t xml:space="preserve"> –</w:t>
      </w:r>
      <w:r w:rsidR="00D93178" w:rsidRPr="005E11EB">
        <w:rPr>
          <w:b/>
          <w:sz w:val="20"/>
        </w:rPr>
        <w:t xml:space="preserve"> </w:t>
      </w:r>
      <w:r w:rsidR="005E11EB" w:rsidRPr="005E11EB">
        <w:rPr>
          <w:bCs/>
          <w:sz w:val="20"/>
        </w:rPr>
        <w:t>None.</w:t>
      </w:r>
    </w:p>
    <w:p w14:paraId="79D23E5D" w14:textId="46AD00F1" w:rsidR="002715D8" w:rsidRPr="002715D8" w:rsidRDefault="00397A1C" w:rsidP="00AF2310">
      <w:pPr>
        <w:pStyle w:val="ListParagraph"/>
        <w:numPr>
          <w:ilvl w:val="0"/>
          <w:numId w:val="1"/>
        </w:numPr>
        <w:ind w:left="360"/>
        <w:rPr>
          <w:b/>
          <w:i/>
          <w:sz w:val="20"/>
        </w:rPr>
      </w:pPr>
      <w:r>
        <w:rPr>
          <w:b/>
          <w:sz w:val="20"/>
        </w:rPr>
        <w:t>Com</w:t>
      </w:r>
      <w:r w:rsidR="00817B04">
        <w:rPr>
          <w:b/>
          <w:sz w:val="20"/>
        </w:rPr>
        <w:t>p</w:t>
      </w:r>
      <w:r w:rsidR="00B414E2">
        <w:rPr>
          <w:b/>
          <w:sz w:val="20"/>
        </w:rPr>
        <w:t xml:space="preserve">lete SERA Forms – </w:t>
      </w:r>
      <w:r w:rsidR="001E1AA8" w:rsidRPr="00C82843">
        <w:rPr>
          <w:sz w:val="20"/>
        </w:rPr>
        <w:t xml:space="preserve">The SERA forms </w:t>
      </w:r>
      <w:r w:rsidR="00E558DC" w:rsidRPr="00C82843">
        <w:rPr>
          <w:sz w:val="20"/>
        </w:rPr>
        <w:t>were</w:t>
      </w:r>
      <w:r w:rsidR="001E1AA8" w:rsidRPr="00C82843">
        <w:rPr>
          <w:sz w:val="20"/>
        </w:rPr>
        <w:t xml:space="preserve"> signed by each supervisor who attended the meeting.</w:t>
      </w:r>
      <w:r w:rsidR="002B79BE" w:rsidRPr="00C82843">
        <w:rPr>
          <w:sz w:val="20"/>
        </w:rPr>
        <w:t xml:space="preserve"> </w:t>
      </w:r>
    </w:p>
    <w:p w14:paraId="11AF7B76" w14:textId="2FE281A5" w:rsidR="00E0018B" w:rsidRPr="002715D8" w:rsidRDefault="005E11EB" w:rsidP="00E558DC">
      <w:pPr>
        <w:pStyle w:val="ListParagraph"/>
        <w:ind w:left="0"/>
        <w:rPr>
          <w:b/>
          <w:i/>
          <w:sz w:val="20"/>
        </w:rPr>
      </w:pPr>
      <w:r>
        <w:rPr>
          <w:b/>
          <w:i/>
          <w:sz w:val="20"/>
        </w:rPr>
        <w:t>Tonya</w:t>
      </w:r>
      <w:r w:rsidR="0077520C" w:rsidRPr="002715D8">
        <w:rPr>
          <w:b/>
          <w:i/>
          <w:sz w:val="20"/>
        </w:rPr>
        <w:t xml:space="preserve"> move</w:t>
      </w:r>
      <w:r w:rsidR="00975829">
        <w:rPr>
          <w:b/>
          <w:i/>
          <w:sz w:val="20"/>
        </w:rPr>
        <w:t>d</w:t>
      </w:r>
      <w:r w:rsidR="00771260" w:rsidRPr="002715D8">
        <w:rPr>
          <w:b/>
          <w:i/>
          <w:sz w:val="20"/>
        </w:rPr>
        <w:t xml:space="preserve"> the meeting to be adjourned</w:t>
      </w:r>
      <w:r w:rsidR="001E1AA8" w:rsidRPr="002715D8">
        <w:rPr>
          <w:b/>
          <w:i/>
          <w:sz w:val="20"/>
        </w:rPr>
        <w:t>.</w:t>
      </w:r>
      <w:r w:rsidR="00BF2E35" w:rsidRPr="002715D8">
        <w:rPr>
          <w:b/>
          <w:i/>
          <w:sz w:val="20"/>
        </w:rPr>
        <w:t xml:space="preserve"> </w:t>
      </w:r>
    </w:p>
    <w:p w14:paraId="14201325" w14:textId="4EA38F75" w:rsidR="00D35F75" w:rsidRPr="00D35F75" w:rsidRDefault="00654459" w:rsidP="00D35F75">
      <w:pPr>
        <w:pStyle w:val="ListParagraph"/>
        <w:ind w:left="0"/>
        <w:rPr>
          <w:bCs/>
          <w:i/>
          <w:iCs/>
          <w:sz w:val="20"/>
        </w:rPr>
      </w:pPr>
      <w:r>
        <w:rPr>
          <w:b/>
          <w:sz w:val="20"/>
        </w:rPr>
        <w:t>Next Meeting:</w:t>
      </w:r>
      <w:r w:rsidR="00D35F75">
        <w:rPr>
          <w:b/>
          <w:sz w:val="20"/>
        </w:rPr>
        <w:t xml:space="preserve"> </w:t>
      </w:r>
      <w:r w:rsidR="009A46D2">
        <w:rPr>
          <w:bCs/>
          <w:sz w:val="20"/>
        </w:rPr>
        <w:t>J</w:t>
      </w:r>
      <w:r w:rsidR="005E11EB">
        <w:rPr>
          <w:bCs/>
          <w:sz w:val="20"/>
        </w:rPr>
        <w:t>anuary</w:t>
      </w:r>
      <w:r w:rsidR="002A03EB">
        <w:rPr>
          <w:bCs/>
          <w:sz w:val="20"/>
        </w:rPr>
        <w:t xml:space="preserve"> 1</w:t>
      </w:r>
      <w:r w:rsidR="005E11EB">
        <w:rPr>
          <w:bCs/>
          <w:sz w:val="20"/>
        </w:rPr>
        <w:t>2</w:t>
      </w:r>
      <w:r w:rsidR="00D35F75">
        <w:rPr>
          <w:bCs/>
          <w:sz w:val="20"/>
        </w:rPr>
        <w:t>, 202</w:t>
      </w:r>
      <w:r w:rsidR="005E11EB">
        <w:rPr>
          <w:bCs/>
          <w:sz w:val="20"/>
        </w:rPr>
        <w:t>5</w:t>
      </w:r>
      <w:r w:rsidR="00D35F75">
        <w:rPr>
          <w:bCs/>
          <w:sz w:val="20"/>
        </w:rPr>
        <w:t xml:space="preserve"> @ </w:t>
      </w:r>
      <w:r w:rsidR="005E11EB">
        <w:rPr>
          <w:bCs/>
          <w:sz w:val="20"/>
        </w:rPr>
        <w:t>Green River City Hall</w:t>
      </w:r>
      <w:r w:rsidR="00D35F75">
        <w:rPr>
          <w:bCs/>
          <w:sz w:val="20"/>
        </w:rPr>
        <w:t xml:space="preserve"> @ 4P.M.</w:t>
      </w:r>
    </w:p>
    <w:p w14:paraId="2D8B2B8A" w14:textId="39CB083D" w:rsidR="00C24932" w:rsidRPr="00C24932" w:rsidRDefault="00C24932" w:rsidP="00654459">
      <w:pPr>
        <w:pStyle w:val="ListParagraph"/>
        <w:ind w:left="0"/>
        <w:rPr>
          <w:b/>
          <w:bCs/>
          <w:i/>
          <w:iCs/>
          <w:sz w:val="20"/>
        </w:rPr>
      </w:pPr>
    </w:p>
    <w:p w14:paraId="4F121058" w14:textId="77777777" w:rsidR="00D54E91" w:rsidRDefault="00D54E91" w:rsidP="00654459">
      <w:pPr>
        <w:pStyle w:val="ListParagraph"/>
        <w:ind w:left="0"/>
        <w:rPr>
          <w:sz w:val="20"/>
        </w:rPr>
      </w:pPr>
    </w:p>
    <w:p w14:paraId="0309D730" w14:textId="77777777" w:rsidR="00D54E91" w:rsidRDefault="00D54E91" w:rsidP="00654459">
      <w:pPr>
        <w:pStyle w:val="ListParagraph"/>
        <w:ind w:left="0"/>
        <w:rPr>
          <w:sz w:val="20"/>
        </w:rPr>
      </w:pPr>
    </w:p>
    <w:p w14:paraId="2B911066" w14:textId="77777777" w:rsidR="00D54E91" w:rsidRDefault="00D54E91" w:rsidP="00654459">
      <w:pPr>
        <w:pStyle w:val="ListParagraph"/>
        <w:ind w:left="0"/>
        <w:rPr>
          <w:sz w:val="20"/>
        </w:rPr>
      </w:pPr>
    </w:p>
    <w:p w14:paraId="772EE93A" w14:textId="77777777" w:rsidR="00D54E91" w:rsidRDefault="00D54E91" w:rsidP="00654459">
      <w:pPr>
        <w:pStyle w:val="ListParagraph"/>
        <w:ind w:left="0"/>
        <w:rPr>
          <w:sz w:val="20"/>
        </w:rPr>
      </w:pPr>
    </w:p>
    <w:p w14:paraId="5DB6548C" w14:textId="77777777" w:rsidR="00D54E91" w:rsidRDefault="00D54E91" w:rsidP="00654459">
      <w:pPr>
        <w:pStyle w:val="ListParagraph"/>
        <w:ind w:left="0"/>
        <w:rPr>
          <w:sz w:val="20"/>
        </w:rPr>
      </w:pPr>
    </w:p>
    <w:p w14:paraId="36D67014" w14:textId="77777777" w:rsidR="00D54E91" w:rsidRDefault="00D54E91" w:rsidP="00654459">
      <w:pPr>
        <w:pStyle w:val="ListParagraph"/>
        <w:ind w:left="0"/>
        <w:rPr>
          <w:sz w:val="20"/>
        </w:rPr>
      </w:pPr>
    </w:p>
    <w:p w14:paraId="5B967459" w14:textId="77777777" w:rsidR="00D54E91" w:rsidRDefault="00D54E91" w:rsidP="00654459">
      <w:pPr>
        <w:pStyle w:val="ListParagraph"/>
        <w:ind w:left="0"/>
        <w:rPr>
          <w:sz w:val="20"/>
        </w:rPr>
      </w:pPr>
    </w:p>
    <w:p w14:paraId="35FA664E" w14:textId="77777777" w:rsidR="00D54E91" w:rsidRDefault="00D54E91" w:rsidP="00654459">
      <w:pPr>
        <w:pStyle w:val="ListParagraph"/>
        <w:ind w:left="0"/>
        <w:rPr>
          <w:sz w:val="20"/>
        </w:rPr>
      </w:pPr>
    </w:p>
    <w:p w14:paraId="62338E5C" w14:textId="77777777" w:rsidR="00D54E91" w:rsidRDefault="00D54E91" w:rsidP="00654459">
      <w:pPr>
        <w:pStyle w:val="ListParagraph"/>
        <w:ind w:left="0"/>
        <w:rPr>
          <w:sz w:val="20"/>
        </w:rPr>
      </w:pPr>
    </w:p>
    <w:p w14:paraId="6EE938F5" w14:textId="77777777" w:rsidR="00D54E91" w:rsidRDefault="00D54E91" w:rsidP="00654459">
      <w:pPr>
        <w:pStyle w:val="ListParagraph"/>
        <w:ind w:left="0"/>
        <w:rPr>
          <w:sz w:val="20"/>
        </w:rPr>
      </w:pPr>
    </w:p>
    <w:p w14:paraId="043B1188" w14:textId="77777777" w:rsidR="00D54E91" w:rsidRDefault="00D54E91" w:rsidP="00654459">
      <w:pPr>
        <w:pStyle w:val="ListParagraph"/>
        <w:ind w:left="0"/>
        <w:rPr>
          <w:sz w:val="20"/>
        </w:rPr>
      </w:pPr>
    </w:p>
    <w:p w14:paraId="691C5210" w14:textId="77777777" w:rsidR="00D54E91" w:rsidRDefault="00D54E91" w:rsidP="00654459">
      <w:pPr>
        <w:pStyle w:val="ListParagraph"/>
        <w:ind w:left="0"/>
        <w:rPr>
          <w:sz w:val="20"/>
        </w:rPr>
      </w:pPr>
    </w:p>
    <w:p w14:paraId="7E8530D6" w14:textId="77777777" w:rsidR="00D54E91" w:rsidRDefault="00D54E91" w:rsidP="00654459">
      <w:pPr>
        <w:pStyle w:val="ListParagraph"/>
        <w:ind w:left="0"/>
        <w:rPr>
          <w:sz w:val="20"/>
        </w:rPr>
      </w:pPr>
    </w:p>
    <w:p w14:paraId="56AF79B4" w14:textId="77777777" w:rsidR="00D54E91" w:rsidRDefault="00D54E91" w:rsidP="00654459">
      <w:pPr>
        <w:pStyle w:val="ListParagraph"/>
        <w:ind w:left="0"/>
        <w:rPr>
          <w:sz w:val="20"/>
        </w:rPr>
      </w:pPr>
    </w:p>
    <w:p w14:paraId="24DCC0E3" w14:textId="77777777" w:rsidR="00D54E91" w:rsidRDefault="00D54E91" w:rsidP="00654459">
      <w:pPr>
        <w:pStyle w:val="ListParagraph"/>
        <w:ind w:left="0"/>
        <w:rPr>
          <w:sz w:val="20"/>
        </w:rPr>
      </w:pPr>
    </w:p>
    <w:p w14:paraId="43E09DC8" w14:textId="77777777" w:rsidR="00D54E91" w:rsidRDefault="00D54E91" w:rsidP="00654459">
      <w:pPr>
        <w:pStyle w:val="ListParagraph"/>
        <w:ind w:left="0"/>
        <w:rPr>
          <w:sz w:val="20"/>
        </w:rPr>
      </w:pPr>
    </w:p>
    <w:p w14:paraId="1B11C8EA" w14:textId="77777777" w:rsidR="00D54E91" w:rsidRDefault="00D54E91" w:rsidP="00654459">
      <w:pPr>
        <w:pStyle w:val="ListParagraph"/>
        <w:ind w:left="0"/>
        <w:rPr>
          <w:sz w:val="20"/>
        </w:rPr>
      </w:pPr>
    </w:p>
    <w:p w14:paraId="145588E2" w14:textId="77777777" w:rsidR="00D54E91" w:rsidRDefault="00D54E91" w:rsidP="00654459">
      <w:pPr>
        <w:pStyle w:val="ListParagraph"/>
        <w:ind w:left="0"/>
        <w:rPr>
          <w:sz w:val="20"/>
        </w:rPr>
      </w:pPr>
    </w:p>
    <w:p w14:paraId="307111B5" w14:textId="77777777" w:rsidR="00D54E91" w:rsidRDefault="00D54E91" w:rsidP="00654459">
      <w:pPr>
        <w:pStyle w:val="ListParagraph"/>
        <w:ind w:left="0"/>
        <w:rPr>
          <w:sz w:val="20"/>
        </w:rPr>
      </w:pPr>
    </w:p>
    <w:p w14:paraId="7CC10ACB" w14:textId="77777777" w:rsidR="00D54E91" w:rsidRDefault="00D54E91" w:rsidP="00654459">
      <w:pPr>
        <w:pStyle w:val="ListParagraph"/>
        <w:ind w:left="0"/>
        <w:rPr>
          <w:sz w:val="20"/>
        </w:rPr>
      </w:pPr>
    </w:p>
    <w:p w14:paraId="14C7F6E0" w14:textId="77777777" w:rsidR="00D54E91" w:rsidRDefault="00D54E91" w:rsidP="00654459">
      <w:pPr>
        <w:pStyle w:val="ListParagraph"/>
        <w:ind w:left="0"/>
        <w:rPr>
          <w:sz w:val="20"/>
        </w:rPr>
      </w:pPr>
    </w:p>
    <w:p w14:paraId="56569CDB" w14:textId="77777777" w:rsidR="00D54E91" w:rsidRDefault="00D54E91" w:rsidP="00654459">
      <w:pPr>
        <w:pStyle w:val="ListParagraph"/>
        <w:ind w:left="0"/>
        <w:rPr>
          <w:sz w:val="20"/>
        </w:rPr>
      </w:pPr>
    </w:p>
    <w:p w14:paraId="53CC6136" w14:textId="77777777" w:rsidR="00D54E91" w:rsidRDefault="00D54E91" w:rsidP="00654459">
      <w:pPr>
        <w:pStyle w:val="ListParagraph"/>
        <w:ind w:left="0"/>
        <w:rPr>
          <w:sz w:val="20"/>
        </w:rPr>
      </w:pPr>
    </w:p>
    <w:p w14:paraId="62BA44C8" w14:textId="77777777" w:rsidR="00D54E91" w:rsidRDefault="00D54E91" w:rsidP="00654459">
      <w:pPr>
        <w:pStyle w:val="ListParagraph"/>
        <w:ind w:left="0"/>
        <w:rPr>
          <w:sz w:val="20"/>
        </w:rPr>
      </w:pPr>
    </w:p>
    <w:p w14:paraId="1EEDA9A4" w14:textId="77777777" w:rsidR="00D54E91" w:rsidRDefault="00D54E91" w:rsidP="00654459">
      <w:pPr>
        <w:pStyle w:val="ListParagraph"/>
        <w:ind w:left="0"/>
        <w:rPr>
          <w:sz w:val="20"/>
        </w:rPr>
      </w:pPr>
    </w:p>
    <w:p w14:paraId="1E91AB28" w14:textId="77777777" w:rsidR="00D54E91" w:rsidRDefault="00D54E91" w:rsidP="00654459">
      <w:pPr>
        <w:pStyle w:val="ListParagraph"/>
        <w:ind w:left="0"/>
        <w:rPr>
          <w:sz w:val="20"/>
        </w:rPr>
      </w:pPr>
    </w:p>
    <w:p w14:paraId="555FE84F" w14:textId="77777777" w:rsidR="00D54E91" w:rsidRDefault="00D54E91" w:rsidP="00654459">
      <w:pPr>
        <w:pStyle w:val="ListParagraph"/>
        <w:ind w:left="0"/>
        <w:rPr>
          <w:sz w:val="20"/>
        </w:rPr>
      </w:pPr>
    </w:p>
    <w:p w14:paraId="5B60032D" w14:textId="77777777" w:rsidR="00654459" w:rsidRDefault="00654459" w:rsidP="00654459">
      <w:pPr>
        <w:pStyle w:val="ListParagraph"/>
        <w:ind w:left="0"/>
        <w:rPr>
          <w:sz w:val="20"/>
        </w:rPr>
      </w:pPr>
    </w:p>
    <w:p w14:paraId="0D66C572" w14:textId="77777777" w:rsidR="00434A3D" w:rsidRDefault="00434A3D" w:rsidP="003666BF">
      <w:pPr>
        <w:pStyle w:val="ListParagraph"/>
        <w:ind w:left="360"/>
        <w:rPr>
          <w:sz w:val="20"/>
        </w:rPr>
      </w:pPr>
    </w:p>
    <w:p w14:paraId="3AB14FB3" w14:textId="77777777" w:rsidR="00B414E2" w:rsidRDefault="00B414E2" w:rsidP="00B414E2">
      <w:pPr>
        <w:pStyle w:val="ListParagraph"/>
        <w:tabs>
          <w:tab w:val="left" w:pos="0"/>
        </w:tabs>
        <w:ind w:left="90" w:hanging="90"/>
        <w:rPr>
          <w:sz w:val="20"/>
        </w:rPr>
      </w:pPr>
      <w:r>
        <w:rPr>
          <w:sz w:val="20"/>
        </w:rPr>
        <w:t xml:space="preserve"> </w:t>
      </w:r>
    </w:p>
    <w:p w14:paraId="3F4B6317" w14:textId="77777777" w:rsidR="00F73682" w:rsidRDefault="00F73682" w:rsidP="00B414E2">
      <w:pPr>
        <w:pStyle w:val="ListParagraph"/>
        <w:tabs>
          <w:tab w:val="left" w:pos="0"/>
        </w:tabs>
        <w:ind w:left="90" w:hanging="90"/>
        <w:rPr>
          <w:sz w:val="20"/>
        </w:rPr>
      </w:pPr>
    </w:p>
    <w:p w14:paraId="4A2533C2" w14:textId="77777777" w:rsidR="00F73682" w:rsidRDefault="00F73682" w:rsidP="00B414E2">
      <w:pPr>
        <w:pStyle w:val="ListParagraph"/>
        <w:tabs>
          <w:tab w:val="left" w:pos="0"/>
        </w:tabs>
        <w:ind w:left="90" w:hanging="90"/>
        <w:rPr>
          <w:sz w:val="20"/>
        </w:rPr>
      </w:pPr>
    </w:p>
    <w:p w14:paraId="103F817B" w14:textId="77777777" w:rsidR="00F73682" w:rsidRDefault="00F73682" w:rsidP="00B414E2">
      <w:pPr>
        <w:pStyle w:val="ListParagraph"/>
        <w:tabs>
          <w:tab w:val="left" w:pos="0"/>
        </w:tabs>
        <w:ind w:left="90" w:hanging="90"/>
        <w:rPr>
          <w:sz w:val="20"/>
        </w:rPr>
      </w:pPr>
    </w:p>
    <w:p w14:paraId="6F5703A7" w14:textId="77777777" w:rsidR="00F73682" w:rsidRDefault="00F73682" w:rsidP="00B414E2">
      <w:pPr>
        <w:pStyle w:val="ListParagraph"/>
        <w:tabs>
          <w:tab w:val="left" w:pos="0"/>
        </w:tabs>
        <w:ind w:left="90" w:hanging="90"/>
        <w:rPr>
          <w:sz w:val="20"/>
        </w:rPr>
      </w:pPr>
    </w:p>
    <w:p w14:paraId="783411CE" w14:textId="77777777" w:rsidR="00F73682" w:rsidRDefault="00F73682" w:rsidP="00B414E2">
      <w:pPr>
        <w:pStyle w:val="ListParagraph"/>
        <w:tabs>
          <w:tab w:val="left" w:pos="0"/>
        </w:tabs>
        <w:ind w:left="90" w:hanging="90"/>
        <w:rPr>
          <w:sz w:val="20"/>
        </w:rPr>
      </w:pPr>
    </w:p>
    <w:p w14:paraId="009BFAA9" w14:textId="77777777" w:rsidR="008C0607" w:rsidRDefault="008C0607" w:rsidP="008C0607">
      <w:pPr>
        <w:pStyle w:val="ListParagraph"/>
        <w:ind w:left="-270" w:right="-540"/>
        <w:jc w:val="center"/>
        <w:rPr>
          <w:sz w:val="20"/>
        </w:rPr>
      </w:pPr>
    </w:p>
    <w:p w14:paraId="7AEBCB61" w14:textId="77777777" w:rsidR="00F73682" w:rsidRDefault="00F73682" w:rsidP="00B414E2">
      <w:pPr>
        <w:pStyle w:val="ListParagraph"/>
        <w:tabs>
          <w:tab w:val="left" w:pos="0"/>
        </w:tabs>
        <w:ind w:left="90" w:hanging="90"/>
        <w:rPr>
          <w:sz w:val="20"/>
        </w:rPr>
      </w:pPr>
    </w:p>
    <w:sectPr w:rsidR="00F73682" w:rsidSect="00963093">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01B4EA" w14:textId="77777777" w:rsidR="00291444" w:rsidRDefault="00291444" w:rsidP="00C059C8">
      <w:r>
        <w:separator/>
      </w:r>
    </w:p>
  </w:endnote>
  <w:endnote w:type="continuationSeparator" w:id="0">
    <w:p w14:paraId="0C7CF622" w14:textId="77777777" w:rsidR="00291444" w:rsidRDefault="00291444" w:rsidP="00C05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2494C" w14:textId="77777777" w:rsidR="00291444" w:rsidRDefault="00291444" w:rsidP="00C059C8">
      <w:r>
        <w:separator/>
      </w:r>
    </w:p>
  </w:footnote>
  <w:footnote w:type="continuationSeparator" w:id="0">
    <w:p w14:paraId="19D26438" w14:textId="77777777" w:rsidR="00291444" w:rsidRDefault="00291444" w:rsidP="00C059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68"/>
      </v:shape>
    </w:pict>
  </w:numPicBullet>
  <w:numPicBullet w:numPicBulletId="1">
    <w:pict>
      <v:shape id="_x0000_i1027" type="#_x0000_t75" style="width:11.4pt;height:11.4pt" o:bullet="t">
        <v:imagedata r:id="rId2" o:title="BD10253_"/>
        <o:lock v:ext="edit" cropping="t"/>
      </v:shape>
    </w:pict>
  </w:numPicBullet>
  <w:numPicBullet w:numPicBulletId="2">
    <w:pict>
      <v:shape id="_x0000_i1028" type="#_x0000_t75" style="width:11.4pt;height:11.4pt" o:bullet="t">
        <v:imagedata r:id="rId3" o:title="BD14752_"/>
      </v:shape>
    </w:pict>
  </w:numPicBullet>
  <w:numPicBullet w:numPicBulletId="3">
    <w:pict>
      <v:shape id="_x0000_i1029" type="#_x0000_t75" style="width:9pt;height:9pt" o:bullet="t">
        <v:imagedata r:id="rId4" o:title="BD10268_"/>
      </v:shape>
    </w:pict>
  </w:numPicBullet>
  <w:abstractNum w:abstractNumId="0" w15:restartNumberingAfterBreak="0">
    <w:nsid w:val="004B777E"/>
    <w:multiLevelType w:val="hybridMultilevel"/>
    <w:tmpl w:val="E41A6F56"/>
    <w:lvl w:ilvl="0" w:tplc="9E022388">
      <w:start w:val="8"/>
      <w:numFmt w:val="decimal"/>
      <w:lvlText w:val="%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D5AF0"/>
    <w:multiLevelType w:val="hybridMultilevel"/>
    <w:tmpl w:val="DC961DCE"/>
    <w:lvl w:ilvl="0" w:tplc="A0CAF6DC">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8104931"/>
    <w:multiLevelType w:val="hybridMultilevel"/>
    <w:tmpl w:val="E914648A"/>
    <w:lvl w:ilvl="0" w:tplc="D1740DF6">
      <w:start w:val="3"/>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744FEC"/>
    <w:multiLevelType w:val="hybridMultilevel"/>
    <w:tmpl w:val="BD24B888"/>
    <w:lvl w:ilvl="0" w:tplc="ADDEB1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572D4"/>
    <w:multiLevelType w:val="hybridMultilevel"/>
    <w:tmpl w:val="3C8E8FC0"/>
    <w:lvl w:ilvl="0" w:tplc="F70EA040">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2B604D1A"/>
    <w:multiLevelType w:val="hybridMultilevel"/>
    <w:tmpl w:val="CC3220B0"/>
    <w:lvl w:ilvl="0" w:tplc="4E32618C">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F36799C"/>
    <w:multiLevelType w:val="hybridMultilevel"/>
    <w:tmpl w:val="524EEB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F9347D0"/>
    <w:multiLevelType w:val="hybridMultilevel"/>
    <w:tmpl w:val="22E8935E"/>
    <w:lvl w:ilvl="0" w:tplc="994445C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CFB"/>
    <w:multiLevelType w:val="hybridMultilevel"/>
    <w:tmpl w:val="E62A9A28"/>
    <w:lvl w:ilvl="0" w:tplc="BA34ED4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3C004C2"/>
    <w:multiLevelType w:val="hybridMultilevel"/>
    <w:tmpl w:val="F00C9350"/>
    <w:lvl w:ilvl="0" w:tplc="7126208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34927100"/>
    <w:multiLevelType w:val="hybridMultilevel"/>
    <w:tmpl w:val="D9DC74E0"/>
    <w:lvl w:ilvl="0" w:tplc="3B2C6F28">
      <w:start w:val="9"/>
      <w:numFmt w:val="lowerLetter"/>
      <w:lvlText w:val="%1."/>
      <w:lvlJc w:val="left"/>
      <w:pPr>
        <w:ind w:left="636" w:hanging="360"/>
      </w:pPr>
      <w:rPr>
        <w:rFonts w:hint="default"/>
        <w:b/>
      </w:rPr>
    </w:lvl>
    <w:lvl w:ilvl="1" w:tplc="04090019" w:tentative="1">
      <w:start w:val="1"/>
      <w:numFmt w:val="lowerLetter"/>
      <w:lvlText w:val="%2."/>
      <w:lvlJc w:val="left"/>
      <w:pPr>
        <w:ind w:left="1356" w:hanging="360"/>
      </w:pPr>
    </w:lvl>
    <w:lvl w:ilvl="2" w:tplc="0409001B" w:tentative="1">
      <w:start w:val="1"/>
      <w:numFmt w:val="lowerRoman"/>
      <w:lvlText w:val="%3."/>
      <w:lvlJc w:val="right"/>
      <w:pPr>
        <w:ind w:left="2076" w:hanging="180"/>
      </w:pPr>
    </w:lvl>
    <w:lvl w:ilvl="3" w:tplc="0409000F" w:tentative="1">
      <w:start w:val="1"/>
      <w:numFmt w:val="decimal"/>
      <w:lvlText w:val="%4."/>
      <w:lvlJc w:val="left"/>
      <w:pPr>
        <w:ind w:left="2796" w:hanging="360"/>
      </w:pPr>
    </w:lvl>
    <w:lvl w:ilvl="4" w:tplc="04090019" w:tentative="1">
      <w:start w:val="1"/>
      <w:numFmt w:val="lowerLetter"/>
      <w:lvlText w:val="%5."/>
      <w:lvlJc w:val="left"/>
      <w:pPr>
        <w:ind w:left="3516" w:hanging="360"/>
      </w:pPr>
    </w:lvl>
    <w:lvl w:ilvl="5" w:tplc="0409001B" w:tentative="1">
      <w:start w:val="1"/>
      <w:numFmt w:val="lowerRoman"/>
      <w:lvlText w:val="%6."/>
      <w:lvlJc w:val="right"/>
      <w:pPr>
        <w:ind w:left="4236" w:hanging="180"/>
      </w:pPr>
    </w:lvl>
    <w:lvl w:ilvl="6" w:tplc="0409000F" w:tentative="1">
      <w:start w:val="1"/>
      <w:numFmt w:val="decimal"/>
      <w:lvlText w:val="%7."/>
      <w:lvlJc w:val="left"/>
      <w:pPr>
        <w:ind w:left="4956" w:hanging="360"/>
      </w:pPr>
    </w:lvl>
    <w:lvl w:ilvl="7" w:tplc="04090019" w:tentative="1">
      <w:start w:val="1"/>
      <w:numFmt w:val="lowerLetter"/>
      <w:lvlText w:val="%8."/>
      <w:lvlJc w:val="left"/>
      <w:pPr>
        <w:ind w:left="5676" w:hanging="360"/>
      </w:pPr>
    </w:lvl>
    <w:lvl w:ilvl="8" w:tplc="0409001B" w:tentative="1">
      <w:start w:val="1"/>
      <w:numFmt w:val="lowerRoman"/>
      <w:lvlText w:val="%9."/>
      <w:lvlJc w:val="right"/>
      <w:pPr>
        <w:ind w:left="6396" w:hanging="180"/>
      </w:pPr>
    </w:lvl>
  </w:abstractNum>
  <w:abstractNum w:abstractNumId="11" w15:restartNumberingAfterBreak="0">
    <w:nsid w:val="35EB41BD"/>
    <w:multiLevelType w:val="hybridMultilevel"/>
    <w:tmpl w:val="9A90184C"/>
    <w:lvl w:ilvl="0" w:tplc="44DAED92">
      <w:start w:val="6"/>
      <w:numFmt w:val="bullet"/>
      <w:lvlText w:val="-"/>
      <w:lvlJc w:val="left"/>
      <w:pPr>
        <w:ind w:left="810" w:hanging="360"/>
      </w:pPr>
      <w:rPr>
        <w:rFonts w:ascii="Calibri" w:eastAsia="Calibri" w:hAnsi="Calibri" w:cs="Calibr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375042E9"/>
    <w:multiLevelType w:val="hybridMultilevel"/>
    <w:tmpl w:val="CAE098D2"/>
    <w:lvl w:ilvl="0" w:tplc="6C06AC42">
      <w:start w:val="4"/>
      <w:numFmt w:val="upp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42962934"/>
    <w:multiLevelType w:val="hybridMultilevel"/>
    <w:tmpl w:val="CE0656E4"/>
    <w:lvl w:ilvl="0" w:tplc="0C4AEEA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9766A9B"/>
    <w:multiLevelType w:val="hybridMultilevel"/>
    <w:tmpl w:val="CD1C28C2"/>
    <w:lvl w:ilvl="0" w:tplc="8146E3AC">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D3776E3"/>
    <w:multiLevelType w:val="hybridMultilevel"/>
    <w:tmpl w:val="1AD0EF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DB64D4"/>
    <w:multiLevelType w:val="hybridMultilevel"/>
    <w:tmpl w:val="42DAEF5C"/>
    <w:lvl w:ilvl="0" w:tplc="7A2A1558">
      <w:start w:val="4"/>
      <w:numFmt w:val="upp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52E97173"/>
    <w:multiLevelType w:val="multilevel"/>
    <w:tmpl w:val="5E160BC8"/>
    <w:lvl w:ilvl="0">
      <w:start w:val="1"/>
      <w:numFmt w:val="decimal"/>
      <w:lvlText w:val="%1."/>
      <w:lvlJc w:val="left"/>
      <w:pPr>
        <w:ind w:left="1260" w:hanging="360"/>
      </w:pPr>
      <w:rPr>
        <w:rFonts w:hint="default"/>
        <w:b/>
        <w:i w:val="0"/>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1980" w:hanging="108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340" w:hanging="1440"/>
      </w:pPr>
      <w:rPr>
        <w:rFonts w:hint="default"/>
      </w:rPr>
    </w:lvl>
  </w:abstractNum>
  <w:abstractNum w:abstractNumId="18" w15:restartNumberingAfterBreak="0">
    <w:nsid w:val="5DDF7EAF"/>
    <w:multiLevelType w:val="hybridMultilevel"/>
    <w:tmpl w:val="06CC14AE"/>
    <w:lvl w:ilvl="0" w:tplc="BE22A1C4">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7A4798"/>
    <w:multiLevelType w:val="hybridMultilevel"/>
    <w:tmpl w:val="1AD0EFA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BC2C65"/>
    <w:multiLevelType w:val="hybridMultilevel"/>
    <w:tmpl w:val="552CD62C"/>
    <w:lvl w:ilvl="0" w:tplc="1D14D440">
      <w:start w:val="5"/>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64DC28EE"/>
    <w:multiLevelType w:val="hybridMultilevel"/>
    <w:tmpl w:val="81D2EBBC"/>
    <w:lvl w:ilvl="0" w:tplc="B33CA8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67684065"/>
    <w:multiLevelType w:val="hybridMultilevel"/>
    <w:tmpl w:val="16F4EC2A"/>
    <w:lvl w:ilvl="0" w:tplc="432A161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FB22C7"/>
    <w:multiLevelType w:val="hybridMultilevel"/>
    <w:tmpl w:val="9892C06A"/>
    <w:lvl w:ilvl="0" w:tplc="C644B6B4">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A4352D0"/>
    <w:multiLevelType w:val="hybridMultilevel"/>
    <w:tmpl w:val="800CD0FC"/>
    <w:lvl w:ilvl="0" w:tplc="09C87D8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CE25A9"/>
    <w:multiLevelType w:val="hybridMultilevel"/>
    <w:tmpl w:val="6ED45B16"/>
    <w:lvl w:ilvl="0" w:tplc="BB4A8D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6E5B6DD4"/>
    <w:multiLevelType w:val="hybridMultilevel"/>
    <w:tmpl w:val="049C4C6C"/>
    <w:lvl w:ilvl="0" w:tplc="F1A4B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EE92237"/>
    <w:multiLevelType w:val="hybridMultilevel"/>
    <w:tmpl w:val="D2E2E318"/>
    <w:lvl w:ilvl="0" w:tplc="29449A88">
      <w:start w:val="1"/>
      <w:numFmt w:val="low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F2108B9"/>
    <w:multiLevelType w:val="hybridMultilevel"/>
    <w:tmpl w:val="0D060626"/>
    <w:lvl w:ilvl="0" w:tplc="AA0AD0F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FE1C05"/>
    <w:multiLevelType w:val="hybridMultilevel"/>
    <w:tmpl w:val="2ABCE696"/>
    <w:lvl w:ilvl="0" w:tplc="9AB493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F169A5"/>
    <w:multiLevelType w:val="hybridMultilevel"/>
    <w:tmpl w:val="046272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437CCF"/>
    <w:multiLevelType w:val="hybridMultilevel"/>
    <w:tmpl w:val="EDF44EA8"/>
    <w:lvl w:ilvl="0" w:tplc="1790407A">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7499571B"/>
    <w:multiLevelType w:val="hybridMultilevel"/>
    <w:tmpl w:val="4FE8D374"/>
    <w:lvl w:ilvl="0" w:tplc="EA7E989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6E04139"/>
    <w:multiLevelType w:val="hybridMultilevel"/>
    <w:tmpl w:val="D0DAB6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7512F7A"/>
    <w:multiLevelType w:val="hybridMultilevel"/>
    <w:tmpl w:val="418611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77E5ECA"/>
    <w:multiLevelType w:val="hybridMultilevel"/>
    <w:tmpl w:val="34B443B8"/>
    <w:lvl w:ilvl="0" w:tplc="2B56CF10">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013A55"/>
    <w:multiLevelType w:val="hybridMultilevel"/>
    <w:tmpl w:val="88442764"/>
    <w:lvl w:ilvl="0" w:tplc="04090019">
      <w:start w:val="1"/>
      <w:numFmt w:val="lowerLetter"/>
      <w:lvlText w:val="%1."/>
      <w:lvlJc w:val="left"/>
      <w:pPr>
        <w:ind w:left="63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FD5CAC"/>
    <w:multiLevelType w:val="hybridMultilevel"/>
    <w:tmpl w:val="34D058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1757524">
    <w:abstractNumId w:val="17"/>
  </w:num>
  <w:num w:numId="2" w16cid:durableId="1474133326">
    <w:abstractNumId w:val="18"/>
  </w:num>
  <w:num w:numId="3" w16cid:durableId="2047950688">
    <w:abstractNumId w:val="0"/>
  </w:num>
  <w:num w:numId="4" w16cid:durableId="59526841">
    <w:abstractNumId w:val="24"/>
  </w:num>
  <w:num w:numId="5" w16cid:durableId="1574510733">
    <w:abstractNumId w:val="37"/>
  </w:num>
  <w:num w:numId="6" w16cid:durableId="1797865934">
    <w:abstractNumId w:val="28"/>
  </w:num>
  <w:num w:numId="7" w16cid:durableId="722678153">
    <w:abstractNumId w:val="34"/>
  </w:num>
  <w:num w:numId="8" w16cid:durableId="560680583">
    <w:abstractNumId w:val="6"/>
  </w:num>
  <w:num w:numId="9" w16cid:durableId="1607469440">
    <w:abstractNumId w:val="33"/>
  </w:num>
  <w:num w:numId="10" w16cid:durableId="926578491">
    <w:abstractNumId w:val="13"/>
  </w:num>
  <w:num w:numId="11" w16cid:durableId="1991597873">
    <w:abstractNumId w:val="22"/>
  </w:num>
  <w:num w:numId="12" w16cid:durableId="900672004">
    <w:abstractNumId w:val="29"/>
  </w:num>
  <w:num w:numId="13" w16cid:durableId="616790419">
    <w:abstractNumId w:val="7"/>
  </w:num>
  <w:num w:numId="14" w16cid:durableId="1249773934">
    <w:abstractNumId w:val="26"/>
  </w:num>
  <w:num w:numId="15" w16cid:durableId="1763379444">
    <w:abstractNumId w:val="35"/>
  </w:num>
  <w:num w:numId="16" w16cid:durableId="943539044">
    <w:abstractNumId w:val="3"/>
  </w:num>
  <w:num w:numId="17" w16cid:durableId="82797405">
    <w:abstractNumId w:val="36"/>
  </w:num>
  <w:num w:numId="18" w16cid:durableId="1114440529">
    <w:abstractNumId w:val="32"/>
  </w:num>
  <w:num w:numId="19" w16cid:durableId="1463303147">
    <w:abstractNumId w:val="14"/>
  </w:num>
  <w:num w:numId="20" w16cid:durableId="1699698275">
    <w:abstractNumId w:val="16"/>
  </w:num>
  <w:num w:numId="21" w16cid:durableId="1799494457">
    <w:abstractNumId w:val="12"/>
  </w:num>
  <w:num w:numId="22" w16cid:durableId="10835300">
    <w:abstractNumId w:val="20"/>
  </w:num>
  <w:num w:numId="23" w16cid:durableId="445589262">
    <w:abstractNumId w:val="1"/>
  </w:num>
  <w:num w:numId="24" w16cid:durableId="145055487">
    <w:abstractNumId w:val="11"/>
  </w:num>
  <w:num w:numId="25" w16cid:durableId="1471094647">
    <w:abstractNumId w:val="25"/>
  </w:num>
  <w:num w:numId="26" w16cid:durableId="375929648">
    <w:abstractNumId w:val="21"/>
  </w:num>
  <w:num w:numId="27" w16cid:durableId="336344337">
    <w:abstractNumId w:val="31"/>
  </w:num>
  <w:num w:numId="28" w16cid:durableId="361517336">
    <w:abstractNumId w:val="8"/>
  </w:num>
  <w:num w:numId="29" w16cid:durableId="969238427">
    <w:abstractNumId w:val="30"/>
  </w:num>
  <w:num w:numId="30" w16cid:durableId="164172434">
    <w:abstractNumId w:val="15"/>
  </w:num>
  <w:num w:numId="31" w16cid:durableId="295377687">
    <w:abstractNumId w:val="2"/>
  </w:num>
  <w:num w:numId="32" w16cid:durableId="814952285">
    <w:abstractNumId w:val="9"/>
  </w:num>
  <w:num w:numId="33" w16cid:durableId="2076466853">
    <w:abstractNumId w:val="10"/>
  </w:num>
  <w:num w:numId="34" w16cid:durableId="1492403698">
    <w:abstractNumId w:val="19"/>
  </w:num>
  <w:num w:numId="35" w16cid:durableId="1024163557">
    <w:abstractNumId w:val="23"/>
  </w:num>
  <w:num w:numId="36" w16cid:durableId="2033608067">
    <w:abstractNumId w:val="27"/>
  </w:num>
  <w:num w:numId="37" w16cid:durableId="1856385374">
    <w:abstractNumId w:val="5"/>
  </w:num>
  <w:num w:numId="38" w16cid:durableId="78277100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oNotTrackMoves/>
  <w:defaultTabStop w:val="720"/>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1018"/>
    <w:rsid w:val="00000330"/>
    <w:rsid w:val="00001704"/>
    <w:rsid w:val="00004478"/>
    <w:rsid w:val="00005370"/>
    <w:rsid w:val="0000562A"/>
    <w:rsid w:val="00005DC4"/>
    <w:rsid w:val="00006D63"/>
    <w:rsid w:val="00007237"/>
    <w:rsid w:val="00010A17"/>
    <w:rsid w:val="00013BE5"/>
    <w:rsid w:val="00016C3E"/>
    <w:rsid w:val="000172D4"/>
    <w:rsid w:val="00020074"/>
    <w:rsid w:val="00021760"/>
    <w:rsid w:val="000218AE"/>
    <w:rsid w:val="00022F31"/>
    <w:rsid w:val="0002309E"/>
    <w:rsid w:val="000233CC"/>
    <w:rsid w:val="00023B4F"/>
    <w:rsid w:val="0002538A"/>
    <w:rsid w:val="00025C2C"/>
    <w:rsid w:val="0002612B"/>
    <w:rsid w:val="000269C1"/>
    <w:rsid w:val="00027116"/>
    <w:rsid w:val="0002720E"/>
    <w:rsid w:val="000303F8"/>
    <w:rsid w:val="000304D9"/>
    <w:rsid w:val="00031BB2"/>
    <w:rsid w:val="000322C4"/>
    <w:rsid w:val="0003386E"/>
    <w:rsid w:val="00034D67"/>
    <w:rsid w:val="00040540"/>
    <w:rsid w:val="00040C85"/>
    <w:rsid w:val="00040DAE"/>
    <w:rsid w:val="00041043"/>
    <w:rsid w:val="00041A35"/>
    <w:rsid w:val="000420BB"/>
    <w:rsid w:val="00042DBC"/>
    <w:rsid w:val="000433E4"/>
    <w:rsid w:val="00043E32"/>
    <w:rsid w:val="00044208"/>
    <w:rsid w:val="00044993"/>
    <w:rsid w:val="00045F48"/>
    <w:rsid w:val="0004787E"/>
    <w:rsid w:val="00047B54"/>
    <w:rsid w:val="00047E9D"/>
    <w:rsid w:val="00050541"/>
    <w:rsid w:val="0005170F"/>
    <w:rsid w:val="00052A5E"/>
    <w:rsid w:val="00052CFF"/>
    <w:rsid w:val="000530E1"/>
    <w:rsid w:val="000543F5"/>
    <w:rsid w:val="00054A49"/>
    <w:rsid w:val="000557F9"/>
    <w:rsid w:val="0005657A"/>
    <w:rsid w:val="00056CA2"/>
    <w:rsid w:val="0006120B"/>
    <w:rsid w:val="000639CC"/>
    <w:rsid w:val="00065D88"/>
    <w:rsid w:val="00066614"/>
    <w:rsid w:val="00066E64"/>
    <w:rsid w:val="00067098"/>
    <w:rsid w:val="00067514"/>
    <w:rsid w:val="000675CD"/>
    <w:rsid w:val="00067D97"/>
    <w:rsid w:val="00067FFB"/>
    <w:rsid w:val="0007092B"/>
    <w:rsid w:val="00071302"/>
    <w:rsid w:val="00071AED"/>
    <w:rsid w:val="00071F2C"/>
    <w:rsid w:val="00071F63"/>
    <w:rsid w:val="00072BE7"/>
    <w:rsid w:val="000736C0"/>
    <w:rsid w:val="00073D87"/>
    <w:rsid w:val="00074256"/>
    <w:rsid w:val="00074852"/>
    <w:rsid w:val="000764F8"/>
    <w:rsid w:val="000770BB"/>
    <w:rsid w:val="0007741E"/>
    <w:rsid w:val="00080236"/>
    <w:rsid w:val="000813BB"/>
    <w:rsid w:val="0008250C"/>
    <w:rsid w:val="00082D62"/>
    <w:rsid w:val="00083FD8"/>
    <w:rsid w:val="0008495C"/>
    <w:rsid w:val="00085019"/>
    <w:rsid w:val="0008552B"/>
    <w:rsid w:val="00085822"/>
    <w:rsid w:val="00085DBB"/>
    <w:rsid w:val="00085FF7"/>
    <w:rsid w:val="000871EF"/>
    <w:rsid w:val="00090255"/>
    <w:rsid w:val="00090E54"/>
    <w:rsid w:val="000911DA"/>
    <w:rsid w:val="00094E06"/>
    <w:rsid w:val="000956D9"/>
    <w:rsid w:val="0009616D"/>
    <w:rsid w:val="000961F9"/>
    <w:rsid w:val="000A0569"/>
    <w:rsid w:val="000A16B8"/>
    <w:rsid w:val="000A2DDF"/>
    <w:rsid w:val="000A2FFC"/>
    <w:rsid w:val="000A3BCF"/>
    <w:rsid w:val="000A4A02"/>
    <w:rsid w:val="000A4A28"/>
    <w:rsid w:val="000A551B"/>
    <w:rsid w:val="000A699D"/>
    <w:rsid w:val="000A7297"/>
    <w:rsid w:val="000A7608"/>
    <w:rsid w:val="000A7C62"/>
    <w:rsid w:val="000B0364"/>
    <w:rsid w:val="000B145D"/>
    <w:rsid w:val="000B2C9B"/>
    <w:rsid w:val="000B3B03"/>
    <w:rsid w:val="000B50B1"/>
    <w:rsid w:val="000B5C90"/>
    <w:rsid w:val="000B6A15"/>
    <w:rsid w:val="000C1D6B"/>
    <w:rsid w:val="000C23C8"/>
    <w:rsid w:val="000C2D0F"/>
    <w:rsid w:val="000C2FDC"/>
    <w:rsid w:val="000C4D38"/>
    <w:rsid w:val="000C4F34"/>
    <w:rsid w:val="000C6053"/>
    <w:rsid w:val="000C7300"/>
    <w:rsid w:val="000C77B0"/>
    <w:rsid w:val="000D0029"/>
    <w:rsid w:val="000D05F6"/>
    <w:rsid w:val="000D085F"/>
    <w:rsid w:val="000D1388"/>
    <w:rsid w:val="000D223F"/>
    <w:rsid w:val="000D437F"/>
    <w:rsid w:val="000D4E17"/>
    <w:rsid w:val="000D5828"/>
    <w:rsid w:val="000D5B5D"/>
    <w:rsid w:val="000D5D16"/>
    <w:rsid w:val="000D62CF"/>
    <w:rsid w:val="000E0DF1"/>
    <w:rsid w:val="000E12BB"/>
    <w:rsid w:val="000E4523"/>
    <w:rsid w:val="000E45C2"/>
    <w:rsid w:val="000E4B13"/>
    <w:rsid w:val="000E51D4"/>
    <w:rsid w:val="000E5882"/>
    <w:rsid w:val="000E5E74"/>
    <w:rsid w:val="000E627B"/>
    <w:rsid w:val="000E6DF9"/>
    <w:rsid w:val="000E74AB"/>
    <w:rsid w:val="000E7C3A"/>
    <w:rsid w:val="000F03B9"/>
    <w:rsid w:val="000F0868"/>
    <w:rsid w:val="000F1C8B"/>
    <w:rsid w:val="000F2B5D"/>
    <w:rsid w:val="000F32E7"/>
    <w:rsid w:val="000F43A8"/>
    <w:rsid w:val="000F4A5C"/>
    <w:rsid w:val="000F4B40"/>
    <w:rsid w:val="000F6433"/>
    <w:rsid w:val="000F6EEF"/>
    <w:rsid w:val="000F7DA8"/>
    <w:rsid w:val="0010034A"/>
    <w:rsid w:val="001015D4"/>
    <w:rsid w:val="0010483E"/>
    <w:rsid w:val="00104984"/>
    <w:rsid w:val="00104E28"/>
    <w:rsid w:val="00105231"/>
    <w:rsid w:val="00105FB9"/>
    <w:rsid w:val="0010633A"/>
    <w:rsid w:val="001064AB"/>
    <w:rsid w:val="001073DA"/>
    <w:rsid w:val="00107A3D"/>
    <w:rsid w:val="00110DB6"/>
    <w:rsid w:val="00112AAA"/>
    <w:rsid w:val="00112C72"/>
    <w:rsid w:val="00112E16"/>
    <w:rsid w:val="001133B5"/>
    <w:rsid w:val="0011546D"/>
    <w:rsid w:val="00115870"/>
    <w:rsid w:val="00115CB7"/>
    <w:rsid w:val="00117C28"/>
    <w:rsid w:val="001207F2"/>
    <w:rsid w:val="00121418"/>
    <w:rsid w:val="00121557"/>
    <w:rsid w:val="00121E7A"/>
    <w:rsid w:val="001234E9"/>
    <w:rsid w:val="00124866"/>
    <w:rsid w:val="00124F4C"/>
    <w:rsid w:val="00125F2A"/>
    <w:rsid w:val="001264AC"/>
    <w:rsid w:val="001269DC"/>
    <w:rsid w:val="00126DF1"/>
    <w:rsid w:val="00130221"/>
    <w:rsid w:val="00130C39"/>
    <w:rsid w:val="00131E10"/>
    <w:rsid w:val="00133362"/>
    <w:rsid w:val="00134669"/>
    <w:rsid w:val="001347B5"/>
    <w:rsid w:val="0013481C"/>
    <w:rsid w:val="001351A8"/>
    <w:rsid w:val="001357CE"/>
    <w:rsid w:val="00135D32"/>
    <w:rsid w:val="00136172"/>
    <w:rsid w:val="00136291"/>
    <w:rsid w:val="001362B1"/>
    <w:rsid w:val="001366CE"/>
    <w:rsid w:val="001371D8"/>
    <w:rsid w:val="0014027A"/>
    <w:rsid w:val="001403A4"/>
    <w:rsid w:val="00140604"/>
    <w:rsid w:val="0014116E"/>
    <w:rsid w:val="001413A9"/>
    <w:rsid w:val="0014215F"/>
    <w:rsid w:val="00142DAA"/>
    <w:rsid w:val="001447EF"/>
    <w:rsid w:val="001462B5"/>
    <w:rsid w:val="00147B5D"/>
    <w:rsid w:val="00147F2A"/>
    <w:rsid w:val="001506C1"/>
    <w:rsid w:val="00150B24"/>
    <w:rsid w:val="00151764"/>
    <w:rsid w:val="00151885"/>
    <w:rsid w:val="00151B17"/>
    <w:rsid w:val="0015263A"/>
    <w:rsid w:val="00152FF6"/>
    <w:rsid w:val="001537BB"/>
    <w:rsid w:val="00154D2F"/>
    <w:rsid w:val="00154E0D"/>
    <w:rsid w:val="00155EAA"/>
    <w:rsid w:val="00156897"/>
    <w:rsid w:val="001568E6"/>
    <w:rsid w:val="0015707C"/>
    <w:rsid w:val="00160533"/>
    <w:rsid w:val="001623E3"/>
    <w:rsid w:val="00162F57"/>
    <w:rsid w:val="0016307E"/>
    <w:rsid w:val="0016489D"/>
    <w:rsid w:val="001651BB"/>
    <w:rsid w:val="00165C80"/>
    <w:rsid w:val="0016699E"/>
    <w:rsid w:val="00166B9F"/>
    <w:rsid w:val="00167682"/>
    <w:rsid w:val="00167D63"/>
    <w:rsid w:val="001705CA"/>
    <w:rsid w:val="00170705"/>
    <w:rsid w:val="00171717"/>
    <w:rsid w:val="00171740"/>
    <w:rsid w:val="00172793"/>
    <w:rsid w:val="00173001"/>
    <w:rsid w:val="00173366"/>
    <w:rsid w:val="001743CC"/>
    <w:rsid w:val="00174959"/>
    <w:rsid w:val="001750FA"/>
    <w:rsid w:val="0017517C"/>
    <w:rsid w:val="00176E28"/>
    <w:rsid w:val="00176FB0"/>
    <w:rsid w:val="0017763F"/>
    <w:rsid w:val="001778B9"/>
    <w:rsid w:val="001779AE"/>
    <w:rsid w:val="00177EA1"/>
    <w:rsid w:val="00180208"/>
    <w:rsid w:val="001827B0"/>
    <w:rsid w:val="00182D0D"/>
    <w:rsid w:val="0018484A"/>
    <w:rsid w:val="00184BCD"/>
    <w:rsid w:val="00185831"/>
    <w:rsid w:val="00185832"/>
    <w:rsid w:val="0018603E"/>
    <w:rsid w:val="00186868"/>
    <w:rsid w:val="00190019"/>
    <w:rsid w:val="0019042F"/>
    <w:rsid w:val="001904C9"/>
    <w:rsid w:val="00191008"/>
    <w:rsid w:val="0019189E"/>
    <w:rsid w:val="00191ADD"/>
    <w:rsid w:val="00191DE9"/>
    <w:rsid w:val="00192683"/>
    <w:rsid w:val="00192A22"/>
    <w:rsid w:val="00193808"/>
    <w:rsid w:val="001952C2"/>
    <w:rsid w:val="00195621"/>
    <w:rsid w:val="00197BD9"/>
    <w:rsid w:val="00197E32"/>
    <w:rsid w:val="001A22B3"/>
    <w:rsid w:val="001A300A"/>
    <w:rsid w:val="001A4669"/>
    <w:rsid w:val="001A51C1"/>
    <w:rsid w:val="001A5752"/>
    <w:rsid w:val="001A5EDF"/>
    <w:rsid w:val="001A630B"/>
    <w:rsid w:val="001A724C"/>
    <w:rsid w:val="001A7612"/>
    <w:rsid w:val="001B0FFA"/>
    <w:rsid w:val="001B14C5"/>
    <w:rsid w:val="001B23E4"/>
    <w:rsid w:val="001B35F7"/>
    <w:rsid w:val="001B417E"/>
    <w:rsid w:val="001B48A5"/>
    <w:rsid w:val="001B600E"/>
    <w:rsid w:val="001B63E7"/>
    <w:rsid w:val="001B6D1E"/>
    <w:rsid w:val="001C129A"/>
    <w:rsid w:val="001C25D1"/>
    <w:rsid w:val="001C4549"/>
    <w:rsid w:val="001C4CDB"/>
    <w:rsid w:val="001C6119"/>
    <w:rsid w:val="001C6F3C"/>
    <w:rsid w:val="001C7203"/>
    <w:rsid w:val="001C73C1"/>
    <w:rsid w:val="001C76C5"/>
    <w:rsid w:val="001C7D47"/>
    <w:rsid w:val="001D0F02"/>
    <w:rsid w:val="001D1523"/>
    <w:rsid w:val="001D1F52"/>
    <w:rsid w:val="001D2ED4"/>
    <w:rsid w:val="001D53CE"/>
    <w:rsid w:val="001D558B"/>
    <w:rsid w:val="001D55E6"/>
    <w:rsid w:val="001D61DF"/>
    <w:rsid w:val="001D6F51"/>
    <w:rsid w:val="001E01B6"/>
    <w:rsid w:val="001E17C3"/>
    <w:rsid w:val="001E19B7"/>
    <w:rsid w:val="001E1AA8"/>
    <w:rsid w:val="001E2BBF"/>
    <w:rsid w:val="001E3D8D"/>
    <w:rsid w:val="001E3EDD"/>
    <w:rsid w:val="001E4DD5"/>
    <w:rsid w:val="001E5627"/>
    <w:rsid w:val="001E6656"/>
    <w:rsid w:val="001E6E1C"/>
    <w:rsid w:val="001F00E7"/>
    <w:rsid w:val="001F140E"/>
    <w:rsid w:val="001F3315"/>
    <w:rsid w:val="001F3390"/>
    <w:rsid w:val="001F357C"/>
    <w:rsid w:val="001F3F24"/>
    <w:rsid w:val="001F4B0B"/>
    <w:rsid w:val="001F5084"/>
    <w:rsid w:val="001F5A7A"/>
    <w:rsid w:val="001F5DAE"/>
    <w:rsid w:val="001F60B1"/>
    <w:rsid w:val="001F65F9"/>
    <w:rsid w:val="001F66CF"/>
    <w:rsid w:val="001F6F00"/>
    <w:rsid w:val="002004B9"/>
    <w:rsid w:val="00200632"/>
    <w:rsid w:val="00200C1E"/>
    <w:rsid w:val="00200F3E"/>
    <w:rsid w:val="002010C5"/>
    <w:rsid w:val="00201D4E"/>
    <w:rsid w:val="00201F4F"/>
    <w:rsid w:val="00201FAB"/>
    <w:rsid w:val="002022FB"/>
    <w:rsid w:val="00203A34"/>
    <w:rsid w:val="00203B78"/>
    <w:rsid w:val="00205195"/>
    <w:rsid w:val="00205AA5"/>
    <w:rsid w:val="00207470"/>
    <w:rsid w:val="002105B0"/>
    <w:rsid w:val="00212552"/>
    <w:rsid w:val="00215671"/>
    <w:rsid w:val="0021625B"/>
    <w:rsid w:val="00217F83"/>
    <w:rsid w:val="00220986"/>
    <w:rsid w:val="00222453"/>
    <w:rsid w:val="0022305E"/>
    <w:rsid w:val="00225F81"/>
    <w:rsid w:val="00226164"/>
    <w:rsid w:val="0023268B"/>
    <w:rsid w:val="0023606A"/>
    <w:rsid w:val="00236A68"/>
    <w:rsid w:val="002374EE"/>
    <w:rsid w:val="0023773A"/>
    <w:rsid w:val="00240DFA"/>
    <w:rsid w:val="002417F4"/>
    <w:rsid w:val="00241A66"/>
    <w:rsid w:val="00241EE4"/>
    <w:rsid w:val="00242A67"/>
    <w:rsid w:val="00243C51"/>
    <w:rsid w:val="00244962"/>
    <w:rsid w:val="00244E36"/>
    <w:rsid w:val="0024528A"/>
    <w:rsid w:val="002452AA"/>
    <w:rsid w:val="0024571D"/>
    <w:rsid w:val="00245A20"/>
    <w:rsid w:val="0024606E"/>
    <w:rsid w:val="0024673A"/>
    <w:rsid w:val="00246E09"/>
    <w:rsid w:val="00247332"/>
    <w:rsid w:val="0024743E"/>
    <w:rsid w:val="002477AB"/>
    <w:rsid w:val="00250752"/>
    <w:rsid w:val="00251F1D"/>
    <w:rsid w:val="002530D4"/>
    <w:rsid w:val="00253202"/>
    <w:rsid w:val="002537E9"/>
    <w:rsid w:val="00253A0A"/>
    <w:rsid w:val="00254BD7"/>
    <w:rsid w:val="00254CED"/>
    <w:rsid w:val="00255039"/>
    <w:rsid w:val="002552F3"/>
    <w:rsid w:val="002556B0"/>
    <w:rsid w:val="00256EA9"/>
    <w:rsid w:val="00260976"/>
    <w:rsid w:val="002626C6"/>
    <w:rsid w:val="002632A9"/>
    <w:rsid w:val="00264686"/>
    <w:rsid w:val="00264C39"/>
    <w:rsid w:val="00265F0D"/>
    <w:rsid w:val="00266186"/>
    <w:rsid w:val="002674E2"/>
    <w:rsid w:val="002675D9"/>
    <w:rsid w:val="00270151"/>
    <w:rsid w:val="002709C5"/>
    <w:rsid w:val="002715D8"/>
    <w:rsid w:val="00271769"/>
    <w:rsid w:val="002723EA"/>
    <w:rsid w:val="002726C4"/>
    <w:rsid w:val="00272CE7"/>
    <w:rsid w:val="00273A34"/>
    <w:rsid w:val="00276426"/>
    <w:rsid w:val="0027650A"/>
    <w:rsid w:val="0027690D"/>
    <w:rsid w:val="00277358"/>
    <w:rsid w:val="002778E8"/>
    <w:rsid w:val="00280530"/>
    <w:rsid w:val="00280A1B"/>
    <w:rsid w:val="00280D3A"/>
    <w:rsid w:val="00281DB0"/>
    <w:rsid w:val="002822EE"/>
    <w:rsid w:val="00282B37"/>
    <w:rsid w:val="00283722"/>
    <w:rsid w:val="00283F12"/>
    <w:rsid w:val="00283F7C"/>
    <w:rsid w:val="00284194"/>
    <w:rsid w:val="00284613"/>
    <w:rsid w:val="00286B79"/>
    <w:rsid w:val="002870C6"/>
    <w:rsid w:val="0029033F"/>
    <w:rsid w:val="00291444"/>
    <w:rsid w:val="00291FEF"/>
    <w:rsid w:val="00292035"/>
    <w:rsid w:val="00292158"/>
    <w:rsid w:val="0029345B"/>
    <w:rsid w:val="00293622"/>
    <w:rsid w:val="00293A81"/>
    <w:rsid w:val="00293B68"/>
    <w:rsid w:val="0029439A"/>
    <w:rsid w:val="00294C9F"/>
    <w:rsid w:val="00295876"/>
    <w:rsid w:val="0029606D"/>
    <w:rsid w:val="002963DC"/>
    <w:rsid w:val="0029734C"/>
    <w:rsid w:val="00297C60"/>
    <w:rsid w:val="002A03EB"/>
    <w:rsid w:val="002A0689"/>
    <w:rsid w:val="002A0F41"/>
    <w:rsid w:val="002A0FB9"/>
    <w:rsid w:val="002A1D73"/>
    <w:rsid w:val="002A1F45"/>
    <w:rsid w:val="002A528A"/>
    <w:rsid w:val="002A5323"/>
    <w:rsid w:val="002A5889"/>
    <w:rsid w:val="002A6E8F"/>
    <w:rsid w:val="002A75E8"/>
    <w:rsid w:val="002B03BA"/>
    <w:rsid w:val="002B3F04"/>
    <w:rsid w:val="002B40BF"/>
    <w:rsid w:val="002B4514"/>
    <w:rsid w:val="002B4CFD"/>
    <w:rsid w:val="002B52BB"/>
    <w:rsid w:val="002B61EE"/>
    <w:rsid w:val="002B79BE"/>
    <w:rsid w:val="002B7F6C"/>
    <w:rsid w:val="002C07CA"/>
    <w:rsid w:val="002C086D"/>
    <w:rsid w:val="002C0C2C"/>
    <w:rsid w:val="002C1733"/>
    <w:rsid w:val="002C1D19"/>
    <w:rsid w:val="002C22BF"/>
    <w:rsid w:val="002C2396"/>
    <w:rsid w:val="002C3722"/>
    <w:rsid w:val="002C421D"/>
    <w:rsid w:val="002D01A5"/>
    <w:rsid w:val="002D02A3"/>
    <w:rsid w:val="002D15E2"/>
    <w:rsid w:val="002D2640"/>
    <w:rsid w:val="002D3D04"/>
    <w:rsid w:val="002D4758"/>
    <w:rsid w:val="002D516E"/>
    <w:rsid w:val="002D6F58"/>
    <w:rsid w:val="002E2163"/>
    <w:rsid w:val="002E23C8"/>
    <w:rsid w:val="002E2FA8"/>
    <w:rsid w:val="002E34EA"/>
    <w:rsid w:val="002E4609"/>
    <w:rsid w:val="002E476A"/>
    <w:rsid w:val="002E608A"/>
    <w:rsid w:val="002E6A78"/>
    <w:rsid w:val="002E73D0"/>
    <w:rsid w:val="002E7983"/>
    <w:rsid w:val="002F05DB"/>
    <w:rsid w:val="002F2BA1"/>
    <w:rsid w:val="002F4425"/>
    <w:rsid w:val="002F48F3"/>
    <w:rsid w:val="002F4E2D"/>
    <w:rsid w:val="002F567F"/>
    <w:rsid w:val="00300182"/>
    <w:rsid w:val="00301AE3"/>
    <w:rsid w:val="0030273A"/>
    <w:rsid w:val="00303E2D"/>
    <w:rsid w:val="00303F20"/>
    <w:rsid w:val="0030597A"/>
    <w:rsid w:val="003059DB"/>
    <w:rsid w:val="00305FF7"/>
    <w:rsid w:val="00306D40"/>
    <w:rsid w:val="00310E7B"/>
    <w:rsid w:val="003116EC"/>
    <w:rsid w:val="0031226A"/>
    <w:rsid w:val="0031303A"/>
    <w:rsid w:val="00314CD6"/>
    <w:rsid w:val="0031517F"/>
    <w:rsid w:val="0031549C"/>
    <w:rsid w:val="00315DC2"/>
    <w:rsid w:val="0031761B"/>
    <w:rsid w:val="0032140F"/>
    <w:rsid w:val="00321FA6"/>
    <w:rsid w:val="003226A0"/>
    <w:rsid w:val="0032310B"/>
    <w:rsid w:val="0032323C"/>
    <w:rsid w:val="003236B5"/>
    <w:rsid w:val="00323B14"/>
    <w:rsid w:val="00323B3B"/>
    <w:rsid w:val="003246B6"/>
    <w:rsid w:val="00324E2B"/>
    <w:rsid w:val="00326473"/>
    <w:rsid w:val="003264F4"/>
    <w:rsid w:val="00330669"/>
    <w:rsid w:val="00330816"/>
    <w:rsid w:val="00330CC3"/>
    <w:rsid w:val="003326E5"/>
    <w:rsid w:val="003328B3"/>
    <w:rsid w:val="003328F1"/>
    <w:rsid w:val="003329FD"/>
    <w:rsid w:val="00333443"/>
    <w:rsid w:val="00333949"/>
    <w:rsid w:val="00333CA3"/>
    <w:rsid w:val="00334513"/>
    <w:rsid w:val="0033451A"/>
    <w:rsid w:val="00336180"/>
    <w:rsid w:val="0034096D"/>
    <w:rsid w:val="00340E1F"/>
    <w:rsid w:val="00341E5C"/>
    <w:rsid w:val="00342C8F"/>
    <w:rsid w:val="00342CF9"/>
    <w:rsid w:val="00344719"/>
    <w:rsid w:val="00344C1E"/>
    <w:rsid w:val="00344F25"/>
    <w:rsid w:val="003456EA"/>
    <w:rsid w:val="003464AE"/>
    <w:rsid w:val="00346667"/>
    <w:rsid w:val="003471AF"/>
    <w:rsid w:val="00350B8F"/>
    <w:rsid w:val="003531A2"/>
    <w:rsid w:val="00354528"/>
    <w:rsid w:val="00355116"/>
    <w:rsid w:val="00355225"/>
    <w:rsid w:val="00355503"/>
    <w:rsid w:val="00355565"/>
    <w:rsid w:val="00356F7F"/>
    <w:rsid w:val="0035784E"/>
    <w:rsid w:val="003579D3"/>
    <w:rsid w:val="00360C3A"/>
    <w:rsid w:val="00361F9A"/>
    <w:rsid w:val="00362653"/>
    <w:rsid w:val="003636C1"/>
    <w:rsid w:val="00364880"/>
    <w:rsid w:val="00364D06"/>
    <w:rsid w:val="00364F88"/>
    <w:rsid w:val="003659CA"/>
    <w:rsid w:val="003666A2"/>
    <w:rsid w:val="003666BF"/>
    <w:rsid w:val="003669EF"/>
    <w:rsid w:val="00367899"/>
    <w:rsid w:val="00370135"/>
    <w:rsid w:val="003724A3"/>
    <w:rsid w:val="00372E8B"/>
    <w:rsid w:val="003740C5"/>
    <w:rsid w:val="00375CB0"/>
    <w:rsid w:val="003776ED"/>
    <w:rsid w:val="00380A43"/>
    <w:rsid w:val="00380D7C"/>
    <w:rsid w:val="003821D5"/>
    <w:rsid w:val="003823A7"/>
    <w:rsid w:val="003827CB"/>
    <w:rsid w:val="003828C3"/>
    <w:rsid w:val="00382D60"/>
    <w:rsid w:val="00382EB5"/>
    <w:rsid w:val="00383B2D"/>
    <w:rsid w:val="003852FD"/>
    <w:rsid w:val="003855FE"/>
    <w:rsid w:val="00385BFF"/>
    <w:rsid w:val="00385F26"/>
    <w:rsid w:val="003861BF"/>
    <w:rsid w:val="003871CA"/>
    <w:rsid w:val="00390169"/>
    <w:rsid w:val="00391447"/>
    <w:rsid w:val="00391A72"/>
    <w:rsid w:val="00391FA7"/>
    <w:rsid w:val="00392353"/>
    <w:rsid w:val="003924B3"/>
    <w:rsid w:val="0039278A"/>
    <w:rsid w:val="00392FEF"/>
    <w:rsid w:val="0039330E"/>
    <w:rsid w:val="00394692"/>
    <w:rsid w:val="003954B1"/>
    <w:rsid w:val="00396265"/>
    <w:rsid w:val="00396373"/>
    <w:rsid w:val="0039662D"/>
    <w:rsid w:val="00397A1C"/>
    <w:rsid w:val="003A01F7"/>
    <w:rsid w:val="003A0B34"/>
    <w:rsid w:val="003A1085"/>
    <w:rsid w:val="003A1126"/>
    <w:rsid w:val="003A1B4E"/>
    <w:rsid w:val="003A1BC2"/>
    <w:rsid w:val="003A21FA"/>
    <w:rsid w:val="003A25D3"/>
    <w:rsid w:val="003A3317"/>
    <w:rsid w:val="003A3460"/>
    <w:rsid w:val="003A3862"/>
    <w:rsid w:val="003A3BE9"/>
    <w:rsid w:val="003A3C3E"/>
    <w:rsid w:val="003A3CAC"/>
    <w:rsid w:val="003A4260"/>
    <w:rsid w:val="003A4690"/>
    <w:rsid w:val="003A48ED"/>
    <w:rsid w:val="003A4EA4"/>
    <w:rsid w:val="003A5464"/>
    <w:rsid w:val="003A6B3C"/>
    <w:rsid w:val="003A7089"/>
    <w:rsid w:val="003A7620"/>
    <w:rsid w:val="003B00AA"/>
    <w:rsid w:val="003B1699"/>
    <w:rsid w:val="003B1A01"/>
    <w:rsid w:val="003B1B10"/>
    <w:rsid w:val="003B2067"/>
    <w:rsid w:val="003B3885"/>
    <w:rsid w:val="003B39DD"/>
    <w:rsid w:val="003B4377"/>
    <w:rsid w:val="003B462B"/>
    <w:rsid w:val="003B466F"/>
    <w:rsid w:val="003B5797"/>
    <w:rsid w:val="003B5B70"/>
    <w:rsid w:val="003B5CF3"/>
    <w:rsid w:val="003B62B8"/>
    <w:rsid w:val="003B7BCF"/>
    <w:rsid w:val="003C0FA9"/>
    <w:rsid w:val="003C1AE9"/>
    <w:rsid w:val="003C2043"/>
    <w:rsid w:val="003C22F2"/>
    <w:rsid w:val="003C2BAD"/>
    <w:rsid w:val="003C3ACB"/>
    <w:rsid w:val="003C473B"/>
    <w:rsid w:val="003C54E0"/>
    <w:rsid w:val="003C7905"/>
    <w:rsid w:val="003D07F7"/>
    <w:rsid w:val="003D1410"/>
    <w:rsid w:val="003D2CE0"/>
    <w:rsid w:val="003D3220"/>
    <w:rsid w:val="003D396E"/>
    <w:rsid w:val="003D42DB"/>
    <w:rsid w:val="003D6744"/>
    <w:rsid w:val="003D6C4E"/>
    <w:rsid w:val="003D7695"/>
    <w:rsid w:val="003D7AF2"/>
    <w:rsid w:val="003E0065"/>
    <w:rsid w:val="003E040C"/>
    <w:rsid w:val="003E0F5D"/>
    <w:rsid w:val="003E15E2"/>
    <w:rsid w:val="003E1B09"/>
    <w:rsid w:val="003E1DF7"/>
    <w:rsid w:val="003E21AF"/>
    <w:rsid w:val="003E2242"/>
    <w:rsid w:val="003E2E6C"/>
    <w:rsid w:val="003E32C1"/>
    <w:rsid w:val="003E36D3"/>
    <w:rsid w:val="003E4991"/>
    <w:rsid w:val="003E4FCC"/>
    <w:rsid w:val="003E6564"/>
    <w:rsid w:val="003E6681"/>
    <w:rsid w:val="003E787A"/>
    <w:rsid w:val="003F06D4"/>
    <w:rsid w:val="003F0AD3"/>
    <w:rsid w:val="003F12C8"/>
    <w:rsid w:val="003F1948"/>
    <w:rsid w:val="003F1B32"/>
    <w:rsid w:val="003F249F"/>
    <w:rsid w:val="003F45C0"/>
    <w:rsid w:val="003F49ED"/>
    <w:rsid w:val="003F7983"/>
    <w:rsid w:val="003F7B07"/>
    <w:rsid w:val="00400ECE"/>
    <w:rsid w:val="00401078"/>
    <w:rsid w:val="004011D8"/>
    <w:rsid w:val="00401545"/>
    <w:rsid w:val="00401A97"/>
    <w:rsid w:val="004030DF"/>
    <w:rsid w:val="00403600"/>
    <w:rsid w:val="00403C00"/>
    <w:rsid w:val="004041C0"/>
    <w:rsid w:val="0040489B"/>
    <w:rsid w:val="004052D7"/>
    <w:rsid w:val="004060EF"/>
    <w:rsid w:val="00406C5A"/>
    <w:rsid w:val="004079D1"/>
    <w:rsid w:val="00410594"/>
    <w:rsid w:val="004114AC"/>
    <w:rsid w:val="00411AED"/>
    <w:rsid w:val="0041351A"/>
    <w:rsid w:val="00413934"/>
    <w:rsid w:val="00414403"/>
    <w:rsid w:val="00414954"/>
    <w:rsid w:val="00414991"/>
    <w:rsid w:val="004169AA"/>
    <w:rsid w:val="004173B1"/>
    <w:rsid w:val="00420409"/>
    <w:rsid w:val="00420F6F"/>
    <w:rsid w:val="00421E96"/>
    <w:rsid w:val="00421EA1"/>
    <w:rsid w:val="00421FFD"/>
    <w:rsid w:val="0042250D"/>
    <w:rsid w:val="00423179"/>
    <w:rsid w:val="00425BBE"/>
    <w:rsid w:val="00427A54"/>
    <w:rsid w:val="00427CE9"/>
    <w:rsid w:val="00430140"/>
    <w:rsid w:val="00430B2F"/>
    <w:rsid w:val="00430BF0"/>
    <w:rsid w:val="00430ECD"/>
    <w:rsid w:val="00430EE4"/>
    <w:rsid w:val="00431089"/>
    <w:rsid w:val="004316F2"/>
    <w:rsid w:val="00431DA7"/>
    <w:rsid w:val="00432C25"/>
    <w:rsid w:val="00432D41"/>
    <w:rsid w:val="004331CD"/>
    <w:rsid w:val="00433215"/>
    <w:rsid w:val="00433E60"/>
    <w:rsid w:val="00434A3D"/>
    <w:rsid w:val="00434DB2"/>
    <w:rsid w:val="004355EA"/>
    <w:rsid w:val="00435BAC"/>
    <w:rsid w:val="00436BBF"/>
    <w:rsid w:val="00440110"/>
    <w:rsid w:val="0044129C"/>
    <w:rsid w:val="00441439"/>
    <w:rsid w:val="00447104"/>
    <w:rsid w:val="004473B0"/>
    <w:rsid w:val="00447F2A"/>
    <w:rsid w:val="00450DB0"/>
    <w:rsid w:val="00450E19"/>
    <w:rsid w:val="004516E4"/>
    <w:rsid w:val="00452A9C"/>
    <w:rsid w:val="00452DA0"/>
    <w:rsid w:val="004537AF"/>
    <w:rsid w:val="004539CE"/>
    <w:rsid w:val="00453AEE"/>
    <w:rsid w:val="00453B0B"/>
    <w:rsid w:val="00454762"/>
    <w:rsid w:val="00454A3B"/>
    <w:rsid w:val="00456AAC"/>
    <w:rsid w:val="00456B1A"/>
    <w:rsid w:val="00457394"/>
    <w:rsid w:val="00457B4D"/>
    <w:rsid w:val="00461ABD"/>
    <w:rsid w:val="00463F4F"/>
    <w:rsid w:val="00463FC9"/>
    <w:rsid w:val="004660D7"/>
    <w:rsid w:val="004661B3"/>
    <w:rsid w:val="004664CE"/>
    <w:rsid w:val="0046694F"/>
    <w:rsid w:val="00467089"/>
    <w:rsid w:val="004675E2"/>
    <w:rsid w:val="00467A90"/>
    <w:rsid w:val="00467CF0"/>
    <w:rsid w:val="00470A21"/>
    <w:rsid w:val="00470DDD"/>
    <w:rsid w:val="00471CD6"/>
    <w:rsid w:val="004737BA"/>
    <w:rsid w:val="00473B00"/>
    <w:rsid w:val="00475107"/>
    <w:rsid w:val="00475595"/>
    <w:rsid w:val="00476256"/>
    <w:rsid w:val="00476894"/>
    <w:rsid w:val="00477C51"/>
    <w:rsid w:val="0048034D"/>
    <w:rsid w:val="00480B19"/>
    <w:rsid w:val="00480CFA"/>
    <w:rsid w:val="00481FD6"/>
    <w:rsid w:val="00482703"/>
    <w:rsid w:val="00483FFD"/>
    <w:rsid w:val="00484E5B"/>
    <w:rsid w:val="00487321"/>
    <w:rsid w:val="00487579"/>
    <w:rsid w:val="004910B8"/>
    <w:rsid w:val="00492307"/>
    <w:rsid w:val="004941E9"/>
    <w:rsid w:val="004969B0"/>
    <w:rsid w:val="00497497"/>
    <w:rsid w:val="004A07F8"/>
    <w:rsid w:val="004A1414"/>
    <w:rsid w:val="004A1894"/>
    <w:rsid w:val="004A3C37"/>
    <w:rsid w:val="004A53DB"/>
    <w:rsid w:val="004A6484"/>
    <w:rsid w:val="004A7286"/>
    <w:rsid w:val="004A7320"/>
    <w:rsid w:val="004A77D8"/>
    <w:rsid w:val="004B04F9"/>
    <w:rsid w:val="004B24E7"/>
    <w:rsid w:val="004B4ABD"/>
    <w:rsid w:val="004B4ACA"/>
    <w:rsid w:val="004B53B8"/>
    <w:rsid w:val="004B5E23"/>
    <w:rsid w:val="004B6598"/>
    <w:rsid w:val="004B7FFC"/>
    <w:rsid w:val="004C1053"/>
    <w:rsid w:val="004C10C1"/>
    <w:rsid w:val="004C14F4"/>
    <w:rsid w:val="004C180A"/>
    <w:rsid w:val="004C32B9"/>
    <w:rsid w:val="004C39BA"/>
    <w:rsid w:val="004C48C6"/>
    <w:rsid w:val="004C526B"/>
    <w:rsid w:val="004C612C"/>
    <w:rsid w:val="004C736F"/>
    <w:rsid w:val="004C7F86"/>
    <w:rsid w:val="004D05D7"/>
    <w:rsid w:val="004D096F"/>
    <w:rsid w:val="004D09E8"/>
    <w:rsid w:val="004D11F6"/>
    <w:rsid w:val="004D187D"/>
    <w:rsid w:val="004D1942"/>
    <w:rsid w:val="004D1C69"/>
    <w:rsid w:val="004D2860"/>
    <w:rsid w:val="004D3AEC"/>
    <w:rsid w:val="004D4155"/>
    <w:rsid w:val="004D6D24"/>
    <w:rsid w:val="004E1187"/>
    <w:rsid w:val="004E1946"/>
    <w:rsid w:val="004E2380"/>
    <w:rsid w:val="004E2B53"/>
    <w:rsid w:val="004E4B7D"/>
    <w:rsid w:val="004E6584"/>
    <w:rsid w:val="004E66AD"/>
    <w:rsid w:val="004E7787"/>
    <w:rsid w:val="004F0B3F"/>
    <w:rsid w:val="004F0BED"/>
    <w:rsid w:val="004F0E6A"/>
    <w:rsid w:val="004F3664"/>
    <w:rsid w:val="004F36F7"/>
    <w:rsid w:val="004F398A"/>
    <w:rsid w:val="004F3D60"/>
    <w:rsid w:val="004F3DE9"/>
    <w:rsid w:val="004F40CE"/>
    <w:rsid w:val="004F6780"/>
    <w:rsid w:val="004F6975"/>
    <w:rsid w:val="00500A00"/>
    <w:rsid w:val="005018B9"/>
    <w:rsid w:val="00502E04"/>
    <w:rsid w:val="00503603"/>
    <w:rsid w:val="00503AD3"/>
    <w:rsid w:val="00505098"/>
    <w:rsid w:val="005058D5"/>
    <w:rsid w:val="00505D4B"/>
    <w:rsid w:val="005068A1"/>
    <w:rsid w:val="00506BE9"/>
    <w:rsid w:val="00506CE1"/>
    <w:rsid w:val="005073F8"/>
    <w:rsid w:val="005115A7"/>
    <w:rsid w:val="005130E0"/>
    <w:rsid w:val="00513DC7"/>
    <w:rsid w:val="00514A39"/>
    <w:rsid w:val="00514F53"/>
    <w:rsid w:val="00516D16"/>
    <w:rsid w:val="00517A6D"/>
    <w:rsid w:val="00521C74"/>
    <w:rsid w:val="00522ADC"/>
    <w:rsid w:val="00523A78"/>
    <w:rsid w:val="00523AAB"/>
    <w:rsid w:val="00523C1A"/>
    <w:rsid w:val="00523E48"/>
    <w:rsid w:val="005250D2"/>
    <w:rsid w:val="00525F6C"/>
    <w:rsid w:val="00525F7B"/>
    <w:rsid w:val="00526A57"/>
    <w:rsid w:val="00527AD2"/>
    <w:rsid w:val="005303FC"/>
    <w:rsid w:val="00530A28"/>
    <w:rsid w:val="005310B9"/>
    <w:rsid w:val="00531AE0"/>
    <w:rsid w:val="00532B02"/>
    <w:rsid w:val="005345C2"/>
    <w:rsid w:val="0053478B"/>
    <w:rsid w:val="00537067"/>
    <w:rsid w:val="00537153"/>
    <w:rsid w:val="005374B1"/>
    <w:rsid w:val="005379B7"/>
    <w:rsid w:val="005404E8"/>
    <w:rsid w:val="00540F81"/>
    <w:rsid w:val="00541149"/>
    <w:rsid w:val="0054137B"/>
    <w:rsid w:val="00541800"/>
    <w:rsid w:val="005418FE"/>
    <w:rsid w:val="00543644"/>
    <w:rsid w:val="005451B6"/>
    <w:rsid w:val="00546CE2"/>
    <w:rsid w:val="00550646"/>
    <w:rsid w:val="00550657"/>
    <w:rsid w:val="00551481"/>
    <w:rsid w:val="005528B9"/>
    <w:rsid w:val="00553710"/>
    <w:rsid w:val="00553B72"/>
    <w:rsid w:val="0055573A"/>
    <w:rsid w:val="00556704"/>
    <w:rsid w:val="005567B2"/>
    <w:rsid w:val="0055740A"/>
    <w:rsid w:val="00560872"/>
    <w:rsid w:val="00560AFC"/>
    <w:rsid w:val="005610D6"/>
    <w:rsid w:val="00562306"/>
    <w:rsid w:val="005625EE"/>
    <w:rsid w:val="0056273E"/>
    <w:rsid w:val="00562ABC"/>
    <w:rsid w:val="00562E24"/>
    <w:rsid w:val="005639F3"/>
    <w:rsid w:val="005652FA"/>
    <w:rsid w:val="00565665"/>
    <w:rsid w:val="00565E7A"/>
    <w:rsid w:val="0056665B"/>
    <w:rsid w:val="00566E9E"/>
    <w:rsid w:val="00570C7E"/>
    <w:rsid w:val="00570E83"/>
    <w:rsid w:val="00571685"/>
    <w:rsid w:val="005717DA"/>
    <w:rsid w:val="00571A7E"/>
    <w:rsid w:val="00572729"/>
    <w:rsid w:val="0057353D"/>
    <w:rsid w:val="00573F91"/>
    <w:rsid w:val="005744AA"/>
    <w:rsid w:val="00575605"/>
    <w:rsid w:val="00575B1C"/>
    <w:rsid w:val="00575F0F"/>
    <w:rsid w:val="00576E12"/>
    <w:rsid w:val="00576F2C"/>
    <w:rsid w:val="00577319"/>
    <w:rsid w:val="00577CD0"/>
    <w:rsid w:val="00580437"/>
    <w:rsid w:val="005815EB"/>
    <w:rsid w:val="00582644"/>
    <w:rsid w:val="005828F3"/>
    <w:rsid w:val="00583CB9"/>
    <w:rsid w:val="005842A0"/>
    <w:rsid w:val="005858AA"/>
    <w:rsid w:val="00585A00"/>
    <w:rsid w:val="005874A8"/>
    <w:rsid w:val="00587A9B"/>
    <w:rsid w:val="00591387"/>
    <w:rsid w:val="00592A9F"/>
    <w:rsid w:val="00592C99"/>
    <w:rsid w:val="00593570"/>
    <w:rsid w:val="005938B7"/>
    <w:rsid w:val="00593A88"/>
    <w:rsid w:val="0059467D"/>
    <w:rsid w:val="00597F45"/>
    <w:rsid w:val="005A0DDA"/>
    <w:rsid w:val="005A146A"/>
    <w:rsid w:val="005A1E44"/>
    <w:rsid w:val="005A235E"/>
    <w:rsid w:val="005A4E96"/>
    <w:rsid w:val="005A553C"/>
    <w:rsid w:val="005A56EC"/>
    <w:rsid w:val="005B05CF"/>
    <w:rsid w:val="005B0633"/>
    <w:rsid w:val="005B1399"/>
    <w:rsid w:val="005B1CDD"/>
    <w:rsid w:val="005B2002"/>
    <w:rsid w:val="005B242A"/>
    <w:rsid w:val="005B2488"/>
    <w:rsid w:val="005B3C50"/>
    <w:rsid w:val="005B42F1"/>
    <w:rsid w:val="005B4D8D"/>
    <w:rsid w:val="005B5BEE"/>
    <w:rsid w:val="005B6071"/>
    <w:rsid w:val="005B69D7"/>
    <w:rsid w:val="005B6A70"/>
    <w:rsid w:val="005B6D64"/>
    <w:rsid w:val="005B75C0"/>
    <w:rsid w:val="005B7BC6"/>
    <w:rsid w:val="005C0095"/>
    <w:rsid w:val="005C0E13"/>
    <w:rsid w:val="005C1960"/>
    <w:rsid w:val="005C2D66"/>
    <w:rsid w:val="005C30F0"/>
    <w:rsid w:val="005C447B"/>
    <w:rsid w:val="005C4D01"/>
    <w:rsid w:val="005C5005"/>
    <w:rsid w:val="005C5538"/>
    <w:rsid w:val="005C599F"/>
    <w:rsid w:val="005C765E"/>
    <w:rsid w:val="005C7790"/>
    <w:rsid w:val="005D0013"/>
    <w:rsid w:val="005D0133"/>
    <w:rsid w:val="005D0682"/>
    <w:rsid w:val="005D06B5"/>
    <w:rsid w:val="005D14AD"/>
    <w:rsid w:val="005D1A5D"/>
    <w:rsid w:val="005D1ABD"/>
    <w:rsid w:val="005D1FB5"/>
    <w:rsid w:val="005D41FB"/>
    <w:rsid w:val="005D4ACB"/>
    <w:rsid w:val="005D5170"/>
    <w:rsid w:val="005D6B39"/>
    <w:rsid w:val="005D7160"/>
    <w:rsid w:val="005D723F"/>
    <w:rsid w:val="005E017E"/>
    <w:rsid w:val="005E09FC"/>
    <w:rsid w:val="005E0A0C"/>
    <w:rsid w:val="005E11EB"/>
    <w:rsid w:val="005E12D4"/>
    <w:rsid w:val="005E1BD3"/>
    <w:rsid w:val="005E2134"/>
    <w:rsid w:val="005E4C71"/>
    <w:rsid w:val="005E52C2"/>
    <w:rsid w:val="005E58B0"/>
    <w:rsid w:val="005E5DF2"/>
    <w:rsid w:val="005E6759"/>
    <w:rsid w:val="005F19B4"/>
    <w:rsid w:val="005F23A3"/>
    <w:rsid w:val="005F4D3B"/>
    <w:rsid w:val="005F4E09"/>
    <w:rsid w:val="005F5B91"/>
    <w:rsid w:val="005F7245"/>
    <w:rsid w:val="005F7D44"/>
    <w:rsid w:val="00601353"/>
    <w:rsid w:val="006025BF"/>
    <w:rsid w:val="006028F2"/>
    <w:rsid w:val="006046D9"/>
    <w:rsid w:val="00605A7E"/>
    <w:rsid w:val="00605D98"/>
    <w:rsid w:val="00610629"/>
    <w:rsid w:val="00611018"/>
    <w:rsid w:val="006113B6"/>
    <w:rsid w:val="00611BDA"/>
    <w:rsid w:val="0061439F"/>
    <w:rsid w:val="006144F8"/>
    <w:rsid w:val="006153EA"/>
    <w:rsid w:val="00615645"/>
    <w:rsid w:val="0061618D"/>
    <w:rsid w:val="00620121"/>
    <w:rsid w:val="006207A7"/>
    <w:rsid w:val="006214C0"/>
    <w:rsid w:val="00622322"/>
    <w:rsid w:val="006226D9"/>
    <w:rsid w:val="00622B46"/>
    <w:rsid w:val="0062590B"/>
    <w:rsid w:val="0062691F"/>
    <w:rsid w:val="00626C28"/>
    <w:rsid w:val="006271A7"/>
    <w:rsid w:val="00627F4B"/>
    <w:rsid w:val="00630C67"/>
    <w:rsid w:val="00630C6D"/>
    <w:rsid w:val="00630DDD"/>
    <w:rsid w:val="00632061"/>
    <w:rsid w:val="0063348C"/>
    <w:rsid w:val="0063404A"/>
    <w:rsid w:val="0063426C"/>
    <w:rsid w:val="006352A3"/>
    <w:rsid w:val="006362C2"/>
    <w:rsid w:val="00640449"/>
    <w:rsid w:val="006407B5"/>
    <w:rsid w:val="00642959"/>
    <w:rsid w:val="00642A35"/>
    <w:rsid w:val="00642BEF"/>
    <w:rsid w:val="006433DC"/>
    <w:rsid w:val="00646460"/>
    <w:rsid w:val="006474CE"/>
    <w:rsid w:val="00650C1A"/>
    <w:rsid w:val="006513C8"/>
    <w:rsid w:val="00653462"/>
    <w:rsid w:val="00654459"/>
    <w:rsid w:val="006547A9"/>
    <w:rsid w:val="006553FE"/>
    <w:rsid w:val="006559BE"/>
    <w:rsid w:val="00656C8C"/>
    <w:rsid w:val="00657015"/>
    <w:rsid w:val="006574CC"/>
    <w:rsid w:val="006604C6"/>
    <w:rsid w:val="00660DD8"/>
    <w:rsid w:val="006620D5"/>
    <w:rsid w:val="0066222C"/>
    <w:rsid w:val="00664006"/>
    <w:rsid w:val="00664A7B"/>
    <w:rsid w:val="0066559A"/>
    <w:rsid w:val="006661A2"/>
    <w:rsid w:val="006669EF"/>
    <w:rsid w:val="00666E40"/>
    <w:rsid w:val="00667E4C"/>
    <w:rsid w:val="00670B53"/>
    <w:rsid w:val="0067584C"/>
    <w:rsid w:val="006759DA"/>
    <w:rsid w:val="00675B8A"/>
    <w:rsid w:val="00676365"/>
    <w:rsid w:val="00676563"/>
    <w:rsid w:val="00676F16"/>
    <w:rsid w:val="0067713E"/>
    <w:rsid w:val="00680492"/>
    <w:rsid w:val="00680C42"/>
    <w:rsid w:val="00681459"/>
    <w:rsid w:val="0068277F"/>
    <w:rsid w:val="00683222"/>
    <w:rsid w:val="00683295"/>
    <w:rsid w:val="00683898"/>
    <w:rsid w:val="006844C6"/>
    <w:rsid w:val="00684BEF"/>
    <w:rsid w:val="006854C5"/>
    <w:rsid w:val="00687114"/>
    <w:rsid w:val="0068782E"/>
    <w:rsid w:val="0068792A"/>
    <w:rsid w:val="006902BE"/>
    <w:rsid w:val="00690E28"/>
    <w:rsid w:val="006913F5"/>
    <w:rsid w:val="00691861"/>
    <w:rsid w:val="0069258B"/>
    <w:rsid w:val="00692EF2"/>
    <w:rsid w:val="006931CF"/>
    <w:rsid w:val="006931DC"/>
    <w:rsid w:val="006939A0"/>
    <w:rsid w:val="00693DD3"/>
    <w:rsid w:val="006959D1"/>
    <w:rsid w:val="00696986"/>
    <w:rsid w:val="006A0B96"/>
    <w:rsid w:val="006A13B1"/>
    <w:rsid w:val="006A1775"/>
    <w:rsid w:val="006A3E54"/>
    <w:rsid w:val="006A4906"/>
    <w:rsid w:val="006A6961"/>
    <w:rsid w:val="006A6D31"/>
    <w:rsid w:val="006B2CB3"/>
    <w:rsid w:val="006B3AB9"/>
    <w:rsid w:val="006B433E"/>
    <w:rsid w:val="006B455B"/>
    <w:rsid w:val="006B493E"/>
    <w:rsid w:val="006B61CA"/>
    <w:rsid w:val="006B6424"/>
    <w:rsid w:val="006B658C"/>
    <w:rsid w:val="006C034C"/>
    <w:rsid w:val="006C0631"/>
    <w:rsid w:val="006C0B72"/>
    <w:rsid w:val="006C171A"/>
    <w:rsid w:val="006C2C7B"/>
    <w:rsid w:val="006C3AC6"/>
    <w:rsid w:val="006C4438"/>
    <w:rsid w:val="006C5DB7"/>
    <w:rsid w:val="006C7278"/>
    <w:rsid w:val="006D200A"/>
    <w:rsid w:val="006D7212"/>
    <w:rsid w:val="006D7907"/>
    <w:rsid w:val="006E1CDE"/>
    <w:rsid w:val="006E27E9"/>
    <w:rsid w:val="006E2D80"/>
    <w:rsid w:val="006E6173"/>
    <w:rsid w:val="006E7EBC"/>
    <w:rsid w:val="006F2812"/>
    <w:rsid w:val="006F2CCB"/>
    <w:rsid w:val="006F3892"/>
    <w:rsid w:val="006F4D30"/>
    <w:rsid w:val="006F4EF8"/>
    <w:rsid w:val="006F5397"/>
    <w:rsid w:val="006F5D2C"/>
    <w:rsid w:val="006F602B"/>
    <w:rsid w:val="006F63B3"/>
    <w:rsid w:val="006F66C2"/>
    <w:rsid w:val="006F71E2"/>
    <w:rsid w:val="00700D79"/>
    <w:rsid w:val="00700E98"/>
    <w:rsid w:val="007026D9"/>
    <w:rsid w:val="00702D3D"/>
    <w:rsid w:val="00703C9A"/>
    <w:rsid w:val="00705260"/>
    <w:rsid w:val="00705D42"/>
    <w:rsid w:val="00706241"/>
    <w:rsid w:val="0070645B"/>
    <w:rsid w:val="00706921"/>
    <w:rsid w:val="0071037E"/>
    <w:rsid w:val="00710742"/>
    <w:rsid w:val="0071087D"/>
    <w:rsid w:val="00711793"/>
    <w:rsid w:val="00711B98"/>
    <w:rsid w:val="00711C26"/>
    <w:rsid w:val="00712663"/>
    <w:rsid w:val="00712CAE"/>
    <w:rsid w:val="00712D5F"/>
    <w:rsid w:val="007139CE"/>
    <w:rsid w:val="007147E2"/>
    <w:rsid w:val="007150E6"/>
    <w:rsid w:val="00715511"/>
    <w:rsid w:val="007168CB"/>
    <w:rsid w:val="00717C60"/>
    <w:rsid w:val="00720FAD"/>
    <w:rsid w:val="007215D6"/>
    <w:rsid w:val="0072229E"/>
    <w:rsid w:val="0072388A"/>
    <w:rsid w:val="007239EB"/>
    <w:rsid w:val="0072564C"/>
    <w:rsid w:val="00726FD8"/>
    <w:rsid w:val="00727DFE"/>
    <w:rsid w:val="00730A5A"/>
    <w:rsid w:val="00730A8D"/>
    <w:rsid w:val="00731252"/>
    <w:rsid w:val="007314CB"/>
    <w:rsid w:val="00731CB7"/>
    <w:rsid w:val="007328AB"/>
    <w:rsid w:val="00732DE4"/>
    <w:rsid w:val="007331B1"/>
    <w:rsid w:val="007331F0"/>
    <w:rsid w:val="00733401"/>
    <w:rsid w:val="00733485"/>
    <w:rsid w:val="00733A1F"/>
    <w:rsid w:val="00733F9F"/>
    <w:rsid w:val="00733FDA"/>
    <w:rsid w:val="0073501B"/>
    <w:rsid w:val="007355CD"/>
    <w:rsid w:val="00735E6D"/>
    <w:rsid w:val="007403F6"/>
    <w:rsid w:val="00740A9E"/>
    <w:rsid w:val="007422BC"/>
    <w:rsid w:val="00743C0A"/>
    <w:rsid w:val="007452A0"/>
    <w:rsid w:val="00746AD8"/>
    <w:rsid w:val="007474E8"/>
    <w:rsid w:val="00747CC3"/>
    <w:rsid w:val="00750F40"/>
    <w:rsid w:val="007516D9"/>
    <w:rsid w:val="00752176"/>
    <w:rsid w:val="007525B7"/>
    <w:rsid w:val="007525D7"/>
    <w:rsid w:val="007529B3"/>
    <w:rsid w:val="007541BB"/>
    <w:rsid w:val="00754C8A"/>
    <w:rsid w:val="00755057"/>
    <w:rsid w:val="00755098"/>
    <w:rsid w:val="00755A31"/>
    <w:rsid w:val="00757321"/>
    <w:rsid w:val="00757B72"/>
    <w:rsid w:val="00760038"/>
    <w:rsid w:val="007601BE"/>
    <w:rsid w:val="007615B8"/>
    <w:rsid w:val="00761922"/>
    <w:rsid w:val="00761CF2"/>
    <w:rsid w:val="00765D26"/>
    <w:rsid w:val="00765F68"/>
    <w:rsid w:val="00766395"/>
    <w:rsid w:val="00766A76"/>
    <w:rsid w:val="00766E5F"/>
    <w:rsid w:val="00767451"/>
    <w:rsid w:val="0077030D"/>
    <w:rsid w:val="00771260"/>
    <w:rsid w:val="0077128A"/>
    <w:rsid w:val="0077272B"/>
    <w:rsid w:val="007729C2"/>
    <w:rsid w:val="007743DE"/>
    <w:rsid w:val="007748E7"/>
    <w:rsid w:val="00774D3A"/>
    <w:rsid w:val="0077520C"/>
    <w:rsid w:val="007752B9"/>
    <w:rsid w:val="00775C3C"/>
    <w:rsid w:val="007763D2"/>
    <w:rsid w:val="00777277"/>
    <w:rsid w:val="007804E3"/>
    <w:rsid w:val="0078091C"/>
    <w:rsid w:val="00781A95"/>
    <w:rsid w:val="007837EB"/>
    <w:rsid w:val="007840CA"/>
    <w:rsid w:val="00784169"/>
    <w:rsid w:val="00785CA1"/>
    <w:rsid w:val="0078653E"/>
    <w:rsid w:val="0079192D"/>
    <w:rsid w:val="00791C82"/>
    <w:rsid w:val="00791EC9"/>
    <w:rsid w:val="0079251C"/>
    <w:rsid w:val="007929DF"/>
    <w:rsid w:val="00795F17"/>
    <w:rsid w:val="00796064"/>
    <w:rsid w:val="00797113"/>
    <w:rsid w:val="007A0768"/>
    <w:rsid w:val="007A18AA"/>
    <w:rsid w:val="007A1FD3"/>
    <w:rsid w:val="007A2F28"/>
    <w:rsid w:val="007A33AD"/>
    <w:rsid w:val="007A611F"/>
    <w:rsid w:val="007A7843"/>
    <w:rsid w:val="007B0131"/>
    <w:rsid w:val="007B0C7A"/>
    <w:rsid w:val="007B2282"/>
    <w:rsid w:val="007B2F0A"/>
    <w:rsid w:val="007B3DB8"/>
    <w:rsid w:val="007B506D"/>
    <w:rsid w:val="007B5E1D"/>
    <w:rsid w:val="007B6DAB"/>
    <w:rsid w:val="007B6E80"/>
    <w:rsid w:val="007C022F"/>
    <w:rsid w:val="007C171F"/>
    <w:rsid w:val="007C17EB"/>
    <w:rsid w:val="007C26F5"/>
    <w:rsid w:val="007C2AA6"/>
    <w:rsid w:val="007C3C4F"/>
    <w:rsid w:val="007C3CF7"/>
    <w:rsid w:val="007C4053"/>
    <w:rsid w:val="007C4686"/>
    <w:rsid w:val="007C5471"/>
    <w:rsid w:val="007C551B"/>
    <w:rsid w:val="007C5614"/>
    <w:rsid w:val="007C5B0C"/>
    <w:rsid w:val="007C5EF5"/>
    <w:rsid w:val="007C7731"/>
    <w:rsid w:val="007C7AE3"/>
    <w:rsid w:val="007D1EF1"/>
    <w:rsid w:val="007D294B"/>
    <w:rsid w:val="007D31C5"/>
    <w:rsid w:val="007D4429"/>
    <w:rsid w:val="007D515D"/>
    <w:rsid w:val="007D52C4"/>
    <w:rsid w:val="007D5F39"/>
    <w:rsid w:val="007D69F5"/>
    <w:rsid w:val="007D7725"/>
    <w:rsid w:val="007E0387"/>
    <w:rsid w:val="007E1F46"/>
    <w:rsid w:val="007E2AF4"/>
    <w:rsid w:val="007E3206"/>
    <w:rsid w:val="007E3429"/>
    <w:rsid w:val="007E3E1B"/>
    <w:rsid w:val="007E4F32"/>
    <w:rsid w:val="007E5EF6"/>
    <w:rsid w:val="007E62EA"/>
    <w:rsid w:val="007E7896"/>
    <w:rsid w:val="007E7D2C"/>
    <w:rsid w:val="007F10BE"/>
    <w:rsid w:val="007F1EF5"/>
    <w:rsid w:val="007F1FDA"/>
    <w:rsid w:val="007F37BB"/>
    <w:rsid w:val="007F54B7"/>
    <w:rsid w:val="007F65E0"/>
    <w:rsid w:val="007F6E01"/>
    <w:rsid w:val="007F7483"/>
    <w:rsid w:val="007F7D19"/>
    <w:rsid w:val="0080153E"/>
    <w:rsid w:val="008033A0"/>
    <w:rsid w:val="008033E8"/>
    <w:rsid w:val="008036B1"/>
    <w:rsid w:val="008036C4"/>
    <w:rsid w:val="00804464"/>
    <w:rsid w:val="00804C5C"/>
    <w:rsid w:val="00805369"/>
    <w:rsid w:val="008064B5"/>
    <w:rsid w:val="008068BD"/>
    <w:rsid w:val="00806C0A"/>
    <w:rsid w:val="00806F72"/>
    <w:rsid w:val="00807A6F"/>
    <w:rsid w:val="008103A4"/>
    <w:rsid w:val="00810720"/>
    <w:rsid w:val="008116F3"/>
    <w:rsid w:val="0081180F"/>
    <w:rsid w:val="00811E74"/>
    <w:rsid w:val="00812278"/>
    <w:rsid w:val="00812A6B"/>
    <w:rsid w:val="00813D5A"/>
    <w:rsid w:val="008141B9"/>
    <w:rsid w:val="00814240"/>
    <w:rsid w:val="0081499D"/>
    <w:rsid w:val="00814E16"/>
    <w:rsid w:val="008150A5"/>
    <w:rsid w:val="008151EC"/>
    <w:rsid w:val="00816C7B"/>
    <w:rsid w:val="00816DAE"/>
    <w:rsid w:val="00817B04"/>
    <w:rsid w:val="00817B92"/>
    <w:rsid w:val="00820AE7"/>
    <w:rsid w:val="00821428"/>
    <w:rsid w:val="00821A22"/>
    <w:rsid w:val="00821E72"/>
    <w:rsid w:val="0082248C"/>
    <w:rsid w:val="00824731"/>
    <w:rsid w:val="00825D6D"/>
    <w:rsid w:val="008262D0"/>
    <w:rsid w:val="00826A13"/>
    <w:rsid w:val="008315B3"/>
    <w:rsid w:val="008316CF"/>
    <w:rsid w:val="00831DEB"/>
    <w:rsid w:val="00834559"/>
    <w:rsid w:val="0083455A"/>
    <w:rsid w:val="00834A28"/>
    <w:rsid w:val="00835A7B"/>
    <w:rsid w:val="00836109"/>
    <w:rsid w:val="008377D2"/>
    <w:rsid w:val="0084013F"/>
    <w:rsid w:val="0084090D"/>
    <w:rsid w:val="00840A73"/>
    <w:rsid w:val="00841071"/>
    <w:rsid w:val="008431A6"/>
    <w:rsid w:val="00843D7D"/>
    <w:rsid w:val="00843FEC"/>
    <w:rsid w:val="00845A79"/>
    <w:rsid w:val="0084612D"/>
    <w:rsid w:val="008472EF"/>
    <w:rsid w:val="008506ED"/>
    <w:rsid w:val="00850D3A"/>
    <w:rsid w:val="00850EF5"/>
    <w:rsid w:val="00851B80"/>
    <w:rsid w:val="00852BB5"/>
    <w:rsid w:val="00853D13"/>
    <w:rsid w:val="00854487"/>
    <w:rsid w:val="0085467B"/>
    <w:rsid w:val="00854D58"/>
    <w:rsid w:val="00855671"/>
    <w:rsid w:val="00856D58"/>
    <w:rsid w:val="00857D5F"/>
    <w:rsid w:val="00860DD0"/>
    <w:rsid w:val="00860DFF"/>
    <w:rsid w:val="008613B7"/>
    <w:rsid w:val="008617BA"/>
    <w:rsid w:val="00862DF6"/>
    <w:rsid w:val="00863AF2"/>
    <w:rsid w:val="00864497"/>
    <w:rsid w:val="008669FB"/>
    <w:rsid w:val="008674F9"/>
    <w:rsid w:val="008677D9"/>
    <w:rsid w:val="00871610"/>
    <w:rsid w:val="00871ABA"/>
    <w:rsid w:val="00871B03"/>
    <w:rsid w:val="008720A8"/>
    <w:rsid w:val="00872392"/>
    <w:rsid w:val="008727D2"/>
    <w:rsid w:val="00872D50"/>
    <w:rsid w:val="00873C78"/>
    <w:rsid w:val="00874189"/>
    <w:rsid w:val="00875119"/>
    <w:rsid w:val="008755D4"/>
    <w:rsid w:val="0087649A"/>
    <w:rsid w:val="00880234"/>
    <w:rsid w:val="00880DF5"/>
    <w:rsid w:val="00881794"/>
    <w:rsid w:val="008819C1"/>
    <w:rsid w:val="00881C8C"/>
    <w:rsid w:val="00882188"/>
    <w:rsid w:val="00883683"/>
    <w:rsid w:val="00884284"/>
    <w:rsid w:val="0088599E"/>
    <w:rsid w:val="008859F5"/>
    <w:rsid w:val="00885B53"/>
    <w:rsid w:val="00885CC5"/>
    <w:rsid w:val="008865C6"/>
    <w:rsid w:val="008868FB"/>
    <w:rsid w:val="008875E5"/>
    <w:rsid w:val="008910CE"/>
    <w:rsid w:val="008916F9"/>
    <w:rsid w:val="00892AD7"/>
    <w:rsid w:val="008936DD"/>
    <w:rsid w:val="00893950"/>
    <w:rsid w:val="00894365"/>
    <w:rsid w:val="00894616"/>
    <w:rsid w:val="008950F2"/>
    <w:rsid w:val="008959B1"/>
    <w:rsid w:val="00895C39"/>
    <w:rsid w:val="00897762"/>
    <w:rsid w:val="008A01CB"/>
    <w:rsid w:val="008A024B"/>
    <w:rsid w:val="008A030B"/>
    <w:rsid w:val="008A04C5"/>
    <w:rsid w:val="008A0674"/>
    <w:rsid w:val="008A1F3D"/>
    <w:rsid w:val="008A2B51"/>
    <w:rsid w:val="008A2BE0"/>
    <w:rsid w:val="008A36D8"/>
    <w:rsid w:val="008A380F"/>
    <w:rsid w:val="008A4F97"/>
    <w:rsid w:val="008A5014"/>
    <w:rsid w:val="008A5853"/>
    <w:rsid w:val="008A65F0"/>
    <w:rsid w:val="008A6B88"/>
    <w:rsid w:val="008B00B6"/>
    <w:rsid w:val="008B01FE"/>
    <w:rsid w:val="008B0365"/>
    <w:rsid w:val="008B1802"/>
    <w:rsid w:val="008B259F"/>
    <w:rsid w:val="008B3914"/>
    <w:rsid w:val="008B3BB1"/>
    <w:rsid w:val="008B3E4E"/>
    <w:rsid w:val="008B5A19"/>
    <w:rsid w:val="008B5B2B"/>
    <w:rsid w:val="008B6776"/>
    <w:rsid w:val="008C0607"/>
    <w:rsid w:val="008C108A"/>
    <w:rsid w:val="008C1DAC"/>
    <w:rsid w:val="008C3504"/>
    <w:rsid w:val="008C41D6"/>
    <w:rsid w:val="008C55A2"/>
    <w:rsid w:val="008C60AC"/>
    <w:rsid w:val="008C6C42"/>
    <w:rsid w:val="008D1FA3"/>
    <w:rsid w:val="008D2040"/>
    <w:rsid w:val="008D221C"/>
    <w:rsid w:val="008D27A8"/>
    <w:rsid w:val="008D3BA7"/>
    <w:rsid w:val="008D4688"/>
    <w:rsid w:val="008D47D1"/>
    <w:rsid w:val="008D49C6"/>
    <w:rsid w:val="008D544C"/>
    <w:rsid w:val="008D66BE"/>
    <w:rsid w:val="008D74CC"/>
    <w:rsid w:val="008D7D86"/>
    <w:rsid w:val="008E0092"/>
    <w:rsid w:val="008E1449"/>
    <w:rsid w:val="008E35EB"/>
    <w:rsid w:val="008E5A80"/>
    <w:rsid w:val="008E7C21"/>
    <w:rsid w:val="008E7C5C"/>
    <w:rsid w:val="008F0B12"/>
    <w:rsid w:val="008F1DEC"/>
    <w:rsid w:val="008F1FE4"/>
    <w:rsid w:val="008F2258"/>
    <w:rsid w:val="008F4C39"/>
    <w:rsid w:val="008F5207"/>
    <w:rsid w:val="008F5904"/>
    <w:rsid w:val="0090024E"/>
    <w:rsid w:val="00900468"/>
    <w:rsid w:val="0090062F"/>
    <w:rsid w:val="009006D0"/>
    <w:rsid w:val="00900772"/>
    <w:rsid w:val="009014EC"/>
    <w:rsid w:val="00901D0F"/>
    <w:rsid w:val="009029D4"/>
    <w:rsid w:val="00902CC6"/>
    <w:rsid w:val="00903446"/>
    <w:rsid w:val="0090355F"/>
    <w:rsid w:val="0090507B"/>
    <w:rsid w:val="0090544B"/>
    <w:rsid w:val="00905D65"/>
    <w:rsid w:val="00906E17"/>
    <w:rsid w:val="009070D4"/>
    <w:rsid w:val="00907E4C"/>
    <w:rsid w:val="00911701"/>
    <w:rsid w:val="00912A86"/>
    <w:rsid w:val="00912EEE"/>
    <w:rsid w:val="0091331B"/>
    <w:rsid w:val="00913A26"/>
    <w:rsid w:val="0091505C"/>
    <w:rsid w:val="009153F0"/>
    <w:rsid w:val="00915F2F"/>
    <w:rsid w:val="00921E79"/>
    <w:rsid w:val="00922C53"/>
    <w:rsid w:val="00922C67"/>
    <w:rsid w:val="009247F9"/>
    <w:rsid w:val="00924A70"/>
    <w:rsid w:val="009258B7"/>
    <w:rsid w:val="009258FC"/>
    <w:rsid w:val="00925A90"/>
    <w:rsid w:val="009269C6"/>
    <w:rsid w:val="00926AC1"/>
    <w:rsid w:val="00926B93"/>
    <w:rsid w:val="00927128"/>
    <w:rsid w:val="00927784"/>
    <w:rsid w:val="009315C0"/>
    <w:rsid w:val="00931FE1"/>
    <w:rsid w:val="009335DE"/>
    <w:rsid w:val="00933858"/>
    <w:rsid w:val="00933EE7"/>
    <w:rsid w:val="00934E13"/>
    <w:rsid w:val="009358CE"/>
    <w:rsid w:val="00935BA2"/>
    <w:rsid w:val="00936BCC"/>
    <w:rsid w:val="009375F1"/>
    <w:rsid w:val="0093769E"/>
    <w:rsid w:val="00937BE3"/>
    <w:rsid w:val="00940530"/>
    <w:rsid w:val="00940596"/>
    <w:rsid w:val="009414CB"/>
    <w:rsid w:val="0094165B"/>
    <w:rsid w:val="009424F6"/>
    <w:rsid w:val="00943B0F"/>
    <w:rsid w:val="00943EA8"/>
    <w:rsid w:val="00945558"/>
    <w:rsid w:val="00946821"/>
    <w:rsid w:val="00946D16"/>
    <w:rsid w:val="009473D5"/>
    <w:rsid w:val="00947C42"/>
    <w:rsid w:val="00951B3E"/>
    <w:rsid w:val="00951DF4"/>
    <w:rsid w:val="00954924"/>
    <w:rsid w:val="00955FFF"/>
    <w:rsid w:val="009566BF"/>
    <w:rsid w:val="00957DD4"/>
    <w:rsid w:val="00960666"/>
    <w:rsid w:val="00960D15"/>
    <w:rsid w:val="0096174A"/>
    <w:rsid w:val="00961F25"/>
    <w:rsid w:val="009627DD"/>
    <w:rsid w:val="00962883"/>
    <w:rsid w:val="00963093"/>
    <w:rsid w:val="00963E63"/>
    <w:rsid w:val="00963E97"/>
    <w:rsid w:val="009642D9"/>
    <w:rsid w:val="009646EF"/>
    <w:rsid w:val="009648D9"/>
    <w:rsid w:val="009649B5"/>
    <w:rsid w:val="00965FF4"/>
    <w:rsid w:val="00966CE2"/>
    <w:rsid w:val="009704F8"/>
    <w:rsid w:val="009706CD"/>
    <w:rsid w:val="009709A8"/>
    <w:rsid w:val="00970B5D"/>
    <w:rsid w:val="009710A0"/>
    <w:rsid w:val="00972832"/>
    <w:rsid w:val="00972A7C"/>
    <w:rsid w:val="0097393B"/>
    <w:rsid w:val="00974801"/>
    <w:rsid w:val="00974C09"/>
    <w:rsid w:val="00975829"/>
    <w:rsid w:val="0097682B"/>
    <w:rsid w:val="009770E5"/>
    <w:rsid w:val="00977B6C"/>
    <w:rsid w:val="009816E9"/>
    <w:rsid w:val="00981789"/>
    <w:rsid w:val="009825C8"/>
    <w:rsid w:val="00984B5E"/>
    <w:rsid w:val="00984BCB"/>
    <w:rsid w:val="009856D8"/>
    <w:rsid w:val="00986D7C"/>
    <w:rsid w:val="009871E4"/>
    <w:rsid w:val="00987204"/>
    <w:rsid w:val="00992DA3"/>
    <w:rsid w:val="00993CE6"/>
    <w:rsid w:val="00994342"/>
    <w:rsid w:val="00994AC6"/>
    <w:rsid w:val="009950A8"/>
    <w:rsid w:val="00995BF9"/>
    <w:rsid w:val="00996C63"/>
    <w:rsid w:val="009972B2"/>
    <w:rsid w:val="009978B3"/>
    <w:rsid w:val="00997D09"/>
    <w:rsid w:val="009A46D2"/>
    <w:rsid w:val="009A482A"/>
    <w:rsid w:val="009A5B7F"/>
    <w:rsid w:val="009A67C3"/>
    <w:rsid w:val="009A707E"/>
    <w:rsid w:val="009A7147"/>
    <w:rsid w:val="009A7E80"/>
    <w:rsid w:val="009B172F"/>
    <w:rsid w:val="009B17E0"/>
    <w:rsid w:val="009B28D4"/>
    <w:rsid w:val="009B29BB"/>
    <w:rsid w:val="009B321B"/>
    <w:rsid w:val="009B37BC"/>
    <w:rsid w:val="009B3FDC"/>
    <w:rsid w:val="009B4538"/>
    <w:rsid w:val="009B46A8"/>
    <w:rsid w:val="009B63D1"/>
    <w:rsid w:val="009B7FA5"/>
    <w:rsid w:val="009C4551"/>
    <w:rsid w:val="009C5248"/>
    <w:rsid w:val="009C5A69"/>
    <w:rsid w:val="009C5BEE"/>
    <w:rsid w:val="009C6B8A"/>
    <w:rsid w:val="009C78C4"/>
    <w:rsid w:val="009D2800"/>
    <w:rsid w:val="009D2A3C"/>
    <w:rsid w:val="009D3E0B"/>
    <w:rsid w:val="009D544C"/>
    <w:rsid w:val="009D585A"/>
    <w:rsid w:val="009D5BC6"/>
    <w:rsid w:val="009D5F41"/>
    <w:rsid w:val="009D6168"/>
    <w:rsid w:val="009D7C9A"/>
    <w:rsid w:val="009E1131"/>
    <w:rsid w:val="009E1246"/>
    <w:rsid w:val="009E1798"/>
    <w:rsid w:val="009E184B"/>
    <w:rsid w:val="009E1C46"/>
    <w:rsid w:val="009E259C"/>
    <w:rsid w:val="009E2949"/>
    <w:rsid w:val="009E3492"/>
    <w:rsid w:val="009E3F2F"/>
    <w:rsid w:val="009E4C81"/>
    <w:rsid w:val="009E5FC6"/>
    <w:rsid w:val="009E70B1"/>
    <w:rsid w:val="009E746D"/>
    <w:rsid w:val="009F080D"/>
    <w:rsid w:val="009F143A"/>
    <w:rsid w:val="009F2ABF"/>
    <w:rsid w:val="009F36D4"/>
    <w:rsid w:val="009F59AD"/>
    <w:rsid w:val="009F6252"/>
    <w:rsid w:val="009F75EF"/>
    <w:rsid w:val="00A00711"/>
    <w:rsid w:val="00A01D25"/>
    <w:rsid w:val="00A01EA9"/>
    <w:rsid w:val="00A02453"/>
    <w:rsid w:val="00A03829"/>
    <w:rsid w:val="00A03E45"/>
    <w:rsid w:val="00A04D96"/>
    <w:rsid w:val="00A057C1"/>
    <w:rsid w:val="00A05BCE"/>
    <w:rsid w:val="00A05C22"/>
    <w:rsid w:val="00A0730B"/>
    <w:rsid w:val="00A10D73"/>
    <w:rsid w:val="00A119CE"/>
    <w:rsid w:val="00A1211F"/>
    <w:rsid w:val="00A13445"/>
    <w:rsid w:val="00A13699"/>
    <w:rsid w:val="00A1484C"/>
    <w:rsid w:val="00A15362"/>
    <w:rsid w:val="00A15C24"/>
    <w:rsid w:val="00A15EE9"/>
    <w:rsid w:val="00A16387"/>
    <w:rsid w:val="00A1678C"/>
    <w:rsid w:val="00A16D4A"/>
    <w:rsid w:val="00A17819"/>
    <w:rsid w:val="00A17DBA"/>
    <w:rsid w:val="00A17FA4"/>
    <w:rsid w:val="00A2080A"/>
    <w:rsid w:val="00A21961"/>
    <w:rsid w:val="00A21C11"/>
    <w:rsid w:val="00A21EA6"/>
    <w:rsid w:val="00A237F7"/>
    <w:rsid w:val="00A2381C"/>
    <w:rsid w:val="00A25820"/>
    <w:rsid w:val="00A25EBB"/>
    <w:rsid w:val="00A26BC6"/>
    <w:rsid w:val="00A304CD"/>
    <w:rsid w:val="00A326F3"/>
    <w:rsid w:val="00A32D09"/>
    <w:rsid w:val="00A33848"/>
    <w:rsid w:val="00A3396D"/>
    <w:rsid w:val="00A35D20"/>
    <w:rsid w:val="00A35DF3"/>
    <w:rsid w:val="00A374F3"/>
    <w:rsid w:val="00A378F7"/>
    <w:rsid w:val="00A40EBD"/>
    <w:rsid w:val="00A4216F"/>
    <w:rsid w:val="00A43472"/>
    <w:rsid w:val="00A446BF"/>
    <w:rsid w:val="00A47771"/>
    <w:rsid w:val="00A47BE2"/>
    <w:rsid w:val="00A50A3C"/>
    <w:rsid w:val="00A50B25"/>
    <w:rsid w:val="00A511AF"/>
    <w:rsid w:val="00A513D5"/>
    <w:rsid w:val="00A52EA5"/>
    <w:rsid w:val="00A53835"/>
    <w:rsid w:val="00A5483F"/>
    <w:rsid w:val="00A55E96"/>
    <w:rsid w:val="00A561E9"/>
    <w:rsid w:val="00A576DF"/>
    <w:rsid w:val="00A600C1"/>
    <w:rsid w:val="00A600D3"/>
    <w:rsid w:val="00A6067B"/>
    <w:rsid w:val="00A612B3"/>
    <w:rsid w:val="00A62B12"/>
    <w:rsid w:val="00A65637"/>
    <w:rsid w:val="00A659A0"/>
    <w:rsid w:val="00A666E6"/>
    <w:rsid w:val="00A669E4"/>
    <w:rsid w:val="00A7037A"/>
    <w:rsid w:val="00A72E57"/>
    <w:rsid w:val="00A737DD"/>
    <w:rsid w:val="00A73A59"/>
    <w:rsid w:val="00A762A0"/>
    <w:rsid w:val="00A769B4"/>
    <w:rsid w:val="00A77548"/>
    <w:rsid w:val="00A777E3"/>
    <w:rsid w:val="00A77A07"/>
    <w:rsid w:val="00A77A5F"/>
    <w:rsid w:val="00A77A88"/>
    <w:rsid w:val="00A77E2C"/>
    <w:rsid w:val="00A801EC"/>
    <w:rsid w:val="00A80C4F"/>
    <w:rsid w:val="00A82745"/>
    <w:rsid w:val="00A8360D"/>
    <w:rsid w:val="00A83F1A"/>
    <w:rsid w:val="00A84278"/>
    <w:rsid w:val="00A84353"/>
    <w:rsid w:val="00A84DB1"/>
    <w:rsid w:val="00A85110"/>
    <w:rsid w:val="00A870CE"/>
    <w:rsid w:val="00A875F5"/>
    <w:rsid w:val="00A8782D"/>
    <w:rsid w:val="00A91122"/>
    <w:rsid w:val="00A932DA"/>
    <w:rsid w:val="00A93B1A"/>
    <w:rsid w:val="00A9467E"/>
    <w:rsid w:val="00A947C5"/>
    <w:rsid w:val="00A954A2"/>
    <w:rsid w:val="00A95FE2"/>
    <w:rsid w:val="00A9745B"/>
    <w:rsid w:val="00A97CC4"/>
    <w:rsid w:val="00AA05B2"/>
    <w:rsid w:val="00AA0758"/>
    <w:rsid w:val="00AA0950"/>
    <w:rsid w:val="00AA0A7A"/>
    <w:rsid w:val="00AA5306"/>
    <w:rsid w:val="00AA5D9B"/>
    <w:rsid w:val="00AA6486"/>
    <w:rsid w:val="00AA6C73"/>
    <w:rsid w:val="00AA6D25"/>
    <w:rsid w:val="00AA733B"/>
    <w:rsid w:val="00AA7888"/>
    <w:rsid w:val="00AB0953"/>
    <w:rsid w:val="00AB1670"/>
    <w:rsid w:val="00AB177A"/>
    <w:rsid w:val="00AB1C9C"/>
    <w:rsid w:val="00AB2685"/>
    <w:rsid w:val="00AB2A08"/>
    <w:rsid w:val="00AB34DF"/>
    <w:rsid w:val="00AB3CEC"/>
    <w:rsid w:val="00AB450B"/>
    <w:rsid w:val="00AB587C"/>
    <w:rsid w:val="00AB5F5B"/>
    <w:rsid w:val="00AC0A22"/>
    <w:rsid w:val="00AC2562"/>
    <w:rsid w:val="00AC2809"/>
    <w:rsid w:val="00AC28BA"/>
    <w:rsid w:val="00AC401F"/>
    <w:rsid w:val="00AC51A3"/>
    <w:rsid w:val="00AC6BE6"/>
    <w:rsid w:val="00AC7870"/>
    <w:rsid w:val="00AD0883"/>
    <w:rsid w:val="00AD152E"/>
    <w:rsid w:val="00AD1625"/>
    <w:rsid w:val="00AD1B42"/>
    <w:rsid w:val="00AD2308"/>
    <w:rsid w:val="00AD2C9D"/>
    <w:rsid w:val="00AD3322"/>
    <w:rsid w:val="00AD3EF3"/>
    <w:rsid w:val="00AD59B3"/>
    <w:rsid w:val="00AD751F"/>
    <w:rsid w:val="00AE2E46"/>
    <w:rsid w:val="00AE3E60"/>
    <w:rsid w:val="00AE4734"/>
    <w:rsid w:val="00AE4E98"/>
    <w:rsid w:val="00AE5103"/>
    <w:rsid w:val="00AE5D58"/>
    <w:rsid w:val="00AE63A6"/>
    <w:rsid w:val="00AE6F4A"/>
    <w:rsid w:val="00AE7122"/>
    <w:rsid w:val="00AE7407"/>
    <w:rsid w:val="00AE7900"/>
    <w:rsid w:val="00AE7ACA"/>
    <w:rsid w:val="00AF135C"/>
    <w:rsid w:val="00AF2310"/>
    <w:rsid w:val="00AF2480"/>
    <w:rsid w:val="00AF312D"/>
    <w:rsid w:val="00AF3762"/>
    <w:rsid w:val="00AF3C35"/>
    <w:rsid w:val="00AF4163"/>
    <w:rsid w:val="00AF45F3"/>
    <w:rsid w:val="00AF543A"/>
    <w:rsid w:val="00AF54F3"/>
    <w:rsid w:val="00AF55F5"/>
    <w:rsid w:val="00AF7775"/>
    <w:rsid w:val="00AF7DB5"/>
    <w:rsid w:val="00B0123D"/>
    <w:rsid w:val="00B01456"/>
    <w:rsid w:val="00B017DD"/>
    <w:rsid w:val="00B03AE6"/>
    <w:rsid w:val="00B0434E"/>
    <w:rsid w:val="00B04A85"/>
    <w:rsid w:val="00B06449"/>
    <w:rsid w:val="00B067D5"/>
    <w:rsid w:val="00B07EB8"/>
    <w:rsid w:val="00B07EF3"/>
    <w:rsid w:val="00B10BC2"/>
    <w:rsid w:val="00B12E50"/>
    <w:rsid w:val="00B14A5E"/>
    <w:rsid w:val="00B14FE1"/>
    <w:rsid w:val="00B20764"/>
    <w:rsid w:val="00B20C9F"/>
    <w:rsid w:val="00B20E54"/>
    <w:rsid w:val="00B2112F"/>
    <w:rsid w:val="00B221E5"/>
    <w:rsid w:val="00B22A34"/>
    <w:rsid w:val="00B232B9"/>
    <w:rsid w:val="00B23541"/>
    <w:rsid w:val="00B23E91"/>
    <w:rsid w:val="00B24C82"/>
    <w:rsid w:val="00B24F3E"/>
    <w:rsid w:val="00B24F54"/>
    <w:rsid w:val="00B26BD4"/>
    <w:rsid w:val="00B26CBF"/>
    <w:rsid w:val="00B300E6"/>
    <w:rsid w:val="00B30F1A"/>
    <w:rsid w:val="00B30F31"/>
    <w:rsid w:val="00B3149F"/>
    <w:rsid w:val="00B31A79"/>
    <w:rsid w:val="00B32BE2"/>
    <w:rsid w:val="00B35465"/>
    <w:rsid w:val="00B358FE"/>
    <w:rsid w:val="00B35B85"/>
    <w:rsid w:val="00B36687"/>
    <w:rsid w:val="00B4003C"/>
    <w:rsid w:val="00B40965"/>
    <w:rsid w:val="00B414E2"/>
    <w:rsid w:val="00B41E3F"/>
    <w:rsid w:val="00B428D5"/>
    <w:rsid w:val="00B43914"/>
    <w:rsid w:val="00B43A49"/>
    <w:rsid w:val="00B45986"/>
    <w:rsid w:val="00B46C9D"/>
    <w:rsid w:val="00B50772"/>
    <w:rsid w:val="00B50A66"/>
    <w:rsid w:val="00B50FB3"/>
    <w:rsid w:val="00B51E4D"/>
    <w:rsid w:val="00B521FE"/>
    <w:rsid w:val="00B5230D"/>
    <w:rsid w:val="00B5255B"/>
    <w:rsid w:val="00B52BE9"/>
    <w:rsid w:val="00B5313E"/>
    <w:rsid w:val="00B53CA3"/>
    <w:rsid w:val="00B547B9"/>
    <w:rsid w:val="00B54CC6"/>
    <w:rsid w:val="00B55406"/>
    <w:rsid w:val="00B56CF6"/>
    <w:rsid w:val="00B57B7B"/>
    <w:rsid w:val="00B6018E"/>
    <w:rsid w:val="00B603BA"/>
    <w:rsid w:val="00B6109C"/>
    <w:rsid w:val="00B61C50"/>
    <w:rsid w:val="00B65099"/>
    <w:rsid w:val="00B66C63"/>
    <w:rsid w:val="00B6713D"/>
    <w:rsid w:val="00B67542"/>
    <w:rsid w:val="00B675EC"/>
    <w:rsid w:val="00B676F4"/>
    <w:rsid w:val="00B74A0B"/>
    <w:rsid w:val="00B74F33"/>
    <w:rsid w:val="00B75053"/>
    <w:rsid w:val="00B76B10"/>
    <w:rsid w:val="00B76BEE"/>
    <w:rsid w:val="00B76C38"/>
    <w:rsid w:val="00B80248"/>
    <w:rsid w:val="00B80830"/>
    <w:rsid w:val="00B828B4"/>
    <w:rsid w:val="00B834EE"/>
    <w:rsid w:val="00B8391F"/>
    <w:rsid w:val="00B85938"/>
    <w:rsid w:val="00B85E24"/>
    <w:rsid w:val="00B8681F"/>
    <w:rsid w:val="00B87BA7"/>
    <w:rsid w:val="00B908F2"/>
    <w:rsid w:val="00B92CEA"/>
    <w:rsid w:val="00B92CFB"/>
    <w:rsid w:val="00B93F45"/>
    <w:rsid w:val="00B940A4"/>
    <w:rsid w:val="00B94723"/>
    <w:rsid w:val="00B94EFA"/>
    <w:rsid w:val="00B9581A"/>
    <w:rsid w:val="00BA0997"/>
    <w:rsid w:val="00BA14CA"/>
    <w:rsid w:val="00BA2617"/>
    <w:rsid w:val="00BA2619"/>
    <w:rsid w:val="00BA2838"/>
    <w:rsid w:val="00BA321D"/>
    <w:rsid w:val="00BA3328"/>
    <w:rsid w:val="00BA4A3B"/>
    <w:rsid w:val="00BA506C"/>
    <w:rsid w:val="00BA5211"/>
    <w:rsid w:val="00BA70B9"/>
    <w:rsid w:val="00BB09E6"/>
    <w:rsid w:val="00BB13CE"/>
    <w:rsid w:val="00BB1498"/>
    <w:rsid w:val="00BB1513"/>
    <w:rsid w:val="00BB1AE0"/>
    <w:rsid w:val="00BB2720"/>
    <w:rsid w:val="00BB3C86"/>
    <w:rsid w:val="00BB65CF"/>
    <w:rsid w:val="00BB69EF"/>
    <w:rsid w:val="00BB6DC7"/>
    <w:rsid w:val="00BC0156"/>
    <w:rsid w:val="00BC2A66"/>
    <w:rsid w:val="00BC304B"/>
    <w:rsid w:val="00BC3239"/>
    <w:rsid w:val="00BC46D6"/>
    <w:rsid w:val="00BC4FF4"/>
    <w:rsid w:val="00BC5763"/>
    <w:rsid w:val="00BC58EC"/>
    <w:rsid w:val="00BC5BC1"/>
    <w:rsid w:val="00BC6284"/>
    <w:rsid w:val="00BC6BA6"/>
    <w:rsid w:val="00BC7157"/>
    <w:rsid w:val="00BC7ACA"/>
    <w:rsid w:val="00BC7B6A"/>
    <w:rsid w:val="00BD13EB"/>
    <w:rsid w:val="00BD14E5"/>
    <w:rsid w:val="00BD3048"/>
    <w:rsid w:val="00BD376C"/>
    <w:rsid w:val="00BD3869"/>
    <w:rsid w:val="00BD4D5E"/>
    <w:rsid w:val="00BD6DD5"/>
    <w:rsid w:val="00BD6F75"/>
    <w:rsid w:val="00BD7E46"/>
    <w:rsid w:val="00BD7F11"/>
    <w:rsid w:val="00BE2619"/>
    <w:rsid w:val="00BE280A"/>
    <w:rsid w:val="00BE3468"/>
    <w:rsid w:val="00BE52A5"/>
    <w:rsid w:val="00BE63FD"/>
    <w:rsid w:val="00BF0454"/>
    <w:rsid w:val="00BF2D1B"/>
    <w:rsid w:val="00BF2E35"/>
    <w:rsid w:val="00BF3742"/>
    <w:rsid w:val="00BF454E"/>
    <w:rsid w:val="00BF48CD"/>
    <w:rsid w:val="00BF496A"/>
    <w:rsid w:val="00BF497F"/>
    <w:rsid w:val="00BF6B68"/>
    <w:rsid w:val="00BF7519"/>
    <w:rsid w:val="00C0036E"/>
    <w:rsid w:val="00C00E8D"/>
    <w:rsid w:val="00C01A85"/>
    <w:rsid w:val="00C01E39"/>
    <w:rsid w:val="00C02115"/>
    <w:rsid w:val="00C03D20"/>
    <w:rsid w:val="00C048C6"/>
    <w:rsid w:val="00C059C8"/>
    <w:rsid w:val="00C05C01"/>
    <w:rsid w:val="00C05CF9"/>
    <w:rsid w:val="00C06C41"/>
    <w:rsid w:val="00C06F3B"/>
    <w:rsid w:val="00C07DB3"/>
    <w:rsid w:val="00C10033"/>
    <w:rsid w:val="00C1019B"/>
    <w:rsid w:val="00C10349"/>
    <w:rsid w:val="00C10727"/>
    <w:rsid w:val="00C144E5"/>
    <w:rsid w:val="00C14BF5"/>
    <w:rsid w:val="00C15820"/>
    <w:rsid w:val="00C15CBE"/>
    <w:rsid w:val="00C17CE1"/>
    <w:rsid w:val="00C210B4"/>
    <w:rsid w:val="00C233B4"/>
    <w:rsid w:val="00C23A54"/>
    <w:rsid w:val="00C24932"/>
    <w:rsid w:val="00C24EFC"/>
    <w:rsid w:val="00C25D4F"/>
    <w:rsid w:val="00C26508"/>
    <w:rsid w:val="00C27225"/>
    <w:rsid w:val="00C273BB"/>
    <w:rsid w:val="00C27BF0"/>
    <w:rsid w:val="00C30AFE"/>
    <w:rsid w:val="00C31594"/>
    <w:rsid w:val="00C31A88"/>
    <w:rsid w:val="00C33374"/>
    <w:rsid w:val="00C35305"/>
    <w:rsid w:val="00C353C8"/>
    <w:rsid w:val="00C3756D"/>
    <w:rsid w:val="00C37647"/>
    <w:rsid w:val="00C40D36"/>
    <w:rsid w:val="00C450E5"/>
    <w:rsid w:val="00C463E7"/>
    <w:rsid w:val="00C478AC"/>
    <w:rsid w:val="00C47F57"/>
    <w:rsid w:val="00C505FE"/>
    <w:rsid w:val="00C52038"/>
    <w:rsid w:val="00C5350A"/>
    <w:rsid w:val="00C540AD"/>
    <w:rsid w:val="00C54534"/>
    <w:rsid w:val="00C5525B"/>
    <w:rsid w:val="00C55DA4"/>
    <w:rsid w:val="00C5608A"/>
    <w:rsid w:val="00C6050D"/>
    <w:rsid w:val="00C60D86"/>
    <w:rsid w:val="00C610DD"/>
    <w:rsid w:val="00C61892"/>
    <w:rsid w:val="00C62E8D"/>
    <w:rsid w:val="00C65106"/>
    <w:rsid w:val="00C65742"/>
    <w:rsid w:val="00C667DD"/>
    <w:rsid w:val="00C67497"/>
    <w:rsid w:val="00C6770B"/>
    <w:rsid w:val="00C677DE"/>
    <w:rsid w:val="00C7075C"/>
    <w:rsid w:val="00C70EEC"/>
    <w:rsid w:val="00C71CB7"/>
    <w:rsid w:val="00C720DA"/>
    <w:rsid w:val="00C7324C"/>
    <w:rsid w:val="00C733F0"/>
    <w:rsid w:val="00C74087"/>
    <w:rsid w:val="00C7411E"/>
    <w:rsid w:val="00C74196"/>
    <w:rsid w:val="00C7436F"/>
    <w:rsid w:val="00C7447C"/>
    <w:rsid w:val="00C751B4"/>
    <w:rsid w:val="00C7534C"/>
    <w:rsid w:val="00C7575A"/>
    <w:rsid w:val="00C75EA5"/>
    <w:rsid w:val="00C764CD"/>
    <w:rsid w:val="00C76A02"/>
    <w:rsid w:val="00C771A1"/>
    <w:rsid w:val="00C7773A"/>
    <w:rsid w:val="00C77E7F"/>
    <w:rsid w:val="00C80557"/>
    <w:rsid w:val="00C812EE"/>
    <w:rsid w:val="00C81D87"/>
    <w:rsid w:val="00C82217"/>
    <w:rsid w:val="00C82843"/>
    <w:rsid w:val="00C82A79"/>
    <w:rsid w:val="00C85022"/>
    <w:rsid w:val="00C86A93"/>
    <w:rsid w:val="00C86FB4"/>
    <w:rsid w:val="00C8721D"/>
    <w:rsid w:val="00C87405"/>
    <w:rsid w:val="00C87E9B"/>
    <w:rsid w:val="00C9011F"/>
    <w:rsid w:val="00C91000"/>
    <w:rsid w:val="00C91AA6"/>
    <w:rsid w:val="00C9209C"/>
    <w:rsid w:val="00C93C05"/>
    <w:rsid w:val="00C94561"/>
    <w:rsid w:val="00C96726"/>
    <w:rsid w:val="00CA2A10"/>
    <w:rsid w:val="00CA2C5D"/>
    <w:rsid w:val="00CA3C7A"/>
    <w:rsid w:val="00CA46BC"/>
    <w:rsid w:val="00CA4B7B"/>
    <w:rsid w:val="00CA5AD8"/>
    <w:rsid w:val="00CA7B49"/>
    <w:rsid w:val="00CB2DBD"/>
    <w:rsid w:val="00CB3FA6"/>
    <w:rsid w:val="00CB5AD7"/>
    <w:rsid w:val="00CB6107"/>
    <w:rsid w:val="00CB6846"/>
    <w:rsid w:val="00CB7711"/>
    <w:rsid w:val="00CB7A3F"/>
    <w:rsid w:val="00CC01B6"/>
    <w:rsid w:val="00CC056E"/>
    <w:rsid w:val="00CC2B9F"/>
    <w:rsid w:val="00CC3AF5"/>
    <w:rsid w:val="00CC40A4"/>
    <w:rsid w:val="00CC520F"/>
    <w:rsid w:val="00CC543B"/>
    <w:rsid w:val="00CC574B"/>
    <w:rsid w:val="00CC6F92"/>
    <w:rsid w:val="00CC7772"/>
    <w:rsid w:val="00CD1DD1"/>
    <w:rsid w:val="00CD3497"/>
    <w:rsid w:val="00CD3C51"/>
    <w:rsid w:val="00CD6718"/>
    <w:rsid w:val="00CD6AEF"/>
    <w:rsid w:val="00CD6E62"/>
    <w:rsid w:val="00CD75C3"/>
    <w:rsid w:val="00CD7E4D"/>
    <w:rsid w:val="00CE047E"/>
    <w:rsid w:val="00CE08F5"/>
    <w:rsid w:val="00CE1C21"/>
    <w:rsid w:val="00CE240E"/>
    <w:rsid w:val="00CE25F0"/>
    <w:rsid w:val="00CE39C1"/>
    <w:rsid w:val="00CE46BD"/>
    <w:rsid w:val="00CE46F0"/>
    <w:rsid w:val="00CE4C85"/>
    <w:rsid w:val="00CE4E8F"/>
    <w:rsid w:val="00CE5029"/>
    <w:rsid w:val="00CE7313"/>
    <w:rsid w:val="00CE7333"/>
    <w:rsid w:val="00CE78CD"/>
    <w:rsid w:val="00CF08D1"/>
    <w:rsid w:val="00CF147F"/>
    <w:rsid w:val="00CF2B62"/>
    <w:rsid w:val="00CF41DE"/>
    <w:rsid w:val="00CF4849"/>
    <w:rsid w:val="00CF548A"/>
    <w:rsid w:val="00CF5E74"/>
    <w:rsid w:val="00CF69DA"/>
    <w:rsid w:val="00CF7767"/>
    <w:rsid w:val="00CF7DCF"/>
    <w:rsid w:val="00D00460"/>
    <w:rsid w:val="00D00762"/>
    <w:rsid w:val="00D0117D"/>
    <w:rsid w:val="00D0259A"/>
    <w:rsid w:val="00D038FA"/>
    <w:rsid w:val="00D04DD8"/>
    <w:rsid w:val="00D064A6"/>
    <w:rsid w:val="00D0687C"/>
    <w:rsid w:val="00D0784E"/>
    <w:rsid w:val="00D111EB"/>
    <w:rsid w:val="00D11DE0"/>
    <w:rsid w:val="00D12581"/>
    <w:rsid w:val="00D13642"/>
    <w:rsid w:val="00D138D2"/>
    <w:rsid w:val="00D15C26"/>
    <w:rsid w:val="00D15CB7"/>
    <w:rsid w:val="00D15FC1"/>
    <w:rsid w:val="00D165D3"/>
    <w:rsid w:val="00D20F3B"/>
    <w:rsid w:val="00D215A1"/>
    <w:rsid w:val="00D22E65"/>
    <w:rsid w:val="00D23F95"/>
    <w:rsid w:val="00D2408D"/>
    <w:rsid w:val="00D247D1"/>
    <w:rsid w:val="00D3085E"/>
    <w:rsid w:val="00D30E4F"/>
    <w:rsid w:val="00D313B4"/>
    <w:rsid w:val="00D313B5"/>
    <w:rsid w:val="00D33D78"/>
    <w:rsid w:val="00D33FA8"/>
    <w:rsid w:val="00D34C67"/>
    <w:rsid w:val="00D357B8"/>
    <w:rsid w:val="00D35F75"/>
    <w:rsid w:val="00D367B3"/>
    <w:rsid w:val="00D37E61"/>
    <w:rsid w:val="00D421E2"/>
    <w:rsid w:val="00D43265"/>
    <w:rsid w:val="00D43266"/>
    <w:rsid w:val="00D44AE8"/>
    <w:rsid w:val="00D44EC4"/>
    <w:rsid w:val="00D45507"/>
    <w:rsid w:val="00D47FE9"/>
    <w:rsid w:val="00D5028D"/>
    <w:rsid w:val="00D5093E"/>
    <w:rsid w:val="00D5128F"/>
    <w:rsid w:val="00D51D70"/>
    <w:rsid w:val="00D52205"/>
    <w:rsid w:val="00D52FF9"/>
    <w:rsid w:val="00D5336E"/>
    <w:rsid w:val="00D53BAC"/>
    <w:rsid w:val="00D53C16"/>
    <w:rsid w:val="00D53D4E"/>
    <w:rsid w:val="00D54798"/>
    <w:rsid w:val="00D54E91"/>
    <w:rsid w:val="00D55A8D"/>
    <w:rsid w:val="00D55BE7"/>
    <w:rsid w:val="00D56129"/>
    <w:rsid w:val="00D57131"/>
    <w:rsid w:val="00D6022D"/>
    <w:rsid w:val="00D6037A"/>
    <w:rsid w:val="00D60764"/>
    <w:rsid w:val="00D6080C"/>
    <w:rsid w:val="00D61CC1"/>
    <w:rsid w:val="00D62105"/>
    <w:rsid w:val="00D64FB5"/>
    <w:rsid w:val="00D661AA"/>
    <w:rsid w:val="00D6681F"/>
    <w:rsid w:val="00D6702B"/>
    <w:rsid w:val="00D67B28"/>
    <w:rsid w:val="00D709BB"/>
    <w:rsid w:val="00D713BA"/>
    <w:rsid w:val="00D713EA"/>
    <w:rsid w:val="00D71733"/>
    <w:rsid w:val="00D731FB"/>
    <w:rsid w:val="00D732F5"/>
    <w:rsid w:val="00D74499"/>
    <w:rsid w:val="00D74697"/>
    <w:rsid w:val="00D76306"/>
    <w:rsid w:val="00D80246"/>
    <w:rsid w:val="00D811CC"/>
    <w:rsid w:val="00D817CE"/>
    <w:rsid w:val="00D819E3"/>
    <w:rsid w:val="00D81DA4"/>
    <w:rsid w:val="00D833EA"/>
    <w:rsid w:val="00D841D8"/>
    <w:rsid w:val="00D84C2E"/>
    <w:rsid w:val="00D8549A"/>
    <w:rsid w:val="00D864B5"/>
    <w:rsid w:val="00D86569"/>
    <w:rsid w:val="00D86D4F"/>
    <w:rsid w:val="00D87EFE"/>
    <w:rsid w:val="00D90068"/>
    <w:rsid w:val="00D90198"/>
    <w:rsid w:val="00D90F0E"/>
    <w:rsid w:val="00D92103"/>
    <w:rsid w:val="00D93178"/>
    <w:rsid w:val="00D93253"/>
    <w:rsid w:val="00D9348D"/>
    <w:rsid w:val="00D934CC"/>
    <w:rsid w:val="00D93A89"/>
    <w:rsid w:val="00D96BC7"/>
    <w:rsid w:val="00D97F22"/>
    <w:rsid w:val="00DA0653"/>
    <w:rsid w:val="00DA0807"/>
    <w:rsid w:val="00DA0B83"/>
    <w:rsid w:val="00DA10B8"/>
    <w:rsid w:val="00DA19FF"/>
    <w:rsid w:val="00DA250E"/>
    <w:rsid w:val="00DA2644"/>
    <w:rsid w:val="00DA266D"/>
    <w:rsid w:val="00DA3234"/>
    <w:rsid w:val="00DA53CE"/>
    <w:rsid w:val="00DA7D7A"/>
    <w:rsid w:val="00DB07EF"/>
    <w:rsid w:val="00DB124F"/>
    <w:rsid w:val="00DB21AF"/>
    <w:rsid w:val="00DB285C"/>
    <w:rsid w:val="00DB2D32"/>
    <w:rsid w:val="00DB3A63"/>
    <w:rsid w:val="00DB4524"/>
    <w:rsid w:val="00DB4A1E"/>
    <w:rsid w:val="00DB55E3"/>
    <w:rsid w:val="00DB579F"/>
    <w:rsid w:val="00DB7059"/>
    <w:rsid w:val="00DB79A6"/>
    <w:rsid w:val="00DC0E57"/>
    <w:rsid w:val="00DC130D"/>
    <w:rsid w:val="00DC1988"/>
    <w:rsid w:val="00DC2563"/>
    <w:rsid w:val="00DC3DB5"/>
    <w:rsid w:val="00DC5754"/>
    <w:rsid w:val="00DC61CB"/>
    <w:rsid w:val="00DC6CBB"/>
    <w:rsid w:val="00DC7726"/>
    <w:rsid w:val="00DC783B"/>
    <w:rsid w:val="00DD3B88"/>
    <w:rsid w:val="00DD564E"/>
    <w:rsid w:val="00DD5A21"/>
    <w:rsid w:val="00DD65F7"/>
    <w:rsid w:val="00DD6AD0"/>
    <w:rsid w:val="00DE1FAD"/>
    <w:rsid w:val="00DE2384"/>
    <w:rsid w:val="00DE269C"/>
    <w:rsid w:val="00DE27B5"/>
    <w:rsid w:val="00DE2F14"/>
    <w:rsid w:val="00DE5190"/>
    <w:rsid w:val="00DE6A18"/>
    <w:rsid w:val="00DE6F00"/>
    <w:rsid w:val="00DE7928"/>
    <w:rsid w:val="00DE7C06"/>
    <w:rsid w:val="00DF0819"/>
    <w:rsid w:val="00DF1574"/>
    <w:rsid w:val="00DF1BC7"/>
    <w:rsid w:val="00DF1F12"/>
    <w:rsid w:val="00DF2707"/>
    <w:rsid w:val="00DF2AC8"/>
    <w:rsid w:val="00DF6DBC"/>
    <w:rsid w:val="00DF6F78"/>
    <w:rsid w:val="00E0018B"/>
    <w:rsid w:val="00E0029A"/>
    <w:rsid w:val="00E0159B"/>
    <w:rsid w:val="00E01679"/>
    <w:rsid w:val="00E0273E"/>
    <w:rsid w:val="00E02C5B"/>
    <w:rsid w:val="00E02D3F"/>
    <w:rsid w:val="00E02F92"/>
    <w:rsid w:val="00E05DC7"/>
    <w:rsid w:val="00E06DC6"/>
    <w:rsid w:val="00E0725C"/>
    <w:rsid w:val="00E10B93"/>
    <w:rsid w:val="00E12EAD"/>
    <w:rsid w:val="00E133BA"/>
    <w:rsid w:val="00E135A3"/>
    <w:rsid w:val="00E138BF"/>
    <w:rsid w:val="00E15437"/>
    <w:rsid w:val="00E156A3"/>
    <w:rsid w:val="00E15A2D"/>
    <w:rsid w:val="00E15C4E"/>
    <w:rsid w:val="00E1720D"/>
    <w:rsid w:val="00E20884"/>
    <w:rsid w:val="00E22497"/>
    <w:rsid w:val="00E25511"/>
    <w:rsid w:val="00E27524"/>
    <w:rsid w:val="00E279E4"/>
    <w:rsid w:val="00E31853"/>
    <w:rsid w:val="00E32697"/>
    <w:rsid w:val="00E331BC"/>
    <w:rsid w:val="00E34369"/>
    <w:rsid w:val="00E35ADE"/>
    <w:rsid w:val="00E36497"/>
    <w:rsid w:val="00E366D9"/>
    <w:rsid w:val="00E375FF"/>
    <w:rsid w:val="00E42B36"/>
    <w:rsid w:val="00E43565"/>
    <w:rsid w:val="00E43BC2"/>
    <w:rsid w:val="00E455AA"/>
    <w:rsid w:val="00E46944"/>
    <w:rsid w:val="00E46CEA"/>
    <w:rsid w:val="00E47A67"/>
    <w:rsid w:val="00E47DAA"/>
    <w:rsid w:val="00E5006D"/>
    <w:rsid w:val="00E516BB"/>
    <w:rsid w:val="00E51BA9"/>
    <w:rsid w:val="00E52024"/>
    <w:rsid w:val="00E520EC"/>
    <w:rsid w:val="00E548A5"/>
    <w:rsid w:val="00E554FB"/>
    <w:rsid w:val="00E558DC"/>
    <w:rsid w:val="00E56089"/>
    <w:rsid w:val="00E61648"/>
    <w:rsid w:val="00E61AF1"/>
    <w:rsid w:val="00E61CD5"/>
    <w:rsid w:val="00E61FEA"/>
    <w:rsid w:val="00E62B4E"/>
    <w:rsid w:val="00E62BD1"/>
    <w:rsid w:val="00E65AC0"/>
    <w:rsid w:val="00E65C70"/>
    <w:rsid w:val="00E6631E"/>
    <w:rsid w:val="00E66EB0"/>
    <w:rsid w:val="00E66ED2"/>
    <w:rsid w:val="00E70A42"/>
    <w:rsid w:val="00E7263E"/>
    <w:rsid w:val="00E72B27"/>
    <w:rsid w:val="00E72DC4"/>
    <w:rsid w:val="00E74168"/>
    <w:rsid w:val="00E74609"/>
    <w:rsid w:val="00E74D72"/>
    <w:rsid w:val="00E7500C"/>
    <w:rsid w:val="00E75884"/>
    <w:rsid w:val="00E75AF1"/>
    <w:rsid w:val="00E764E0"/>
    <w:rsid w:val="00E7669E"/>
    <w:rsid w:val="00E769BD"/>
    <w:rsid w:val="00E77A9B"/>
    <w:rsid w:val="00E77DC3"/>
    <w:rsid w:val="00E81F77"/>
    <w:rsid w:val="00E823D0"/>
    <w:rsid w:val="00E8313B"/>
    <w:rsid w:val="00E834BB"/>
    <w:rsid w:val="00E8504A"/>
    <w:rsid w:val="00E85053"/>
    <w:rsid w:val="00E851ED"/>
    <w:rsid w:val="00E859A1"/>
    <w:rsid w:val="00E87A47"/>
    <w:rsid w:val="00E87F0D"/>
    <w:rsid w:val="00E906EE"/>
    <w:rsid w:val="00E90875"/>
    <w:rsid w:val="00E91B33"/>
    <w:rsid w:val="00E92240"/>
    <w:rsid w:val="00E92E43"/>
    <w:rsid w:val="00E93379"/>
    <w:rsid w:val="00E937FA"/>
    <w:rsid w:val="00E9466B"/>
    <w:rsid w:val="00E94A80"/>
    <w:rsid w:val="00E953B7"/>
    <w:rsid w:val="00E95A32"/>
    <w:rsid w:val="00E97720"/>
    <w:rsid w:val="00E979EF"/>
    <w:rsid w:val="00EA04C7"/>
    <w:rsid w:val="00EA0AC8"/>
    <w:rsid w:val="00EA0F17"/>
    <w:rsid w:val="00EA1541"/>
    <w:rsid w:val="00EA23C5"/>
    <w:rsid w:val="00EA2E07"/>
    <w:rsid w:val="00EA34B1"/>
    <w:rsid w:val="00EA4BED"/>
    <w:rsid w:val="00EB00F0"/>
    <w:rsid w:val="00EB10DD"/>
    <w:rsid w:val="00EB1198"/>
    <w:rsid w:val="00EB1630"/>
    <w:rsid w:val="00EB290B"/>
    <w:rsid w:val="00EB3E10"/>
    <w:rsid w:val="00EB4361"/>
    <w:rsid w:val="00EB7BBD"/>
    <w:rsid w:val="00EC27E8"/>
    <w:rsid w:val="00EC2B24"/>
    <w:rsid w:val="00EC366A"/>
    <w:rsid w:val="00EC3FDE"/>
    <w:rsid w:val="00EC527D"/>
    <w:rsid w:val="00EC5509"/>
    <w:rsid w:val="00EC552A"/>
    <w:rsid w:val="00EC6BE6"/>
    <w:rsid w:val="00EC72C4"/>
    <w:rsid w:val="00ED0180"/>
    <w:rsid w:val="00ED01F3"/>
    <w:rsid w:val="00ED037D"/>
    <w:rsid w:val="00ED2E17"/>
    <w:rsid w:val="00ED4233"/>
    <w:rsid w:val="00ED7476"/>
    <w:rsid w:val="00EE02C0"/>
    <w:rsid w:val="00EE0D41"/>
    <w:rsid w:val="00EE0E14"/>
    <w:rsid w:val="00EE43BF"/>
    <w:rsid w:val="00EE4C1B"/>
    <w:rsid w:val="00EE72A3"/>
    <w:rsid w:val="00EE74A8"/>
    <w:rsid w:val="00EF0754"/>
    <w:rsid w:val="00EF1C78"/>
    <w:rsid w:val="00EF2614"/>
    <w:rsid w:val="00EF3FA9"/>
    <w:rsid w:val="00EF4767"/>
    <w:rsid w:val="00EF4E25"/>
    <w:rsid w:val="00EF51FB"/>
    <w:rsid w:val="00EF57E4"/>
    <w:rsid w:val="00EF5BE4"/>
    <w:rsid w:val="00EF7302"/>
    <w:rsid w:val="00EF7A24"/>
    <w:rsid w:val="00F01311"/>
    <w:rsid w:val="00F0213D"/>
    <w:rsid w:val="00F02A0A"/>
    <w:rsid w:val="00F036EC"/>
    <w:rsid w:val="00F0443E"/>
    <w:rsid w:val="00F05B14"/>
    <w:rsid w:val="00F07A0C"/>
    <w:rsid w:val="00F1004D"/>
    <w:rsid w:val="00F10C0A"/>
    <w:rsid w:val="00F128D5"/>
    <w:rsid w:val="00F13186"/>
    <w:rsid w:val="00F13A75"/>
    <w:rsid w:val="00F140A5"/>
    <w:rsid w:val="00F15126"/>
    <w:rsid w:val="00F15238"/>
    <w:rsid w:val="00F16056"/>
    <w:rsid w:val="00F163C6"/>
    <w:rsid w:val="00F17466"/>
    <w:rsid w:val="00F202C5"/>
    <w:rsid w:val="00F202F8"/>
    <w:rsid w:val="00F2092B"/>
    <w:rsid w:val="00F222D9"/>
    <w:rsid w:val="00F224E3"/>
    <w:rsid w:val="00F23EED"/>
    <w:rsid w:val="00F246ED"/>
    <w:rsid w:val="00F250C9"/>
    <w:rsid w:val="00F250F0"/>
    <w:rsid w:val="00F2561E"/>
    <w:rsid w:val="00F259DA"/>
    <w:rsid w:val="00F26A65"/>
    <w:rsid w:val="00F273B1"/>
    <w:rsid w:val="00F27E2A"/>
    <w:rsid w:val="00F3004D"/>
    <w:rsid w:val="00F30661"/>
    <w:rsid w:val="00F30690"/>
    <w:rsid w:val="00F30883"/>
    <w:rsid w:val="00F30CB1"/>
    <w:rsid w:val="00F30D54"/>
    <w:rsid w:val="00F31ADD"/>
    <w:rsid w:val="00F32084"/>
    <w:rsid w:val="00F32DFD"/>
    <w:rsid w:val="00F32FBB"/>
    <w:rsid w:val="00F3367F"/>
    <w:rsid w:val="00F37631"/>
    <w:rsid w:val="00F40687"/>
    <w:rsid w:val="00F42AB8"/>
    <w:rsid w:val="00F44344"/>
    <w:rsid w:val="00F44B46"/>
    <w:rsid w:val="00F44C43"/>
    <w:rsid w:val="00F44EAD"/>
    <w:rsid w:val="00F44F2F"/>
    <w:rsid w:val="00F466C3"/>
    <w:rsid w:val="00F4754C"/>
    <w:rsid w:val="00F47D1B"/>
    <w:rsid w:val="00F505BD"/>
    <w:rsid w:val="00F506D7"/>
    <w:rsid w:val="00F51ED0"/>
    <w:rsid w:val="00F52523"/>
    <w:rsid w:val="00F529B5"/>
    <w:rsid w:val="00F55807"/>
    <w:rsid w:val="00F5632D"/>
    <w:rsid w:val="00F56CD8"/>
    <w:rsid w:val="00F57577"/>
    <w:rsid w:val="00F57A59"/>
    <w:rsid w:val="00F57EC7"/>
    <w:rsid w:val="00F6134A"/>
    <w:rsid w:val="00F61D01"/>
    <w:rsid w:val="00F62E9A"/>
    <w:rsid w:val="00F64708"/>
    <w:rsid w:val="00F65D1C"/>
    <w:rsid w:val="00F65F5C"/>
    <w:rsid w:val="00F661B0"/>
    <w:rsid w:val="00F678E1"/>
    <w:rsid w:val="00F73682"/>
    <w:rsid w:val="00F74730"/>
    <w:rsid w:val="00F75685"/>
    <w:rsid w:val="00F805B4"/>
    <w:rsid w:val="00F80978"/>
    <w:rsid w:val="00F80B66"/>
    <w:rsid w:val="00F80FBB"/>
    <w:rsid w:val="00F81250"/>
    <w:rsid w:val="00F813B9"/>
    <w:rsid w:val="00F813CA"/>
    <w:rsid w:val="00F83125"/>
    <w:rsid w:val="00F845BA"/>
    <w:rsid w:val="00F84D16"/>
    <w:rsid w:val="00F857EC"/>
    <w:rsid w:val="00F85C14"/>
    <w:rsid w:val="00F86ACB"/>
    <w:rsid w:val="00F86C67"/>
    <w:rsid w:val="00F879E2"/>
    <w:rsid w:val="00F87DCD"/>
    <w:rsid w:val="00F902F5"/>
    <w:rsid w:val="00F93F5B"/>
    <w:rsid w:val="00F941EE"/>
    <w:rsid w:val="00F94A9B"/>
    <w:rsid w:val="00F953C9"/>
    <w:rsid w:val="00F967E4"/>
    <w:rsid w:val="00F97BAE"/>
    <w:rsid w:val="00FA142A"/>
    <w:rsid w:val="00FA3646"/>
    <w:rsid w:val="00FA3D57"/>
    <w:rsid w:val="00FA400E"/>
    <w:rsid w:val="00FA43D2"/>
    <w:rsid w:val="00FA4626"/>
    <w:rsid w:val="00FA4763"/>
    <w:rsid w:val="00FA4969"/>
    <w:rsid w:val="00FA5745"/>
    <w:rsid w:val="00FA58A2"/>
    <w:rsid w:val="00FA60AE"/>
    <w:rsid w:val="00FA7E2A"/>
    <w:rsid w:val="00FB030B"/>
    <w:rsid w:val="00FB1784"/>
    <w:rsid w:val="00FB3F29"/>
    <w:rsid w:val="00FB4C0A"/>
    <w:rsid w:val="00FB5555"/>
    <w:rsid w:val="00FB5CB7"/>
    <w:rsid w:val="00FB6243"/>
    <w:rsid w:val="00FB6633"/>
    <w:rsid w:val="00FB7CD8"/>
    <w:rsid w:val="00FC0F00"/>
    <w:rsid w:val="00FC1254"/>
    <w:rsid w:val="00FC2ACD"/>
    <w:rsid w:val="00FC3985"/>
    <w:rsid w:val="00FC50BF"/>
    <w:rsid w:val="00FC55D5"/>
    <w:rsid w:val="00FC6750"/>
    <w:rsid w:val="00FD238E"/>
    <w:rsid w:val="00FD2602"/>
    <w:rsid w:val="00FD363B"/>
    <w:rsid w:val="00FD392C"/>
    <w:rsid w:val="00FD49B0"/>
    <w:rsid w:val="00FD49D6"/>
    <w:rsid w:val="00FD6E92"/>
    <w:rsid w:val="00FE00FB"/>
    <w:rsid w:val="00FE01CB"/>
    <w:rsid w:val="00FE073F"/>
    <w:rsid w:val="00FE1C63"/>
    <w:rsid w:val="00FE2045"/>
    <w:rsid w:val="00FE2803"/>
    <w:rsid w:val="00FE4E0B"/>
    <w:rsid w:val="00FE5C65"/>
    <w:rsid w:val="00FE5D75"/>
    <w:rsid w:val="00FE5F7B"/>
    <w:rsid w:val="00FE600D"/>
    <w:rsid w:val="00FE607B"/>
    <w:rsid w:val="00FE6496"/>
    <w:rsid w:val="00FE6802"/>
    <w:rsid w:val="00FE69D9"/>
    <w:rsid w:val="00FE6A28"/>
    <w:rsid w:val="00FE7F8B"/>
    <w:rsid w:val="00FF248D"/>
    <w:rsid w:val="00FF3391"/>
    <w:rsid w:val="00FF33F4"/>
    <w:rsid w:val="00FF67BA"/>
    <w:rsid w:val="00FF6D6B"/>
    <w:rsid w:val="00FF6DD4"/>
    <w:rsid w:val="00FF7E21"/>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939740D"/>
  <w15:chartTrackingRefBased/>
  <w15:docId w15:val="{FCB347A4-ED52-4121-899E-B680C934E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018"/>
    <w:rPr>
      <w:sz w:val="22"/>
      <w:szCs w:val="22"/>
    </w:rPr>
  </w:style>
  <w:style w:type="paragraph" w:styleId="Heading1">
    <w:name w:val="heading 1"/>
    <w:basedOn w:val="Normal"/>
    <w:next w:val="Normal"/>
    <w:link w:val="Heading1Char"/>
    <w:uiPriority w:val="9"/>
    <w:qFormat/>
    <w:rsid w:val="00DE6A18"/>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11018"/>
    <w:pPr>
      <w:ind w:left="720"/>
      <w:contextualSpacing/>
    </w:pPr>
  </w:style>
  <w:style w:type="character" w:styleId="Hyperlink">
    <w:name w:val="Hyperlink"/>
    <w:uiPriority w:val="99"/>
    <w:unhideWhenUsed/>
    <w:rsid w:val="00D064A6"/>
    <w:rPr>
      <w:color w:val="0000FF"/>
      <w:u w:val="single"/>
    </w:rPr>
  </w:style>
  <w:style w:type="paragraph" w:styleId="Header">
    <w:name w:val="header"/>
    <w:basedOn w:val="Normal"/>
    <w:link w:val="HeaderChar"/>
    <w:uiPriority w:val="99"/>
    <w:semiHidden/>
    <w:unhideWhenUsed/>
    <w:rsid w:val="00C059C8"/>
    <w:pPr>
      <w:tabs>
        <w:tab w:val="center" w:pos="4680"/>
        <w:tab w:val="right" w:pos="9360"/>
      </w:tabs>
    </w:pPr>
  </w:style>
  <w:style w:type="character" w:customStyle="1" w:styleId="HeaderChar">
    <w:name w:val="Header Char"/>
    <w:link w:val="Header"/>
    <w:uiPriority w:val="99"/>
    <w:semiHidden/>
    <w:rsid w:val="00C059C8"/>
    <w:rPr>
      <w:sz w:val="22"/>
      <w:szCs w:val="22"/>
    </w:rPr>
  </w:style>
  <w:style w:type="paragraph" w:styleId="Footer">
    <w:name w:val="footer"/>
    <w:basedOn w:val="Normal"/>
    <w:link w:val="FooterChar"/>
    <w:uiPriority w:val="99"/>
    <w:unhideWhenUsed/>
    <w:rsid w:val="00C059C8"/>
    <w:pPr>
      <w:tabs>
        <w:tab w:val="center" w:pos="4680"/>
        <w:tab w:val="right" w:pos="9360"/>
      </w:tabs>
    </w:pPr>
  </w:style>
  <w:style w:type="character" w:customStyle="1" w:styleId="FooterChar">
    <w:name w:val="Footer Char"/>
    <w:link w:val="Footer"/>
    <w:uiPriority w:val="99"/>
    <w:rsid w:val="00C059C8"/>
    <w:rPr>
      <w:sz w:val="22"/>
      <w:szCs w:val="22"/>
    </w:rPr>
  </w:style>
  <w:style w:type="character" w:customStyle="1" w:styleId="Heading1Char">
    <w:name w:val="Heading 1 Char"/>
    <w:link w:val="Heading1"/>
    <w:uiPriority w:val="9"/>
    <w:rsid w:val="00DE6A18"/>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107354">
      <w:bodyDiv w:val="1"/>
      <w:marLeft w:val="0"/>
      <w:marRight w:val="0"/>
      <w:marTop w:val="0"/>
      <w:marBottom w:val="0"/>
      <w:divBdr>
        <w:top w:val="none" w:sz="0" w:space="0" w:color="auto"/>
        <w:left w:val="none" w:sz="0" w:space="0" w:color="auto"/>
        <w:bottom w:val="none" w:sz="0" w:space="0" w:color="auto"/>
        <w:right w:val="none" w:sz="0" w:space="0" w:color="auto"/>
      </w:divBdr>
    </w:div>
    <w:div w:id="1175458446">
      <w:bodyDiv w:val="1"/>
      <w:marLeft w:val="0"/>
      <w:marRight w:val="0"/>
      <w:marTop w:val="0"/>
      <w:marBottom w:val="0"/>
      <w:divBdr>
        <w:top w:val="none" w:sz="0" w:space="0" w:color="auto"/>
        <w:left w:val="none" w:sz="0" w:space="0" w:color="auto"/>
        <w:bottom w:val="none" w:sz="0" w:space="0" w:color="auto"/>
        <w:right w:val="none" w:sz="0" w:space="0" w:color="auto"/>
      </w:divBdr>
    </w:div>
    <w:div w:id="1294094678">
      <w:bodyDiv w:val="1"/>
      <w:marLeft w:val="0"/>
      <w:marRight w:val="0"/>
      <w:marTop w:val="0"/>
      <w:marBottom w:val="0"/>
      <w:divBdr>
        <w:top w:val="none" w:sz="0" w:space="0" w:color="auto"/>
        <w:left w:val="none" w:sz="0" w:space="0" w:color="auto"/>
        <w:bottom w:val="none" w:sz="0" w:space="0" w:color="auto"/>
        <w:right w:val="none" w:sz="0" w:space="0" w:color="auto"/>
      </w:divBdr>
    </w:div>
    <w:div w:id="1514419707">
      <w:bodyDiv w:val="1"/>
      <w:marLeft w:val="0"/>
      <w:marRight w:val="0"/>
      <w:marTop w:val="0"/>
      <w:marBottom w:val="0"/>
      <w:divBdr>
        <w:top w:val="none" w:sz="0" w:space="0" w:color="auto"/>
        <w:left w:val="none" w:sz="0" w:space="0" w:color="auto"/>
        <w:bottom w:val="none" w:sz="0" w:space="0" w:color="auto"/>
        <w:right w:val="none" w:sz="0" w:space="0" w:color="auto"/>
      </w:divBdr>
    </w:div>
    <w:div w:id="173469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9351D-4482-4A62-A0E6-3359F098B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Authorized Customer</dc:creator>
  <cp:keywords/>
  <cp:lastModifiedBy>Green River Conservation District</cp:lastModifiedBy>
  <cp:revision>22</cp:revision>
  <dcterms:created xsi:type="dcterms:W3CDTF">2024-12-12T19:33:00Z</dcterms:created>
  <dcterms:modified xsi:type="dcterms:W3CDTF">2024-12-12T20:46:00Z</dcterms:modified>
</cp:coreProperties>
</file>