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86BC9" w14:textId="0E0D0A3E" w:rsidR="004950B9" w:rsidRDefault="00855280" w:rsidP="008D3BE3">
      <w:pPr>
        <w:spacing w:after="0" w:line="240" w:lineRule="auto"/>
      </w:pPr>
      <w:r>
        <w:t>Green River CD</w:t>
      </w:r>
    </w:p>
    <w:p w14:paraId="550F29A7" w14:textId="48856A1E" w:rsidR="00855280" w:rsidRDefault="00855280" w:rsidP="008D3BE3">
      <w:pPr>
        <w:spacing w:after="0" w:line="240" w:lineRule="auto"/>
      </w:pPr>
      <w:r>
        <w:t>Meeting</w:t>
      </w:r>
    </w:p>
    <w:p w14:paraId="0B3D42AE" w14:textId="19F90096" w:rsidR="00855280" w:rsidRDefault="00855280" w:rsidP="008D3BE3">
      <w:pPr>
        <w:spacing w:after="0" w:line="240" w:lineRule="auto"/>
      </w:pPr>
      <w:r>
        <w:t>November 18, 2024</w:t>
      </w:r>
    </w:p>
    <w:p w14:paraId="17BC0CF5" w14:textId="59C8C88E" w:rsidR="00855280" w:rsidRDefault="00855280" w:rsidP="008D3BE3">
      <w:pPr>
        <w:spacing w:after="0" w:line="240" w:lineRule="auto"/>
      </w:pPr>
      <w:r>
        <w:t>4pm</w:t>
      </w:r>
    </w:p>
    <w:p w14:paraId="7DA9FEBE" w14:textId="77777777" w:rsidR="00855280" w:rsidRDefault="00855280"/>
    <w:p w14:paraId="6D24C6DA" w14:textId="73C8D818" w:rsidR="00855280" w:rsidRDefault="00855280">
      <w:r>
        <w:t xml:space="preserve">In Attendance: </w:t>
      </w:r>
      <w:r w:rsidRPr="00855280">
        <w:rPr>
          <w:b/>
          <w:bCs/>
        </w:rPr>
        <w:t>Tonya Bigelow, Tyler Hunt</w:t>
      </w:r>
      <w:r w:rsidRPr="00C76161">
        <w:rPr>
          <w:b/>
          <w:bCs/>
        </w:rPr>
        <w:t xml:space="preserve">, </w:t>
      </w:r>
      <w:r w:rsidR="00AC3385" w:rsidRPr="00C76161">
        <w:rPr>
          <w:b/>
          <w:bCs/>
        </w:rPr>
        <w:t>Lee Thayn by phone</w:t>
      </w:r>
      <w:r>
        <w:t xml:space="preserve">, Ryan Jones, Julie Weber, Gayna Salinas, Rowe Zwahlan, </w:t>
      </w:r>
    </w:p>
    <w:p w14:paraId="3B97C3BE" w14:textId="7D9847CC" w:rsidR="00855280" w:rsidRPr="008D3BE3" w:rsidRDefault="00855280">
      <w:pPr>
        <w:rPr>
          <w:b/>
          <w:bCs/>
        </w:rPr>
      </w:pPr>
      <w:r w:rsidRPr="008D3BE3">
        <w:rPr>
          <w:b/>
          <w:bCs/>
        </w:rPr>
        <w:t xml:space="preserve">Motion to Approval of November agenda and </w:t>
      </w:r>
      <w:r w:rsidR="008D3BE3" w:rsidRPr="008D3BE3">
        <w:rPr>
          <w:b/>
          <w:bCs/>
        </w:rPr>
        <w:t>September’s</w:t>
      </w:r>
      <w:r w:rsidRPr="008D3BE3">
        <w:rPr>
          <w:b/>
          <w:bCs/>
        </w:rPr>
        <w:t xml:space="preserve"> minutes was made by </w:t>
      </w:r>
      <w:r w:rsidR="00AC3385" w:rsidRPr="008D3BE3">
        <w:rPr>
          <w:b/>
          <w:bCs/>
        </w:rPr>
        <w:t>Tonya</w:t>
      </w:r>
      <w:r w:rsidRPr="008D3BE3">
        <w:rPr>
          <w:b/>
          <w:bCs/>
        </w:rPr>
        <w:t xml:space="preserve">   seconded by</w:t>
      </w:r>
      <w:r w:rsidR="00AC3385" w:rsidRPr="008D3BE3">
        <w:rPr>
          <w:b/>
          <w:bCs/>
        </w:rPr>
        <w:t xml:space="preserve"> Tyler</w:t>
      </w:r>
      <w:r w:rsidRPr="008D3BE3">
        <w:rPr>
          <w:b/>
          <w:bCs/>
        </w:rPr>
        <w:t xml:space="preserve">, motion carried. </w:t>
      </w:r>
    </w:p>
    <w:p w14:paraId="45BB2D97" w14:textId="63F16DE7" w:rsidR="00855280" w:rsidRDefault="00855280">
      <w:r>
        <w:t xml:space="preserve">There were no </w:t>
      </w:r>
      <w:r w:rsidR="00C76161">
        <w:t xml:space="preserve">public </w:t>
      </w:r>
      <w:r>
        <w:t>comments</w:t>
      </w:r>
      <w:r w:rsidR="00C76161">
        <w:t xml:space="preserve">, </w:t>
      </w:r>
      <w:r>
        <w:t xml:space="preserve">concerns or requests for assistance. </w:t>
      </w:r>
    </w:p>
    <w:p w14:paraId="549D928A" w14:textId="52789AE8" w:rsidR="00855280" w:rsidRDefault="00855280">
      <w:r>
        <w:t>There was discussion on the FFA Farm/Soil Health Research Plot</w:t>
      </w:r>
      <w:r w:rsidR="00AC3385">
        <w:t xml:space="preserve">. No updates. No information from Lowell or Tony. Ryan will follow up with everyone and see where we are on the process. </w:t>
      </w:r>
    </w:p>
    <w:p w14:paraId="64D1A0AC" w14:textId="747AEC79" w:rsidR="00855280" w:rsidRDefault="00855280">
      <w:r>
        <w:t>The Soil health Workshop</w:t>
      </w:r>
      <w:r w:rsidR="00C76161">
        <w:t xml:space="preserve"> d</w:t>
      </w:r>
      <w:r w:rsidR="00AC3385">
        <w:t xml:space="preserve">ate needs to be set and will coordinate with Jessica on where the planning process is at. </w:t>
      </w:r>
    </w:p>
    <w:p w14:paraId="1552C7F9" w14:textId="612D74FB" w:rsidR="00855280" w:rsidRDefault="00855280">
      <w:r>
        <w:t>CoCoRaHS Rain Gauge</w:t>
      </w:r>
      <w:r w:rsidR="00AC3385">
        <w:t xml:space="preserve">s are with Tyler and will be distributed at the soil health workshop and to anyone who would like to report. </w:t>
      </w:r>
    </w:p>
    <w:p w14:paraId="33291129" w14:textId="5F014D48" w:rsidR="00155B95" w:rsidRDefault="00C76161">
      <w:r>
        <w:t xml:space="preserve">The </w:t>
      </w:r>
      <w:r w:rsidR="00855280">
        <w:t>Weed Calendars</w:t>
      </w:r>
      <w:r>
        <w:t xml:space="preserve"> are ready for order. </w:t>
      </w:r>
      <w:r w:rsidR="00AC3385" w:rsidRPr="00155B95">
        <w:rPr>
          <w:b/>
          <w:bCs/>
        </w:rPr>
        <w:t>Tonya moved to order 200</w:t>
      </w:r>
      <w:r>
        <w:rPr>
          <w:b/>
          <w:bCs/>
        </w:rPr>
        <w:t>,</w:t>
      </w:r>
      <w:r w:rsidR="00AC3385" w:rsidRPr="00155B95">
        <w:rPr>
          <w:b/>
          <w:bCs/>
        </w:rPr>
        <w:t xml:space="preserve"> Tyler se</w:t>
      </w:r>
      <w:r w:rsidR="00155B95" w:rsidRPr="00155B95">
        <w:rPr>
          <w:b/>
          <w:bCs/>
        </w:rPr>
        <w:t>conded the motion. Motion carried.</w:t>
      </w:r>
      <w:r w:rsidR="00155B95">
        <w:t xml:space="preserve"> </w:t>
      </w:r>
      <w:r>
        <w:t xml:space="preserve">Ryan will deliver them to Tyler after the meeting. Julie will send an invoice to Olive. </w:t>
      </w:r>
    </w:p>
    <w:p w14:paraId="6B91FF5E" w14:textId="23553F84" w:rsidR="00155B95" w:rsidRDefault="00855280">
      <w:r>
        <w:t xml:space="preserve">Julie Weber handed out Olives financial report. </w:t>
      </w:r>
      <w:r w:rsidR="00C76161">
        <w:t>There were no questions. No</w:t>
      </w:r>
      <w:r w:rsidR="00155B95">
        <w:t xml:space="preserve"> bills</w:t>
      </w:r>
      <w:r w:rsidR="00C76161">
        <w:t xml:space="preserve"> were presented for payment. </w:t>
      </w:r>
    </w:p>
    <w:p w14:paraId="516D5134" w14:textId="1A484E24" w:rsidR="00155B95" w:rsidRDefault="00155B95">
      <w:r>
        <w:t>Meetings/ trainings/ upcoming events. Ryan attended the convention</w:t>
      </w:r>
      <w:r w:rsidR="00C76161">
        <w:t xml:space="preserve"> and a gave a report on what was discussed there. There was n</w:t>
      </w:r>
      <w:r>
        <w:t xml:space="preserve">ot a lot of new information but very informative. </w:t>
      </w:r>
      <w:r w:rsidR="00C76161">
        <w:t>There was a presentation on the n</w:t>
      </w:r>
      <w:r>
        <w:t xml:space="preserve">ew </w:t>
      </w:r>
      <w:r w:rsidR="00C76161">
        <w:t>C</w:t>
      </w:r>
      <w:r>
        <w:t xml:space="preserve">entennial landscape </w:t>
      </w:r>
      <w:r w:rsidR="00C76161">
        <w:t xml:space="preserve">efforts along the Great Salt Lake area </w:t>
      </w:r>
      <w:r>
        <w:t xml:space="preserve">to help protect open space around the military lands. </w:t>
      </w:r>
    </w:p>
    <w:p w14:paraId="7D998045" w14:textId="7BB9BBD7" w:rsidR="00155B95" w:rsidRDefault="00C76161">
      <w:r>
        <w:t>Ryan gave a report on the u</w:t>
      </w:r>
      <w:r w:rsidR="00155B95">
        <w:t xml:space="preserve">pcoming </w:t>
      </w:r>
      <w:r>
        <w:t xml:space="preserve">events. </w:t>
      </w:r>
    </w:p>
    <w:p w14:paraId="751C88C3" w14:textId="138A910B" w:rsidR="00155B95" w:rsidRDefault="00155B95" w:rsidP="007870D9">
      <w:pPr>
        <w:pStyle w:val="ListParagraph"/>
        <w:numPr>
          <w:ilvl w:val="0"/>
          <w:numId w:val="1"/>
        </w:numPr>
      </w:pPr>
      <w:r>
        <w:t xml:space="preserve">National Association of Conservation Districts </w:t>
      </w:r>
      <w:r w:rsidR="00C76161">
        <w:t xml:space="preserve">(NACD) </w:t>
      </w:r>
      <w:r>
        <w:t xml:space="preserve">Convention is February 2025 in Salt Lake. </w:t>
      </w:r>
      <w:r w:rsidR="00C76161">
        <w:t xml:space="preserve">There is information about this on the website or in the board </w:t>
      </w:r>
      <w:proofErr w:type="gramStart"/>
      <w:r w:rsidR="00C76161">
        <w:t>members</w:t>
      </w:r>
      <w:proofErr w:type="gramEnd"/>
      <w:r w:rsidR="00C76161">
        <w:t xml:space="preserve"> email. </w:t>
      </w:r>
    </w:p>
    <w:p w14:paraId="5A78A420" w14:textId="5229CD8D" w:rsidR="00155B95" w:rsidRDefault="00155B95" w:rsidP="007870D9">
      <w:pPr>
        <w:pStyle w:val="ListParagraph"/>
        <w:numPr>
          <w:ilvl w:val="0"/>
          <w:numId w:val="1"/>
        </w:numPr>
      </w:pPr>
      <w:r>
        <w:t>Local Workgroup Meeting will be January 9th at 6pm</w:t>
      </w:r>
      <w:r w:rsidR="00C76161">
        <w:t xml:space="preserve"> in Castle Dale sponsored by the San Rafael Conservation District</w:t>
      </w:r>
      <w:r>
        <w:t xml:space="preserve">. Dinner will be served. </w:t>
      </w:r>
      <w:r w:rsidRPr="00C76161">
        <w:rPr>
          <w:b/>
          <w:bCs/>
        </w:rPr>
        <w:lastRenderedPageBreak/>
        <w:t>Motion to pay the portion o</w:t>
      </w:r>
      <w:r w:rsidR="00C76161" w:rsidRPr="00C76161">
        <w:rPr>
          <w:b/>
          <w:bCs/>
        </w:rPr>
        <w:t>f</w:t>
      </w:r>
      <w:r w:rsidRPr="00C76161">
        <w:rPr>
          <w:b/>
          <w:bCs/>
        </w:rPr>
        <w:t xml:space="preserve"> the meal with the three </w:t>
      </w:r>
      <w:r w:rsidR="007870D9" w:rsidRPr="00C76161">
        <w:rPr>
          <w:b/>
          <w:bCs/>
        </w:rPr>
        <w:t>districts</w:t>
      </w:r>
      <w:r w:rsidR="00C76161" w:rsidRPr="00C76161">
        <w:rPr>
          <w:b/>
          <w:bCs/>
        </w:rPr>
        <w:t xml:space="preserve"> was made by </w:t>
      </w:r>
      <w:r w:rsidRPr="00C76161">
        <w:rPr>
          <w:b/>
          <w:bCs/>
        </w:rPr>
        <w:t>Tyler</w:t>
      </w:r>
      <w:r w:rsidR="00C76161" w:rsidRPr="00C76161">
        <w:rPr>
          <w:b/>
          <w:bCs/>
        </w:rPr>
        <w:t xml:space="preserve">, Tonya </w:t>
      </w:r>
      <w:r w:rsidRPr="00C76161">
        <w:rPr>
          <w:b/>
          <w:bCs/>
        </w:rPr>
        <w:t>seconded the motion. Motion passed.</w:t>
      </w:r>
      <w:r>
        <w:t xml:space="preserve"> </w:t>
      </w:r>
    </w:p>
    <w:p w14:paraId="42C45BF0" w14:textId="2128CE1D" w:rsidR="007870D9" w:rsidRDefault="007870D9" w:rsidP="007870D9">
      <w:pPr>
        <w:pStyle w:val="ListParagraph"/>
        <w:numPr>
          <w:ilvl w:val="0"/>
          <w:numId w:val="1"/>
        </w:numPr>
      </w:pPr>
      <w:r>
        <w:t xml:space="preserve">San Rafael and Price River </w:t>
      </w:r>
      <w:proofErr w:type="gramStart"/>
      <w:r>
        <w:t>CD’s</w:t>
      </w:r>
      <w:proofErr w:type="gramEnd"/>
      <w:r>
        <w:t xml:space="preserve"> are hosing a Agriculture Programs Fair on January 16th 5-8 with vendors and presentations on programs available in the State and Federal Programs. Will be held in Castle Dale</w:t>
      </w:r>
      <w:r w:rsidR="00C76161">
        <w:t xml:space="preserve"> and all are invited</w:t>
      </w:r>
      <w:r>
        <w:t>.</w:t>
      </w:r>
      <w:r w:rsidR="00C76161">
        <w:t xml:space="preserve"> More information will be sent out by email. </w:t>
      </w:r>
      <w:r>
        <w:t xml:space="preserve"> </w:t>
      </w:r>
    </w:p>
    <w:p w14:paraId="6F02B391" w14:textId="33320414" w:rsidR="007870D9" w:rsidRDefault="007870D9" w:rsidP="007870D9">
      <w:pPr>
        <w:pStyle w:val="ListParagraph"/>
        <w:numPr>
          <w:ilvl w:val="0"/>
          <w:numId w:val="1"/>
        </w:numPr>
      </w:pPr>
      <w:r>
        <w:t>February 19</w:t>
      </w:r>
      <w:r w:rsidRPr="007870D9">
        <w:rPr>
          <w:vertAlign w:val="superscript"/>
        </w:rPr>
        <w:t>th</w:t>
      </w:r>
      <w:r>
        <w:t xml:space="preserve"> Castle Valley Crop School</w:t>
      </w:r>
      <w:r w:rsidR="00C76161">
        <w:t xml:space="preserve"> will be held in Price. This year’s topics will be centered around “</w:t>
      </w:r>
      <w:r>
        <w:t xml:space="preserve">New and Emerging Technology </w:t>
      </w:r>
      <w:proofErr w:type="gramStart"/>
      <w:r>
        <w:t>In</w:t>
      </w:r>
      <w:proofErr w:type="gramEnd"/>
      <w:r>
        <w:t xml:space="preserve"> Ag</w:t>
      </w:r>
      <w:r w:rsidR="00C76161">
        <w:t xml:space="preserve">”. Flyers will be emailed out. </w:t>
      </w:r>
    </w:p>
    <w:p w14:paraId="5C1EEE26" w14:textId="5514AE3A" w:rsidR="007870D9" w:rsidRDefault="007870D9" w:rsidP="007870D9">
      <w:pPr>
        <w:pStyle w:val="ListParagraph"/>
        <w:numPr>
          <w:ilvl w:val="0"/>
          <w:numId w:val="1"/>
        </w:numPr>
      </w:pPr>
      <w:r>
        <w:t>Grand</w:t>
      </w:r>
      <w:r w:rsidR="00C76161">
        <w:t xml:space="preserve"> Conservation District </w:t>
      </w:r>
      <w:r>
        <w:t xml:space="preserve">Soil Health Workshop </w:t>
      </w:r>
      <w:r w:rsidR="00C76161">
        <w:t xml:space="preserve">will be held </w:t>
      </w:r>
      <w:r>
        <w:t>on February 27</w:t>
      </w:r>
      <w:r w:rsidRPr="007870D9">
        <w:rPr>
          <w:vertAlign w:val="superscript"/>
        </w:rPr>
        <w:t>th</w:t>
      </w:r>
      <w:r w:rsidR="00C76161">
        <w:t xml:space="preserve"> in Moab.</w:t>
      </w:r>
      <w:r>
        <w:t xml:space="preserve"> </w:t>
      </w:r>
    </w:p>
    <w:p w14:paraId="3D9452B6" w14:textId="77777777" w:rsidR="007870D9" w:rsidRDefault="007870D9" w:rsidP="007870D9">
      <w:pPr>
        <w:pStyle w:val="ListParagraph"/>
        <w:ind w:left="1440"/>
      </w:pPr>
    </w:p>
    <w:p w14:paraId="76BCA45B" w14:textId="1852E532" w:rsidR="00155B95" w:rsidRPr="00C76161" w:rsidRDefault="007870D9" w:rsidP="00C76161">
      <w:pPr>
        <w:ind w:left="720"/>
        <w:rPr>
          <w:b/>
          <w:bCs/>
        </w:rPr>
      </w:pPr>
      <w:r w:rsidRPr="00C76161">
        <w:rPr>
          <w:b/>
          <w:bCs/>
        </w:rPr>
        <w:t>Motion to approve anyone on the board to attend any on the meetings was made by Tyler and seconded by Tonya. Motion carried.</w:t>
      </w:r>
    </w:p>
    <w:p w14:paraId="175845B8" w14:textId="5AB1FC90" w:rsidR="007870D9" w:rsidRDefault="007870D9">
      <w:r>
        <w:t>Blaine Nebeker resigned form the San Juan Conservation Districts</w:t>
      </w:r>
      <w:r w:rsidR="00843598">
        <w:t xml:space="preserve"> which </w:t>
      </w:r>
      <w:r w:rsidR="00C76161">
        <w:t xml:space="preserve">he </w:t>
      </w:r>
      <w:r w:rsidR="00843598">
        <w:t>was also a Zone director. That position will be filled as soon as possible or at the Zone meeting in March. Jessica Mortensen, the UDAF planner will be moving to a full time NRCS position</w:t>
      </w:r>
      <w:r w:rsidR="00C76161">
        <w:t xml:space="preserve"> in the Castle Dale office</w:t>
      </w:r>
      <w:r w:rsidR="00843598">
        <w:t>. The planner position with UDAF is open on governmentjobs.com online.  It is open until November 24</w:t>
      </w:r>
      <w:r w:rsidR="00843598" w:rsidRPr="00843598">
        <w:rPr>
          <w:vertAlign w:val="superscript"/>
        </w:rPr>
        <w:t>th</w:t>
      </w:r>
      <w:r w:rsidR="00843598">
        <w:t xml:space="preserve">.  </w:t>
      </w:r>
    </w:p>
    <w:p w14:paraId="7AC0C04B" w14:textId="18F517E3" w:rsidR="00843598" w:rsidRDefault="00843598">
      <w:r>
        <w:t xml:space="preserve">Lowell is working on a </w:t>
      </w:r>
      <w:r w:rsidR="00C76161">
        <w:t xml:space="preserve">Strategic </w:t>
      </w:r>
      <w:r>
        <w:t>F</w:t>
      </w:r>
      <w:r w:rsidR="00C76161">
        <w:t xml:space="preserve">und Proposal </w:t>
      </w:r>
      <w:r>
        <w:t xml:space="preserve">for urban agriculture and small scale </w:t>
      </w:r>
      <w:r w:rsidR="00C76161">
        <w:t xml:space="preserve">ag </w:t>
      </w:r>
      <w:r>
        <w:t xml:space="preserve">that will include high tunnels. </w:t>
      </w:r>
      <w:r w:rsidR="00C76161">
        <w:t>NRCS</w:t>
      </w:r>
      <w:r>
        <w:t xml:space="preserve"> would like </w:t>
      </w:r>
      <w:r w:rsidR="00C76161">
        <w:t xml:space="preserve">the district </w:t>
      </w:r>
      <w:r>
        <w:t xml:space="preserve">to meet in December and discuss the local needs </w:t>
      </w:r>
      <w:r w:rsidR="00C76161">
        <w:t xml:space="preserve">within the district boundaries </w:t>
      </w:r>
      <w:r>
        <w:t>to prepare for the LWG meeting</w:t>
      </w:r>
      <w:r w:rsidR="00C76161">
        <w:t xml:space="preserve"> discussions. </w:t>
      </w:r>
    </w:p>
    <w:p w14:paraId="392597D7" w14:textId="303172CD" w:rsidR="00843598" w:rsidRDefault="00843598">
      <w:r>
        <w:t>USU Extension is helping with the crop schools and workshops. There is a grazing workshop in the works and the master gardeners program coming open.  Rowe extended an invitation on any needed workshop</w:t>
      </w:r>
      <w:r w:rsidR="008D3BE3">
        <w:t>s</w:t>
      </w:r>
      <w:r>
        <w:t xml:space="preserve"> or information presentations. </w:t>
      </w:r>
    </w:p>
    <w:p w14:paraId="4027BC67" w14:textId="163818A8" w:rsidR="00843598" w:rsidRDefault="002E2274">
      <w:r>
        <w:t>Tonya gave an update on the equipment and</w:t>
      </w:r>
      <w:r w:rsidR="008D3BE3">
        <w:t xml:space="preserve"> has sent out invoices for outstanding equipment rentals. This process is working well. </w:t>
      </w:r>
    </w:p>
    <w:p w14:paraId="6F297B4C" w14:textId="2159240D" w:rsidR="002E2274" w:rsidRDefault="002E2274">
      <w:r w:rsidRPr="008D3BE3">
        <w:rPr>
          <w:b/>
          <w:bCs/>
        </w:rPr>
        <w:t>Motion to adjourn by Tyler and seconded by Tonya. Adjourned at 5pm.</w:t>
      </w:r>
      <w:r w:rsidR="00C76161" w:rsidRPr="008D3BE3">
        <w:rPr>
          <w:b/>
          <w:bCs/>
        </w:rPr>
        <w:t xml:space="preserve"> </w:t>
      </w:r>
      <w:r w:rsidR="00C76161">
        <w:t>SERA Forms were signed.</w:t>
      </w:r>
    </w:p>
    <w:sectPr w:rsidR="002E2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BF397B"/>
    <w:multiLevelType w:val="hybridMultilevel"/>
    <w:tmpl w:val="A10609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950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0"/>
    <w:rsid w:val="00155B95"/>
    <w:rsid w:val="002E2274"/>
    <w:rsid w:val="003B3ED6"/>
    <w:rsid w:val="004950B9"/>
    <w:rsid w:val="007870D9"/>
    <w:rsid w:val="007950CE"/>
    <w:rsid w:val="00843598"/>
    <w:rsid w:val="00855280"/>
    <w:rsid w:val="008D3BE3"/>
    <w:rsid w:val="009B1F51"/>
    <w:rsid w:val="00A6285B"/>
    <w:rsid w:val="00AC3385"/>
    <w:rsid w:val="00C76161"/>
    <w:rsid w:val="00DF4007"/>
    <w:rsid w:val="00F7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14BE7"/>
  <w15:chartTrackingRefBased/>
  <w15:docId w15:val="{F7F10410-2C6F-4953-A3A6-EC35F9DF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2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2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2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2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2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Weber</dc:creator>
  <cp:keywords/>
  <dc:description/>
  <cp:lastModifiedBy>Julie Weber</cp:lastModifiedBy>
  <cp:revision>1</cp:revision>
  <dcterms:created xsi:type="dcterms:W3CDTF">2024-11-18T22:58:00Z</dcterms:created>
  <dcterms:modified xsi:type="dcterms:W3CDTF">2024-11-19T14:34:00Z</dcterms:modified>
</cp:coreProperties>
</file>