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7A904" w14:textId="77777777" w:rsidR="00765D91" w:rsidRDefault="00765D91"/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6731"/>
        <w:gridCol w:w="2195"/>
      </w:tblGrid>
      <w:tr w:rsidR="00765D91" w14:paraId="02F29431" w14:textId="77777777" w:rsidTr="00AC6E04">
        <w:trPr>
          <w:trHeight w:val="1961"/>
        </w:trPr>
        <w:tc>
          <w:tcPr>
            <w:tcW w:w="6731" w:type="dxa"/>
          </w:tcPr>
          <w:p w14:paraId="495BE93A" w14:textId="77777777" w:rsidR="00765D91" w:rsidRDefault="00765D91" w:rsidP="00765D91">
            <w:pPr>
              <w:jc w:val="center"/>
            </w:pPr>
          </w:p>
          <w:p w14:paraId="660F29B0" w14:textId="77777777" w:rsidR="00765D91" w:rsidRPr="00765D91" w:rsidRDefault="00765D91" w:rsidP="00765D91">
            <w:pPr>
              <w:jc w:val="center"/>
              <w:rPr>
                <w:b/>
                <w:sz w:val="28"/>
                <w:szCs w:val="28"/>
              </w:rPr>
            </w:pPr>
            <w:r w:rsidRPr="00765D91">
              <w:rPr>
                <w:b/>
                <w:sz w:val="28"/>
                <w:szCs w:val="28"/>
              </w:rPr>
              <w:t>AGENDA</w:t>
            </w:r>
          </w:p>
          <w:p w14:paraId="6EBF3A0C" w14:textId="77777777" w:rsidR="00765D91" w:rsidRDefault="00765D91" w:rsidP="00765D91">
            <w:pPr>
              <w:jc w:val="center"/>
            </w:pPr>
            <w:r>
              <w:t>North Logan City Library Board Meeting</w:t>
            </w:r>
          </w:p>
          <w:p w14:paraId="3922DAE4" w14:textId="77777777" w:rsidR="00765D91" w:rsidRDefault="00765D91" w:rsidP="00765D91">
            <w:pPr>
              <w:jc w:val="center"/>
            </w:pPr>
            <w:r>
              <w:t>(</w:t>
            </w:r>
            <w:r w:rsidRPr="00765D91">
              <w:rPr>
                <w:i/>
              </w:rPr>
              <w:t>Meeting at the Library</w:t>
            </w:r>
            <w:r>
              <w:t>)</w:t>
            </w:r>
          </w:p>
          <w:p w14:paraId="0934327A" w14:textId="0D44CA3F" w:rsidR="00765D91" w:rsidRDefault="0013720F" w:rsidP="00765D91">
            <w:pPr>
              <w:jc w:val="center"/>
            </w:pPr>
            <w:r>
              <w:t>February 13</w:t>
            </w:r>
            <w:r w:rsidR="00AC6E04">
              <w:t>, 2025</w:t>
            </w:r>
            <w:r w:rsidR="00765D91">
              <w:t xml:space="preserve"> – 6</w:t>
            </w:r>
            <w:r w:rsidR="00CF7A0C">
              <w:t>:00</w:t>
            </w:r>
            <w:r w:rsidR="00765D91">
              <w:t>pm</w:t>
            </w:r>
          </w:p>
          <w:p w14:paraId="32811709" w14:textId="77777777" w:rsidR="00765D91" w:rsidRDefault="00765D91" w:rsidP="00765D91">
            <w:pPr>
              <w:jc w:val="center"/>
            </w:pPr>
          </w:p>
        </w:tc>
        <w:tc>
          <w:tcPr>
            <w:tcW w:w="2195" w:type="dxa"/>
          </w:tcPr>
          <w:p w14:paraId="1D5D8E43" w14:textId="77777777" w:rsidR="00765D91" w:rsidRDefault="00765D91" w:rsidP="00765D91">
            <w:pPr>
              <w:jc w:val="center"/>
              <w:rPr>
                <w:b/>
                <w:sz w:val="16"/>
                <w:szCs w:val="16"/>
              </w:rPr>
            </w:pPr>
          </w:p>
          <w:p w14:paraId="29275996" w14:textId="77777777" w:rsidR="00765D91" w:rsidRDefault="00765D91" w:rsidP="00765D91">
            <w:pPr>
              <w:jc w:val="center"/>
              <w:rPr>
                <w:b/>
                <w:sz w:val="16"/>
                <w:szCs w:val="16"/>
              </w:rPr>
            </w:pPr>
            <w:r w:rsidRPr="00765D91">
              <w:rPr>
                <w:b/>
                <w:sz w:val="16"/>
                <w:szCs w:val="16"/>
              </w:rPr>
              <w:t>Board Members</w:t>
            </w:r>
          </w:p>
          <w:p w14:paraId="65A4A0A3" w14:textId="77777777" w:rsidR="00765D91" w:rsidRDefault="00765D91" w:rsidP="00765D9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Jenn</w:t>
            </w:r>
            <w:proofErr w:type="spellEnd"/>
            <w:r>
              <w:rPr>
                <w:sz w:val="16"/>
                <w:szCs w:val="16"/>
              </w:rPr>
              <w:t xml:space="preserve"> Albrecht (Chair)</w:t>
            </w:r>
          </w:p>
          <w:p w14:paraId="77B3828D" w14:textId="519A0A01" w:rsidR="00765D91" w:rsidRDefault="00765D91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Andrea </w:t>
            </w:r>
            <w:proofErr w:type="spellStart"/>
            <w:r>
              <w:rPr>
                <w:sz w:val="16"/>
                <w:szCs w:val="16"/>
              </w:rPr>
              <w:t>Wac</w:t>
            </w:r>
            <w:r w:rsidR="00AC6E04"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ob</w:t>
            </w:r>
            <w:proofErr w:type="spellEnd"/>
            <w:r>
              <w:rPr>
                <w:sz w:val="16"/>
                <w:szCs w:val="16"/>
              </w:rPr>
              <w:t xml:space="preserve"> (Vice Chair)</w:t>
            </w:r>
          </w:p>
          <w:p w14:paraId="3CA4464C" w14:textId="77777777" w:rsidR="00765D91" w:rsidRDefault="00765D91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Liz Carr (Secretary)</w:t>
            </w:r>
          </w:p>
          <w:p w14:paraId="05299AD1" w14:textId="6F8FE0A7" w:rsidR="00765D91" w:rsidRDefault="0013720F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JoAnn </w:t>
            </w:r>
            <w:proofErr w:type="spellStart"/>
            <w:r>
              <w:rPr>
                <w:sz w:val="16"/>
                <w:szCs w:val="16"/>
              </w:rPr>
              <w:t>DeL</w:t>
            </w:r>
            <w:r w:rsidR="00765D91">
              <w:rPr>
                <w:sz w:val="16"/>
                <w:szCs w:val="16"/>
              </w:rPr>
              <w:t>ang</w:t>
            </w:r>
            <w:r w:rsidR="00AC6E04">
              <w:rPr>
                <w:sz w:val="16"/>
                <w:szCs w:val="16"/>
              </w:rPr>
              <w:t>e</w:t>
            </w:r>
            <w:proofErr w:type="spellEnd"/>
            <w:r w:rsidR="00765D91">
              <w:rPr>
                <w:sz w:val="16"/>
                <w:szCs w:val="16"/>
              </w:rPr>
              <w:t xml:space="preserve"> (Treasurer)</w:t>
            </w:r>
          </w:p>
          <w:p w14:paraId="28250929" w14:textId="77777777" w:rsidR="00765D91" w:rsidRDefault="00765D91" w:rsidP="00765D9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Janean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Huppi</w:t>
            </w:r>
            <w:proofErr w:type="spellEnd"/>
          </w:p>
          <w:p w14:paraId="558ADFD5" w14:textId="75C61D33" w:rsidR="00765D91" w:rsidRDefault="00765D91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Cathy Larsen</w:t>
            </w:r>
          </w:p>
          <w:p w14:paraId="4BB9C8AB" w14:textId="77777777" w:rsidR="00765D91" w:rsidRDefault="00765D91" w:rsidP="00765D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Kate Ballard</w:t>
            </w:r>
          </w:p>
          <w:p w14:paraId="31541D3E" w14:textId="4A24BB0B" w:rsidR="00765D91" w:rsidRPr="00765D91" w:rsidRDefault="00765D91" w:rsidP="00765D91">
            <w:pPr>
              <w:rPr>
                <w:sz w:val="16"/>
                <w:szCs w:val="16"/>
              </w:rPr>
            </w:pPr>
          </w:p>
        </w:tc>
      </w:tr>
    </w:tbl>
    <w:p w14:paraId="2F2BC5E9" w14:textId="77777777" w:rsidR="006D060B" w:rsidRDefault="006D060B"/>
    <w:p w14:paraId="3D5458A2" w14:textId="77777777" w:rsidR="00765D91" w:rsidRDefault="00765D91"/>
    <w:p w14:paraId="67D9194A" w14:textId="3FBFC18E" w:rsidR="00765D91" w:rsidRDefault="00765D91">
      <w:r>
        <w:t>Good News Minute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C6E04">
        <w:t xml:space="preserve">  </w:t>
      </w:r>
      <w:proofErr w:type="spellStart"/>
      <w:r>
        <w:t>Jenn</w:t>
      </w:r>
      <w:proofErr w:type="spellEnd"/>
      <w:r>
        <w:t xml:space="preserve"> Albrecht</w:t>
      </w:r>
    </w:p>
    <w:p w14:paraId="0EAC0EF1" w14:textId="77777777" w:rsidR="00765D91" w:rsidRDefault="00765D91"/>
    <w:p w14:paraId="79C5EBF8" w14:textId="77777777" w:rsidR="00765D91" w:rsidRDefault="00765D91"/>
    <w:p w14:paraId="38FA80AE" w14:textId="0DC128A8" w:rsidR="00765D91" w:rsidRDefault="00BC1C4C">
      <w:r>
        <w:t xml:space="preserve">Minutes for </w:t>
      </w:r>
      <w:r w:rsidR="000F2426">
        <w:t>January 2025</w:t>
      </w:r>
      <w:r w:rsidR="00765D91">
        <w:tab/>
      </w:r>
      <w:r w:rsidR="00765D91">
        <w:tab/>
      </w:r>
      <w:r w:rsidR="00765D91">
        <w:tab/>
      </w:r>
      <w:r w:rsidR="00765D91">
        <w:tab/>
      </w:r>
      <w:r w:rsidR="00765D91">
        <w:tab/>
      </w:r>
      <w:r w:rsidR="00765D91">
        <w:tab/>
        <w:t>Liz Carr</w:t>
      </w:r>
    </w:p>
    <w:p w14:paraId="7D276926" w14:textId="77777777" w:rsidR="00765D91" w:rsidRDefault="00765D91"/>
    <w:p w14:paraId="6BF9E41E" w14:textId="77777777" w:rsidR="00765D91" w:rsidRDefault="00765D91"/>
    <w:p w14:paraId="47E3B955" w14:textId="77777777" w:rsidR="000F2426" w:rsidRDefault="000F2426">
      <w:r>
        <w:t>Review Online Internet and Access Policy</w:t>
      </w:r>
    </w:p>
    <w:p w14:paraId="57BD27A7" w14:textId="77777777" w:rsidR="000F2426" w:rsidRDefault="000F2426"/>
    <w:p w14:paraId="0EA71BD8" w14:textId="77777777" w:rsidR="000F2426" w:rsidRDefault="000F2426"/>
    <w:p w14:paraId="3BE3EFB5" w14:textId="77777777" w:rsidR="000F2426" w:rsidRDefault="000F2426">
      <w:r>
        <w:t>Review Circulation Policy</w:t>
      </w:r>
    </w:p>
    <w:p w14:paraId="03905159" w14:textId="77777777" w:rsidR="000F2426" w:rsidRDefault="000F2426"/>
    <w:p w14:paraId="528D6845" w14:textId="77777777" w:rsidR="000F2426" w:rsidRDefault="000F2426"/>
    <w:p w14:paraId="15E60DF7" w14:textId="77777777" w:rsidR="000F2426" w:rsidRDefault="000F2426">
      <w:r>
        <w:t>Proposed addition to Background Check Policy: Require renewal every 3 years</w:t>
      </w:r>
    </w:p>
    <w:p w14:paraId="188A7E4F" w14:textId="77777777" w:rsidR="000F2426" w:rsidRDefault="000F2426"/>
    <w:p w14:paraId="141C611D" w14:textId="77777777" w:rsidR="000F2426" w:rsidRDefault="000F2426"/>
    <w:p w14:paraId="5AE3C912" w14:textId="35B2699D" w:rsidR="00CF7A0C" w:rsidRDefault="00765D91">
      <w:r>
        <w:t>Director’s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Trent Bateman</w:t>
      </w:r>
    </w:p>
    <w:p w14:paraId="6FA59F50" w14:textId="77777777" w:rsidR="00CF7A0C" w:rsidRDefault="00CF7A0C"/>
    <w:p w14:paraId="3FDDAFDB" w14:textId="77777777" w:rsidR="00CF7A0C" w:rsidRDefault="00CF7A0C"/>
    <w:p w14:paraId="36B03EB3" w14:textId="77777777" w:rsidR="00CF7A0C" w:rsidRDefault="00CF7A0C">
      <w:r>
        <w:t>Motion to dismiss</w:t>
      </w:r>
    </w:p>
    <w:p w14:paraId="22622036" w14:textId="77777777" w:rsidR="00CF7A0C" w:rsidRDefault="00CF7A0C"/>
    <w:p w14:paraId="297A8086" w14:textId="77777777" w:rsidR="00CF7A0C" w:rsidRDefault="00CF7A0C"/>
    <w:p w14:paraId="5BA16467" w14:textId="1DD1FFD5" w:rsidR="00CF7A0C" w:rsidRDefault="00BC1C4C">
      <w:r>
        <w:t xml:space="preserve">Next board meeting </w:t>
      </w:r>
      <w:r w:rsidR="00C613FD">
        <w:t>March 13</w:t>
      </w:r>
      <w:bookmarkStart w:id="0" w:name="_GoBack"/>
      <w:bookmarkEnd w:id="0"/>
      <w:r w:rsidR="00AC6E04">
        <w:t>,</w:t>
      </w:r>
      <w:r w:rsidR="008F092D">
        <w:t xml:space="preserve"> 2025</w:t>
      </w:r>
      <w:r w:rsidR="00CF7A0C">
        <w:t xml:space="preserve"> at </w:t>
      </w:r>
      <w:r>
        <w:t>6:00</w:t>
      </w:r>
      <w:r w:rsidR="00CF7A0C">
        <w:t xml:space="preserve"> PM</w:t>
      </w:r>
    </w:p>
    <w:p w14:paraId="5995A772" w14:textId="77777777" w:rsidR="00765D91" w:rsidRDefault="00765D91"/>
    <w:p w14:paraId="50E984B7" w14:textId="77777777" w:rsidR="008F092D" w:rsidRDefault="008F092D"/>
    <w:p w14:paraId="5D45AD0F" w14:textId="77777777" w:rsidR="00765D91" w:rsidRDefault="00765D91"/>
    <w:sectPr w:rsidR="00765D91" w:rsidSect="004836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D91"/>
    <w:rsid w:val="000F2426"/>
    <w:rsid w:val="0013720F"/>
    <w:rsid w:val="004836B8"/>
    <w:rsid w:val="005F2056"/>
    <w:rsid w:val="006D060B"/>
    <w:rsid w:val="00765D91"/>
    <w:rsid w:val="008F092D"/>
    <w:rsid w:val="00AC6E04"/>
    <w:rsid w:val="00B13D92"/>
    <w:rsid w:val="00BC1C4C"/>
    <w:rsid w:val="00C613FD"/>
    <w:rsid w:val="00C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EE579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5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5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506</Characters>
  <Application>Microsoft Macintosh Word</Application>
  <DocSecurity>0</DocSecurity>
  <Lines>4</Lines>
  <Paragraphs>1</Paragraphs>
  <ScaleCrop>false</ScaleCrop>
  <Company>Home Computer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Albrecht</dc:creator>
  <cp:keywords/>
  <dc:description/>
  <cp:lastModifiedBy>Chad Albrecht</cp:lastModifiedBy>
  <cp:revision>2</cp:revision>
  <cp:lastPrinted>2024-11-12T17:33:00Z</cp:lastPrinted>
  <dcterms:created xsi:type="dcterms:W3CDTF">2025-02-10T16:50:00Z</dcterms:created>
  <dcterms:modified xsi:type="dcterms:W3CDTF">2025-02-10T16:50:00Z</dcterms:modified>
</cp:coreProperties>
</file>