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394F" w14:textId="77777777" w:rsidR="00E075B9" w:rsidRDefault="00E075B9" w:rsidP="00E075B9">
      <w:pPr>
        <w:jc w:val="center"/>
        <w:rPr>
          <w:b/>
          <w:u w:val="single"/>
        </w:rPr>
      </w:pPr>
      <w:r w:rsidRPr="00E075B9">
        <w:rPr>
          <w:b/>
          <w:u w:val="single"/>
        </w:rPr>
        <w:t xml:space="preserve">JUAB SPECIAL SERVICE </w:t>
      </w:r>
      <w:r w:rsidR="005C59B5">
        <w:rPr>
          <w:b/>
          <w:u w:val="single"/>
        </w:rPr>
        <w:t>FIRE DISTRICT</w:t>
      </w:r>
      <w:r w:rsidR="00AD52C4">
        <w:rPr>
          <w:b/>
          <w:u w:val="single"/>
        </w:rPr>
        <w:t xml:space="preserve"> </w:t>
      </w:r>
      <w:r w:rsidR="00935930">
        <w:rPr>
          <w:b/>
          <w:u w:val="single"/>
        </w:rPr>
        <w:t xml:space="preserve">PUBLIC HEARING </w:t>
      </w:r>
    </w:p>
    <w:p w14:paraId="71A35B0C" w14:textId="77777777" w:rsidR="00DB3678" w:rsidRDefault="00DB3678" w:rsidP="00E075B9">
      <w:pPr>
        <w:jc w:val="center"/>
        <w:rPr>
          <w:b/>
          <w:u w:val="single"/>
        </w:rPr>
      </w:pPr>
    </w:p>
    <w:p w14:paraId="22E8C2EA" w14:textId="77777777" w:rsidR="00E075B9" w:rsidRDefault="00E075B9" w:rsidP="00E075B9">
      <w:pPr>
        <w:rPr>
          <w:b/>
          <w:u w:val="single"/>
        </w:rPr>
      </w:pPr>
    </w:p>
    <w:p w14:paraId="568A3FAE" w14:textId="77777777" w:rsidR="00E075B9" w:rsidRDefault="00E075B9" w:rsidP="00E075B9">
      <w:r>
        <w:rPr>
          <w:b/>
        </w:rPr>
        <w:t xml:space="preserve">Date:  </w:t>
      </w:r>
      <w:r w:rsidR="00935930">
        <w:t>December</w:t>
      </w:r>
      <w:r w:rsidR="00F66BB1">
        <w:t xml:space="preserve"> </w:t>
      </w:r>
      <w:r w:rsidR="00D7645E">
        <w:t>1</w:t>
      </w:r>
      <w:r w:rsidR="00921EDC">
        <w:t>8</w:t>
      </w:r>
      <w:r w:rsidR="00E31FA3">
        <w:t>, 20</w:t>
      </w:r>
      <w:r w:rsidR="00AC2BA6">
        <w:t>2</w:t>
      </w:r>
      <w:r w:rsidR="00921EDC">
        <w:t>3</w:t>
      </w:r>
      <w:r w:rsidR="001C6B73">
        <w:t xml:space="preserve"> </w:t>
      </w:r>
      <w:r w:rsidR="000721EB">
        <w:t xml:space="preserve"> </w:t>
      </w:r>
    </w:p>
    <w:p w14:paraId="10B9EAA7" w14:textId="77777777" w:rsidR="00E075B9" w:rsidRDefault="00E075B9" w:rsidP="00E075B9">
      <w:r w:rsidRPr="00E075B9">
        <w:rPr>
          <w:b/>
        </w:rPr>
        <w:t>Place:</w:t>
      </w:r>
      <w:r>
        <w:t xml:space="preserve"> </w:t>
      </w:r>
      <w:r w:rsidR="00935930">
        <w:t>Juab County Commission Chambers</w:t>
      </w:r>
      <w:r w:rsidR="00632F36">
        <w:t>,</w:t>
      </w:r>
      <w:r w:rsidR="00935930">
        <w:t xml:space="preserve"> Nephi</w:t>
      </w:r>
      <w:r w:rsidR="00632F36">
        <w:t xml:space="preserve"> UT</w:t>
      </w:r>
    </w:p>
    <w:p w14:paraId="476BC67C" w14:textId="77777777" w:rsidR="001463AC" w:rsidRDefault="00E075B9" w:rsidP="00E075B9">
      <w:r w:rsidRPr="00E075B9">
        <w:rPr>
          <w:b/>
        </w:rPr>
        <w:t>Time:</w:t>
      </w:r>
      <w:r w:rsidR="00035C7B">
        <w:t xml:space="preserve"> </w:t>
      </w:r>
      <w:r w:rsidR="00935930">
        <w:t>5</w:t>
      </w:r>
      <w:r>
        <w:t>:</w:t>
      </w:r>
      <w:r w:rsidR="00D7645E">
        <w:t>3</w:t>
      </w:r>
      <w:r w:rsidR="001963E4">
        <w:t>0</w:t>
      </w:r>
      <w:r>
        <w:t xml:space="preserve"> p.m.</w:t>
      </w:r>
    </w:p>
    <w:p w14:paraId="52C2342A" w14:textId="6915C821" w:rsidR="00306991" w:rsidRPr="00306991" w:rsidRDefault="00306991" w:rsidP="00E075B9">
      <w:r>
        <w:rPr>
          <w:b/>
          <w:bCs/>
        </w:rPr>
        <w:t xml:space="preserve">Attendance: </w:t>
      </w:r>
      <w:r>
        <w:t xml:space="preserve">John Crippen, Denise Peterson, </w:t>
      </w:r>
      <w:r w:rsidR="00EC0F78">
        <w:t>Clinton Painter, Marvin Kenison, Marty Palmer, Jilean Ercanbrack, Greg Newton, Larry Ostler</w:t>
      </w:r>
    </w:p>
    <w:p w14:paraId="0CAA5745" w14:textId="77777777" w:rsidR="00F80A1F" w:rsidRDefault="00F80A1F" w:rsidP="00E075B9"/>
    <w:p w14:paraId="7DE2ABD5" w14:textId="77777777" w:rsidR="00052357" w:rsidRDefault="00052357" w:rsidP="00E075B9">
      <w:r w:rsidRPr="00935930">
        <w:rPr>
          <w:i/>
        </w:rPr>
        <w:t>AGENDA:</w:t>
      </w:r>
    </w:p>
    <w:p w14:paraId="7BE70C4D" w14:textId="6B501423" w:rsidR="00052357" w:rsidRPr="0028614F" w:rsidRDefault="00052357" w:rsidP="00924610">
      <w:pPr>
        <w:numPr>
          <w:ilvl w:val="0"/>
          <w:numId w:val="16"/>
        </w:numPr>
        <w:rPr>
          <w:b/>
          <w:bCs/>
        </w:rPr>
      </w:pPr>
      <w:r w:rsidRPr="00052357">
        <w:rPr>
          <w:b/>
          <w:bCs/>
        </w:rPr>
        <w:t>Consider Wildland Fire Program Support Budget and Participation Commitment with Utah</w:t>
      </w:r>
      <w:r>
        <w:rPr>
          <w:b/>
          <w:bCs/>
        </w:rPr>
        <w:t xml:space="preserve"> </w:t>
      </w:r>
      <w:r w:rsidRPr="00052357">
        <w:rPr>
          <w:b/>
          <w:bCs/>
        </w:rPr>
        <w:t>State Forestry, Fire and State Lands:</w:t>
      </w:r>
      <w:r w:rsidR="00EC0F78">
        <w:rPr>
          <w:b/>
          <w:bCs/>
        </w:rPr>
        <w:t xml:space="preserve"> </w:t>
      </w:r>
      <w:r w:rsidR="00EC0F78">
        <w:t>$140,000.00   C</w:t>
      </w:r>
      <w:r w:rsidR="00C56645">
        <w:t xml:space="preserve">ommissioner Painter </w:t>
      </w:r>
      <w:r w:rsidR="00EC0F78">
        <w:t>motioned</w:t>
      </w:r>
      <w:r w:rsidR="00C56645">
        <w:t xml:space="preserve"> to approve and sign the</w:t>
      </w:r>
      <w:r w:rsidR="00237274">
        <w:t xml:space="preserve"> </w:t>
      </w:r>
      <w:r w:rsidR="00FB31A4">
        <w:t>budget and participation commitment</w:t>
      </w:r>
      <w:r w:rsidR="00B44774">
        <w:t xml:space="preserve"> with Utah State Forestry Fire and State Lands</w:t>
      </w:r>
      <w:r w:rsidR="00607669">
        <w:t xml:space="preserve"> in the amount of $140</w:t>
      </w:r>
      <w:r w:rsidR="002D4F58">
        <w:t>,000</w:t>
      </w:r>
      <w:r w:rsidR="00C532DD">
        <w:t>.00</w:t>
      </w:r>
      <w:r w:rsidR="00EC0F78">
        <w:t>, Larry</w:t>
      </w:r>
      <w:r w:rsidR="00C532DD">
        <w:t xml:space="preserve"> Ostler</w:t>
      </w:r>
      <w:r w:rsidR="00EC0F78">
        <w:t xml:space="preserve"> seconded, motion carried. </w:t>
      </w:r>
    </w:p>
    <w:p w14:paraId="2ECCAED3" w14:textId="77777777" w:rsidR="0028614F" w:rsidRDefault="0028614F" w:rsidP="00546403">
      <w:pPr>
        <w:ind w:left="720"/>
        <w:rPr>
          <w:b/>
          <w:bCs/>
        </w:rPr>
      </w:pPr>
    </w:p>
    <w:p w14:paraId="64D6B033" w14:textId="142651F9" w:rsidR="003B5A38" w:rsidRPr="003B5A38" w:rsidRDefault="00052357" w:rsidP="003B5A38">
      <w:pPr>
        <w:numPr>
          <w:ilvl w:val="0"/>
          <w:numId w:val="16"/>
        </w:numPr>
        <w:rPr>
          <w:b/>
          <w:bCs/>
        </w:rPr>
      </w:pPr>
      <w:r w:rsidRPr="00052357">
        <w:rPr>
          <w:b/>
          <w:bCs/>
        </w:rPr>
        <w:t>Consider equipment and supplies purchases:</w:t>
      </w:r>
      <w:r w:rsidR="00EC0F78">
        <w:rPr>
          <w:b/>
          <w:bCs/>
        </w:rPr>
        <w:t xml:space="preserve"> </w:t>
      </w:r>
      <w:r w:rsidR="00EC0F78">
        <w:t>Lynn Elliott would like to purchase a tanker trunk. Marvin Kenison is opposed to the purchase. Could be a good purchase for the district because of the lack of fire hydrants. It’s a potable water tank.  C</w:t>
      </w:r>
      <w:r w:rsidR="00670388">
        <w:t>ommissioner Painter</w:t>
      </w:r>
      <w:r w:rsidR="009B5E31">
        <w:t xml:space="preserve"> would like some</w:t>
      </w:r>
      <w:r w:rsidR="00EC0F78">
        <w:t xml:space="preserve"> research</w:t>
      </w:r>
      <w:r w:rsidR="00A63EEB">
        <w:t xml:space="preserve"> of</w:t>
      </w:r>
      <w:r w:rsidR="00EC0F78">
        <w:t xml:space="preserve"> our inventory</w:t>
      </w:r>
      <w:r w:rsidR="00E465AD">
        <w:t xml:space="preserve"> </w:t>
      </w:r>
      <w:r w:rsidR="00EC0F78">
        <w:t xml:space="preserve">to make sure we </w:t>
      </w:r>
      <w:r w:rsidR="00F5296B">
        <w:t>need</w:t>
      </w:r>
      <w:r w:rsidR="00EC0F78">
        <w:t xml:space="preserve"> </w:t>
      </w:r>
      <w:r w:rsidR="00136D61">
        <w:t xml:space="preserve">the </w:t>
      </w:r>
      <w:r w:rsidR="00324541">
        <w:t>equipment</w:t>
      </w:r>
      <w:r w:rsidR="00EC0F78">
        <w:t xml:space="preserve">. </w:t>
      </w:r>
      <w:r w:rsidR="00DF1962">
        <w:t xml:space="preserve">Larry Ostler made a motion with the requirement that the truck </w:t>
      </w:r>
      <w:r w:rsidR="0034619F">
        <w:t>must</w:t>
      </w:r>
      <w:r w:rsidR="00DF1962">
        <w:t xml:space="preserve"> be driven by an employee with a CDL only</w:t>
      </w:r>
      <w:r w:rsidR="005C2A79">
        <w:t xml:space="preserve"> and start selling old trucks.</w:t>
      </w:r>
      <w:r w:rsidR="00DF1962">
        <w:t xml:space="preserve"> </w:t>
      </w:r>
      <w:r w:rsidR="005C2A79">
        <w:t>F</w:t>
      </w:r>
      <w:r w:rsidR="00DF1962">
        <w:t>rom Eureka Fire Depts current budget. C</w:t>
      </w:r>
      <w:r w:rsidR="00B96AF9">
        <w:t>ommissioner Painter</w:t>
      </w:r>
      <w:r w:rsidR="00DF1962">
        <w:t xml:space="preserve"> seconded, </w:t>
      </w:r>
      <w:r w:rsidR="000F5BF1">
        <w:t>Commissioner</w:t>
      </w:r>
      <w:r w:rsidR="00DF1962">
        <w:t xml:space="preserve"> Kension opposed, motion carried. Mar</w:t>
      </w:r>
      <w:r w:rsidR="0094494C">
        <w:t>ty</w:t>
      </w:r>
      <w:r w:rsidR="00DF1962">
        <w:t xml:space="preserve"> </w:t>
      </w:r>
      <w:r w:rsidR="0094494C">
        <w:t>Palmer</w:t>
      </w:r>
      <w:r w:rsidR="00DF1962">
        <w:t xml:space="preserve"> abstained. </w:t>
      </w:r>
      <w:r w:rsidR="003B5A38">
        <w:t>All chiefs</w:t>
      </w:r>
      <w:r w:rsidR="00254B30">
        <w:t xml:space="preserve"> bring an inventory list to the January meeting. </w:t>
      </w:r>
      <w:r w:rsidR="00626882">
        <w:t>John will bring the list of trucks</w:t>
      </w:r>
      <w:r w:rsidR="00E02537">
        <w:t xml:space="preserve"> owned by the </w:t>
      </w:r>
      <w:r w:rsidR="0034619F">
        <w:t>district</w:t>
      </w:r>
      <w:r w:rsidR="00E02537">
        <w:t>.</w:t>
      </w:r>
    </w:p>
    <w:p w14:paraId="27087E57" w14:textId="77777777" w:rsidR="00DF1962" w:rsidRPr="00052357" w:rsidRDefault="00DF1962" w:rsidP="00DF1962">
      <w:pPr>
        <w:ind w:left="720"/>
        <w:rPr>
          <w:b/>
          <w:bCs/>
        </w:rPr>
      </w:pPr>
    </w:p>
    <w:p w14:paraId="67902029" w14:textId="6206BCCD" w:rsidR="00052357" w:rsidRDefault="00052357" w:rsidP="00052357">
      <w:pPr>
        <w:numPr>
          <w:ilvl w:val="0"/>
          <w:numId w:val="16"/>
        </w:numPr>
        <w:rPr>
          <w:b/>
          <w:bCs/>
        </w:rPr>
      </w:pPr>
      <w:r w:rsidRPr="00052357">
        <w:rPr>
          <w:b/>
          <w:bCs/>
        </w:rPr>
        <w:t>Consider 2024 Board Meeting Schedule:</w:t>
      </w:r>
      <w:r w:rsidR="00DF1962">
        <w:rPr>
          <w:b/>
          <w:bCs/>
        </w:rPr>
        <w:t xml:space="preserve"> </w:t>
      </w:r>
      <w:r w:rsidR="00DF1962">
        <w:t xml:space="preserve">Change the time of </w:t>
      </w:r>
      <w:r w:rsidR="000F5BF1">
        <w:t>December</w:t>
      </w:r>
      <w:r w:rsidR="00DF1962">
        <w:t xml:space="preserve"> 2024 to 5:30 pm, </w:t>
      </w:r>
      <w:r w:rsidR="0066414C">
        <w:t>Commissioner Kenison</w:t>
      </w:r>
      <w:r w:rsidR="003B7AE8">
        <w:t xml:space="preserve"> made a </w:t>
      </w:r>
      <w:r w:rsidR="000F5BF1">
        <w:t>motion</w:t>
      </w:r>
      <w:r w:rsidR="003B7AE8">
        <w:t xml:space="preserve"> to accept the</w:t>
      </w:r>
      <w:r w:rsidR="00F27420">
        <w:t xml:space="preserve"> </w:t>
      </w:r>
      <w:r w:rsidR="00A57023">
        <w:t>2024</w:t>
      </w:r>
      <w:r w:rsidR="00E973C4">
        <w:t xml:space="preserve"> board meeting schedule</w:t>
      </w:r>
      <w:r w:rsidR="00FD145E">
        <w:t xml:space="preserve"> and time change for Decembe</w:t>
      </w:r>
      <w:r w:rsidR="000F5BF1">
        <w:t>r</w:t>
      </w:r>
      <w:r w:rsidR="00DF1962">
        <w:t>, C</w:t>
      </w:r>
      <w:r w:rsidR="000F5BF1">
        <w:t xml:space="preserve">ommissioner Painter </w:t>
      </w:r>
      <w:r w:rsidR="00DF1962">
        <w:t xml:space="preserve">seconded, motion carried. </w:t>
      </w:r>
    </w:p>
    <w:p w14:paraId="1F2EC0D4" w14:textId="77777777" w:rsidR="00052357" w:rsidRDefault="00052357" w:rsidP="00052357">
      <w:pPr>
        <w:rPr>
          <w:i/>
        </w:rPr>
      </w:pPr>
    </w:p>
    <w:p w14:paraId="5FA84920" w14:textId="77777777" w:rsidR="00052357" w:rsidRPr="00935930" w:rsidRDefault="00052357" w:rsidP="00052357">
      <w:pPr>
        <w:rPr>
          <w:i/>
        </w:rPr>
      </w:pPr>
      <w:r w:rsidRPr="00935930">
        <w:rPr>
          <w:i/>
        </w:rPr>
        <w:t>NOTES:</w:t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560A2EBC" w14:textId="77777777" w:rsidR="00052357" w:rsidRDefault="00052357" w:rsidP="00052357">
      <w:pPr>
        <w:ind w:left="720"/>
        <w:rPr>
          <w:b/>
          <w:bCs/>
        </w:rPr>
      </w:pPr>
      <w:r>
        <w:rPr>
          <w:i/>
        </w:rPr>
        <w:t>2023</w:t>
      </w:r>
      <w:r w:rsidRPr="00935930">
        <w:rPr>
          <w:i/>
        </w:rPr>
        <w:t xml:space="preserve"> Board Meeting Dates set for the 3rd Thursday of each month has been published.</w:t>
      </w:r>
      <w:r>
        <w:rPr>
          <w:i/>
        </w:rPr>
        <w:t xml:space="preserve"> E</w:t>
      </w:r>
      <w:r w:rsidRPr="00935930">
        <w:rPr>
          <w:i/>
        </w:rPr>
        <w:t xml:space="preserve">xception is for </w:t>
      </w:r>
      <w:r>
        <w:rPr>
          <w:i/>
        </w:rPr>
        <w:t>July 2023 when no meeting is scheduled</w:t>
      </w:r>
      <w:r w:rsidRPr="00935930">
        <w:rPr>
          <w:i/>
        </w:rPr>
        <w:t xml:space="preserve"> and </w:t>
      </w:r>
      <w:r>
        <w:rPr>
          <w:i/>
        </w:rPr>
        <w:t xml:space="preserve">December </w:t>
      </w:r>
      <w:r w:rsidRPr="00935930">
        <w:rPr>
          <w:i/>
        </w:rPr>
        <w:t>202</w:t>
      </w:r>
      <w:r>
        <w:rPr>
          <w:i/>
        </w:rPr>
        <w:t>3</w:t>
      </w:r>
      <w:r w:rsidRPr="00935930">
        <w:rPr>
          <w:i/>
        </w:rPr>
        <w:t xml:space="preserve"> which is the public budget hearing</w:t>
      </w:r>
      <w:r>
        <w:rPr>
          <w:i/>
        </w:rPr>
        <w:t>.</w:t>
      </w:r>
    </w:p>
    <w:p w14:paraId="5FAFC187" w14:textId="77777777" w:rsidR="00052357" w:rsidRDefault="00052357" w:rsidP="00052357">
      <w:pPr>
        <w:rPr>
          <w:b/>
          <w:bCs/>
        </w:rPr>
      </w:pPr>
    </w:p>
    <w:p w14:paraId="74A05313" w14:textId="77777777" w:rsidR="00052357" w:rsidRPr="00052357" w:rsidRDefault="00052357" w:rsidP="00052357">
      <w:pPr>
        <w:rPr>
          <w:b/>
          <w:bCs/>
        </w:rPr>
      </w:pPr>
    </w:p>
    <w:p w14:paraId="459FE37B" w14:textId="77777777" w:rsidR="00E075B9" w:rsidRDefault="00E075B9" w:rsidP="00052357">
      <w:pPr>
        <w:numPr>
          <w:ilvl w:val="0"/>
          <w:numId w:val="16"/>
        </w:numPr>
        <w:rPr>
          <w:b/>
        </w:rPr>
      </w:pPr>
      <w:r>
        <w:rPr>
          <w:b/>
        </w:rPr>
        <w:t xml:space="preserve">Consider </w:t>
      </w:r>
      <w:r w:rsidR="00935930">
        <w:rPr>
          <w:b/>
        </w:rPr>
        <w:t>20</w:t>
      </w:r>
      <w:r w:rsidR="003E3088">
        <w:rPr>
          <w:b/>
        </w:rPr>
        <w:t>2</w:t>
      </w:r>
      <w:r w:rsidR="006A3D91">
        <w:rPr>
          <w:b/>
        </w:rPr>
        <w:t>3</w:t>
      </w:r>
      <w:r w:rsidR="00935930">
        <w:rPr>
          <w:b/>
        </w:rPr>
        <w:t xml:space="preserve"> </w:t>
      </w:r>
      <w:r w:rsidR="005C59B5">
        <w:rPr>
          <w:b/>
        </w:rPr>
        <w:t>B</w:t>
      </w:r>
      <w:r w:rsidR="00935930">
        <w:rPr>
          <w:b/>
        </w:rPr>
        <w:t>udget Amendments &amp; 202</w:t>
      </w:r>
      <w:r w:rsidR="006A3D91">
        <w:rPr>
          <w:b/>
        </w:rPr>
        <w:t>4</w:t>
      </w:r>
      <w:r w:rsidR="00935930">
        <w:rPr>
          <w:b/>
        </w:rPr>
        <w:t xml:space="preserve"> Proposed Budget</w:t>
      </w:r>
      <w:r>
        <w:rPr>
          <w:b/>
        </w:rPr>
        <w:t>:</w:t>
      </w:r>
    </w:p>
    <w:p w14:paraId="21E6CEF6" w14:textId="77777777" w:rsidR="008E14B3" w:rsidRDefault="008E14B3" w:rsidP="008E14B3"/>
    <w:p w14:paraId="2E9E6EB6" w14:textId="77777777" w:rsidR="00935930" w:rsidRPr="00935930" w:rsidRDefault="00935930" w:rsidP="00052357">
      <w:pPr>
        <w:ind w:left="180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0F0A1091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</w:p>
    <w:p w14:paraId="102A32FE" w14:textId="77777777" w:rsidR="00935930" w:rsidRPr="00935930" w:rsidRDefault="00052357" w:rsidP="0063553A">
      <w:pPr>
        <w:rPr>
          <w:i/>
        </w:rPr>
      </w:pPr>
      <w:r>
        <w:rPr>
          <w:i/>
        </w:rPr>
        <w:t>A</w:t>
      </w:r>
      <w:r w:rsidR="00935930" w:rsidRPr="00935930">
        <w:rPr>
          <w:i/>
        </w:rPr>
        <w:tab/>
        <w:t>Propose Amending the 20</w:t>
      </w:r>
      <w:r w:rsidR="007C7EA0">
        <w:rPr>
          <w:i/>
        </w:rPr>
        <w:t>2</w:t>
      </w:r>
      <w:r w:rsidR="006A3D91">
        <w:rPr>
          <w:i/>
        </w:rPr>
        <w:t>3</w:t>
      </w:r>
      <w:r w:rsidR="00935930" w:rsidRPr="00935930">
        <w:rPr>
          <w:i/>
        </w:rPr>
        <w:t xml:space="preserve"> General Fund Budget -</w:t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</w:p>
    <w:p w14:paraId="3DF2E31C" w14:textId="77777777" w:rsidR="00935930" w:rsidRPr="00D7645E" w:rsidRDefault="00935930" w:rsidP="0063553A">
      <w:pPr>
        <w:ind w:left="2160"/>
        <w:rPr>
          <w:i/>
          <w:lang w:val="fr-FR"/>
        </w:rPr>
      </w:pPr>
      <w:r w:rsidRPr="00935930">
        <w:rPr>
          <w:i/>
        </w:rPr>
        <w:tab/>
      </w:r>
      <w:r w:rsidR="006E0B86" w:rsidRPr="00D7645E">
        <w:rPr>
          <w:i/>
          <w:lang w:val="fr-FR"/>
        </w:rPr>
        <w:t>Revenues:</w:t>
      </w:r>
      <w:r w:rsidR="006E0B86" w:rsidRPr="00D7645E">
        <w:rPr>
          <w:i/>
          <w:lang w:val="fr-FR"/>
        </w:rPr>
        <w:tab/>
      </w:r>
      <w:r w:rsidR="00790C00" w:rsidRPr="00D7645E">
        <w:rPr>
          <w:i/>
          <w:lang w:val="fr-FR"/>
        </w:rPr>
        <w:tab/>
      </w:r>
      <w:r w:rsidR="006E0B86" w:rsidRPr="00D7645E">
        <w:rPr>
          <w:i/>
          <w:lang w:val="fr-FR"/>
        </w:rPr>
        <w:t>$</w:t>
      </w:r>
      <w:r w:rsidR="006A3D91">
        <w:rPr>
          <w:i/>
          <w:lang w:val="fr-FR"/>
        </w:rPr>
        <w:t>599</w:t>
      </w:r>
      <w:r w:rsidR="006E0B86" w:rsidRPr="00D7645E">
        <w:rPr>
          <w:i/>
          <w:lang w:val="fr-FR"/>
        </w:rPr>
        <w:t>,</w:t>
      </w:r>
      <w:r w:rsidR="006A3D91">
        <w:rPr>
          <w:i/>
          <w:lang w:val="fr-FR"/>
        </w:rPr>
        <w:t>85</w:t>
      </w:r>
      <w:r w:rsidR="00D7645E" w:rsidRPr="00D7645E">
        <w:rPr>
          <w:i/>
          <w:lang w:val="fr-FR"/>
        </w:rPr>
        <w:t>5</w:t>
      </w:r>
      <w:r w:rsidR="007C7EA0" w:rsidRPr="00D7645E">
        <w:rPr>
          <w:i/>
          <w:lang w:val="fr-FR"/>
        </w:rPr>
        <w:t xml:space="preserve"> (Favorable)</w:t>
      </w:r>
      <w:r w:rsidRPr="00D7645E">
        <w:rPr>
          <w:i/>
          <w:lang w:val="fr-FR"/>
        </w:rPr>
        <w:tab/>
      </w:r>
    </w:p>
    <w:p w14:paraId="29FF82CA" w14:textId="77777777" w:rsidR="00935930" w:rsidRPr="00D7645E" w:rsidRDefault="00935930" w:rsidP="0063553A">
      <w:pPr>
        <w:ind w:left="2160"/>
        <w:rPr>
          <w:i/>
          <w:lang w:val="fr-FR"/>
        </w:rPr>
      </w:pPr>
      <w:r w:rsidRPr="00D7645E">
        <w:rPr>
          <w:i/>
          <w:lang w:val="fr-FR"/>
        </w:rPr>
        <w:tab/>
        <w:t>Expenditures:</w:t>
      </w:r>
      <w:r w:rsidR="00790C00" w:rsidRPr="00D7645E">
        <w:rPr>
          <w:i/>
          <w:lang w:val="fr-FR"/>
        </w:rPr>
        <w:tab/>
      </w:r>
      <w:r w:rsidRPr="00D7645E">
        <w:rPr>
          <w:i/>
          <w:lang w:val="fr-FR"/>
        </w:rPr>
        <w:tab/>
      </w:r>
      <w:r w:rsidR="006E0B86" w:rsidRPr="00D7645E">
        <w:rPr>
          <w:i/>
          <w:lang w:val="fr-FR"/>
        </w:rPr>
        <w:t>$</w:t>
      </w:r>
      <w:r w:rsidR="006A3D91">
        <w:rPr>
          <w:i/>
          <w:lang w:val="fr-FR"/>
        </w:rPr>
        <w:t>64</w:t>
      </w:r>
      <w:r w:rsidR="006E0B86" w:rsidRPr="00D7645E">
        <w:rPr>
          <w:i/>
          <w:lang w:val="fr-FR"/>
        </w:rPr>
        <w:t>,</w:t>
      </w:r>
      <w:r w:rsidR="006A3D91">
        <w:rPr>
          <w:i/>
          <w:lang w:val="fr-FR"/>
        </w:rPr>
        <w:t>132</w:t>
      </w:r>
      <w:r w:rsidR="007C7EA0" w:rsidRPr="00D7645E">
        <w:rPr>
          <w:i/>
          <w:lang w:val="fr-FR"/>
        </w:rPr>
        <w:t xml:space="preserve"> (</w:t>
      </w:r>
      <w:r w:rsidR="00D7645E" w:rsidRPr="00D7645E">
        <w:rPr>
          <w:i/>
          <w:lang w:val="fr-FR"/>
        </w:rPr>
        <w:t>Un-</w:t>
      </w:r>
      <w:r w:rsidR="007C7EA0" w:rsidRPr="00D7645E">
        <w:rPr>
          <w:i/>
          <w:lang w:val="fr-FR"/>
        </w:rPr>
        <w:t>Favorable)</w:t>
      </w:r>
      <w:r w:rsidRPr="00D7645E">
        <w:rPr>
          <w:i/>
          <w:lang w:val="fr-FR"/>
        </w:rPr>
        <w:tab/>
      </w:r>
    </w:p>
    <w:p w14:paraId="4A493C26" w14:textId="77777777" w:rsidR="00935930" w:rsidRPr="00935930" w:rsidRDefault="00935930" w:rsidP="0063553A">
      <w:pPr>
        <w:ind w:left="2160"/>
        <w:rPr>
          <w:i/>
        </w:rPr>
      </w:pPr>
      <w:r w:rsidRPr="00D7645E">
        <w:rPr>
          <w:i/>
          <w:lang w:val="fr-FR"/>
        </w:rPr>
        <w:tab/>
      </w:r>
      <w:r w:rsidRPr="00935930">
        <w:rPr>
          <w:i/>
        </w:rPr>
        <w:t xml:space="preserve">Other Income - Use of Beginning </w:t>
      </w:r>
      <w:r w:rsidR="006E0B86" w:rsidRPr="00935930">
        <w:rPr>
          <w:i/>
        </w:rPr>
        <w:t>Fund</w:t>
      </w:r>
      <w:r w:rsidRPr="00935930">
        <w:rPr>
          <w:i/>
        </w:rPr>
        <w:t xml:space="preserve"> Balance:</w:t>
      </w:r>
      <w:r w:rsidR="006E0B86">
        <w:rPr>
          <w:i/>
        </w:rPr>
        <w:t xml:space="preserve">  </w:t>
      </w:r>
      <w:r w:rsidRPr="00935930">
        <w:rPr>
          <w:i/>
        </w:rPr>
        <w:t>$</w:t>
      </w:r>
      <w:r w:rsidR="006A3D91">
        <w:rPr>
          <w:i/>
        </w:rPr>
        <w:t>360</w:t>
      </w:r>
      <w:r w:rsidR="006E0B86">
        <w:rPr>
          <w:i/>
        </w:rPr>
        <w:t>,</w:t>
      </w:r>
      <w:r w:rsidR="006A3D91">
        <w:rPr>
          <w:i/>
        </w:rPr>
        <w:t>296</w:t>
      </w:r>
      <w:r w:rsidR="00D7645E">
        <w:rPr>
          <w:i/>
        </w:rPr>
        <w:t xml:space="preserve"> (Favorable)</w:t>
      </w:r>
      <w:r w:rsidR="007C7EA0">
        <w:rPr>
          <w:i/>
        </w:rPr>
        <w:t xml:space="preserve"> </w:t>
      </w:r>
      <w:r w:rsidRPr="00935930">
        <w:rPr>
          <w:i/>
        </w:rPr>
        <w:tab/>
      </w:r>
    </w:p>
    <w:p w14:paraId="7695638E" w14:textId="77777777" w:rsidR="00935930" w:rsidRPr="00935930" w:rsidRDefault="006E0B86" w:rsidP="0063553A">
      <w:pPr>
        <w:ind w:left="2160"/>
        <w:rPr>
          <w:i/>
        </w:rPr>
      </w:pPr>
      <w:r>
        <w:rPr>
          <w:i/>
        </w:rPr>
        <w:tab/>
      </w:r>
      <w:r w:rsidR="00935930" w:rsidRPr="00935930">
        <w:rPr>
          <w:i/>
        </w:rPr>
        <w:t xml:space="preserve">Other Expense - Transfer to Capital Projects Fund: </w:t>
      </w:r>
      <w:r>
        <w:rPr>
          <w:i/>
        </w:rPr>
        <w:t xml:space="preserve"> </w:t>
      </w:r>
      <w:r w:rsidR="006A3D91">
        <w:rPr>
          <w:i/>
        </w:rPr>
        <w:t>$300,00</w:t>
      </w:r>
      <w:r w:rsidR="004B32F9">
        <w:rPr>
          <w:i/>
        </w:rPr>
        <w:t>0</w:t>
      </w:r>
      <w:r w:rsidR="00935930" w:rsidRPr="00935930">
        <w:rPr>
          <w:i/>
        </w:rPr>
        <w:tab/>
      </w:r>
    </w:p>
    <w:p w14:paraId="5C19320D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4DA1F31D" w14:textId="77777777" w:rsidR="00935930" w:rsidRPr="00935930" w:rsidRDefault="00052357" w:rsidP="0063553A">
      <w:pPr>
        <w:rPr>
          <w:i/>
        </w:rPr>
      </w:pPr>
      <w:r>
        <w:rPr>
          <w:i/>
        </w:rPr>
        <w:t>B</w:t>
      </w:r>
      <w:r w:rsidR="00935930" w:rsidRPr="00935930">
        <w:rPr>
          <w:i/>
        </w:rPr>
        <w:tab/>
        <w:t xml:space="preserve"> Propose 20</w:t>
      </w:r>
      <w:r w:rsidR="00A62078">
        <w:rPr>
          <w:i/>
        </w:rPr>
        <w:t>2</w:t>
      </w:r>
      <w:r w:rsidR="006A3D91">
        <w:rPr>
          <w:i/>
        </w:rPr>
        <w:t>4</w:t>
      </w:r>
      <w:r w:rsidR="00A62078">
        <w:rPr>
          <w:i/>
        </w:rPr>
        <w:t xml:space="preserve"> </w:t>
      </w:r>
      <w:r w:rsidR="00935930" w:rsidRPr="00935930">
        <w:rPr>
          <w:i/>
        </w:rPr>
        <w:t xml:space="preserve">General Fund Budget - </w:t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</w:p>
    <w:p w14:paraId="58F889EF" w14:textId="77777777" w:rsidR="00935930" w:rsidRPr="00935930" w:rsidRDefault="00A62078" w:rsidP="0063553A">
      <w:pPr>
        <w:ind w:left="2160"/>
        <w:rPr>
          <w:i/>
        </w:rPr>
      </w:pPr>
      <w:r>
        <w:rPr>
          <w:i/>
        </w:rPr>
        <w:tab/>
      </w:r>
      <w:r w:rsidR="00935930" w:rsidRPr="00935930">
        <w:rPr>
          <w:i/>
        </w:rPr>
        <w:t xml:space="preserve"> Revenues: </w:t>
      </w:r>
      <w:r w:rsidR="00935930" w:rsidRPr="00935930">
        <w:rPr>
          <w:i/>
        </w:rPr>
        <w:tab/>
      </w:r>
      <w:r>
        <w:rPr>
          <w:i/>
        </w:rPr>
        <w:tab/>
        <w:t>$</w:t>
      </w:r>
      <w:r w:rsidR="00B25FC3">
        <w:rPr>
          <w:i/>
        </w:rPr>
        <w:t>1,</w:t>
      </w:r>
      <w:r w:rsidR="006A3D91">
        <w:rPr>
          <w:i/>
        </w:rPr>
        <w:t>38</w:t>
      </w:r>
      <w:r w:rsidR="00D7645E">
        <w:rPr>
          <w:i/>
        </w:rPr>
        <w:t>5</w:t>
      </w:r>
      <w:r>
        <w:rPr>
          <w:i/>
        </w:rPr>
        <w:t>,</w:t>
      </w:r>
      <w:r w:rsidR="006A3D91">
        <w:rPr>
          <w:i/>
        </w:rPr>
        <w:t>200</w:t>
      </w:r>
      <w:r w:rsidR="00935930" w:rsidRPr="00935930">
        <w:rPr>
          <w:i/>
        </w:rPr>
        <w:t xml:space="preserve"> </w:t>
      </w:r>
      <w:r w:rsidR="00935930" w:rsidRPr="00935930">
        <w:rPr>
          <w:i/>
        </w:rPr>
        <w:tab/>
      </w:r>
    </w:p>
    <w:p w14:paraId="51D06CF7" w14:textId="77777777" w:rsidR="00935930" w:rsidRPr="00935930" w:rsidRDefault="00A62078" w:rsidP="0063553A">
      <w:pPr>
        <w:ind w:left="2160"/>
        <w:rPr>
          <w:i/>
        </w:rPr>
      </w:pPr>
      <w:r>
        <w:rPr>
          <w:i/>
        </w:rPr>
        <w:tab/>
      </w:r>
      <w:r w:rsidR="00935930" w:rsidRPr="00935930">
        <w:rPr>
          <w:i/>
        </w:rPr>
        <w:t xml:space="preserve"> Expenditures: </w:t>
      </w:r>
      <w:r w:rsidR="00935930" w:rsidRPr="00935930">
        <w:rPr>
          <w:i/>
        </w:rPr>
        <w:tab/>
      </w:r>
      <w:r>
        <w:rPr>
          <w:i/>
        </w:rPr>
        <w:t>$1,</w:t>
      </w:r>
      <w:r w:rsidR="00325FA5">
        <w:rPr>
          <w:i/>
        </w:rPr>
        <w:t>488</w:t>
      </w:r>
      <w:r>
        <w:rPr>
          <w:i/>
        </w:rPr>
        <w:t>,</w:t>
      </w:r>
      <w:r w:rsidR="00325FA5">
        <w:rPr>
          <w:i/>
        </w:rPr>
        <w:t>624</w:t>
      </w:r>
      <w:r w:rsidR="00935930" w:rsidRPr="00935930">
        <w:rPr>
          <w:i/>
        </w:rPr>
        <w:t xml:space="preserve"> </w:t>
      </w:r>
      <w:r w:rsidR="00935930" w:rsidRPr="00935930">
        <w:rPr>
          <w:i/>
        </w:rPr>
        <w:tab/>
      </w:r>
    </w:p>
    <w:p w14:paraId="43F12316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  <w:t xml:space="preserve">Other Income - </w:t>
      </w:r>
      <w:r w:rsidRPr="00935930">
        <w:rPr>
          <w:i/>
        </w:rPr>
        <w:tab/>
        <w:t>$</w:t>
      </w:r>
      <w:r w:rsidR="00325FA5">
        <w:rPr>
          <w:i/>
        </w:rPr>
        <w:t>103,424</w:t>
      </w:r>
      <w:r w:rsidRPr="00935930">
        <w:rPr>
          <w:i/>
        </w:rPr>
        <w:tab/>
      </w:r>
    </w:p>
    <w:p w14:paraId="14DBD74A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lastRenderedPageBreak/>
        <w:tab/>
        <w:t xml:space="preserve">Other Expense - Transfer to Capital Projects Fund: </w:t>
      </w:r>
      <w:r w:rsidRPr="00935930">
        <w:rPr>
          <w:i/>
        </w:rPr>
        <w:tab/>
        <w:t>$</w:t>
      </w:r>
      <w:r w:rsidR="00325FA5">
        <w:rPr>
          <w:i/>
        </w:rPr>
        <w:t>0</w:t>
      </w:r>
      <w:r w:rsidRPr="00935930">
        <w:rPr>
          <w:i/>
        </w:rPr>
        <w:t xml:space="preserve"> </w:t>
      </w:r>
    </w:p>
    <w:p w14:paraId="50DEF29F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140E9535" w14:textId="77777777" w:rsidR="00935930" w:rsidRPr="00935930" w:rsidRDefault="00052357" w:rsidP="0063553A">
      <w:pPr>
        <w:rPr>
          <w:i/>
        </w:rPr>
      </w:pPr>
      <w:r>
        <w:rPr>
          <w:i/>
        </w:rPr>
        <w:t>C</w:t>
      </w:r>
      <w:r w:rsidR="00935930" w:rsidRPr="00935930">
        <w:rPr>
          <w:i/>
        </w:rPr>
        <w:tab/>
        <w:t xml:space="preserve"> Propose 20</w:t>
      </w:r>
      <w:r w:rsidR="00B25FC3">
        <w:rPr>
          <w:i/>
        </w:rPr>
        <w:t>2</w:t>
      </w:r>
      <w:r w:rsidR="006A3D91">
        <w:rPr>
          <w:i/>
        </w:rPr>
        <w:t>3</w:t>
      </w:r>
      <w:r w:rsidR="00935930" w:rsidRPr="00935930">
        <w:rPr>
          <w:i/>
        </w:rPr>
        <w:t xml:space="preserve"> Capital Projects Fund Budget Amendments - </w:t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</w:p>
    <w:p w14:paraId="0E7EC4C2" w14:textId="77777777" w:rsidR="00935930" w:rsidRPr="00A47ED3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A47ED3">
        <w:rPr>
          <w:i/>
        </w:rPr>
        <w:t xml:space="preserve"> </w:t>
      </w:r>
      <w:r w:rsidR="00790C00" w:rsidRPr="00A47ED3">
        <w:rPr>
          <w:i/>
        </w:rPr>
        <w:t xml:space="preserve">Revenues: </w:t>
      </w:r>
      <w:r w:rsidR="00D7645E">
        <w:rPr>
          <w:i/>
        </w:rPr>
        <w:tab/>
      </w:r>
      <w:r w:rsidR="00D7645E">
        <w:rPr>
          <w:i/>
        </w:rPr>
        <w:tab/>
      </w:r>
      <w:r w:rsidR="004B32F9" w:rsidRPr="00A47ED3">
        <w:rPr>
          <w:i/>
        </w:rPr>
        <w:t>$</w:t>
      </w:r>
      <w:r w:rsidR="006A3D91">
        <w:rPr>
          <w:i/>
        </w:rPr>
        <w:t>324,775</w:t>
      </w:r>
      <w:r w:rsidR="00A47ED3" w:rsidRPr="00A47ED3">
        <w:rPr>
          <w:i/>
        </w:rPr>
        <w:t xml:space="preserve"> </w:t>
      </w:r>
      <w:r w:rsidR="006A3D91" w:rsidRPr="00A47ED3">
        <w:rPr>
          <w:i/>
        </w:rPr>
        <w:t>(Favorable)</w:t>
      </w:r>
      <w:r w:rsidR="006A3D91" w:rsidRPr="00A47ED3">
        <w:rPr>
          <w:i/>
        </w:rPr>
        <w:tab/>
      </w:r>
      <w:r w:rsidR="00790C00" w:rsidRPr="00A47ED3">
        <w:rPr>
          <w:i/>
        </w:rPr>
        <w:tab/>
      </w:r>
      <w:r w:rsidRPr="00A47ED3">
        <w:rPr>
          <w:i/>
        </w:rPr>
        <w:tab/>
      </w:r>
    </w:p>
    <w:p w14:paraId="304F0A4A" w14:textId="77777777" w:rsidR="00935930" w:rsidRPr="00A47ED3" w:rsidRDefault="00935930" w:rsidP="0063553A">
      <w:pPr>
        <w:ind w:left="2160"/>
        <w:rPr>
          <w:i/>
        </w:rPr>
      </w:pPr>
      <w:r w:rsidRPr="00A47ED3">
        <w:rPr>
          <w:i/>
        </w:rPr>
        <w:tab/>
        <w:t xml:space="preserve"> Expenditures: </w:t>
      </w:r>
      <w:r w:rsidR="00D7645E">
        <w:rPr>
          <w:i/>
        </w:rPr>
        <w:tab/>
      </w:r>
      <w:r w:rsidR="00A47ED3" w:rsidRPr="00A47ED3">
        <w:rPr>
          <w:i/>
        </w:rPr>
        <w:t>$</w:t>
      </w:r>
      <w:r w:rsidR="006A3D91">
        <w:rPr>
          <w:i/>
        </w:rPr>
        <w:t>(53</w:t>
      </w:r>
      <w:r w:rsidR="00A47ED3" w:rsidRPr="00A47ED3">
        <w:rPr>
          <w:i/>
        </w:rPr>
        <w:t>,</w:t>
      </w:r>
      <w:r w:rsidR="006A3D91">
        <w:rPr>
          <w:i/>
        </w:rPr>
        <w:t>093)</w:t>
      </w:r>
      <w:r w:rsidR="00A47ED3" w:rsidRPr="00A47ED3">
        <w:rPr>
          <w:i/>
        </w:rPr>
        <w:t xml:space="preserve"> (Favorable)</w:t>
      </w:r>
      <w:r w:rsidRPr="00A47ED3">
        <w:rPr>
          <w:i/>
        </w:rPr>
        <w:tab/>
      </w:r>
      <w:r w:rsidRPr="00A47ED3">
        <w:rPr>
          <w:i/>
        </w:rPr>
        <w:tab/>
      </w:r>
    </w:p>
    <w:p w14:paraId="634A7B1E" w14:textId="77777777" w:rsidR="00935930" w:rsidRPr="00935930" w:rsidRDefault="00935930" w:rsidP="0063553A">
      <w:pPr>
        <w:ind w:left="2160"/>
        <w:rPr>
          <w:i/>
        </w:rPr>
      </w:pPr>
      <w:r w:rsidRPr="00A47ED3">
        <w:rPr>
          <w:i/>
        </w:rPr>
        <w:tab/>
      </w:r>
      <w:r w:rsidRPr="00935930">
        <w:rPr>
          <w:i/>
        </w:rPr>
        <w:t>Other Income:</w:t>
      </w:r>
      <w:r w:rsidR="00D7645E">
        <w:rPr>
          <w:i/>
        </w:rPr>
        <w:tab/>
      </w:r>
      <w:r w:rsidR="00D7645E">
        <w:rPr>
          <w:i/>
        </w:rPr>
        <w:tab/>
      </w:r>
      <w:r w:rsidR="00A47ED3">
        <w:rPr>
          <w:i/>
        </w:rPr>
        <w:t>$0</w:t>
      </w:r>
      <w:r w:rsidRPr="00935930">
        <w:rPr>
          <w:i/>
        </w:rPr>
        <w:tab/>
      </w:r>
      <w:r w:rsidRPr="00935930">
        <w:rPr>
          <w:i/>
        </w:rPr>
        <w:tab/>
      </w:r>
    </w:p>
    <w:p w14:paraId="3B621D9E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  <w:t xml:space="preserve"> Other Expense - Transfer to Other Funds: </w:t>
      </w:r>
      <w:r w:rsidR="00A47ED3">
        <w:rPr>
          <w:i/>
        </w:rPr>
        <w:t>$0</w:t>
      </w:r>
      <w:r w:rsidRPr="00935930">
        <w:rPr>
          <w:i/>
        </w:rPr>
        <w:tab/>
      </w:r>
    </w:p>
    <w:p w14:paraId="3E170992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14D6F158" w14:textId="77777777" w:rsidR="00935930" w:rsidRPr="00935930" w:rsidRDefault="00052357" w:rsidP="0063553A">
      <w:pPr>
        <w:rPr>
          <w:i/>
        </w:rPr>
      </w:pPr>
      <w:r>
        <w:rPr>
          <w:i/>
        </w:rPr>
        <w:t>D</w:t>
      </w:r>
      <w:r w:rsidR="00935930" w:rsidRPr="00935930">
        <w:rPr>
          <w:i/>
        </w:rPr>
        <w:tab/>
        <w:t>Propose 20</w:t>
      </w:r>
      <w:r w:rsidR="00790C00">
        <w:rPr>
          <w:i/>
        </w:rPr>
        <w:t>2</w:t>
      </w:r>
      <w:r w:rsidR="006A3D91">
        <w:rPr>
          <w:i/>
        </w:rPr>
        <w:t>4</w:t>
      </w:r>
      <w:r w:rsidR="00935930" w:rsidRPr="00935930">
        <w:rPr>
          <w:i/>
        </w:rPr>
        <w:t xml:space="preserve"> Capital Projects Fund Budget -</w:t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  <w:r w:rsidR="00935930" w:rsidRPr="00935930">
        <w:rPr>
          <w:i/>
        </w:rPr>
        <w:tab/>
      </w:r>
    </w:p>
    <w:p w14:paraId="14F58581" w14:textId="77777777" w:rsidR="00935930" w:rsidRPr="00325FA5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6A3D91">
        <w:rPr>
          <w:i/>
        </w:rPr>
        <w:t xml:space="preserve"> </w:t>
      </w:r>
      <w:r w:rsidRPr="00325FA5">
        <w:rPr>
          <w:i/>
        </w:rPr>
        <w:t xml:space="preserve">Revenues: </w:t>
      </w:r>
      <w:r w:rsidR="00D7645E" w:rsidRPr="00325FA5">
        <w:rPr>
          <w:i/>
        </w:rPr>
        <w:tab/>
      </w:r>
      <w:r w:rsidR="00D7645E" w:rsidRPr="00325FA5">
        <w:rPr>
          <w:i/>
        </w:rPr>
        <w:tab/>
      </w:r>
      <w:r w:rsidR="00A47ED3" w:rsidRPr="00325FA5">
        <w:rPr>
          <w:i/>
        </w:rPr>
        <w:t>$</w:t>
      </w:r>
      <w:r w:rsidR="00325FA5" w:rsidRPr="00325FA5">
        <w:rPr>
          <w:i/>
        </w:rPr>
        <w:t>30</w:t>
      </w:r>
      <w:r w:rsidR="00A47ED3" w:rsidRPr="00325FA5">
        <w:rPr>
          <w:i/>
        </w:rPr>
        <w:t>,</w:t>
      </w:r>
      <w:r w:rsidR="006A3D91" w:rsidRPr="00325FA5">
        <w:rPr>
          <w:i/>
        </w:rPr>
        <w:t>00</w:t>
      </w:r>
      <w:r w:rsidR="00325FA5" w:rsidRPr="00325FA5">
        <w:rPr>
          <w:i/>
        </w:rPr>
        <w:t>0</w:t>
      </w:r>
      <w:r w:rsidR="00A47ED3" w:rsidRPr="00325FA5">
        <w:rPr>
          <w:i/>
        </w:rPr>
        <w:t xml:space="preserve"> (Favorable)</w:t>
      </w:r>
      <w:r w:rsidRPr="00325FA5">
        <w:rPr>
          <w:i/>
        </w:rPr>
        <w:tab/>
      </w:r>
      <w:r w:rsidRPr="00325FA5">
        <w:rPr>
          <w:i/>
        </w:rPr>
        <w:tab/>
      </w:r>
    </w:p>
    <w:p w14:paraId="2A0F52BF" w14:textId="77777777" w:rsidR="00935930" w:rsidRPr="00325FA5" w:rsidRDefault="00935930" w:rsidP="0063553A">
      <w:pPr>
        <w:ind w:left="2160"/>
        <w:rPr>
          <w:i/>
        </w:rPr>
      </w:pPr>
      <w:r w:rsidRPr="00325FA5">
        <w:rPr>
          <w:i/>
        </w:rPr>
        <w:tab/>
        <w:t xml:space="preserve"> Expenditures: </w:t>
      </w:r>
      <w:r w:rsidR="00D7645E" w:rsidRPr="00325FA5">
        <w:rPr>
          <w:i/>
        </w:rPr>
        <w:tab/>
      </w:r>
      <w:r w:rsidR="00A47ED3" w:rsidRPr="00325FA5">
        <w:rPr>
          <w:i/>
        </w:rPr>
        <w:t>$</w:t>
      </w:r>
      <w:r w:rsidR="00325FA5" w:rsidRPr="00325FA5">
        <w:rPr>
          <w:i/>
        </w:rPr>
        <w:t>103,424</w:t>
      </w:r>
      <w:r w:rsidR="00A47ED3" w:rsidRPr="00325FA5">
        <w:rPr>
          <w:i/>
        </w:rPr>
        <w:t xml:space="preserve"> </w:t>
      </w:r>
      <w:r w:rsidRPr="00325FA5">
        <w:rPr>
          <w:i/>
        </w:rPr>
        <w:tab/>
      </w:r>
      <w:r w:rsidRPr="00325FA5">
        <w:rPr>
          <w:i/>
        </w:rPr>
        <w:tab/>
      </w:r>
    </w:p>
    <w:p w14:paraId="28E63BA9" w14:textId="77777777" w:rsidR="00935930" w:rsidRPr="00935930" w:rsidRDefault="00935930" w:rsidP="0063553A">
      <w:pPr>
        <w:ind w:left="2160"/>
        <w:rPr>
          <w:i/>
        </w:rPr>
      </w:pPr>
      <w:r w:rsidRPr="00325FA5">
        <w:rPr>
          <w:i/>
        </w:rPr>
        <w:tab/>
      </w:r>
      <w:r w:rsidRPr="00935930">
        <w:rPr>
          <w:i/>
        </w:rPr>
        <w:t xml:space="preserve">Other Income: </w:t>
      </w:r>
      <w:r w:rsidR="00D7645E">
        <w:rPr>
          <w:i/>
        </w:rPr>
        <w:tab/>
      </w:r>
      <w:r w:rsidR="00A47ED3">
        <w:rPr>
          <w:i/>
        </w:rPr>
        <w:t>$0</w:t>
      </w:r>
      <w:r w:rsidRPr="00935930">
        <w:rPr>
          <w:i/>
        </w:rPr>
        <w:tab/>
      </w:r>
      <w:r w:rsidRPr="00935930">
        <w:rPr>
          <w:i/>
        </w:rPr>
        <w:tab/>
      </w:r>
    </w:p>
    <w:p w14:paraId="238B86CE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  <w:t xml:space="preserve"> Other Expense: </w:t>
      </w:r>
      <w:r w:rsidR="00D7645E">
        <w:rPr>
          <w:i/>
        </w:rPr>
        <w:tab/>
      </w:r>
      <w:r w:rsidR="00A47ED3">
        <w:rPr>
          <w:i/>
        </w:rPr>
        <w:t>$0</w:t>
      </w:r>
      <w:r w:rsidRPr="00935930">
        <w:rPr>
          <w:i/>
        </w:rPr>
        <w:tab/>
      </w:r>
      <w:r w:rsidRPr="00935930">
        <w:rPr>
          <w:i/>
        </w:rPr>
        <w:tab/>
      </w:r>
    </w:p>
    <w:p w14:paraId="3ABF6075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5AE43741" w14:textId="3C81C365" w:rsidR="00935930" w:rsidRPr="00935930" w:rsidRDefault="00935930" w:rsidP="008925E7">
      <w:pPr>
        <w:rPr>
          <w:i/>
        </w:rPr>
      </w:pPr>
      <w:r w:rsidRPr="00935930">
        <w:rPr>
          <w:i/>
        </w:rPr>
        <w:t>5</w:t>
      </w:r>
      <w:r w:rsidRPr="00935930">
        <w:rPr>
          <w:i/>
        </w:rPr>
        <w:tab/>
        <w:t xml:space="preserve">Ask for Public Comments - </w:t>
      </w:r>
      <w:r w:rsidR="00DF1962">
        <w:rPr>
          <w:i/>
        </w:rPr>
        <w:t xml:space="preserve">$300,000 will be transferred from the general fund to the capital projects fund. </w:t>
      </w:r>
      <w:r w:rsidRPr="00935930">
        <w:rPr>
          <w:i/>
        </w:rPr>
        <w:tab/>
      </w:r>
      <w:r w:rsidR="00C3280B">
        <w:rPr>
          <w:i/>
        </w:rPr>
        <w:t>No Comments</w:t>
      </w:r>
      <w:r w:rsidR="00E53F57">
        <w:rPr>
          <w:i/>
        </w:rPr>
        <w:t>.  Close the public comments</w:t>
      </w:r>
      <w:r w:rsidR="00542FE9">
        <w:rPr>
          <w:i/>
        </w:rPr>
        <w:t xml:space="preserve">. </w:t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00288EC9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2EFA6427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29309B32" w14:textId="6825673D" w:rsidR="0078466C" w:rsidRDefault="00790C00" w:rsidP="0063553A">
      <w:pPr>
        <w:rPr>
          <w:i/>
        </w:rPr>
      </w:pPr>
      <w:r>
        <w:rPr>
          <w:i/>
        </w:rPr>
        <w:t>6</w:t>
      </w:r>
      <w:r>
        <w:rPr>
          <w:i/>
        </w:rPr>
        <w:tab/>
        <w:t>Consider 202</w:t>
      </w:r>
      <w:r w:rsidR="00D7645E">
        <w:rPr>
          <w:i/>
        </w:rPr>
        <w:t>3</w:t>
      </w:r>
      <w:r w:rsidR="006A3D91">
        <w:rPr>
          <w:i/>
        </w:rPr>
        <w:t xml:space="preserve"> amendment and 2024</w:t>
      </w:r>
      <w:r w:rsidR="00935930" w:rsidRPr="00935930">
        <w:rPr>
          <w:i/>
        </w:rPr>
        <w:t xml:space="preserve"> Budget Resolution </w:t>
      </w:r>
      <w:r w:rsidR="00DF1962">
        <w:rPr>
          <w:i/>
        </w:rPr>
        <w:t>–</w:t>
      </w:r>
      <w:r w:rsidR="00935930" w:rsidRPr="00935930">
        <w:rPr>
          <w:i/>
        </w:rPr>
        <w:t xml:space="preserve"> </w:t>
      </w:r>
      <w:r w:rsidR="00DF1962">
        <w:rPr>
          <w:i/>
        </w:rPr>
        <w:t xml:space="preserve">modification to the 2023 </w:t>
      </w:r>
      <w:r w:rsidR="00E53F57">
        <w:rPr>
          <w:i/>
        </w:rPr>
        <w:t>budgets.</w:t>
      </w:r>
    </w:p>
    <w:p w14:paraId="5B16D592" w14:textId="276D9A21" w:rsidR="00A867B1" w:rsidRDefault="00A867B1" w:rsidP="0063553A">
      <w:pPr>
        <w:rPr>
          <w:i/>
        </w:rPr>
      </w:pPr>
      <w:r>
        <w:rPr>
          <w:i/>
        </w:rPr>
        <w:t xml:space="preserve">     Commissioner Painter made a motion to accept the modifications to the 2023 budget</w:t>
      </w:r>
      <w:r w:rsidR="00C91B52">
        <w:rPr>
          <w:i/>
        </w:rPr>
        <w:t xml:space="preserve"> and </w:t>
      </w:r>
      <w:r w:rsidR="00564362">
        <w:rPr>
          <w:i/>
        </w:rPr>
        <w:t>adopting the 2024 budgets.</w:t>
      </w:r>
      <w:r w:rsidR="00E53F57">
        <w:rPr>
          <w:i/>
        </w:rPr>
        <w:t xml:space="preserve"> John </w:t>
      </w:r>
      <w:r w:rsidR="00542FE9">
        <w:rPr>
          <w:i/>
        </w:rPr>
        <w:t xml:space="preserve">also explained the pay raises for 2024. </w:t>
      </w:r>
      <w:r w:rsidR="00E40461">
        <w:rPr>
          <w:i/>
        </w:rPr>
        <w:t xml:space="preserve">All </w:t>
      </w:r>
      <w:r w:rsidR="0016620E">
        <w:rPr>
          <w:i/>
        </w:rPr>
        <w:t>full-time</w:t>
      </w:r>
      <w:r w:rsidR="00E40461">
        <w:rPr>
          <w:i/>
        </w:rPr>
        <w:t xml:space="preserve"> employees will receive a </w:t>
      </w:r>
      <w:r w:rsidR="00475702">
        <w:rPr>
          <w:i/>
        </w:rPr>
        <w:t xml:space="preserve">2% cost of living and </w:t>
      </w:r>
      <w:r w:rsidR="00A0298E">
        <w:rPr>
          <w:i/>
        </w:rPr>
        <w:t>a 2%</w:t>
      </w:r>
      <w:r w:rsidR="009860DB">
        <w:rPr>
          <w:i/>
        </w:rPr>
        <w:t xml:space="preserve"> merit increase</w:t>
      </w:r>
      <w:r w:rsidR="00CF4860">
        <w:rPr>
          <w:i/>
        </w:rPr>
        <w:t>, except the lowest paid employee will receive a 4% increase</w:t>
      </w:r>
      <w:r w:rsidR="00424866">
        <w:rPr>
          <w:i/>
        </w:rPr>
        <w:t xml:space="preserve"> with the intention of getting a dollar increase across the board. </w:t>
      </w:r>
      <w:r w:rsidR="0016620E">
        <w:rPr>
          <w:i/>
        </w:rPr>
        <w:t>Larry Ostler seconded; motion carried.</w:t>
      </w:r>
    </w:p>
    <w:p w14:paraId="1E0CC3B6" w14:textId="77777777" w:rsidR="00CA403F" w:rsidRDefault="00CA403F" w:rsidP="0063553A">
      <w:pPr>
        <w:rPr>
          <w:i/>
        </w:rPr>
      </w:pPr>
    </w:p>
    <w:p w14:paraId="56E0E94F" w14:textId="6133DF5C" w:rsidR="00935930" w:rsidRPr="00935930" w:rsidRDefault="00935930" w:rsidP="0063553A">
      <w:pPr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0D636C52" w14:textId="77777777" w:rsidR="00935930" w:rsidRPr="00935930" w:rsidRDefault="00935930" w:rsidP="0063553A">
      <w:pPr>
        <w:ind w:left="2160"/>
        <w:rPr>
          <w:i/>
        </w:rPr>
      </w:pP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3A3F397E" w14:textId="4BD7A0B7" w:rsidR="002021A9" w:rsidRDefault="00935930" w:rsidP="0063553A">
      <w:r w:rsidRPr="00935930">
        <w:rPr>
          <w:i/>
        </w:rPr>
        <w:t>7</w:t>
      </w:r>
      <w:r w:rsidRPr="00935930">
        <w:rPr>
          <w:i/>
        </w:rPr>
        <w:tab/>
        <w:t>Adjourn</w:t>
      </w:r>
      <w:r w:rsidR="00C3280B">
        <w:rPr>
          <w:i/>
        </w:rPr>
        <w:t xml:space="preserve">: </w:t>
      </w:r>
      <w:r w:rsidR="00D33611">
        <w:rPr>
          <w:i/>
        </w:rPr>
        <w:t>Commissioner Kenison made a motion to adjourn, Commissioner</w:t>
      </w:r>
      <w:r w:rsidR="001D73CD">
        <w:rPr>
          <w:i/>
        </w:rPr>
        <w:t xml:space="preserve"> P</w:t>
      </w:r>
      <w:r w:rsidR="00D55D69">
        <w:rPr>
          <w:i/>
        </w:rPr>
        <w:t>ainter seconded; motion carried.</w:t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  <w:r w:rsidRPr="00935930">
        <w:rPr>
          <w:i/>
        </w:rPr>
        <w:tab/>
      </w:r>
    </w:p>
    <w:p w14:paraId="268D56FD" w14:textId="77777777" w:rsidR="000A2DFC" w:rsidRDefault="000A2DFC" w:rsidP="006570DA">
      <w:pPr>
        <w:ind w:left="1080"/>
      </w:pPr>
    </w:p>
    <w:p w14:paraId="174EF4F0" w14:textId="77777777" w:rsidR="00044C9E" w:rsidRDefault="001559EE" w:rsidP="00E075B9">
      <w:r w:rsidRPr="00BB597F">
        <w:rPr>
          <w:b/>
        </w:rPr>
        <w:t>Reminder</w:t>
      </w:r>
      <w:r>
        <w:t>:</w:t>
      </w:r>
      <w:r w:rsidR="00795FC7">
        <w:t xml:space="preserve"> N</w:t>
      </w:r>
      <w:r w:rsidR="00820C32">
        <w:t>e</w:t>
      </w:r>
      <w:r w:rsidR="00BB597F">
        <w:t xml:space="preserve">xt </w:t>
      </w:r>
      <w:r w:rsidR="005C59B5">
        <w:t>Fire District</w:t>
      </w:r>
      <w:r w:rsidR="00BB597F">
        <w:t xml:space="preserve"> </w:t>
      </w:r>
      <w:r w:rsidR="005C59B5">
        <w:t>Board</w:t>
      </w:r>
      <w:r w:rsidR="00BB597F">
        <w:t xml:space="preserve"> Meeting</w:t>
      </w:r>
      <w:r w:rsidR="00E47EB8">
        <w:t xml:space="preserve"> </w:t>
      </w:r>
      <w:r w:rsidR="0006402B">
        <w:t>–</w:t>
      </w:r>
      <w:r w:rsidR="00710F1F">
        <w:t xml:space="preserve"> </w:t>
      </w:r>
      <w:r w:rsidR="001963E4">
        <w:t>January</w:t>
      </w:r>
      <w:r w:rsidR="007174DE">
        <w:t xml:space="preserve"> </w:t>
      </w:r>
      <w:r w:rsidR="00D7645E">
        <w:t>1</w:t>
      </w:r>
      <w:r w:rsidR="006A3D91">
        <w:t>8</w:t>
      </w:r>
      <w:r w:rsidR="007174DE">
        <w:t>, 20</w:t>
      </w:r>
      <w:r w:rsidR="008925E7">
        <w:t>2</w:t>
      </w:r>
      <w:r w:rsidR="006A3D91">
        <w:t>4</w:t>
      </w:r>
      <w:r w:rsidR="007174DE">
        <w:t xml:space="preserve"> at </w:t>
      </w:r>
      <w:r w:rsidR="001963E4">
        <w:t>7:00</w:t>
      </w:r>
      <w:r w:rsidR="007174DE">
        <w:t xml:space="preserve"> pm</w:t>
      </w:r>
      <w:r w:rsidR="00710F1F">
        <w:t xml:space="preserve"> in the Juab County Commission Chambers</w:t>
      </w:r>
      <w:r w:rsidR="001963E4">
        <w:t>.</w:t>
      </w:r>
    </w:p>
    <w:sectPr w:rsidR="00044C9E" w:rsidSect="00830C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02CF1" w14:textId="77777777" w:rsidR="00830C28" w:rsidRDefault="00830C28" w:rsidP="00F53629">
      <w:r>
        <w:separator/>
      </w:r>
    </w:p>
  </w:endnote>
  <w:endnote w:type="continuationSeparator" w:id="0">
    <w:p w14:paraId="1A3A4CEE" w14:textId="77777777" w:rsidR="00830C28" w:rsidRDefault="00830C28" w:rsidP="00F53629">
      <w:r>
        <w:continuationSeparator/>
      </w:r>
    </w:p>
  </w:endnote>
  <w:endnote w:type="continuationNotice" w:id="1">
    <w:p w14:paraId="7EA906E9" w14:textId="77777777" w:rsidR="00830C28" w:rsidRDefault="00830C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3024" w14:textId="77777777" w:rsidR="002852BB" w:rsidRDefault="002852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E9E49" w14:textId="77777777" w:rsidR="002852BB" w:rsidRDefault="002852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C00">
      <w:rPr>
        <w:noProof/>
      </w:rPr>
      <w:t>2</w:t>
    </w:r>
    <w:r>
      <w:fldChar w:fldCharType="end"/>
    </w:r>
  </w:p>
  <w:p w14:paraId="12FB1DEE" w14:textId="77777777" w:rsidR="002852BB" w:rsidRDefault="002852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D909" w14:textId="77777777" w:rsidR="002852BB" w:rsidRDefault="00285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D54E" w14:textId="77777777" w:rsidR="00830C28" w:rsidRDefault="00830C28" w:rsidP="00F53629">
      <w:r>
        <w:separator/>
      </w:r>
    </w:p>
  </w:footnote>
  <w:footnote w:type="continuationSeparator" w:id="0">
    <w:p w14:paraId="0E1127DF" w14:textId="77777777" w:rsidR="00830C28" w:rsidRDefault="00830C28" w:rsidP="00F53629">
      <w:r>
        <w:continuationSeparator/>
      </w:r>
    </w:p>
  </w:footnote>
  <w:footnote w:type="continuationNotice" w:id="1">
    <w:p w14:paraId="205DC02E" w14:textId="77777777" w:rsidR="00830C28" w:rsidRDefault="00830C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CE8A" w14:textId="77777777" w:rsidR="002852BB" w:rsidRDefault="002852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59F1" w14:textId="77777777" w:rsidR="002852BB" w:rsidRDefault="002852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B002" w14:textId="77777777" w:rsidR="002852BB" w:rsidRDefault="002852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921"/>
    <w:multiLevelType w:val="hybridMultilevel"/>
    <w:tmpl w:val="5B2E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6BAF"/>
    <w:multiLevelType w:val="hybridMultilevel"/>
    <w:tmpl w:val="C9E4C4D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E279E"/>
    <w:multiLevelType w:val="hybridMultilevel"/>
    <w:tmpl w:val="1F00B6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7A0A"/>
    <w:multiLevelType w:val="hybridMultilevel"/>
    <w:tmpl w:val="33A49EA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CDE744C"/>
    <w:multiLevelType w:val="hybridMultilevel"/>
    <w:tmpl w:val="A51E0EBE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ED72D2"/>
    <w:multiLevelType w:val="hybridMultilevel"/>
    <w:tmpl w:val="7D2EC838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373107D"/>
    <w:multiLevelType w:val="multilevel"/>
    <w:tmpl w:val="A3D23D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37A2E96"/>
    <w:multiLevelType w:val="hybridMultilevel"/>
    <w:tmpl w:val="74101C2E"/>
    <w:lvl w:ilvl="0" w:tplc="C1741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4837F03"/>
    <w:multiLevelType w:val="hybridMultilevel"/>
    <w:tmpl w:val="6434A102"/>
    <w:lvl w:ilvl="0" w:tplc="C172B1D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4F1DCD"/>
    <w:multiLevelType w:val="hybridMultilevel"/>
    <w:tmpl w:val="95101B08"/>
    <w:lvl w:ilvl="0" w:tplc="73E22C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8C5709"/>
    <w:multiLevelType w:val="hybridMultilevel"/>
    <w:tmpl w:val="610ED9F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8123E80"/>
    <w:multiLevelType w:val="hybridMultilevel"/>
    <w:tmpl w:val="A3D23D10"/>
    <w:lvl w:ilvl="0" w:tplc="AB182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8DB717C"/>
    <w:multiLevelType w:val="hybridMultilevel"/>
    <w:tmpl w:val="9F5C1D16"/>
    <w:lvl w:ilvl="0" w:tplc="47585392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AE35A74"/>
    <w:multiLevelType w:val="hybridMultilevel"/>
    <w:tmpl w:val="CDAE2AB2"/>
    <w:lvl w:ilvl="0" w:tplc="4064B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C27116"/>
    <w:multiLevelType w:val="hybridMultilevel"/>
    <w:tmpl w:val="5CF6C0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745978"/>
    <w:multiLevelType w:val="hybridMultilevel"/>
    <w:tmpl w:val="27C62358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58553083">
    <w:abstractNumId w:val="1"/>
  </w:num>
  <w:num w:numId="2" w16cid:durableId="1504012748">
    <w:abstractNumId w:val="11"/>
  </w:num>
  <w:num w:numId="3" w16cid:durableId="2021199319">
    <w:abstractNumId w:val="6"/>
  </w:num>
  <w:num w:numId="4" w16cid:durableId="280457355">
    <w:abstractNumId w:val="4"/>
  </w:num>
  <w:num w:numId="5" w16cid:durableId="1495147192">
    <w:abstractNumId w:val="7"/>
  </w:num>
  <w:num w:numId="6" w16cid:durableId="496071358">
    <w:abstractNumId w:val="14"/>
  </w:num>
  <w:num w:numId="7" w16cid:durableId="621039644">
    <w:abstractNumId w:val="10"/>
  </w:num>
  <w:num w:numId="8" w16cid:durableId="139689091">
    <w:abstractNumId w:val="2"/>
  </w:num>
  <w:num w:numId="9" w16cid:durableId="1982343226">
    <w:abstractNumId w:val="12"/>
  </w:num>
  <w:num w:numId="10" w16cid:durableId="1734234868">
    <w:abstractNumId w:val="13"/>
  </w:num>
  <w:num w:numId="11" w16cid:durableId="580260777">
    <w:abstractNumId w:val="8"/>
  </w:num>
  <w:num w:numId="12" w16cid:durableId="1995723680">
    <w:abstractNumId w:val="15"/>
  </w:num>
  <w:num w:numId="13" w16cid:durableId="1780879933">
    <w:abstractNumId w:val="3"/>
  </w:num>
  <w:num w:numId="14" w16cid:durableId="1448546754">
    <w:abstractNumId w:val="5"/>
  </w:num>
  <w:num w:numId="15" w16cid:durableId="1630360881">
    <w:abstractNumId w:val="9"/>
  </w:num>
  <w:num w:numId="16" w16cid:durableId="317075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5B9"/>
    <w:rsid w:val="00002DC1"/>
    <w:rsid w:val="00015520"/>
    <w:rsid w:val="00016154"/>
    <w:rsid w:val="00016F4C"/>
    <w:rsid w:val="0002036E"/>
    <w:rsid w:val="00025DB5"/>
    <w:rsid w:val="00035C7B"/>
    <w:rsid w:val="00041BBC"/>
    <w:rsid w:val="00044C9E"/>
    <w:rsid w:val="0005195C"/>
    <w:rsid w:val="00052357"/>
    <w:rsid w:val="0006044D"/>
    <w:rsid w:val="000608CB"/>
    <w:rsid w:val="0006402B"/>
    <w:rsid w:val="00070E57"/>
    <w:rsid w:val="000714D2"/>
    <w:rsid w:val="000721EB"/>
    <w:rsid w:val="000736FE"/>
    <w:rsid w:val="00082CCD"/>
    <w:rsid w:val="00086984"/>
    <w:rsid w:val="0009612C"/>
    <w:rsid w:val="000A1D1E"/>
    <w:rsid w:val="000A2452"/>
    <w:rsid w:val="000A2DFC"/>
    <w:rsid w:val="000A62A2"/>
    <w:rsid w:val="000C434C"/>
    <w:rsid w:val="000E2C21"/>
    <w:rsid w:val="000E682F"/>
    <w:rsid w:val="000F245B"/>
    <w:rsid w:val="000F5BF1"/>
    <w:rsid w:val="000F667A"/>
    <w:rsid w:val="000F7A47"/>
    <w:rsid w:val="001107BF"/>
    <w:rsid w:val="00111FC3"/>
    <w:rsid w:val="001135D2"/>
    <w:rsid w:val="00123084"/>
    <w:rsid w:val="00124277"/>
    <w:rsid w:val="00125D6C"/>
    <w:rsid w:val="0013055F"/>
    <w:rsid w:val="0013327A"/>
    <w:rsid w:val="001350D6"/>
    <w:rsid w:val="001359A2"/>
    <w:rsid w:val="00136D61"/>
    <w:rsid w:val="0014186B"/>
    <w:rsid w:val="001463AC"/>
    <w:rsid w:val="0014790B"/>
    <w:rsid w:val="001559EE"/>
    <w:rsid w:val="00156707"/>
    <w:rsid w:val="00156A8C"/>
    <w:rsid w:val="00161B18"/>
    <w:rsid w:val="0016620E"/>
    <w:rsid w:val="00166C8A"/>
    <w:rsid w:val="00167DBD"/>
    <w:rsid w:val="00174A49"/>
    <w:rsid w:val="0017744A"/>
    <w:rsid w:val="00177C53"/>
    <w:rsid w:val="00185453"/>
    <w:rsid w:val="00192925"/>
    <w:rsid w:val="00195252"/>
    <w:rsid w:val="001963E4"/>
    <w:rsid w:val="00197889"/>
    <w:rsid w:val="001B2031"/>
    <w:rsid w:val="001B2837"/>
    <w:rsid w:val="001B67A3"/>
    <w:rsid w:val="001B7E0C"/>
    <w:rsid w:val="001C6B73"/>
    <w:rsid w:val="001C6C73"/>
    <w:rsid w:val="001D61C7"/>
    <w:rsid w:val="001D73CD"/>
    <w:rsid w:val="001E1085"/>
    <w:rsid w:val="001E19BD"/>
    <w:rsid w:val="001E2740"/>
    <w:rsid w:val="001E5C49"/>
    <w:rsid w:val="00200E8B"/>
    <w:rsid w:val="00201559"/>
    <w:rsid w:val="002021A9"/>
    <w:rsid w:val="002051E8"/>
    <w:rsid w:val="00206FE2"/>
    <w:rsid w:val="00213D15"/>
    <w:rsid w:val="00217D48"/>
    <w:rsid w:val="002264E2"/>
    <w:rsid w:val="00230236"/>
    <w:rsid w:val="002355B8"/>
    <w:rsid w:val="00237274"/>
    <w:rsid w:val="002436BA"/>
    <w:rsid w:val="00245F02"/>
    <w:rsid w:val="00253856"/>
    <w:rsid w:val="00254B30"/>
    <w:rsid w:val="0026100C"/>
    <w:rsid w:val="00271509"/>
    <w:rsid w:val="002762A3"/>
    <w:rsid w:val="002824BC"/>
    <w:rsid w:val="002852BB"/>
    <w:rsid w:val="0028614F"/>
    <w:rsid w:val="00290498"/>
    <w:rsid w:val="0029238C"/>
    <w:rsid w:val="002A00A8"/>
    <w:rsid w:val="002A11E3"/>
    <w:rsid w:val="002A28C5"/>
    <w:rsid w:val="002B304B"/>
    <w:rsid w:val="002B64D1"/>
    <w:rsid w:val="002C3D7C"/>
    <w:rsid w:val="002C7AE3"/>
    <w:rsid w:val="002D4F58"/>
    <w:rsid w:val="002E74CB"/>
    <w:rsid w:val="002F2A2D"/>
    <w:rsid w:val="002F464A"/>
    <w:rsid w:val="0030224D"/>
    <w:rsid w:val="00306991"/>
    <w:rsid w:val="0031311D"/>
    <w:rsid w:val="00313EC8"/>
    <w:rsid w:val="00315F00"/>
    <w:rsid w:val="00320690"/>
    <w:rsid w:val="00324541"/>
    <w:rsid w:val="00325FA5"/>
    <w:rsid w:val="00327D7B"/>
    <w:rsid w:val="00336EB8"/>
    <w:rsid w:val="003412C0"/>
    <w:rsid w:val="0034477C"/>
    <w:rsid w:val="00345681"/>
    <w:rsid w:val="0034619F"/>
    <w:rsid w:val="00372501"/>
    <w:rsid w:val="00374CD1"/>
    <w:rsid w:val="003851DC"/>
    <w:rsid w:val="00386D53"/>
    <w:rsid w:val="00387EE1"/>
    <w:rsid w:val="00390FC5"/>
    <w:rsid w:val="003A1840"/>
    <w:rsid w:val="003B23C9"/>
    <w:rsid w:val="003B3BBD"/>
    <w:rsid w:val="003B3FE3"/>
    <w:rsid w:val="003B5A38"/>
    <w:rsid w:val="003B685C"/>
    <w:rsid w:val="003B70C2"/>
    <w:rsid w:val="003B73AC"/>
    <w:rsid w:val="003B7AE8"/>
    <w:rsid w:val="003B7C90"/>
    <w:rsid w:val="003C7100"/>
    <w:rsid w:val="003D14E3"/>
    <w:rsid w:val="003E1AB5"/>
    <w:rsid w:val="003E3088"/>
    <w:rsid w:val="003F373E"/>
    <w:rsid w:val="003F7643"/>
    <w:rsid w:val="00400323"/>
    <w:rsid w:val="00403CFA"/>
    <w:rsid w:val="00403D07"/>
    <w:rsid w:val="00415EB2"/>
    <w:rsid w:val="00424866"/>
    <w:rsid w:val="00425808"/>
    <w:rsid w:val="00430DC3"/>
    <w:rsid w:val="00432C32"/>
    <w:rsid w:val="00433460"/>
    <w:rsid w:val="00436685"/>
    <w:rsid w:val="0043772A"/>
    <w:rsid w:val="00437BD2"/>
    <w:rsid w:val="004622CD"/>
    <w:rsid w:val="00474007"/>
    <w:rsid w:val="004740D5"/>
    <w:rsid w:val="00475702"/>
    <w:rsid w:val="00476AC3"/>
    <w:rsid w:val="00490491"/>
    <w:rsid w:val="00494669"/>
    <w:rsid w:val="004963B6"/>
    <w:rsid w:val="004A0D95"/>
    <w:rsid w:val="004A5603"/>
    <w:rsid w:val="004B09D4"/>
    <w:rsid w:val="004B32F9"/>
    <w:rsid w:val="004C0C90"/>
    <w:rsid w:val="004C38F7"/>
    <w:rsid w:val="004D0336"/>
    <w:rsid w:val="004D39A9"/>
    <w:rsid w:val="004D6209"/>
    <w:rsid w:val="004E1DB2"/>
    <w:rsid w:val="00510021"/>
    <w:rsid w:val="00512254"/>
    <w:rsid w:val="00512A75"/>
    <w:rsid w:val="00517D62"/>
    <w:rsid w:val="00524650"/>
    <w:rsid w:val="005248C2"/>
    <w:rsid w:val="0052567D"/>
    <w:rsid w:val="00533410"/>
    <w:rsid w:val="005355F5"/>
    <w:rsid w:val="00535A11"/>
    <w:rsid w:val="00537FA3"/>
    <w:rsid w:val="00542FE9"/>
    <w:rsid w:val="00546403"/>
    <w:rsid w:val="00547E8A"/>
    <w:rsid w:val="00563995"/>
    <w:rsid w:val="00564362"/>
    <w:rsid w:val="0057330E"/>
    <w:rsid w:val="005754EC"/>
    <w:rsid w:val="005769A8"/>
    <w:rsid w:val="00587EEA"/>
    <w:rsid w:val="005A0091"/>
    <w:rsid w:val="005A010E"/>
    <w:rsid w:val="005A209F"/>
    <w:rsid w:val="005A3093"/>
    <w:rsid w:val="005B7D3C"/>
    <w:rsid w:val="005C0988"/>
    <w:rsid w:val="005C2A79"/>
    <w:rsid w:val="005C59B5"/>
    <w:rsid w:val="005D4A45"/>
    <w:rsid w:val="005D5195"/>
    <w:rsid w:val="005D5984"/>
    <w:rsid w:val="005E171C"/>
    <w:rsid w:val="005E2FF6"/>
    <w:rsid w:val="005F2800"/>
    <w:rsid w:val="005F2A6A"/>
    <w:rsid w:val="005F2FBD"/>
    <w:rsid w:val="005F3963"/>
    <w:rsid w:val="006058D7"/>
    <w:rsid w:val="00607669"/>
    <w:rsid w:val="00611130"/>
    <w:rsid w:val="0061352E"/>
    <w:rsid w:val="00621F64"/>
    <w:rsid w:val="00622F00"/>
    <w:rsid w:val="00625D47"/>
    <w:rsid w:val="00626882"/>
    <w:rsid w:val="00632F36"/>
    <w:rsid w:val="006343F1"/>
    <w:rsid w:val="0063553A"/>
    <w:rsid w:val="006467DF"/>
    <w:rsid w:val="00655DCC"/>
    <w:rsid w:val="006570DA"/>
    <w:rsid w:val="00663849"/>
    <w:rsid w:val="0066414C"/>
    <w:rsid w:val="0066558F"/>
    <w:rsid w:val="006655FE"/>
    <w:rsid w:val="00670388"/>
    <w:rsid w:val="00670A2C"/>
    <w:rsid w:val="00670DF2"/>
    <w:rsid w:val="00671B88"/>
    <w:rsid w:val="00676C13"/>
    <w:rsid w:val="00680C04"/>
    <w:rsid w:val="00682AF7"/>
    <w:rsid w:val="006839D5"/>
    <w:rsid w:val="006912A2"/>
    <w:rsid w:val="006968D7"/>
    <w:rsid w:val="006A0A66"/>
    <w:rsid w:val="006A19D2"/>
    <w:rsid w:val="006A3D91"/>
    <w:rsid w:val="006A5EB3"/>
    <w:rsid w:val="006B5152"/>
    <w:rsid w:val="006B52E3"/>
    <w:rsid w:val="006B5CC3"/>
    <w:rsid w:val="006C4D7C"/>
    <w:rsid w:val="006C75FB"/>
    <w:rsid w:val="006C7791"/>
    <w:rsid w:val="006D463E"/>
    <w:rsid w:val="006E0B86"/>
    <w:rsid w:val="006F1A95"/>
    <w:rsid w:val="006F2AF5"/>
    <w:rsid w:val="007023EF"/>
    <w:rsid w:val="00707141"/>
    <w:rsid w:val="00710194"/>
    <w:rsid w:val="00710F1F"/>
    <w:rsid w:val="00714456"/>
    <w:rsid w:val="00715289"/>
    <w:rsid w:val="007174DE"/>
    <w:rsid w:val="00721035"/>
    <w:rsid w:val="007330E8"/>
    <w:rsid w:val="007350AD"/>
    <w:rsid w:val="00740C20"/>
    <w:rsid w:val="0074165F"/>
    <w:rsid w:val="0074731A"/>
    <w:rsid w:val="0075295C"/>
    <w:rsid w:val="00765B6C"/>
    <w:rsid w:val="00771341"/>
    <w:rsid w:val="00773C10"/>
    <w:rsid w:val="0078466C"/>
    <w:rsid w:val="007847C7"/>
    <w:rsid w:val="00790C00"/>
    <w:rsid w:val="007937E2"/>
    <w:rsid w:val="00794DE7"/>
    <w:rsid w:val="007957A0"/>
    <w:rsid w:val="00795FC7"/>
    <w:rsid w:val="007964A0"/>
    <w:rsid w:val="00797040"/>
    <w:rsid w:val="007B3330"/>
    <w:rsid w:val="007B689C"/>
    <w:rsid w:val="007C22E1"/>
    <w:rsid w:val="007C7B8D"/>
    <w:rsid w:val="007C7E7F"/>
    <w:rsid w:val="007C7EA0"/>
    <w:rsid w:val="007D137D"/>
    <w:rsid w:val="007F0E11"/>
    <w:rsid w:val="007F2C37"/>
    <w:rsid w:val="008004A8"/>
    <w:rsid w:val="008006A1"/>
    <w:rsid w:val="00807D2E"/>
    <w:rsid w:val="008111FA"/>
    <w:rsid w:val="00820C32"/>
    <w:rsid w:val="00822F90"/>
    <w:rsid w:val="00830C28"/>
    <w:rsid w:val="00840682"/>
    <w:rsid w:val="008524FC"/>
    <w:rsid w:val="00873AA3"/>
    <w:rsid w:val="0088174E"/>
    <w:rsid w:val="008827E0"/>
    <w:rsid w:val="00883E81"/>
    <w:rsid w:val="008850B6"/>
    <w:rsid w:val="00886D78"/>
    <w:rsid w:val="00890DE8"/>
    <w:rsid w:val="00891E43"/>
    <w:rsid w:val="008925E7"/>
    <w:rsid w:val="00897240"/>
    <w:rsid w:val="0089795B"/>
    <w:rsid w:val="008A51A6"/>
    <w:rsid w:val="008B06BF"/>
    <w:rsid w:val="008C00A0"/>
    <w:rsid w:val="008C178B"/>
    <w:rsid w:val="008C54DA"/>
    <w:rsid w:val="008C6665"/>
    <w:rsid w:val="008D28B3"/>
    <w:rsid w:val="008E061C"/>
    <w:rsid w:val="008E14B3"/>
    <w:rsid w:val="008E6D67"/>
    <w:rsid w:val="008F451E"/>
    <w:rsid w:val="008F50B8"/>
    <w:rsid w:val="009000AE"/>
    <w:rsid w:val="00904002"/>
    <w:rsid w:val="009046FF"/>
    <w:rsid w:val="00913229"/>
    <w:rsid w:val="00921EDC"/>
    <w:rsid w:val="00924610"/>
    <w:rsid w:val="00932231"/>
    <w:rsid w:val="00935930"/>
    <w:rsid w:val="0094494C"/>
    <w:rsid w:val="009466AF"/>
    <w:rsid w:val="00946D86"/>
    <w:rsid w:val="009526D0"/>
    <w:rsid w:val="00953F32"/>
    <w:rsid w:val="00955BE2"/>
    <w:rsid w:val="00955DFF"/>
    <w:rsid w:val="00962625"/>
    <w:rsid w:val="00970E78"/>
    <w:rsid w:val="0097183E"/>
    <w:rsid w:val="00977FA5"/>
    <w:rsid w:val="00984DF7"/>
    <w:rsid w:val="0098571C"/>
    <w:rsid w:val="00985C58"/>
    <w:rsid w:val="009860DB"/>
    <w:rsid w:val="009A3B55"/>
    <w:rsid w:val="009A3D46"/>
    <w:rsid w:val="009B113B"/>
    <w:rsid w:val="009B4BE3"/>
    <w:rsid w:val="009B5E31"/>
    <w:rsid w:val="009C62D1"/>
    <w:rsid w:val="009D127D"/>
    <w:rsid w:val="009D3D98"/>
    <w:rsid w:val="009D5AF2"/>
    <w:rsid w:val="009E191C"/>
    <w:rsid w:val="009E3E2F"/>
    <w:rsid w:val="009E628E"/>
    <w:rsid w:val="009F60FF"/>
    <w:rsid w:val="00A0298E"/>
    <w:rsid w:val="00A0627C"/>
    <w:rsid w:val="00A114A4"/>
    <w:rsid w:val="00A16AB9"/>
    <w:rsid w:val="00A17597"/>
    <w:rsid w:val="00A22718"/>
    <w:rsid w:val="00A31A4E"/>
    <w:rsid w:val="00A323DF"/>
    <w:rsid w:val="00A35988"/>
    <w:rsid w:val="00A41709"/>
    <w:rsid w:val="00A47ED3"/>
    <w:rsid w:val="00A52310"/>
    <w:rsid w:val="00A53BCD"/>
    <w:rsid w:val="00A5549C"/>
    <w:rsid w:val="00A57023"/>
    <w:rsid w:val="00A60629"/>
    <w:rsid w:val="00A62078"/>
    <w:rsid w:val="00A63EEB"/>
    <w:rsid w:val="00A65C06"/>
    <w:rsid w:val="00A662E9"/>
    <w:rsid w:val="00A73C17"/>
    <w:rsid w:val="00A81550"/>
    <w:rsid w:val="00A867B1"/>
    <w:rsid w:val="00A92EB5"/>
    <w:rsid w:val="00A94CCC"/>
    <w:rsid w:val="00A95406"/>
    <w:rsid w:val="00A95E4F"/>
    <w:rsid w:val="00AA4FD0"/>
    <w:rsid w:val="00AA563F"/>
    <w:rsid w:val="00AC2BA6"/>
    <w:rsid w:val="00AC4232"/>
    <w:rsid w:val="00AD0CCF"/>
    <w:rsid w:val="00AD52C4"/>
    <w:rsid w:val="00AE19DF"/>
    <w:rsid w:val="00AE5535"/>
    <w:rsid w:val="00AE777D"/>
    <w:rsid w:val="00AF456A"/>
    <w:rsid w:val="00B01DE4"/>
    <w:rsid w:val="00B1038A"/>
    <w:rsid w:val="00B12B2F"/>
    <w:rsid w:val="00B13EAB"/>
    <w:rsid w:val="00B21A3C"/>
    <w:rsid w:val="00B24F33"/>
    <w:rsid w:val="00B25FC3"/>
    <w:rsid w:val="00B310FB"/>
    <w:rsid w:val="00B31400"/>
    <w:rsid w:val="00B32075"/>
    <w:rsid w:val="00B32A76"/>
    <w:rsid w:val="00B35239"/>
    <w:rsid w:val="00B44774"/>
    <w:rsid w:val="00B473BC"/>
    <w:rsid w:val="00B5314B"/>
    <w:rsid w:val="00B6230E"/>
    <w:rsid w:val="00B66D92"/>
    <w:rsid w:val="00B93601"/>
    <w:rsid w:val="00B9590A"/>
    <w:rsid w:val="00B96AF9"/>
    <w:rsid w:val="00B97AC8"/>
    <w:rsid w:val="00BA3EBD"/>
    <w:rsid w:val="00BA61B7"/>
    <w:rsid w:val="00BB1B54"/>
    <w:rsid w:val="00BB204A"/>
    <w:rsid w:val="00BB3406"/>
    <w:rsid w:val="00BB597F"/>
    <w:rsid w:val="00BC6483"/>
    <w:rsid w:val="00BD494C"/>
    <w:rsid w:val="00BE0A37"/>
    <w:rsid w:val="00BE2F73"/>
    <w:rsid w:val="00BF460A"/>
    <w:rsid w:val="00BF7EC2"/>
    <w:rsid w:val="00C01F48"/>
    <w:rsid w:val="00C154D0"/>
    <w:rsid w:val="00C30443"/>
    <w:rsid w:val="00C32608"/>
    <w:rsid w:val="00C3280B"/>
    <w:rsid w:val="00C37FFC"/>
    <w:rsid w:val="00C4669B"/>
    <w:rsid w:val="00C46FFB"/>
    <w:rsid w:val="00C532DD"/>
    <w:rsid w:val="00C54CEC"/>
    <w:rsid w:val="00C55DA9"/>
    <w:rsid w:val="00C56645"/>
    <w:rsid w:val="00C5772B"/>
    <w:rsid w:val="00C57A2B"/>
    <w:rsid w:val="00C6169C"/>
    <w:rsid w:val="00C74326"/>
    <w:rsid w:val="00C764C5"/>
    <w:rsid w:val="00C76A1B"/>
    <w:rsid w:val="00C9150F"/>
    <w:rsid w:val="00C91B52"/>
    <w:rsid w:val="00C95D4C"/>
    <w:rsid w:val="00CA0CD2"/>
    <w:rsid w:val="00CA2F5B"/>
    <w:rsid w:val="00CA403F"/>
    <w:rsid w:val="00CA4867"/>
    <w:rsid w:val="00CA7022"/>
    <w:rsid w:val="00CB076F"/>
    <w:rsid w:val="00CB0F2E"/>
    <w:rsid w:val="00CB770B"/>
    <w:rsid w:val="00CB791C"/>
    <w:rsid w:val="00CC0647"/>
    <w:rsid w:val="00CE1A60"/>
    <w:rsid w:val="00CE325B"/>
    <w:rsid w:val="00CF4860"/>
    <w:rsid w:val="00D0096F"/>
    <w:rsid w:val="00D02D3A"/>
    <w:rsid w:val="00D10271"/>
    <w:rsid w:val="00D15ADE"/>
    <w:rsid w:val="00D1619A"/>
    <w:rsid w:val="00D17212"/>
    <w:rsid w:val="00D23DB1"/>
    <w:rsid w:val="00D33611"/>
    <w:rsid w:val="00D33A19"/>
    <w:rsid w:val="00D40D4B"/>
    <w:rsid w:val="00D40EC2"/>
    <w:rsid w:val="00D42073"/>
    <w:rsid w:val="00D43909"/>
    <w:rsid w:val="00D54752"/>
    <w:rsid w:val="00D5542A"/>
    <w:rsid w:val="00D55D69"/>
    <w:rsid w:val="00D6255B"/>
    <w:rsid w:val="00D7645E"/>
    <w:rsid w:val="00D85101"/>
    <w:rsid w:val="00D9386A"/>
    <w:rsid w:val="00D94E26"/>
    <w:rsid w:val="00D9523A"/>
    <w:rsid w:val="00D95D06"/>
    <w:rsid w:val="00D96F93"/>
    <w:rsid w:val="00DA0739"/>
    <w:rsid w:val="00DA3BF3"/>
    <w:rsid w:val="00DB3678"/>
    <w:rsid w:val="00DB4213"/>
    <w:rsid w:val="00DB632A"/>
    <w:rsid w:val="00DC1DF7"/>
    <w:rsid w:val="00DD48E6"/>
    <w:rsid w:val="00DE194C"/>
    <w:rsid w:val="00DE1DEA"/>
    <w:rsid w:val="00DF1962"/>
    <w:rsid w:val="00DF3ADC"/>
    <w:rsid w:val="00E02537"/>
    <w:rsid w:val="00E06ABA"/>
    <w:rsid w:val="00E075B9"/>
    <w:rsid w:val="00E149C7"/>
    <w:rsid w:val="00E17BDE"/>
    <w:rsid w:val="00E22458"/>
    <w:rsid w:val="00E27256"/>
    <w:rsid w:val="00E31FA3"/>
    <w:rsid w:val="00E33B4D"/>
    <w:rsid w:val="00E40461"/>
    <w:rsid w:val="00E41B14"/>
    <w:rsid w:val="00E443CC"/>
    <w:rsid w:val="00E465AD"/>
    <w:rsid w:val="00E47EB8"/>
    <w:rsid w:val="00E5145B"/>
    <w:rsid w:val="00E527F1"/>
    <w:rsid w:val="00E53F57"/>
    <w:rsid w:val="00E654B2"/>
    <w:rsid w:val="00E70D71"/>
    <w:rsid w:val="00E746C7"/>
    <w:rsid w:val="00E75D24"/>
    <w:rsid w:val="00E80680"/>
    <w:rsid w:val="00E837DC"/>
    <w:rsid w:val="00E85413"/>
    <w:rsid w:val="00E91AFB"/>
    <w:rsid w:val="00E973C4"/>
    <w:rsid w:val="00EA11A5"/>
    <w:rsid w:val="00EA29D2"/>
    <w:rsid w:val="00EA35F6"/>
    <w:rsid w:val="00EB0A91"/>
    <w:rsid w:val="00EC0F78"/>
    <w:rsid w:val="00EC2269"/>
    <w:rsid w:val="00EC4F3D"/>
    <w:rsid w:val="00EE172E"/>
    <w:rsid w:val="00EE3C34"/>
    <w:rsid w:val="00EF255E"/>
    <w:rsid w:val="00EF3559"/>
    <w:rsid w:val="00EF763A"/>
    <w:rsid w:val="00F06223"/>
    <w:rsid w:val="00F14A25"/>
    <w:rsid w:val="00F162D4"/>
    <w:rsid w:val="00F16643"/>
    <w:rsid w:val="00F16A78"/>
    <w:rsid w:val="00F2136E"/>
    <w:rsid w:val="00F21E45"/>
    <w:rsid w:val="00F23820"/>
    <w:rsid w:val="00F24CCC"/>
    <w:rsid w:val="00F26209"/>
    <w:rsid w:val="00F264D2"/>
    <w:rsid w:val="00F27420"/>
    <w:rsid w:val="00F332A8"/>
    <w:rsid w:val="00F35EC9"/>
    <w:rsid w:val="00F40426"/>
    <w:rsid w:val="00F41B4B"/>
    <w:rsid w:val="00F41FFA"/>
    <w:rsid w:val="00F5296B"/>
    <w:rsid w:val="00F53629"/>
    <w:rsid w:val="00F55775"/>
    <w:rsid w:val="00F608B5"/>
    <w:rsid w:val="00F60982"/>
    <w:rsid w:val="00F65A92"/>
    <w:rsid w:val="00F66BB1"/>
    <w:rsid w:val="00F80A1F"/>
    <w:rsid w:val="00F815B9"/>
    <w:rsid w:val="00F82D33"/>
    <w:rsid w:val="00F83380"/>
    <w:rsid w:val="00F86094"/>
    <w:rsid w:val="00F8668B"/>
    <w:rsid w:val="00F95B00"/>
    <w:rsid w:val="00FB1870"/>
    <w:rsid w:val="00FB31A4"/>
    <w:rsid w:val="00FB4BAE"/>
    <w:rsid w:val="00FC01A4"/>
    <w:rsid w:val="00FC42D6"/>
    <w:rsid w:val="00FD145E"/>
    <w:rsid w:val="00FD1AAD"/>
    <w:rsid w:val="00FD43F6"/>
    <w:rsid w:val="00FE553E"/>
    <w:rsid w:val="00FE5616"/>
    <w:rsid w:val="00FE63AF"/>
    <w:rsid w:val="00FF20B1"/>
    <w:rsid w:val="00FF6917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4C38"/>
  <w15:docId w15:val="{AB47A919-28A8-4FC5-981D-31BBE2D3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536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5362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536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362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021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DA6FD-1C60-4198-9B1B-31E918AE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JUAB SPECIAL SERVICE FIRE DISTRICT BOARD MEETING AGENDA</vt:lpstr>
    </vt:vector>
  </TitlesOfParts>
  <Company>HP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JUAB SPECIAL SERVICE FIRE DISTRICT BOARD MEETING AGENDA</dc:title>
  <dc:subject/>
  <dc:creator>Mike</dc:creator>
  <cp:keywords/>
  <dc:description/>
  <cp:lastModifiedBy>Denise Peterson</cp:lastModifiedBy>
  <cp:revision>54</cp:revision>
  <cp:lastPrinted>2024-01-18T01:06:00Z</cp:lastPrinted>
  <dcterms:created xsi:type="dcterms:W3CDTF">2023-12-19T00:17:00Z</dcterms:created>
  <dcterms:modified xsi:type="dcterms:W3CDTF">2024-01-18T00:48:00Z</dcterms:modified>
</cp:coreProperties>
</file>