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3889E" w14:textId="77777777" w:rsidR="00290559" w:rsidRDefault="00290559" w:rsidP="008843BB">
      <w:pPr>
        <w:jc w:val="center"/>
        <w:rPr>
          <w:b/>
          <w:sz w:val="28"/>
          <w:szCs w:val="28"/>
          <w:u w:val="single"/>
        </w:rPr>
      </w:pPr>
    </w:p>
    <w:p w14:paraId="0C0070B2" w14:textId="77777777" w:rsidR="00290559" w:rsidRDefault="00290559" w:rsidP="008843BB">
      <w:pPr>
        <w:jc w:val="center"/>
        <w:rPr>
          <w:b/>
          <w:sz w:val="28"/>
          <w:szCs w:val="28"/>
          <w:u w:val="single"/>
        </w:rPr>
      </w:pPr>
    </w:p>
    <w:p w14:paraId="79543352" w14:textId="57A80F83" w:rsidR="008843BB" w:rsidRDefault="008843BB" w:rsidP="008843BB">
      <w:pPr>
        <w:jc w:val="center"/>
        <w:rPr>
          <w:b/>
          <w:sz w:val="28"/>
          <w:szCs w:val="28"/>
          <w:u w:val="single"/>
        </w:rPr>
      </w:pPr>
      <w:r w:rsidRPr="00EE517B">
        <w:rPr>
          <w:b/>
          <w:sz w:val="28"/>
          <w:szCs w:val="28"/>
          <w:u w:val="single"/>
        </w:rPr>
        <w:t>Juab Special Service Fi</w:t>
      </w:r>
      <w:r w:rsidR="00EC3978">
        <w:rPr>
          <w:b/>
          <w:sz w:val="28"/>
          <w:szCs w:val="28"/>
          <w:u w:val="single"/>
        </w:rPr>
        <w:t>r</w:t>
      </w:r>
      <w:r w:rsidR="00F31BB6">
        <w:rPr>
          <w:b/>
          <w:sz w:val="28"/>
          <w:szCs w:val="28"/>
          <w:u w:val="single"/>
        </w:rPr>
        <w:t>e District Board Meeting</w:t>
      </w:r>
      <w:r w:rsidR="008D4EA3">
        <w:rPr>
          <w:b/>
          <w:sz w:val="28"/>
          <w:szCs w:val="28"/>
          <w:u w:val="single"/>
        </w:rPr>
        <w:t xml:space="preserve"> </w:t>
      </w:r>
      <w:r w:rsidR="00856EAD">
        <w:rPr>
          <w:b/>
          <w:sz w:val="28"/>
          <w:szCs w:val="28"/>
          <w:u w:val="single"/>
        </w:rPr>
        <w:t>Minutes</w:t>
      </w:r>
      <w:r w:rsidR="008D4EA3">
        <w:rPr>
          <w:b/>
          <w:sz w:val="28"/>
          <w:szCs w:val="28"/>
          <w:u w:val="single"/>
        </w:rPr>
        <w:t xml:space="preserve"> </w:t>
      </w:r>
    </w:p>
    <w:p w14:paraId="2E41BAAA" w14:textId="77777777" w:rsidR="00473847" w:rsidRDefault="00473847" w:rsidP="008843BB">
      <w:pPr>
        <w:jc w:val="center"/>
        <w:rPr>
          <w:b/>
          <w:sz w:val="28"/>
          <w:szCs w:val="28"/>
          <w:u w:val="single"/>
        </w:rPr>
      </w:pPr>
    </w:p>
    <w:p w14:paraId="2AA2D890" w14:textId="57AA2240" w:rsidR="008843BB" w:rsidRDefault="00367EB9" w:rsidP="008843BB">
      <w:r w:rsidRPr="00C214AE">
        <w:rPr>
          <w:b/>
        </w:rPr>
        <w:t>Date</w:t>
      </w:r>
      <w:r>
        <w:t xml:space="preserve">:  </w:t>
      </w:r>
      <w:r w:rsidR="009F0B0A">
        <w:tab/>
      </w:r>
      <w:r w:rsidR="00BA5AAD">
        <w:tab/>
      </w:r>
      <w:r w:rsidR="000A7991">
        <w:t>February</w:t>
      </w:r>
      <w:r w:rsidR="00624851">
        <w:t xml:space="preserve"> </w:t>
      </w:r>
      <w:r w:rsidR="000A7991">
        <w:t>1</w:t>
      </w:r>
      <w:r w:rsidR="005E7645">
        <w:t>5</w:t>
      </w:r>
      <w:r w:rsidR="00713D94">
        <w:t>, 202</w:t>
      </w:r>
      <w:r w:rsidR="005E7645">
        <w:t>4</w:t>
      </w:r>
    </w:p>
    <w:p w14:paraId="445AC6C2" w14:textId="529A5132" w:rsidR="00211060" w:rsidRDefault="008843BB" w:rsidP="00D768ED">
      <w:r w:rsidRPr="00C214AE">
        <w:rPr>
          <w:b/>
        </w:rPr>
        <w:t>Place</w:t>
      </w:r>
      <w:r>
        <w:t xml:space="preserve">: </w:t>
      </w:r>
      <w:r w:rsidR="009F0B0A">
        <w:tab/>
      </w:r>
      <w:r w:rsidR="009F0B0A">
        <w:tab/>
      </w:r>
      <w:r w:rsidR="00D768ED">
        <w:t>Juab County Commission Chambers</w:t>
      </w:r>
      <w:r w:rsidR="00DD75B2">
        <w:t xml:space="preserve"> </w:t>
      </w:r>
    </w:p>
    <w:p w14:paraId="6987CE06" w14:textId="20E446B5" w:rsidR="0007159C" w:rsidRDefault="00367EB9" w:rsidP="008843BB">
      <w:r w:rsidRPr="00C214AE">
        <w:rPr>
          <w:b/>
        </w:rPr>
        <w:t>Time</w:t>
      </w:r>
      <w:r>
        <w:t xml:space="preserve">: </w:t>
      </w:r>
      <w:r w:rsidR="009F0B0A">
        <w:tab/>
      </w:r>
      <w:r w:rsidR="009F0B0A">
        <w:tab/>
      </w:r>
      <w:r w:rsidR="00CD3B2F">
        <w:t>7</w:t>
      </w:r>
      <w:r w:rsidR="008B09B4">
        <w:t>:00</w:t>
      </w:r>
      <w:r w:rsidR="008843BB">
        <w:t xml:space="preserve"> p.m.</w:t>
      </w:r>
    </w:p>
    <w:p w14:paraId="6240A074" w14:textId="0F7A64AB" w:rsidR="00856EAD" w:rsidRPr="00856EAD" w:rsidRDefault="00856EAD" w:rsidP="008843BB">
      <w:r w:rsidRPr="00856EAD">
        <w:rPr>
          <w:b/>
          <w:bCs/>
        </w:rPr>
        <w:t>Attendance:</w:t>
      </w:r>
      <w:r>
        <w:rPr>
          <w:b/>
          <w:bCs/>
        </w:rPr>
        <w:t xml:space="preserve">    </w:t>
      </w:r>
      <w:r>
        <w:t xml:space="preserve">John Crippen, </w:t>
      </w:r>
      <w:r w:rsidR="00254628">
        <w:t xml:space="preserve">Larry Ostler, </w:t>
      </w:r>
      <w:r w:rsidR="007E320C">
        <w:t xml:space="preserve">Jilean Ercanbrack, </w:t>
      </w:r>
      <w:r w:rsidR="003601FF">
        <w:t>Denise Peterson, Larry Ostler, Greg Newton, Marvin Kenison, Marty Palmer, Chuck Todd, Kurtis Park</w:t>
      </w:r>
      <w:r w:rsidR="00C40B1E">
        <w:t>, Chris Lewis,</w:t>
      </w:r>
      <w:r w:rsidR="00287A33">
        <w:t xml:space="preserve"> Lynn Elliott, </w:t>
      </w:r>
      <w:r w:rsidR="001F1A51">
        <w:t xml:space="preserve">John Mueller, Wyatt Ostler, David Sutherland, </w:t>
      </w:r>
      <w:r w:rsidR="000E0721">
        <w:t xml:space="preserve">Sam Thomas, Drew Froula, Daniel Reynolds, Chris Chipping, </w:t>
      </w:r>
      <w:r w:rsidR="00C40B1E">
        <w:t xml:space="preserve"> </w:t>
      </w:r>
    </w:p>
    <w:p w14:paraId="4FFFED67" w14:textId="77777777" w:rsidR="00235784" w:rsidRDefault="00235784" w:rsidP="008843BB"/>
    <w:p w14:paraId="7567CA37" w14:textId="399ED77C" w:rsidR="00AF0FF6" w:rsidRDefault="008B4378" w:rsidP="008B4378">
      <w:pPr>
        <w:rPr>
          <w:b/>
        </w:rPr>
      </w:pPr>
      <w:r w:rsidRPr="00AE6EF0">
        <w:rPr>
          <w:b/>
          <w:i/>
          <w:sz w:val="28"/>
          <w:szCs w:val="28"/>
          <w:u w:val="single"/>
        </w:rPr>
        <w:t>Agenda Items</w:t>
      </w:r>
      <w:r>
        <w:rPr>
          <w:b/>
        </w:rPr>
        <w:t xml:space="preserve">: </w:t>
      </w:r>
    </w:p>
    <w:p w14:paraId="1DBD7A9A" w14:textId="1DEDE829" w:rsidR="004845A6" w:rsidRDefault="007D3AB7" w:rsidP="008B4378">
      <w:r w:rsidRPr="00257022">
        <w:rPr>
          <w:b/>
        </w:rPr>
        <w:t xml:space="preserve">Consider </w:t>
      </w:r>
      <w:r>
        <w:rPr>
          <w:b/>
        </w:rPr>
        <w:t xml:space="preserve">Board Meeting Minutes of: </w:t>
      </w:r>
      <w:r>
        <w:t xml:space="preserve"> </w:t>
      </w:r>
      <w:r w:rsidR="009A7725">
        <w:t>November</w:t>
      </w:r>
      <w:r>
        <w:t xml:space="preserve"> </w:t>
      </w:r>
      <w:r w:rsidR="009A7725">
        <w:t>11 and December 18</w:t>
      </w:r>
      <w:r>
        <w:t>, 2023.</w:t>
      </w:r>
      <w:r w:rsidR="00C40B1E">
        <w:t xml:space="preserve"> Larry, Marv all in favor</w:t>
      </w:r>
    </w:p>
    <w:p w14:paraId="57F912CC" w14:textId="77777777" w:rsidR="00A439A1" w:rsidRDefault="00A439A1" w:rsidP="008B4378"/>
    <w:p w14:paraId="51419F76" w14:textId="25FA2281" w:rsidR="00A439A1" w:rsidRDefault="00A439A1" w:rsidP="008B4378">
      <w:pPr>
        <w:rPr>
          <w:b/>
        </w:rPr>
      </w:pPr>
      <w:r>
        <w:t>Welcome new Board Member Christopher Chipping from Levan.</w:t>
      </w:r>
      <w:r w:rsidR="000868A2">
        <w:t xml:space="preserve"> He will replace Bruce Rowley</w:t>
      </w:r>
      <w:r w:rsidR="002F01EE">
        <w:t xml:space="preserve">. We want to thank Bruce for his </w:t>
      </w:r>
      <w:r w:rsidR="00353910">
        <w:t>years of dedicated service on the</w:t>
      </w:r>
      <w:r w:rsidR="002F01EE">
        <w:t xml:space="preserve"> Board. </w:t>
      </w:r>
    </w:p>
    <w:p w14:paraId="2B3B6E29" w14:textId="77777777" w:rsidR="00ED1DE0" w:rsidRDefault="00ED1DE0" w:rsidP="008B4378">
      <w:pPr>
        <w:rPr>
          <w:b/>
        </w:rPr>
      </w:pPr>
    </w:p>
    <w:p w14:paraId="59A43B39" w14:textId="77777777" w:rsidR="00582E20" w:rsidRDefault="00582E20" w:rsidP="00582E20">
      <w:pPr>
        <w:rPr>
          <w:b/>
        </w:rPr>
      </w:pPr>
      <w:r w:rsidRPr="00541F5F">
        <w:rPr>
          <w:b/>
        </w:rPr>
        <w:t>Fire Warden</w:t>
      </w:r>
      <w:r>
        <w:rPr>
          <w:b/>
        </w:rPr>
        <w:t>:</w:t>
      </w:r>
    </w:p>
    <w:p w14:paraId="1132531C" w14:textId="677CEE63" w:rsidR="001C2B42" w:rsidRPr="00D95DEA" w:rsidRDefault="00582E20" w:rsidP="00D95DEA">
      <w:pPr>
        <w:pStyle w:val="ListParagraph"/>
        <w:numPr>
          <w:ilvl w:val="0"/>
          <w:numId w:val="25"/>
        </w:numPr>
        <w:rPr>
          <w:b/>
        </w:rPr>
      </w:pPr>
      <w:r w:rsidRPr="006E0670">
        <w:t xml:space="preserve">Consider Equipment and Supplies </w:t>
      </w:r>
      <w:r w:rsidR="002F01EE" w:rsidRPr="006E0670">
        <w:t>Purchase</w:t>
      </w:r>
      <w:r w:rsidR="002F01EE">
        <w:t>: from</w:t>
      </w:r>
      <w:r w:rsidR="00C40B1E">
        <w:t xml:space="preserve"> the state office, </w:t>
      </w:r>
      <w:r w:rsidR="004D43E5">
        <w:t>there’s</w:t>
      </w:r>
      <w:r w:rsidR="00C40B1E">
        <w:t xml:space="preserve"> a </w:t>
      </w:r>
      <w:r w:rsidR="004D43E5">
        <w:t>custodial</w:t>
      </w:r>
      <w:r w:rsidR="00C40B1E">
        <w:t xml:space="preserve"> agreement for FEPPs that needs to be signed every 5 years. </w:t>
      </w:r>
      <w:r w:rsidR="00806724">
        <w:t>Working on vehicle inspections for the upcoming wildland season.</w:t>
      </w:r>
      <w:r w:rsidRPr="00D95DEA">
        <w:rPr>
          <w:b/>
        </w:rPr>
        <w:tab/>
      </w:r>
    </w:p>
    <w:p w14:paraId="64A87E89" w14:textId="77777777" w:rsidR="00624851" w:rsidRDefault="00624851" w:rsidP="00624851">
      <w:pPr>
        <w:rPr>
          <w:b/>
        </w:rPr>
      </w:pPr>
    </w:p>
    <w:p w14:paraId="733E3098" w14:textId="05A414A2" w:rsidR="00624851" w:rsidRDefault="00624851" w:rsidP="00624851">
      <w:pPr>
        <w:rPr>
          <w:b/>
        </w:rPr>
      </w:pPr>
      <w:r>
        <w:rPr>
          <w:b/>
        </w:rPr>
        <w:t>Ratify new Fire Fighters</w:t>
      </w:r>
      <w:r w:rsidRPr="00E40DF6">
        <w:t>:</w:t>
      </w:r>
      <w:r>
        <w:t xml:space="preserve">  </w:t>
      </w:r>
      <w:r w:rsidR="005E7645">
        <w:t>Jace Kirgan</w:t>
      </w:r>
      <w:r>
        <w:t xml:space="preserve"> - </w:t>
      </w:r>
      <w:r w:rsidR="005E7645">
        <w:t>Eureka</w:t>
      </w:r>
      <w:r>
        <w:t xml:space="preserve"> </w:t>
      </w:r>
      <w:r w:rsidR="00524717">
        <w:t xml:space="preserve">  </w:t>
      </w:r>
      <w:r w:rsidR="004D43E5">
        <w:t>Commissioner Palmer made a motion to ratify</w:t>
      </w:r>
      <w:r w:rsidR="000A09EC">
        <w:t xml:space="preserve"> Jace Kirgan from Eureka as a new Fire Fighter, pending all paperwork is in order</w:t>
      </w:r>
      <w:r w:rsidR="00524717">
        <w:t xml:space="preserve">, </w:t>
      </w:r>
      <w:r w:rsidR="00A05F8B">
        <w:t>L</w:t>
      </w:r>
      <w:r w:rsidR="00524717">
        <w:t>arry</w:t>
      </w:r>
      <w:r w:rsidR="00A05F8B">
        <w:t xml:space="preserve"> Ostler seconded,</w:t>
      </w:r>
      <w:r w:rsidR="00524717">
        <w:t xml:space="preserve"> motio</w:t>
      </w:r>
      <w:r w:rsidR="00A05F8B">
        <w:t xml:space="preserve">n carried. </w:t>
      </w:r>
    </w:p>
    <w:p w14:paraId="33DB3C71" w14:textId="77777777" w:rsidR="00624851" w:rsidRDefault="00624851" w:rsidP="00624851">
      <w:pPr>
        <w:rPr>
          <w:b/>
        </w:rPr>
      </w:pPr>
    </w:p>
    <w:p w14:paraId="63301E93" w14:textId="2CEFFC85" w:rsidR="00114918" w:rsidRDefault="0041624D" w:rsidP="00A253C9">
      <w:pPr>
        <w:rPr>
          <w:b/>
        </w:rPr>
      </w:pPr>
      <w:r w:rsidRPr="00541F5F">
        <w:rPr>
          <w:b/>
          <w:i/>
        </w:rPr>
        <w:t>Fire Chief Items</w:t>
      </w:r>
      <w:r>
        <w:rPr>
          <w:b/>
        </w:rPr>
        <w:t>:</w:t>
      </w:r>
      <w:r w:rsidR="00524717">
        <w:rPr>
          <w:b/>
        </w:rPr>
        <w:t xml:space="preserve"> </w:t>
      </w:r>
      <w:r w:rsidR="00524717" w:rsidRPr="00126357">
        <w:rPr>
          <w:bCs/>
        </w:rPr>
        <w:t>Kurtis</w:t>
      </w:r>
      <w:r w:rsidR="00126357">
        <w:rPr>
          <w:bCs/>
        </w:rPr>
        <w:t xml:space="preserve"> Park</w:t>
      </w:r>
      <w:r w:rsidR="00524717" w:rsidRPr="00126357">
        <w:rPr>
          <w:bCs/>
        </w:rPr>
        <w:t xml:space="preserve"> will be the </w:t>
      </w:r>
      <w:r w:rsidR="00B9450C" w:rsidRPr="00126357">
        <w:rPr>
          <w:bCs/>
        </w:rPr>
        <w:t xml:space="preserve">fill in when </w:t>
      </w:r>
      <w:r w:rsidR="00126357" w:rsidRPr="00126357">
        <w:rPr>
          <w:bCs/>
        </w:rPr>
        <w:t xml:space="preserve">Lynn Elliott </w:t>
      </w:r>
      <w:r w:rsidR="00B9450C" w:rsidRPr="00126357">
        <w:rPr>
          <w:bCs/>
        </w:rPr>
        <w:t>is gone.</w:t>
      </w:r>
      <w:r w:rsidR="00B9450C">
        <w:rPr>
          <w:b/>
        </w:rPr>
        <w:t xml:space="preserve"> </w:t>
      </w:r>
    </w:p>
    <w:p w14:paraId="4454FAEE" w14:textId="2242F3C9" w:rsidR="002B3BCD" w:rsidRDefault="002B3BCD" w:rsidP="00A253C9">
      <w:pPr>
        <w:rPr>
          <w:b/>
        </w:rPr>
      </w:pPr>
    </w:p>
    <w:p w14:paraId="07E38C7F" w14:textId="03E437C1" w:rsidR="00D01FF2" w:rsidRDefault="00EE7A4B" w:rsidP="00C911FE">
      <w:r>
        <w:rPr>
          <w:b/>
        </w:rPr>
        <w:tab/>
      </w:r>
      <w:r w:rsidR="00526DDB">
        <w:t xml:space="preserve"> </w:t>
      </w:r>
      <w:r w:rsidR="00A663B2" w:rsidRPr="00EB213E">
        <w:rPr>
          <w:b/>
        </w:rPr>
        <w:t>Eureka Fire Department</w:t>
      </w:r>
      <w:r w:rsidR="00A663B2">
        <w:t>:</w:t>
      </w:r>
      <w:r w:rsidR="008E5FFE">
        <w:t xml:space="preserve"> </w:t>
      </w:r>
      <w:r w:rsidR="000E7638" w:rsidRPr="006E0670">
        <w:rPr>
          <w:i/>
        </w:rPr>
        <w:t xml:space="preserve">1) </w:t>
      </w:r>
      <w:r w:rsidR="00BE27D5" w:rsidRPr="006E0670">
        <w:rPr>
          <w:i/>
        </w:rPr>
        <w:t>Consider Equipment and Supplies Purchase</w:t>
      </w:r>
      <w:r w:rsidR="006E0670">
        <w:t>:</w:t>
      </w:r>
      <w:r w:rsidR="00B9450C">
        <w:t xml:space="preserve"> Eureka received a grant for </w:t>
      </w:r>
      <w:r w:rsidR="00D27BA8">
        <w:t xml:space="preserve">$5,000.00. </w:t>
      </w:r>
      <w:r w:rsidR="00E915D4">
        <w:t xml:space="preserve">Has a bid from ln Curtis. </w:t>
      </w:r>
    </w:p>
    <w:p w14:paraId="1EF10F81" w14:textId="14302954" w:rsidR="001A1CEA" w:rsidRDefault="00753F3A" w:rsidP="00C911FE">
      <w:r>
        <w:t>The river</w:t>
      </w:r>
      <w:r w:rsidR="001A1CEA">
        <w:t xml:space="preserve"> ranch had a fire that Eureka responded to, </w:t>
      </w:r>
      <w:r w:rsidR="00AE3DF5">
        <w:t xml:space="preserve">solar panels. </w:t>
      </w:r>
    </w:p>
    <w:p w14:paraId="4E14DB0E" w14:textId="0231A730" w:rsidR="00C853F6" w:rsidRDefault="00753F3A" w:rsidP="00C911FE">
      <w:r>
        <w:t>The roof</w:t>
      </w:r>
      <w:r w:rsidR="00C853F6">
        <w:t xml:space="preserve"> is still leaking</w:t>
      </w:r>
      <w:r w:rsidR="00B775B7">
        <w:t xml:space="preserve"> in Eureka</w:t>
      </w:r>
      <w:r w:rsidR="00C853F6">
        <w:t xml:space="preserve">. </w:t>
      </w:r>
      <w:r w:rsidR="004D7EA6">
        <w:t>Hooked up to natural gas, the propane tank is gone. Liberty roofing</w:t>
      </w:r>
      <w:r w:rsidR="00287A33">
        <w:t xml:space="preserve"> submitted a bid to replace the old membrane. </w:t>
      </w:r>
      <w:r w:rsidR="00441565">
        <w:t xml:space="preserve">The water tanker was purchased for everyone in the district. </w:t>
      </w:r>
      <w:r w:rsidR="00CA71CA">
        <w:t>A CDL is required to drive the tanker.</w:t>
      </w:r>
    </w:p>
    <w:p w14:paraId="16517651" w14:textId="77777777" w:rsidR="00254628" w:rsidRDefault="00254628" w:rsidP="00C911FE"/>
    <w:p w14:paraId="5726B26D" w14:textId="1487B175" w:rsidR="00254628" w:rsidRDefault="001C177F" w:rsidP="00751DF9">
      <w:pPr>
        <w:ind w:left="720"/>
      </w:pPr>
      <w:r w:rsidRPr="00EB213E">
        <w:rPr>
          <w:b/>
        </w:rPr>
        <w:t>West Desert Fire Department</w:t>
      </w:r>
      <w:r>
        <w:t xml:space="preserve">: </w:t>
      </w:r>
      <w:r w:rsidRPr="006E0670">
        <w:rPr>
          <w:i/>
        </w:rPr>
        <w:t xml:space="preserve">1) Consider Equipment and Supplies </w:t>
      </w:r>
      <w:r w:rsidR="0090332D" w:rsidRPr="006E0670">
        <w:rPr>
          <w:i/>
        </w:rPr>
        <w:t>Purchases</w:t>
      </w:r>
      <w:r w:rsidR="0090332D">
        <w:t>: West</w:t>
      </w:r>
      <w:r w:rsidR="00037D01">
        <w:t xml:space="preserve"> </w:t>
      </w:r>
      <w:r w:rsidR="0090332D">
        <w:t>D</w:t>
      </w:r>
      <w:r w:rsidR="00037D01">
        <w:t xml:space="preserve">esert is currently </w:t>
      </w:r>
      <w:r w:rsidR="00353910">
        <w:t>training;</w:t>
      </w:r>
      <w:r w:rsidR="00037D01">
        <w:t xml:space="preserve"> they are doing </w:t>
      </w:r>
      <w:r w:rsidR="00B75031">
        <w:t xml:space="preserve">a very good job. </w:t>
      </w:r>
    </w:p>
    <w:p w14:paraId="6CCDCA32" w14:textId="4E34B593" w:rsidR="005F7A7B" w:rsidRPr="00A9382E" w:rsidRDefault="001C177F" w:rsidP="00751DF9">
      <w:pPr>
        <w:ind w:left="720"/>
      </w:pPr>
      <w:r>
        <w:t xml:space="preserve"> </w:t>
      </w:r>
    </w:p>
    <w:p w14:paraId="169D0DF1" w14:textId="61958E0B" w:rsidR="00254628" w:rsidRDefault="00A663B2" w:rsidP="0004016E">
      <w:pPr>
        <w:ind w:left="720"/>
      </w:pPr>
      <w:r w:rsidRPr="00EB213E">
        <w:rPr>
          <w:b/>
        </w:rPr>
        <w:t>Levan Fire Department</w:t>
      </w:r>
      <w:r>
        <w:t xml:space="preserve">: </w:t>
      </w:r>
      <w:r w:rsidR="00BE27D5" w:rsidRPr="006E0670">
        <w:rPr>
          <w:i/>
        </w:rPr>
        <w:t>1)</w:t>
      </w:r>
      <w:r w:rsidR="008B0CEE">
        <w:rPr>
          <w:i/>
        </w:rPr>
        <w:t xml:space="preserve"> </w:t>
      </w:r>
      <w:r w:rsidR="00BE27D5" w:rsidRPr="006E0670">
        <w:rPr>
          <w:i/>
        </w:rPr>
        <w:t xml:space="preserve">Consider Equipment and Supplies </w:t>
      </w:r>
      <w:r w:rsidR="002705AC" w:rsidRPr="006E0670">
        <w:rPr>
          <w:i/>
        </w:rPr>
        <w:t>Purchases</w:t>
      </w:r>
      <w:r w:rsidR="002705AC">
        <w:t>:</w:t>
      </w:r>
      <w:r w:rsidR="0045486B">
        <w:t xml:space="preserve"> John Mueller. They would like a battery powered</w:t>
      </w:r>
      <w:r w:rsidR="00A007C8">
        <w:t xml:space="preserve"> cutting tool. Commissioner Kenison would like the department to get training on the current tools they have. </w:t>
      </w:r>
    </w:p>
    <w:p w14:paraId="185657AD" w14:textId="27E41AEE" w:rsidR="0079401F" w:rsidRDefault="0079401F" w:rsidP="0004016E">
      <w:pPr>
        <w:ind w:left="720"/>
      </w:pPr>
      <w:r w:rsidRPr="005E6DFD">
        <w:rPr>
          <w:bCs/>
        </w:rPr>
        <w:t>They have 2 firemen in training now, when completed they would like to purchase turnouts for them.</w:t>
      </w:r>
      <w:r>
        <w:t xml:space="preserve"> They have money in their budget for the purchase. </w:t>
      </w:r>
    </w:p>
    <w:p w14:paraId="490E6B51" w14:textId="42A1C517" w:rsidR="00D51071" w:rsidRDefault="00D51071" w:rsidP="0004016E">
      <w:pPr>
        <w:ind w:left="720"/>
      </w:pPr>
      <w:r w:rsidRPr="005E6DFD">
        <w:rPr>
          <w:bCs/>
        </w:rPr>
        <w:t>Having some issues with a truck</w:t>
      </w:r>
      <w:r w:rsidRPr="00D51071">
        <w:t>.</w:t>
      </w:r>
      <w:r>
        <w:t xml:space="preserve"> Chris Lewis will go look at the truck. </w:t>
      </w:r>
    </w:p>
    <w:p w14:paraId="132583BE" w14:textId="0297DA44" w:rsidR="00A93813" w:rsidRPr="0004016E" w:rsidRDefault="006E0670" w:rsidP="0004016E">
      <w:pPr>
        <w:ind w:left="720"/>
      </w:pPr>
      <w:r w:rsidRPr="003F1399">
        <w:rPr>
          <w:bCs/>
        </w:rPr>
        <w:t xml:space="preserve"> </w:t>
      </w:r>
    </w:p>
    <w:p w14:paraId="0323667A" w14:textId="53E3B671" w:rsidR="0065432A" w:rsidRDefault="00A663B2" w:rsidP="00257E9D">
      <w:pPr>
        <w:ind w:left="720"/>
      </w:pPr>
      <w:r w:rsidRPr="00EB213E">
        <w:rPr>
          <w:b/>
        </w:rPr>
        <w:t>Mona Fire Department</w:t>
      </w:r>
      <w:r>
        <w:t xml:space="preserve">: </w:t>
      </w:r>
      <w:r w:rsidR="00BE27D5" w:rsidRPr="006E0670">
        <w:rPr>
          <w:i/>
        </w:rPr>
        <w:t>1)</w:t>
      </w:r>
      <w:r w:rsidR="003A1F26" w:rsidRPr="006E0670">
        <w:rPr>
          <w:i/>
        </w:rPr>
        <w:t xml:space="preserve"> Consider </w:t>
      </w:r>
      <w:r w:rsidR="00BE27D5" w:rsidRPr="006E0670">
        <w:rPr>
          <w:i/>
        </w:rPr>
        <w:t>Equipment and Supplies Purchases</w:t>
      </w:r>
      <w:r w:rsidR="0053541F">
        <w:t>:</w:t>
      </w:r>
      <w:r w:rsidR="00C01646">
        <w:t xml:space="preserve"> </w:t>
      </w:r>
      <w:r w:rsidR="005E6DFD">
        <w:t>nothing.</w:t>
      </w:r>
    </w:p>
    <w:p w14:paraId="209B8406" w14:textId="77777777" w:rsidR="00254628" w:rsidRPr="00815FA2" w:rsidRDefault="00254628" w:rsidP="00257E9D">
      <w:pPr>
        <w:ind w:left="720"/>
      </w:pPr>
    </w:p>
    <w:p w14:paraId="4F3DBEA9" w14:textId="5F343803" w:rsidR="00187487" w:rsidRDefault="00A663B2" w:rsidP="00A9382E">
      <w:pPr>
        <w:ind w:left="720"/>
      </w:pPr>
      <w:r w:rsidRPr="00EB213E">
        <w:rPr>
          <w:b/>
        </w:rPr>
        <w:t>Nephi Fire Department</w:t>
      </w:r>
      <w:r w:rsidR="00EB213E">
        <w:t xml:space="preserve">: </w:t>
      </w:r>
      <w:r w:rsidR="00BE27D5" w:rsidRPr="006E0670">
        <w:rPr>
          <w:i/>
        </w:rPr>
        <w:t>1) Consider Equipment and Supplies Purchases</w:t>
      </w:r>
      <w:r w:rsidR="00203AFF">
        <w:t>:</w:t>
      </w:r>
      <w:r w:rsidR="00C53B0A">
        <w:t xml:space="preserve"> </w:t>
      </w:r>
      <w:r w:rsidR="00806BBA">
        <w:t>2023</w:t>
      </w:r>
      <w:r w:rsidR="002E6EB3">
        <w:t>,</w:t>
      </w:r>
      <w:r w:rsidR="00806BBA">
        <w:t xml:space="preserve"> </w:t>
      </w:r>
      <w:r w:rsidR="00075359">
        <w:t xml:space="preserve">273 calls. 47 </w:t>
      </w:r>
      <w:r w:rsidR="002E6EB3">
        <w:t xml:space="preserve">calls </w:t>
      </w:r>
      <w:r w:rsidR="00075359">
        <w:t>this year so far.  Had a retirement</w:t>
      </w:r>
      <w:r w:rsidR="002E6EB3">
        <w:t xml:space="preserve"> dinner</w:t>
      </w:r>
      <w:r w:rsidR="00075359">
        <w:t xml:space="preserve"> for Brett Ostler, 30 years. </w:t>
      </w:r>
      <w:r w:rsidR="00D26FBA">
        <w:t>The State</w:t>
      </w:r>
      <w:r w:rsidR="00053249">
        <w:t xml:space="preserve"> will not allow his to be a fireman and work the position with the State that he currently holds. </w:t>
      </w:r>
      <w:r w:rsidR="00A278CC">
        <w:t xml:space="preserve">We would like to thank Brett for his years of dedicated service. </w:t>
      </w:r>
    </w:p>
    <w:p w14:paraId="1111F95D" w14:textId="0C94C736" w:rsidR="00D67B50" w:rsidRDefault="00187487" w:rsidP="00A9382E">
      <w:pPr>
        <w:ind w:left="720"/>
      </w:pPr>
      <w:r w:rsidRPr="00353910">
        <w:rPr>
          <w:bCs/>
        </w:rPr>
        <w:t xml:space="preserve">Nephi City is putting on </w:t>
      </w:r>
      <w:r w:rsidR="00353910" w:rsidRPr="00353910">
        <w:rPr>
          <w:bCs/>
        </w:rPr>
        <w:t>Citizen’s</w:t>
      </w:r>
      <w:r w:rsidRPr="00353910">
        <w:rPr>
          <w:bCs/>
        </w:rPr>
        <w:t xml:space="preserve"> academy again</w:t>
      </w:r>
      <w:r w:rsidR="006D28D3">
        <w:t>, it’s a six-week</w:t>
      </w:r>
      <w:r w:rsidR="001F1B00">
        <w:t xml:space="preserve"> class. </w:t>
      </w:r>
      <w:r w:rsidR="00D67B50">
        <w:t xml:space="preserve">Kurtis will send out the dates. </w:t>
      </w:r>
    </w:p>
    <w:p w14:paraId="2A27CC6F" w14:textId="6039D184" w:rsidR="0065432A" w:rsidRDefault="00D67B50" w:rsidP="00A9382E">
      <w:pPr>
        <w:ind w:left="720"/>
      </w:pPr>
      <w:r w:rsidRPr="00120F82">
        <w:rPr>
          <w:bCs/>
        </w:rPr>
        <w:lastRenderedPageBreak/>
        <w:t>Ladder truck</w:t>
      </w:r>
      <w:r w:rsidR="00120F82">
        <w:rPr>
          <w:bCs/>
        </w:rPr>
        <w:t>:</w:t>
      </w:r>
      <w:r w:rsidRPr="00120F82">
        <w:rPr>
          <w:bCs/>
        </w:rPr>
        <w:t xml:space="preserve"> </w:t>
      </w:r>
      <w:r w:rsidR="00120F82" w:rsidRPr="00120F82">
        <w:rPr>
          <w:bCs/>
        </w:rPr>
        <w:t>S</w:t>
      </w:r>
      <w:r w:rsidRPr="00120F82">
        <w:rPr>
          <w:bCs/>
        </w:rPr>
        <w:t xml:space="preserve">am is </w:t>
      </w:r>
      <w:r w:rsidR="00CB6156" w:rsidRPr="00120F82">
        <w:rPr>
          <w:bCs/>
        </w:rPr>
        <w:t>applying</w:t>
      </w:r>
      <w:r w:rsidRPr="00120F82">
        <w:rPr>
          <w:bCs/>
        </w:rPr>
        <w:t xml:space="preserve"> for a federal grant</w:t>
      </w:r>
      <w:r w:rsidR="00EE568A" w:rsidRPr="00120F82">
        <w:rPr>
          <w:bCs/>
        </w:rPr>
        <w:t xml:space="preserve"> for the purchase</w:t>
      </w:r>
      <w:r w:rsidR="00EE568A">
        <w:t xml:space="preserve"> of a new truck. </w:t>
      </w:r>
      <w:r w:rsidR="009B3E2D">
        <w:t xml:space="preserve">5% match.  The other grant is a 20% match. </w:t>
      </w:r>
      <w:r w:rsidR="00CB6156">
        <w:t>Sam will f</w:t>
      </w:r>
      <w:r w:rsidR="007F562E">
        <w:t xml:space="preserve">ill out </w:t>
      </w:r>
      <w:r w:rsidR="00120F82">
        <w:t>paperwork</w:t>
      </w:r>
      <w:r w:rsidR="007F562E">
        <w:t xml:space="preserve"> for both. </w:t>
      </w:r>
      <w:r w:rsidR="00A30815">
        <w:t>Sam</w:t>
      </w:r>
      <w:r w:rsidR="00F00988">
        <w:t xml:space="preserve"> applied for a letter of </w:t>
      </w:r>
      <w:r w:rsidR="00CB6156">
        <w:t>recommendation from</w:t>
      </w:r>
      <w:r w:rsidR="00F00988">
        <w:t xml:space="preserve"> Burgess Owens. </w:t>
      </w:r>
      <w:r w:rsidR="00944085">
        <w:t xml:space="preserve"> </w:t>
      </w:r>
      <w:r w:rsidR="00F00988">
        <w:t xml:space="preserve">The Commission will call if necessary. </w:t>
      </w:r>
    </w:p>
    <w:p w14:paraId="5C945E18" w14:textId="77777777" w:rsidR="00254628" w:rsidRPr="004015A3" w:rsidRDefault="00254628" w:rsidP="00A9382E">
      <w:pPr>
        <w:ind w:left="720"/>
      </w:pPr>
    </w:p>
    <w:p w14:paraId="58ECB838" w14:textId="3C708161" w:rsidR="0053281D" w:rsidRDefault="00A663B2" w:rsidP="00037C91">
      <w:pPr>
        <w:ind w:left="720"/>
      </w:pPr>
      <w:r w:rsidRPr="00EB213E">
        <w:rPr>
          <w:b/>
        </w:rPr>
        <w:t>Rocky Ridge Fire Department</w:t>
      </w:r>
      <w:r w:rsidR="009103DD">
        <w:t>:</w:t>
      </w:r>
      <w:r w:rsidR="000E7638">
        <w:t xml:space="preserve"> </w:t>
      </w:r>
      <w:r w:rsidR="000E7638" w:rsidRPr="006E0670">
        <w:rPr>
          <w:i/>
        </w:rPr>
        <w:t xml:space="preserve">1) </w:t>
      </w:r>
      <w:r w:rsidR="00BE27D5" w:rsidRPr="006E0670">
        <w:rPr>
          <w:i/>
        </w:rPr>
        <w:t>Consider Equipment and Supplies Purchases</w:t>
      </w:r>
      <w:r w:rsidR="00FA0F6F">
        <w:t>:</w:t>
      </w:r>
      <w:r w:rsidR="005923AA">
        <w:t xml:space="preserve"> </w:t>
      </w:r>
      <w:r w:rsidR="00B02584">
        <w:t xml:space="preserve">Officer elections, Nathan Reynolds is the new assistant chief.  </w:t>
      </w:r>
      <w:r w:rsidR="0013481F">
        <w:t>Commissioner Palmer</w:t>
      </w:r>
      <w:r w:rsidR="00422BDC">
        <w:t xml:space="preserve"> made a motion to ratify the new officers for Rocky Ridge.</w:t>
      </w:r>
      <w:r w:rsidR="00B02584">
        <w:t xml:space="preserve"> Chuck Todd </w:t>
      </w:r>
      <w:r w:rsidR="00422BDC">
        <w:t>seconded;</w:t>
      </w:r>
      <w:r w:rsidR="00B02584">
        <w:t xml:space="preserve"> motion carried.</w:t>
      </w:r>
    </w:p>
    <w:p w14:paraId="26D4F457" w14:textId="660FBDAB" w:rsidR="00B02584" w:rsidRPr="0013481F" w:rsidRDefault="007D4645" w:rsidP="00037C91">
      <w:pPr>
        <w:ind w:left="720"/>
        <w:rPr>
          <w:bCs/>
        </w:rPr>
      </w:pPr>
      <w:r w:rsidRPr="0013481F">
        <w:rPr>
          <w:bCs/>
        </w:rPr>
        <w:t>Bid to purchase 4 sets of turnouts</w:t>
      </w:r>
      <w:r w:rsidR="0089438D" w:rsidRPr="0013481F">
        <w:rPr>
          <w:bCs/>
        </w:rPr>
        <w:t xml:space="preserve"> from budget. </w:t>
      </w:r>
      <w:r w:rsidR="00E33F4B" w:rsidRPr="0013481F">
        <w:rPr>
          <w:bCs/>
        </w:rPr>
        <w:t>Chuck</w:t>
      </w:r>
      <w:r w:rsidR="00422BDC">
        <w:rPr>
          <w:bCs/>
        </w:rPr>
        <w:t xml:space="preserve"> Todd</w:t>
      </w:r>
      <w:r w:rsidR="00E33F4B" w:rsidRPr="0013481F">
        <w:rPr>
          <w:bCs/>
        </w:rPr>
        <w:t xml:space="preserve"> </w:t>
      </w:r>
      <w:r w:rsidR="00AB6AE3">
        <w:rPr>
          <w:bCs/>
        </w:rPr>
        <w:t xml:space="preserve">made a </w:t>
      </w:r>
      <w:r w:rsidR="00E33F4B" w:rsidRPr="0013481F">
        <w:rPr>
          <w:bCs/>
        </w:rPr>
        <w:t>motion</w:t>
      </w:r>
      <w:r w:rsidR="00AB6AE3">
        <w:rPr>
          <w:bCs/>
        </w:rPr>
        <w:t xml:space="preserve"> to allow the purchase from Rocky Ridges budget</w:t>
      </w:r>
      <w:r w:rsidR="00EE1CF9">
        <w:rPr>
          <w:bCs/>
        </w:rPr>
        <w:t xml:space="preserve"> from Apparatus Equipment in the amount of $</w:t>
      </w:r>
      <w:r w:rsidR="00534A4A">
        <w:rPr>
          <w:bCs/>
        </w:rPr>
        <w:t>11,381.92</w:t>
      </w:r>
      <w:r w:rsidR="00E33F4B" w:rsidRPr="0013481F">
        <w:rPr>
          <w:bCs/>
        </w:rPr>
        <w:t>, Larry</w:t>
      </w:r>
      <w:r w:rsidR="00534A4A">
        <w:rPr>
          <w:bCs/>
        </w:rPr>
        <w:t xml:space="preserve"> Ostler</w:t>
      </w:r>
      <w:r w:rsidR="00E33F4B" w:rsidRPr="0013481F">
        <w:rPr>
          <w:bCs/>
        </w:rPr>
        <w:t xml:space="preserve"> seconded, motion carried. </w:t>
      </w:r>
    </w:p>
    <w:p w14:paraId="0B4D1119" w14:textId="324FEF0B" w:rsidR="00E33F4B" w:rsidRPr="0013481F" w:rsidRDefault="001C5E88" w:rsidP="00037C91">
      <w:pPr>
        <w:ind w:left="720"/>
        <w:rPr>
          <w:bCs/>
        </w:rPr>
      </w:pPr>
      <w:r>
        <w:rPr>
          <w:bCs/>
        </w:rPr>
        <w:t>Rocky Ridge has 3 firemen that completed training</w:t>
      </w:r>
      <w:r w:rsidR="001207CD" w:rsidRPr="0013481F">
        <w:rPr>
          <w:bCs/>
        </w:rPr>
        <w:t>- @ 16 hours each.</w:t>
      </w:r>
      <w:r w:rsidR="008B54DA">
        <w:rPr>
          <w:bCs/>
        </w:rPr>
        <w:t xml:space="preserve"> </w:t>
      </w:r>
      <w:r w:rsidR="000A165D">
        <w:rPr>
          <w:bCs/>
        </w:rPr>
        <w:t>All fire depts have</w:t>
      </w:r>
      <w:r w:rsidR="00B10977">
        <w:rPr>
          <w:bCs/>
        </w:rPr>
        <w:t xml:space="preserve"> firemen that have completed training. </w:t>
      </w:r>
      <w:r w:rsidR="001207CD" w:rsidRPr="0013481F">
        <w:rPr>
          <w:bCs/>
        </w:rPr>
        <w:t xml:space="preserve"> </w:t>
      </w:r>
      <w:r w:rsidR="00E04E14">
        <w:rPr>
          <w:bCs/>
        </w:rPr>
        <w:t xml:space="preserve">Greg Newton made a motion to </w:t>
      </w:r>
      <w:r w:rsidR="004548F1">
        <w:rPr>
          <w:bCs/>
        </w:rPr>
        <w:t>pay all Fireman for training hours, Larry Ostler seconded, motion carried.</w:t>
      </w:r>
    </w:p>
    <w:p w14:paraId="09C8A7DB" w14:textId="4338CCF9" w:rsidR="001C177F" w:rsidRPr="001C177F" w:rsidRDefault="001C177F" w:rsidP="00037C91">
      <w:pPr>
        <w:ind w:left="720"/>
        <w:rPr>
          <w:bCs/>
        </w:rPr>
      </w:pPr>
    </w:p>
    <w:p w14:paraId="25E40137" w14:textId="77777777" w:rsidR="009500F7" w:rsidRPr="00944085" w:rsidRDefault="00874595" w:rsidP="00102A22">
      <w:r w:rsidRPr="00874595">
        <w:rPr>
          <w:b/>
        </w:rPr>
        <w:t xml:space="preserve">Wildland Fuels Mitigation Program </w:t>
      </w:r>
      <w:r w:rsidR="00235CFB">
        <w:rPr>
          <w:b/>
        </w:rPr>
        <w:t xml:space="preserve">Report </w:t>
      </w:r>
      <w:r w:rsidR="00A93813">
        <w:rPr>
          <w:b/>
        </w:rPr>
        <w:t>–</w:t>
      </w:r>
      <w:r w:rsidR="00944085">
        <w:t xml:space="preserve"> </w:t>
      </w:r>
    </w:p>
    <w:p w14:paraId="6F3F15F4" w14:textId="3FF37FCB" w:rsidR="00935320" w:rsidRDefault="00235CFB" w:rsidP="00375715">
      <w:pPr>
        <w:pStyle w:val="ListParagraph"/>
        <w:numPr>
          <w:ilvl w:val="0"/>
          <w:numId w:val="19"/>
        </w:numPr>
      </w:pPr>
      <w:r w:rsidRPr="002509F7">
        <w:t xml:space="preserve">Consider Wildland Fuels Mitigation Program </w:t>
      </w:r>
      <w:r w:rsidR="00874595" w:rsidRPr="002509F7">
        <w:t>Equipment and Supplies Purchases</w:t>
      </w:r>
      <w:r w:rsidR="00874595">
        <w:t xml:space="preserve"> </w:t>
      </w:r>
      <w:r w:rsidR="003B741C">
        <w:t>–</w:t>
      </w:r>
      <w:r w:rsidR="00DD5721">
        <w:t xml:space="preserve">Fuels program has </w:t>
      </w:r>
      <w:r w:rsidR="005D242D">
        <w:t>M</w:t>
      </w:r>
      <w:r w:rsidR="00DD5721">
        <w:t>a</w:t>
      </w:r>
      <w:r w:rsidR="009A0650">
        <w:t>t</w:t>
      </w:r>
      <w:r w:rsidR="00DD5721">
        <w:t xml:space="preserve">t Christensen helping, they found </w:t>
      </w:r>
      <w:r w:rsidR="009A0650">
        <w:t>$</w:t>
      </w:r>
      <w:r w:rsidR="00DD5721">
        <w:t>1</w:t>
      </w:r>
      <w:r w:rsidR="00C72E41">
        <w:t xml:space="preserve">19,000.00 to use in the County.  They are currently applying for grants. </w:t>
      </w:r>
      <w:r w:rsidR="009A4F41">
        <w:t xml:space="preserve">It would help purchase new </w:t>
      </w:r>
      <w:r w:rsidR="009A0650">
        <w:t>radios</w:t>
      </w:r>
      <w:r w:rsidR="009A4F41">
        <w:t xml:space="preserve"> and equipment.</w:t>
      </w:r>
    </w:p>
    <w:p w14:paraId="56313E2A" w14:textId="76E8A95E" w:rsidR="00D71554" w:rsidRDefault="009A4F41" w:rsidP="00EB340A">
      <w:pPr>
        <w:pStyle w:val="ListParagraph"/>
        <w:numPr>
          <w:ilvl w:val="0"/>
          <w:numId w:val="19"/>
        </w:numPr>
      </w:pPr>
      <w:r>
        <w:t>California</w:t>
      </w:r>
      <w:r w:rsidR="005629D7">
        <w:t xml:space="preserve"> will be requesting the crew to return for the upcoming wildland</w:t>
      </w:r>
      <w:r w:rsidR="0032027A">
        <w:t xml:space="preserve"> season. They will be going to each department and </w:t>
      </w:r>
      <w:r w:rsidR="00052FF4">
        <w:t>looking</w:t>
      </w:r>
      <w:r w:rsidR="0032027A">
        <w:t xml:space="preserve"> for mor</w:t>
      </w:r>
      <w:r w:rsidR="00B300B0">
        <w:t xml:space="preserve">e volunteers to travel with them. </w:t>
      </w:r>
      <w:r w:rsidR="00052FF4">
        <w:t>$</w:t>
      </w:r>
      <w:r w:rsidR="003D6D21">
        <w:t xml:space="preserve">270,000.00 was written off last year on our PC. </w:t>
      </w:r>
      <w:r w:rsidR="00D71A22">
        <w:t xml:space="preserve">We could go without the fuels program </w:t>
      </w:r>
      <w:r w:rsidR="00052FF4">
        <w:t>and</w:t>
      </w:r>
      <w:r w:rsidR="00D71A22">
        <w:t xml:space="preserve"> </w:t>
      </w:r>
      <w:r w:rsidR="00E71613">
        <w:t xml:space="preserve">still match our PC. </w:t>
      </w:r>
      <w:r w:rsidR="007717BD">
        <w:t xml:space="preserve">  Would like to </w:t>
      </w:r>
      <w:r w:rsidR="004E0246">
        <w:t xml:space="preserve">meet with board members and discuss the program in depth. </w:t>
      </w:r>
      <w:r w:rsidR="00F204F3">
        <w:t xml:space="preserve">We have had 3 years of no wildland fires, which drops the </w:t>
      </w:r>
      <w:r w:rsidR="00EB345C">
        <w:t xml:space="preserve">commitment. </w:t>
      </w:r>
      <w:r w:rsidR="000E4ABD">
        <w:t xml:space="preserve">Trucks are ready to go. </w:t>
      </w:r>
    </w:p>
    <w:p w14:paraId="24255404" w14:textId="77777777" w:rsidR="000E4ABD" w:rsidRDefault="000E4ABD" w:rsidP="000E4ABD">
      <w:pPr>
        <w:pStyle w:val="ListParagraph"/>
      </w:pPr>
    </w:p>
    <w:p w14:paraId="5AE7F554" w14:textId="0E67E687" w:rsidR="00050D2B" w:rsidRDefault="007E6F05" w:rsidP="0047555F">
      <w:pPr>
        <w:rPr>
          <w:bCs/>
        </w:rPr>
      </w:pPr>
      <w:r w:rsidRPr="00541F5F">
        <w:rPr>
          <w:b/>
          <w:i/>
        </w:rPr>
        <w:t>Other Business</w:t>
      </w:r>
      <w:r>
        <w:rPr>
          <w:b/>
        </w:rPr>
        <w:t xml:space="preserve">: </w:t>
      </w:r>
      <w:r w:rsidR="005B6B60" w:rsidRPr="00014868">
        <w:rPr>
          <w:bCs/>
        </w:rPr>
        <w:t xml:space="preserve">1) </w:t>
      </w:r>
      <w:r w:rsidR="00080826">
        <w:rPr>
          <w:bCs/>
        </w:rPr>
        <w:t>Review fire district vehicles list.</w:t>
      </w:r>
      <w:r w:rsidR="000E4ABD">
        <w:rPr>
          <w:bCs/>
        </w:rPr>
        <w:t xml:space="preserve"> </w:t>
      </w:r>
      <w:r w:rsidR="00F5205D">
        <w:rPr>
          <w:bCs/>
        </w:rPr>
        <w:t>The board would like to return</w:t>
      </w:r>
      <w:r w:rsidR="00665DE3">
        <w:rPr>
          <w:bCs/>
        </w:rPr>
        <w:t xml:space="preserve"> unused FEPP trucks and put other unused</w:t>
      </w:r>
      <w:r w:rsidR="00052C44">
        <w:rPr>
          <w:bCs/>
        </w:rPr>
        <w:t xml:space="preserve"> trucks up for surplus</w:t>
      </w:r>
      <w:r w:rsidR="00F86C48">
        <w:rPr>
          <w:bCs/>
        </w:rPr>
        <w:t xml:space="preserve"> or sale. </w:t>
      </w:r>
      <w:r w:rsidR="00222981">
        <w:rPr>
          <w:bCs/>
        </w:rPr>
        <w:t>Chiefs need to go through the list</w:t>
      </w:r>
      <w:r w:rsidR="0055641B">
        <w:rPr>
          <w:bCs/>
        </w:rPr>
        <w:t xml:space="preserve"> and update all used and unused trucks. </w:t>
      </w:r>
      <w:r w:rsidR="001B4677">
        <w:rPr>
          <w:bCs/>
        </w:rPr>
        <w:t xml:space="preserve">Table until </w:t>
      </w:r>
      <w:r w:rsidR="00E51A65">
        <w:rPr>
          <w:bCs/>
        </w:rPr>
        <w:t>the next</w:t>
      </w:r>
      <w:r w:rsidR="001B4677">
        <w:rPr>
          <w:bCs/>
        </w:rPr>
        <w:t xml:space="preserve"> meeting when the list has been updated. </w:t>
      </w:r>
      <w:r w:rsidR="00DF7055">
        <w:rPr>
          <w:bCs/>
        </w:rPr>
        <w:t xml:space="preserve"> </w:t>
      </w:r>
      <w:r w:rsidR="00E51A65">
        <w:rPr>
          <w:bCs/>
        </w:rPr>
        <w:t>Commissioner Ken</w:t>
      </w:r>
      <w:r w:rsidR="00382E74">
        <w:rPr>
          <w:bCs/>
        </w:rPr>
        <w:t xml:space="preserve">ison </w:t>
      </w:r>
      <w:r w:rsidR="00DF7055">
        <w:rPr>
          <w:bCs/>
        </w:rPr>
        <w:t xml:space="preserve">made a motion to table. Chris </w:t>
      </w:r>
      <w:r w:rsidR="00581FAC">
        <w:rPr>
          <w:bCs/>
        </w:rPr>
        <w:t xml:space="preserve">Chipping </w:t>
      </w:r>
      <w:r w:rsidR="00382E74">
        <w:rPr>
          <w:bCs/>
        </w:rPr>
        <w:t>seconded;</w:t>
      </w:r>
      <w:r w:rsidR="00581FAC">
        <w:rPr>
          <w:bCs/>
        </w:rPr>
        <w:t xml:space="preserve"> motion carried.</w:t>
      </w:r>
    </w:p>
    <w:p w14:paraId="47733B11" w14:textId="4D31F259" w:rsidR="005B19A3" w:rsidRPr="001B5F2B" w:rsidRDefault="00B84A86" w:rsidP="0047555F">
      <w:pPr>
        <w:rPr>
          <w:bCs/>
        </w:rPr>
      </w:pPr>
      <w:r>
        <w:rPr>
          <w:bCs/>
        </w:rPr>
        <w:t xml:space="preserve">   </w:t>
      </w:r>
      <w:r w:rsidR="00050D2B">
        <w:rPr>
          <w:bCs/>
        </w:rPr>
        <w:tab/>
      </w:r>
      <w:r w:rsidR="00050D2B">
        <w:rPr>
          <w:bCs/>
        </w:rPr>
        <w:tab/>
        <w:t xml:space="preserve">   </w:t>
      </w:r>
      <w:r w:rsidR="005B19A3">
        <w:rPr>
          <w:bCs/>
        </w:rPr>
        <w:t xml:space="preserve"> </w:t>
      </w:r>
    </w:p>
    <w:p w14:paraId="55602475" w14:textId="149C2B6C" w:rsidR="00CA7664" w:rsidRPr="002509F7" w:rsidRDefault="00CA7664" w:rsidP="002509F7">
      <w:pPr>
        <w:pStyle w:val="ListParagraph"/>
        <w:rPr>
          <w:b/>
        </w:rPr>
      </w:pPr>
    </w:p>
    <w:p w14:paraId="64A2FBC7" w14:textId="77777777" w:rsidR="000E16DB" w:rsidRDefault="00BF2C25" w:rsidP="00CE5423">
      <w:r w:rsidRPr="00541F5F">
        <w:rPr>
          <w:b/>
          <w:i/>
        </w:rPr>
        <w:t xml:space="preserve">Budget </w:t>
      </w:r>
      <w:r w:rsidR="009103DD" w:rsidRPr="00541F5F">
        <w:rPr>
          <w:b/>
          <w:i/>
        </w:rPr>
        <w:t>Items</w:t>
      </w:r>
      <w:r w:rsidR="009103DD">
        <w:t>:</w:t>
      </w:r>
      <w:r w:rsidR="009161C5">
        <w:t xml:space="preserve"> </w:t>
      </w:r>
    </w:p>
    <w:p w14:paraId="40FFC9A0" w14:textId="452EBB15" w:rsidR="00DD3D06" w:rsidRPr="00254628" w:rsidRDefault="000735B7" w:rsidP="00F1216B">
      <w:pPr>
        <w:numPr>
          <w:ilvl w:val="0"/>
          <w:numId w:val="2"/>
        </w:numPr>
        <w:rPr>
          <w:b/>
        </w:rPr>
      </w:pPr>
      <w:r>
        <w:t xml:space="preserve">Consider </w:t>
      </w:r>
      <w:r w:rsidR="00D95DEA">
        <w:t>November</w:t>
      </w:r>
      <w:r w:rsidR="000A7991">
        <w:t>, December 2023</w:t>
      </w:r>
      <w:r w:rsidR="00D95DEA">
        <w:t xml:space="preserve"> and </w:t>
      </w:r>
      <w:r w:rsidR="000A7991">
        <w:t>January</w:t>
      </w:r>
      <w:r w:rsidR="00563F08">
        <w:t xml:space="preserve"> </w:t>
      </w:r>
      <w:r w:rsidR="00113307">
        <w:t>202</w:t>
      </w:r>
      <w:r w:rsidR="000A7991">
        <w:t>4</w:t>
      </w:r>
      <w:r w:rsidR="006D4179">
        <w:t xml:space="preserve"> </w:t>
      </w:r>
      <w:r>
        <w:t>Bank Statement and Reconciliations:</w:t>
      </w:r>
      <w:r w:rsidR="007915E8">
        <w:t xml:space="preserve"> </w:t>
      </w:r>
      <w:r w:rsidR="00763B8A">
        <w:t>Chuck</w:t>
      </w:r>
      <w:r w:rsidR="00A8674D">
        <w:t xml:space="preserve"> Todd made a motion to approve the November 2023, December 2023 and </w:t>
      </w:r>
      <w:r w:rsidR="00473105">
        <w:t>January 2024 bank statements</w:t>
      </w:r>
      <w:r w:rsidR="00763B8A">
        <w:t>, Larry</w:t>
      </w:r>
      <w:r w:rsidR="00473105">
        <w:t xml:space="preserve"> Ostler seconded</w:t>
      </w:r>
      <w:r w:rsidR="00763B8A">
        <w:t xml:space="preserve">, </w:t>
      </w:r>
      <w:r w:rsidR="006B35B0">
        <w:t>motion</w:t>
      </w:r>
      <w:r w:rsidR="00763B8A">
        <w:t xml:space="preserve"> carried. </w:t>
      </w:r>
    </w:p>
    <w:p w14:paraId="410D4808" w14:textId="77777777" w:rsidR="00254628" w:rsidRPr="00A93813" w:rsidRDefault="00254628" w:rsidP="00254628">
      <w:pPr>
        <w:ind w:left="1080"/>
        <w:rPr>
          <w:b/>
        </w:rPr>
      </w:pPr>
    </w:p>
    <w:p w14:paraId="2991B3C3" w14:textId="11DC70C6" w:rsidR="00254628" w:rsidRPr="00254628" w:rsidRDefault="00A41326" w:rsidP="004F68F3">
      <w:pPr>
        <w:numPr>
          <w:ilvl w:val="0"/>
          <w:numId w:val="2"/>
        </w:numPr>
        <w:rPr>
          <w:b/>
        </w:rPr>
      </w:pPr>
      <w:r>
        <w:t xml:space="preserve">Ratify </w:t>
      </w:r>
      <w:r w:rsidR="00B536AB">
        <w:t xml:space="preserve">General Fund </w:t>
      </w:r>
      <w:r>
        <w:t>bills paid from</w:t>
      </w:r>
      <w:r w:rsidR="003F6931">
        <w:rPr>
          <w:b/>
        </w:rPr>
        <w:t xml:space="preserve"> </w:t>
      </w:r>
      <w:r w:rsidR="0091593D">
        <w:t>November 11, 2023</w:t>
      </w:r>
      <w:r w:rsidR="0056255F">
        <w:t>,</w:t>
      </w:r>
      <w:r w:rsidR="00990B12">
        <w:t xml:space="preserve"> </w:t>
      </w:r>
      <w:r w:rsidR="00D62C3A">
        <w:t xml:space="preserve">through </w:t>
      </w:r>
      <w:r w:rsidR="000A7991">
        <w:t>February</w:t>
      </w:r>
      <w:r w:rsidR="00713D94">
        <w:t xml:space="preserve"> </w:t>
      </w:r>
      <w:r w:rsidR="000A7991">
        <w:t>1</w:t>
      </w:r>
      <w:r w:rsidR="0091593D">
        <w:t>5</w:t>
      </w:r>
      <w:r w:rsidR="00713D94">
        <w:t>, 202</w:t>
      </w:r>
      <w:r w:rsidR="0091593D">
        <w:t>4</w:t>
      </w:r>
      <w:r w:rsidR="005F7538">
        <w:t>:</w:t>
      </w:r>
      <w:r w:rsidR="00763B8A">
        <w:t xml:space="preserve"> </w:t>
      </w:r>
      <w:r w:rsidR="0067302B">
        <w:t xml:space="preserve">Chuck </w:t>
      </w:r>
      <w:r w:rsidR="00473105">
        <w:t xml:space="preserve">Todd </w:t>
      </w:r>
      <w:r w:rsidR="0067302B">
        <w:t>motioned to ratify</w:t>
      </w:r>
      <w:r w:rsidR="00996958">
        <w:t xml:space="preserve"> the general fund bills paid from November 11, 2023 through February 15</w:t>
      </w:r>
      <w:r w:rsidR="00C25275">
        <w:t>, 2024 in the amount of $309,813.79</w:t>
      </w:r>
      <w:r w:rsidR="0067302B">
        <w:t xml:space="preserve">, </w:t>
      </w:r>
      <w:r w:rsidR="00C25275">
        <w:t>Commissioner Kenison</w:t>
      </w:r>
      <w:r w:rsidR="0067302B">
        <w:t xml:space="preserve"> seconded, motion carried. </w:t>
      </w:r>
    </w:p>
    <w:p w14:paraId="55AA1BB3" w14:textId="77777777" w:rsidR="00254628" w:rsidRDefault="00254628" w:rsidP="00254628">
      <w:pPr>
        <w:pStyle w:val="ListParagraph"/>
      </w:pPr>
    </w:p>
    <w:p w14:paraId="77A6CA3D" w14:textId="4FF949D1" w:rsidR="004133D6" w:rsidRPr="004F68F3" w:rsidRDefault="00E03F25" w:rsidP="00254628">
      <w:pPr>
        <w:ind w:left="1080"/>
        <w:rPr>
          <w:b/>
        </w:rPr>
      </w:pPr>
      <w:r>
        <w:t xml:space="preserve">     </w:t>
      </w:r>
    </w:p>
    <w:p w14:paraId="5FCD688F" w14:textId="111EA079" w:rsidR="007E6F05" w:rsidRDefault="00B536AB" w:rsidP="007E6F05">
      <w:pPr>
        <w:numPr>
          <w:ilvl w:val="0"/>
          <w:numId w:val="2"/>
        </w:numPr>
      </w:pPr>
      <w:r>
        <w:t>Ratify Capital Projects Fund bills paid from</w:t>
      </w:r>
      <w:r w:rsidR="00C669FC">
        <w:t xml:space="preserve"> </w:t>
      </w:r>
      <w:r w:rsidR="000A7991">
        <w:t>November 11, 2023, through February 15, 2024:</w:t>
      </w:r>
    </w:p>
    <w:p w14:paraId="66778429" w14:textId="62EBA620" w:rsidR="00734BA0" w:rsidRDefault="00734BA0" w:rsidP="00734BA0">
      <w:pPr>
        <w:ind w:left="1080"/>
      </w:pPr>
    </w:p>
    <w:p w14:paraId="0DDDEACD" w14:textId="0BEEE461" w:rsidR="009768B4" w:rsidRPr="002842AE" w:rsidRDefault="009768B4" w:rsidP="009768B4">
      <w:r w:rsidRPr="00783001">
        <w:rPr>
          <w:b/>
          <w:i/>
        </w:rPr>
        <w:t>Next Meeting Reminder</w:t>
      </w:r>
      <w:r>
        <w:t xml:space="preserve">: </w:t>
      </w:r>
      <w:r w:rsidR="00074A7E">
        <w:t>Next scheduled</w:t>
      </w:r>
      <w:r w:rsidR="00563F08">
        <w:t xml:space="preserve"> meeting </w:t>
      </w:r>
      <w:r w:rsidR="000A7991">
        <w:t>March</w:t>
      </w:r>
      <w:r w:rsidR="00ED1DE0">
        <w:t xml:space="preserve"> </w:t>
      </w:r>
      <w:r w:rsidR="002048DA">
        <w:t>15</w:t>
      </w:r>
      <w:r w:rsidR="001B7E4B">
        <w:t>, 202</w:t>
      </w:r>
      <w:r w:rsidR="0091593D">
        <w:t>4</w:t>
      </w:r>
      <w:r w:rsidR="0056255F">
        <w:t>,</w:t>
      </w:r>
      <w:r w:rsidR="00511FD2">
        <w:t xml:space="preserve"> </w:t>
      </w:r>
      <w:r w:rsidR="00256551">
        <w:t>@</w:t>
      </w:r>
      <w:r>
        <w:t xml:space="preserve"> </w:t>
      </w:r>
      <w:r w:rsidR="001C2B42">
        <w:t xml:space="preserve">7:00 </w:t>
      </w:r>
      <w:r>
        <w:t xml:space="preserve">pm in the Juab County Commission Chambers. </w:t>
      </w:r>
      <w:r w:rsidR="0085468A">
        <w:t>The board will check th</w:t>
      </w:r>
      <w:r w:rsidR="0077093F">
        <w:t xml:space="preserve">eir dates. </w:t>
      </w:r>
    </w:p>
    <w:p w14:paraId="0550F544" w14:textId="6303BAF8" w:rsidR="009768B4" w:rsidRDefault="009768B4" w:rsidP="009768B4"/>
    <w:p w14:paraId="3CA1F91F" w14:textId="60E88A15" w:rsidR="002A5C3E" w:rsidRDefault="00742896" w:rsidP="00711576">
      <w:r>
        <w:rPr>
          <w:b/>
        </w:rPr>
        <w:t>Adjourn</w:t>
      </w:r>
      <w:r>
        <w:t>:</w:t>
      </w:r>
      <w:r w:rsidR="00E03F25">
        <w:t xml:space="preserve"> </w:t>
      </w:r>
      <w:r w:rsidR="0088503D">
        <w:t>Commissioner Palmer made a motion to adjourn</w:t>
      </w:r>
      <w:r w:rsidR="0077093F">
        <w:t>, Larry</w:t>
      </w:r>
      <w:r w:rsidR="0088503D">
        <w:t xml:space="preserve"> Ostler</w:t>
      </w:r>
      <w:r w:rsidR="006B35B0">
        <w:t xml:space="preserve"> seconded</w:t>
      </w:r>
      <w:r w:rsidR="0077093F">
        <w:t>, motion carried.</w:t>
      </w:r>
    </w:p>
    <w:sectPr w:rsidR="002A5C3E" w:rsidSect="002559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6D5D"/>
    <w:multiLevelType w:val="hybridMultilevel"/>
    <w:tmpl w:val="58900D6A"/>
    <w:lvl w:ilvl="0" w:tplc="05CEF9C6">
      <w:start w:val="1"/>
      <w:numFmt w:val="upperLetter"/>
      <w:lvlText w:val="%1."/>
      <w:lvlJc w:val="left"/>
      <w:pPr>
        <w:ind w:left="144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83990"/>
    <w:multiLevelType w:val="hybridMultilevel"/>
    <w:tmpl w:val="1CF2B0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F670AF"/>
    <w:multiLevelType w:val="hybridMultilevel"/>
    <w:tmpl w:val="89F86DA0"/>
    <w:lvl w:ilvl="0" w:tplc="19FAF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2D3404"/>
    <w:multiLevelType w:val="hybridMultilevel"/>
    <w:tmpl w:val="AF90C96C"/>
    <w:lvl w:ilvl="0" w:tplc="7EB681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B63F0D"/>
    <w:multiLevelType w:val="hybridMultilevel"/>
    <w:tmpl w:val="FD8A43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44634"/>
    <w:multiLevelType w:val="hybridMultilevel"/>
    <w:tmpl w:val="CACECAFE"/>
    <w:lvl w:ilvl="0" w:tplc="DCFEAF12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1E6E1F3B"/>
    <w:multiLevelType w:val="hybridMultilevel"/>
    <w:tmpl w:val="7E1A3E0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3354B"/>
    <w:multiLevelType w:val="hybridMultilevel"/>
    <w:tmpl w:val="53508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3143A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B1873"/>
    <w:multiLevelType w:val="hybridMultilevel"/>
    <w:tmpl w:val="3BEE9098"/>
    <w:lvl w:ilvl="0" w:tplc="51967486">
      <w:start w:val="1"/>
      <w:numFmt w:val="decimal"/>
      <w:lvlText w:val="%1)"/>
      <w:lvlJc w:val="left"/>
      <w:pPr>
        <w:ind w:left="28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D0775C6"/>
    <w:multiLevelType w:val="hybridMultilevel"/>
    <w:tmpl w:val="6D12A72A"/>
    <w:lvl w:ilvl="0" w:tplc="AC5E418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3F155049"/>
    <w:multiLevelType w:val="hybridMultilevel"/>
    <w:tmpl w:val="68EED6C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AB23DF"/>
    <w:multiLevelType w:val="hybridMultilevel"/>
    <w:tmpl w:val="DA269A38"/>
    <w:lvl w:ilvl="0" w:tplc="5196748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82C0649"/>
    <w:multiLevelType w:val="hybridMultilevel"/>
    <w:tmpl w:val="D9E25EA0"/>
    <w:lvl w:ilvl="0" w:tplc="B8C62A80">
      <w:start w:val="1"/>
      <w:numFmt w:val="decimal"/>
      <w:lvlText w:val="%1&gt;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DBB4EA2"/>
    <w:multiLevelType w:val="hybridMultilevel"/>
    <w:tmpl w:val="ED5C6BEA"/>
    <w:lvl w:ilvl="0" w:tplc="BF166390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A1DCC"/>
    <w:multiLevelType w:val="hybridMultilevel"/>
    <w:tmpl w:val="81BC8440"/>
    <w:lvl w:ilvl="0" w:tplc="9F9471A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 w15:restartNumberingAfterBreak="0">
    <w:nsid w:val="52F7139B"/>
    <w:multiLevelType w:val="hybridMultilevel"/>
    <w:tmpl w:val="DDE65A0A"/>
    <w:lvl w:ilvl="0" w:tplc="D65C3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D45664"/>
    <w:multiLevelType w:val="hybridMultilevel"/>
    <w:tmpl w:val="D5E2ECC6"/>
    <w:lvl w:ilvl="0" w:tplc="618EFB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824DA6"/>
    <w:multiLevelType w:val="hybridMultilevel"/>
    <w:tmpl w:val="3BEE9098"/>
    <w:lvl w:ilvl="0" w:tplc="5196748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471D2"/>
    <w:multiLevelType w:val="hybridMultilevel"/>
    <w:tmpl w:val="F1EEEE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1431F"/>
    <w:multiLevelType w:val="hybridMultilevel"/>
    <w:tmpl w:val="AA9820B2"/>
    <w:lvl w:ilvl="0" w:tplc="B436FB92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68A56258"/>
    <w:multiLevelType w:val="hybridMultilevel"/>
    <w:tmpl w:val="15665F66"/>
    <w:lvl w:ilvl="0" w:tplc="2064E9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865E25"/>
    <w:multiLevelType w:val="hybridMultilevel"/>
    <w:tmpl w:val="429014B4"/>
    <w:lvl w:ilvl="0" w:tplc="ED08E5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180BF9"/>
    <w:multiLevelType w:val="hybridMultilevel"/>
    <w:tmpl w:val="3BEE9098"/>
    <w:lvl w:ilvl="0" w:tplc="51967486">
      <w:start w:val="1"/>
      <w:numFmt w:val="decimal"/>
      <w:lvlText w:val="%1)"/>
      <w:lvlJc w:val="left"/>
      <w:pPr>
        <w:ind w:left="28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7C4E09AD"/>
    <w:multiLevelType w:val="hybridMultilevel"/>
    <w:tmpl w:val="015CA852"/>
    <w:lvl w:ilvl="0" w:tplc="3578AAA4">
      <w:start w:val="5"/>
      <w:numFmt w:val="decimal"/>
      <w:lvlText w:val="%1)"/>
      <w:lvlJc w:val="left"/>
      <w:pPr>
        <w:tabs>
          <w:tab w:val="num" w:pos="684"/>
        </w:tabs>
        <w:ind w:left="68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4" w15:restartNumberingAfterBreak="0">
    <w:nsid w:val="7E9C79A7"/>
    <w:multiLevelType w:val="hybridMultilevel"/>
    <w:tmpl w:val="888E5026"/>
    <w:lvl w:ilvl="0" w:tplc="04090011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num w:numId="1" w16cid:durableId="1436754888">
    <w:abstractNumId w:val="5"/>
  </w:num>
  <w:num w:numId="2" w16cid:durableId="1711295479">
    <w:abstractNumId w:val="11"/>
  </w:num>
  <w:num w:numId="3" w16cid:durableId="1059280269">
    <w:abstractNumId w:val="23"/>
  </w:num>
  <w:num w:numId="4" w16cid:durableId="700712827">
    <w:abstractNumId w:val="24"/>
  </w:num>
  <w:num w:numId="5" w16cid:durableId="605042065">
    <w:abstractNumId w:val="6"/>
  </w:num>
  <w:num w:numId="6" w16cid:durableId="1963268672">
    <w:abstractNumId w:val="19"/>
  </w:num>
  <w:num w:numId="7" w16cid:durableId="224684052">
    <w:abstractNumId w:val="10"/>
  </w:num>
  <w:num w:numId="8" w16cid:durableId="1856069289">
    <w:abstractNumId w:val="4"/>
  </w:num>
  <w:num w:numId="9" w16cid:durableId="1676764224">
    <w:abstractNumId w:val="14"/>
  </w:num>
  <w:num w:numId="10" w16cid:durableId="1602953417">
    <w:abstractNumId w:val="8"/>
  </w:num>
  <w:num w:numId="11" w16cid:durableId="957177804">
    <w:abstractNumId w:val="3"/>
  </w:num>
  <w:num w:numId="12" w16cid:durableId="163325196">
    <w:abstractNumId w:val="9"/>
  </w:num>
  <w:num w:numId="13" w16cid:durableId="1474105199">
    <w:abstractNumId w:val="17"/>
  </w:num>
  <w:num w:numId="14" w16cid:durableId="1380975686">
    <w:abstractNumId w:val="16"/>
  </w:num>
  <w:num w:numId="15" w16cid:durableId="1322807704">
    <w:abstractNumId w:val="20"/>
  </w:num>
  <w:num w:numId="16" w16cid:durableId="1007555585">
    <w:abstractNumId w:val="22"/>
  </w:num>
  <w:num w:numId="17" w16cid:durableId="68697218">
    <w:abstractNumId w:val="0"/>
  </w:num>
  <w:num w:numId="18" w16cid:durableId="307128654">
    <w:abstractNumId w:val="18"/>
  </w:num>
  <w:num w:numId="19" w16cid:durableId="989865796">
    <w:abstractNumId w:val="7"/>
  </w:num>
  <w:num w:numId="20" w16cid:durableId="212813932">
    <w:abstractNumId w:val="1"/>
  </w:num>
  <w:num w:numId="21" w16cid:durableId="801197208">
    <w:abstractNumId w:val="13"/>
  </w:num>
  <w:num w:numId="22" w16cid:durableId="1608386838">
    <w:abstractNumId w:val="12"/>
  </w:num>
  <w:num w:numId="23" w16cid:durableId="1446536727">
    <w:abstractNumId w:val="15"/>
  </w:num>
  <w:num w:numId="24" w16cid:durableId="1749501489">
    <w:abstractNumId w:val="21"/>
  </w:num>
  <w:num w:numId="25" w16cid:durableId="1689864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3BB"/>
    <w:rsid w:val="00010130"/>
    <w:rsid w:val="00011757"/>
    <w:rsid w:val="000125DC"/>
    <w:rsid w:val="00014868"/>
    <w:rsid w:val="000158F4"/>
    <w:rsid w:val="0001642E"/>
    <w:rsid w:val="00020BE0"/>
    <w:rsid w:val="000210DA"/>
    <w:rsid w:val="00024E11"/>
    <w:rsid w:val="00025367"/>
    <w:rsid w:val="00026D17"/>
    <w:rsid w:val="00027D19"/>
    <w:rsid w:val="000328F0"/>
    <w:rsid w:val="000346E6"/>
    <w:rsid w:val="00034A0A"/>
    <w:rsid w:val="00036F24"/>
    <w:rsid w:val="00037C91"/>
    <w:rsid w:val="00037D01"/>
    <w:rsid w:val="0004016E"/>
    <w:rsid w:val="000407D6"/>
    <w:rsid w:val="00041292"/>
    <w:rsid w:val="00043739"/>
    <w:rsid w:val="0004399D"/>
    <w:rsid w:val="00043C20"/>
    <w:rsid w:val="00045B2E"/>
    <w:rsid w:val="00045B50"/>
    <w:rsid w:val="000475C0"/>
    <w:rsid w:val="000479A7"/>
    <w:rsid w:val="00050D2B"/>
    <w:rsid w:val="00051A88"/>
    <w:rsid w:val="00052C44"/>
    <w:rsid w:val="00052FF4"/>
    <w:rsid w:val="00053249"/>
    <w:rsid w:val="00054F1D"/>
    <w:rsid w:val="000557F3"/>
    <w:rsid w:val="00056C6D"/>
    <w:rsid w:val="00057262"/>
    <w:rsid w:val="0007159C"/>
    <w:rsid w:val="000717D3"/>
    <w:rsid w:val="00072D3B"/>
    <w:rsid w:val="000735B7"/>
    <w:rsid w:val="00074A7E"/>
    <w:rsid w:val="00075359"/>
    <w:rsid w:val="000753E7"/>
    <w:rsid w:val="000756B2"/>
    <w:rsid w:val="00075CF3"/>
    <w:rsid w:val="00080826"/>
    <w:rsid w:val="00080BCC"/>
    <w:rsid w:val="000841F8"/>
    <w:rsid w:val="00084D8C"/>
    <w:rsid w:val="000868A2"/>
    <w:rsid w:val="00087084"/>
    <w:rsid w:val="00090598"/>
    <w:rsid w:val="00092C54"/>
    <w:rsid w:val="00095443"/>
    <w:rsid w:val="000A09EC"/>
    <w:rsid w:val="000A165D"/>
    <w:rsid w:val="000A30DD"/>
    <w:rsid w:val="000A637E"/>
    <w:rsid w:val="000A7991"/>
    <w:rsid w:val="000B0A02"/>
    <w:rsid w:val="000B1FBF"/>
    <w:rsid w:val="000B53CB"/>
    <w:rsid w:val="000C5607"/>
    <w:rsid w:val="000C5E4E"/>
    <w:rsid w:val="000C639D"/>
    <w:rsid w:val="000C7ADC"/>
    <w:rsid w:val="000C7E6E"/>
    <w:rsid w:val="000D1E1D"/>
    <w:rsid w:val="000D230A"/>
    <w:rsid w:val="000D2D34"/>
    <w:rsid w:val="000D648C"/>
    <w:rsid w:val="000D7282"/>
    <w:rsid w:val="000D7A46"/>
    <w:rsid w:val="000E01D1"/>
    <w:rsid w:val="000E0721"/>
    <w:rsid w:val="000E16DB"/>
    <w:rsid w:val="000E22E5"/>
    <w:rsid w:val="000E4ABD"/>
    <w:rsid w:val="000E6344"/>
    <w:rsid w:val="000E7638"/>
    <w:rsid w:val="000F2160"/>
    <w:rsid w:val="000F24CC"/>
    <w:rsid w:val="000F7265"/>
    <w:rsid w:val="00102A22"/>
    <w:rsid w:val="001030B2"/>
    <w:rsid w:val="0010330C"/>
    <w:rsid w:val="00106A88"/>
    <w:rsid w:val="0010754F"/>
    <w:rsid w:val="00111E82"/>
    <w:rsid w:val="00113307"/>
    <w:rsid w:val="00114918"/>
    <w:rsid w:val="001154A6"/>
    <w:rsid w:val="00116CC5"/>
    <w:rsid w:val="0011787C"/>
    <w:rsid w:val="001200D5"/>
    <w:rsid w:val="001207CD"/>
    <w:rsid w:val="00120F82"/>
    <w:rsid w:val="00122788"/>
    <w:rsid w:val="00122E5B"/>
    <w:rsid w:val="00125069"/>
    <w:rsid w:val="0012534E"/>
    <w:rsid w:val="00125D67"/>
    <w:rsid w:val="00125EF3"/>
    <w:rsid w:val="001261C3"/>
    <w:rsid w:val="00126357"/>
    <w:rsid w:val="00126EF1"/>
    <w:rsid w:val="0013481F"/>
    <w:rsid w:val="001351F5"/>
    <w:rsid w:val="00137094"/>
    <w:rsid w:val="0013769F"/>
    <w:rsid w:val="00140545"/>
    <w:rsid w:val="0014217E"/>
    <w:rsid w:val="00152B75"/>
    <w:rsid w:val="00153B01"/>
    <w:rsid w:val="00155A93"/>
    <w:rsid w:val="0015654F"/>
    <w:rsid w:val="00160102"/>
    <w:rsid w:val="00164E88"/>
    <w:rsid w:val="0017191A"/>
    <w:rsid w:val="00173404"/>
    <w:rsid w:val="0017789B"/>
    <w:rsid w:val="00181E99"/>
    <w:rsid w:val="00185FE1"/>
    <w:rsid w:val="001869A2"/>
    <w:rsid w:val="00187487"/>
    <w:rsid w:val="00192556"/>
    <w:rsid w:val="00196861"/>
    <w:rsid w:val="001A0475"/>
    <w:rsid w:val="001A1ABD"/>
    <w:rsid w:val="001A1CEA"/>
    <w:rsid w:val="001A4F26"/>
    <w:rsid w:val="001A507F"/>
    <w:rsid w:val="001A7F2B"/>
    <w:rsid w:val="001B0672"/>
    <w:rsid w:val="001B4677"/>
    <w:rsid w:val="001B5F2B"/>
    <w:rsid w:val="001B6421"/>
    <w:rsid w:val="001B7E4B"/>
    <w:rsid w:val="001C177F"/>
    <w:rsid w:val="001C1FD9"/>
    <w:rsid w:val="001C2B42"/>
    <w:rsid w:val="001C5E88"/>
    <w:rsid w:val="001D237E"/>
    <w:rsid w:val="001D6679"/>
    <w:rsid w:val="001E5162"/>
    <w:rsid w:val="001F1A51"/>
    <w:rsid w:val="001F1B00"/>
    <w:rsid w:val="001F4402"/>
    <w:rsid w:val="001F69AE"/>
    <w:rsid w:val="001F7BE4"/>
    <w:rsid w:val="00201B7E"/>
    <w:rsid w:val="0020337A"/>
    <w:rsid w:val="00203AFF"/>
    <w:rsid w:val="002048DA"/>
    <w:rsid w:val="002077B5"/>
    <w:rsid w:val="00211060"/>
    <w:rsid w:val="00212B05"/>
    <w:rsid w:val="00213629"/>
    <w:rsid w:val="002158DB"/>
    <w:rsid w:val="00216A5D"/>
    <w:rsid w:val="00217032"/>
    <w:rsid w:val="00217E66"/>
    <w:rsid w:val="00221C7F"/>
    <w:rsid w:val="00222345"/>
    <w:rsid w:val="002226F3"/>
    <w:rsid w:val="00222981"/>
    <w:rsid w:val="0022304C"/>
    <w:rsid w:val="002230A3"/>
    <w:rsid w:val="00225E45"/>
    <w:rsid w:val="002266FA"/>
    <w:rsid w:val="00226D47"/>
    <w:rsid w:val="00230646"/>
    <w:rsid w:val="00232D2D"/>
    <w:rsid w:val="002337EA"/>
    <w:rsid w:val="00235784"/>
    <w:rsid w:val="00235CFB"/>
    <w:rsid w:val="00240DD2"/>
    <w:rsid w:val="00244D83"/>
    <w:rsid w:val="00245BCC"/>
    <w:rsid w:val="002509F7"/>
    <w:rsid w:val="00252A1B"/>
    <w:rsid w:val="00253C96"/>
    <w:rsid w:val="00253E5F"/>
    <w:rsid w:val="002544CB"/>
    <w:rsid w:val="00254628"/>
    <w:rsid w:val="002549F8"/>
    <w:rsid w:val="00255946"/>
    <w:rsid w:val="002559C7"/>
    <w:rsid w:val="00256551"/>
    <w:rsid w:val="00257022"/>
    <w:rsid w:val="00257E9D"/>
    <w:rsid w:val="00260969"/>
    <w:rsid w:val="002622C9"/>
    <w:rsid w:val="0026506A"/>
    <w:rsid w:val="002655B7"/>
    <w:rsid w:val="002705AC"/>
    <w:rsid w:val="00270DA0"/>
    <w:rsid w:val="00272C35"/>
    <w:rsid w:val="00273B41"/>
    <w:rsid w:val="00276AC2"/>
    <w:rsid w:val="00284228"/>
    <w:rsid w:val="002842AE"/>
    <w:rsid w:val="00286E8D"/>
    <w:rsid w:val="00287A33"/>
    <w:rsid w:val="00290559"/>
    <w:rsid w:val="002913AB"/>
    <w:rsid w:val="00297131"/>
    <w:rsid w:val="00297CB7"/>
    <w:rsid w:val="002A55F4"/>
    <w:rsid w:val="002A5C3E"/>
    <w:rsid w:val="002A67CA"/>
    <w:rsid w:val="002A74CF"/>
    <w:rsid w:val="002B1320"/>
    <w:rsid w:val="002B3BCD"/>
    <w:rsid w:val="002B49A2"/>
    <w:rsid w:val="002C00BB"/>
    <w:rsid w:val="002C2276"/>
    <w:rsid w:val="002C2E62"/>
    <w:rsid w:val="002D48B7"/>
    <w:rsid w:val="002D4F26"/>
    <w:rsid w:val="002E2249"/>
    <w:rsid w:val="002E6EB3"/>
    <w:rsid w:val="002F01EE"/>
    <w:rsid w:val="002F54BF"/>
    <w:rsid w:val="002F576E"/>
    <w:rsid w:val="002F5BE2"/>
    <w:rsid w:val="002F79F2"/>
    <w:rsid w:val="0030010E"/>
    <w:rsid w:val="0030113A"/>
    <w:rsid w:val="0030129B"/>
    <w:rsid w:val="003022D2"/>
    <w:rsid w:val="003027CE"/>
    <w:rsid w:val="0030517E"/>
    <w:rsid w:val="00307E38"/>
    <w:rsid w:val="003107D2"/>
    <w:rsid w:val="003128B9"/>
    <w:rsid w:val="00313C48"/>
    <w:rsid w:val="0032027A"/>
    <w:rsid w:val="00322944"/>
    <w:rsid w:val="003229FC"/>
    <w:rsid w:val="00323BBA"/>
    <w:rsid w:val="00327665"/>
    <w:rsid w:val="00330132"/>
    <w:rsid w:val="00332A71"/>
    <w:rsid w:val="00332D26"/>
    <w:rsid w:val="003336F5"/>
    <w:rsid w:val="003338D8"/>
    <w:rsid w:val="0033619A"/>
    <w:rsid w:val="003376B2"/>
    <w:rsid w:val="003417C1"/>
    <w:rsid w:val="003508A6"/>
    <w:rsid w:val="00350E26"/>
    <w:rsid w:val="00353910"/>
    <w:rsid w:val="0035442F"/>
    <w:rsid w:val="0035478C"/>
    <w:rsid w:val="003601FF"/>
    <w:rsid w:val="00361176"/>
    <w:rsid w:val="0036398B"/>
    <w:rsid w:val="0036514D"/>
    <w:rsid w:val="00365225"/>
    <w:rsid w:val="00367EB9"/>
    <w:rsid w:val="0037158F"/>
    <w:rsid w:val="00371DB5"/>
    <w:rsid w:val="00372362"/>
    <w:rsid w:val="00375715"/>
    <w:rsid w:val="00375E2E"/>
    <w:rsid w:val="00382E74"/>
    <w:rsid w:val="00383531"/>
    <w:rsid w:val="0038549F"/>
    <w:rsid w:val="003908B8"/>
    <w:rsid w:val="0039097B"/>
    <w:rsid w:val="003916AE"/>
    <w:rsid w:val="00392F53"/>
    <w:rsid w:val="00394D44"/>
    <w:rsid w:val="003A0B46"/>
    <w:rsid w:val="003A171D"/>
    <w:rsid w:val="003A1F26"/>
    <w:rsid w:val="003B07A7"/>
    <w:rsid w:val="003B3701"/>
    <w:rsid w:val="003B4ECE"/>
    <w:rsid w:val="003B741C"/>
    <w:rsid w:val="003C12D9"/>
    <w:rsid w:val="003C4861"/>
    <w:rsid w:val="003C7E17"/>
    <w:rsid w:val="003D0F6A"/>
    <w:rsid w:val="003D1410"/>
    <w:rsid w:val="003D2163"/>
    <w:rsid w:val="003D4F07"/>
    <w:rsid w:val="003D6D21"/>
    <w:rsid w:val="003E2CCB"/>
    <w:rsid w:val="003E62C4"/>
    <w:rsid w:val="003E675E"/>
    <w:rsid w:val="003F056C"/>
    <w:rsid w:val="003F1399"/>
    <w:rsid w:val="003F2D7B"/>
    <w:rsid w:val="003F3C62"/>
    <w:rsid w:val="003F4A62"/>
    <w:rsid w:val="003F687D"/>
    <w:rsid w:val="003F6931"/>
    <w:rsid w:val="0040003C"/>
    <w:rsid w:val="00400819"/>
    <w:rsid w:val="004015A3"/>
    <w:rsid w:val="0040191C"/>
    <w:rsid w:val="00405243"/>
    <w:rsid w:val="00405B9C"/>
    <w:rsid w:val="004076AE"/>
    <w:rsid w:val="00412094"/>
    <w:rsid w:val="00412CEE"/>
    <w:rsid w:val="004133D6"/>
    <w:rsid w:val="00414E2B"/>
    <w:rsid w:val="004155DE"/>
    <w:rsid w:val="0041624D"/>
    <w:rsid w:val="00422BDC"/>
    <w:rsid w:val="00422C43"/>
    <w:rsid w:val="00423C4A"/>
    <w:rsid w:val="00424616"/>
    <w:rsid w:val="00426C51"/>
    <w:rsid w:val="0043401E"/>
    <w:rsid w:val="00437C4F"/>
    <w:rsid w:val="0044034F"/>
    <w:rsid w:val="00441565"/>
    <w:rsid w:val="004418D0"/>
    <w:rsid w:val="0045486B"/>
    <w:rsid w:val="004548F1"/>
    <w:rsid w:val="004552B9"/>
    <w:rsid w:val="00455961"/>
    <w:rsid w:val="00455BE1"/>
    <w:rsid w:val="00460633"/>
    <w:rsid w:val="00460DF2"/>
    <w:rsid w:val="0046522C"/>
    <w:rsid w:val="00465CBB"/>
    <w:rsid w:val="00471406"/>
    <w:rsid w:val="00472FB8"/>
    <w:rsid w:val="00473105"/>
    <w:rsid w:val="00473847"/>
    <w:rsid w:val="00474725"/>
    <w:rsid w:val="0047555F"/>
    <w:rsid w:val="00475904"/>
    <w:rsid w:val="00476EED"/>
    <w:rsid w:val="00480819"/>
    <w:rsid w:val="004817B3"/>
    <w:rsid w:val="00482AD1"/>
    <w:rsid w:val="00483FBD"/>
    <w:rsid w:val="004845A6"/>
    <w:rsid w:val="00487270"/>
    <w:rsid w:val="00487844"/>
    <w:rsid w:val="004974A4"/>
    <w:rsid w:val="004976B5"/>
    <w:rsid w:val="004A3643"/>
    <w:rsid w:val="004A4008"/>
    <w:rsid w:val="004B4140"/>
    <w:rsid w:val="004C074F"/>
    <w:rsid w:val="004C293D"/>
    <w:rsid w:val="004C2ABC"/>
    <w:rsid w:val="004C3B33"/>
    <w:rsid w:val="004C43A7"/>
    <w:rsid w:val="004C7176"/>
    <w:rsid w:val="004D09D5"/>
    <w:rsid w:val="004D2D6E"/>
    <w:rsid w:val="004D4312"/>
    <w:rsid w:val="004D43E5"/>
    <w:rsid w:val="004D6C8E"/>
    <w:rsid w:val="004D7EA6"/>
    <w:rsid w:val="004E0246"/>
    <w:rsid w:val="004E3998"/>
    <w:rsid w:val="004E6331"/>
    <w:rsid w:val="004E724F"/>
    <w:rsid w:val="004F1F52"/>
    <w:rsid w:val="004F3653"/>
    <w:rsid w:val="004F68F3"/>
    <w:rsid w:val="004F71FD"/>
    <w:rsid w:val="005004B2"/>
    <w:rsid w:val="00500E90"/>
    <w:rsid w:val="00500ECF"/>
    <w:rsid w:val="00501038"/>
    <w:rsid w:val="00503D70"/>
    <w:rsid w:val="00504CEE"/>
    <w:rsid w:val="005067D7"/>
    <w:rsid w:val="0051060E"/>
    <w:rsid w:val="00511FD2"/>
    <w:rsid w:val="005123CC"/>
    <w:rsid w:val="00512A73"/>
    <w:rsid w:val="00524717"/>
    <w:rsid w:val="005264E1"/>
    <w:rsid w:val="00526DDB"/>
    <w:rsid w:val="00531164"/>
    <w:rsid w:val="0053281D"/>
    <w:rsid w:val="00533E99"/>
    <w:rsid w:val="00534A4A"/>
    <w:rsid w:val="0053541F"/>
    <w:rsid w:val="00537669"/>
    <w:rsid w:val="00537EA1"/>
    <w:rsid w:val="00541F5F"/>
    <w:rsid w:val="005447C2"/>
    <w:rsid w:val="00545269"/>
    <w:rsid w:val="00554DC5"/>
    <w:rsid w:val="00554E19"/>
    <w:rsid w:val="0055641B"/>
    <w:rsid w:val="0055777A"/>
    <w:rsid w:val="0056082E"/>
    <w:rsid w:val="00560C55"/>
    <w:rsid w:val="0056255F"/>
    <w:rsid w:val="005629D7"/>
    <w:rsid w:val="00563F08"/>
    <w:rsid w:val="00574B28"/>
    <w:rsid w:val="005752A6"/>
    <w:rsid w:val="00575705"/>
    <w:rsid w:val="00581FAC"/>
    <w:rsid w:val="00582E20"/>
    <w:rsid w:val="005869A2"/>
    <w:rsid w:val="005879B4"/>
    <w:rsid w:val="00587F97"/>
    <w:rsid w:val="005903DA"/>
    <w:rsid w:val="0059204F"/>
    <w:rsid w:val="005923AA"/>
    <w:rsid w:val="005A3A86"/>
    <w:rsid w:val="005A443A"/>
    <w:rsid w:val="005A7736"/>
    <w:rsid w:val="005B19A3"/>
    <w:rsid w:val="005B1DF7"/>
    <w:rsid w:val="005B27DA"/>
    <w:rsid w:val="005B2862"/>
    <w:rsid w:val="005B5193"/>
    <w:rsid w:val="005B6B60"/>
    <w:rsid w:val="005D0745"/>
    <w:rsid w:val="005D1F70"/>
    <w:rsid w:val="005D242D"/>
    <w:rsid w:val="005D3EAA"/>
    <w:rsid w:val="005E0BCE"/>
    <w:rsid w:val="005E6DFD"/>
    <w:rsid w:val="005E7645"/>
    <w:rsid w:val="005F0B5E"/>
    <w:rsid w:val="005F33A6"/>
    <w:rsid w:val="005F706B"/>
    <w:rsid w:val="005F7538"/>
    <w:rsid w:val="005F7A7B"/>
    <w:rsid w:val="00601013"/>
    <w:rsid w:val="0060130E"/>
    <w:rsid w:val="0060137A"/>
    <w:rsid w:val="00603094"/>
    <w:rsid w:val="0060726B"/>
    <w:rsid w:val="00611556"/>
    <w:rsid w:val="0061190C"/>
    <w:rsid w:val="00612E38"/>
    <w:rsid w:val="00614496"/>
    <w:rsid w:val="006159B3"/>
    <w:rsid w:val="00617784"/>
    <w:rsid w:val="00620F86"/>
    <w:rsid w:val="006236C6"/>
    <w:rsid w:val="00624851"/>
    <w:rsid w:val="00626145"/>
    <w:rsid w:val="006274E2"/>
    <w:rsid w:val="006373D2"/>
    <w:rsid w:val="00640C69"/>
    <w:rsid w:val="00644CC9"/>
    <w:rsid w:val="00645DDE"/>
    <w:rsid w:val="006467A8"/>
    <w:rsid w:val="00646B83"/>
    <w:rsid w:val="00647DF4"/>
    <w:rsid w:val="006518C2"/>
    <w:rsid w:val="00653F76"/>
    <w:rsid w:val="006540A7"/>
    <w:rsid w:val="0065432A"/>
    <w:rsid w:val="00665DE3"/>
    <w:rsid w:val="0066742D"/>
    <w:rsid w:val="0067302B"/>
    <w:rsid w:val="00677B9B"/>
    <w:rsid w:val="0069668C"/>
    <w:rsid w:val="006A17FC"/>
    <w:rsid w:val="006A1BA3"/>
    <w:rsid w:val="006A2F4C"/>
    <w:rsid w:val="006A34CB"/>
    <w:rsid w:val="006A4BD8"/>
    <w:rsid w:val="006B35B0"/>
    <w:rsid w:val="006C1C10"/>
    <w:rsid w:val="006C7BB8"/>
    <w:rsid w:val="006D120E"/>
    <w:rsid w:val="006D1475"/>
    <w:rsid w:val="006D28D3"/>
    <w:rsid w:val="006D4179"/>
    <w:rsid w:val="006E001F"/>
    <w:rsid w:val="006E0670"/>
    <w:rsid w:val="006E0995"/>
    <w:rsid w:val="006E1533"/>
    <w:rsid w:val="006E167E"/>
    <w:rsid w:val="006E172F"/>
    <w:rsid w:val="006F0D1E"/>
    <w:rsid w:val="006F0F9C"/>
    <w:rsid w:val="006F3A63"/>
    <w:rsid w:val="006F4CC4"/>
    <w:rsid w:val="006F5B08"/>
    <w:rsid w:val="006F68D6"/>
    <w:rsid w:val="00706E0A"/>
    <w:rsid w:val="00711576"/>
    <w:rsid w:val="007117BA"/>
    <w:rsid w:val="00713D94"/>
    <w:rsid w:val="007160C9"/>
    <w:rsid w:val="0071698A"/>
    <w:rsid w:val="00723021"/>
    <w:rsid w:val="0073337F"/>
    <w:rsid w:val="00734BA0"/>
    <w:rsid w:val="00736741"/>
    <w:rsid w:val="0073727C"/>
    <w:rsid w:val="00740A99"/>
    <w:rsid w:val="00742896"/>
    <w:rsid w:val="007447CC"/>
    <w:rsid w:val="007518A1"/>
    <w:rsid w:val="00751DF9"/>
    <w:rsid w:val="00753606"/>
    <w:rsid w:val="00753F3A"/>
    <w:rsid w:val="00755608"/>
    <w:rsid w:val="00763B8A"/>
    <w:rsid w:val="007655F1"/>
    <w:rsid w:val="0077093F"/>
    <w:rsid w:val="007717BD"/>
    <w:rsid w:val="00773DDC"/>
    <w:rsid w:val="007804E0"/>
    <w:rsid w:val="00781022"/>
    <w:rsid w:val="00782C98"/>
    <w:rsid w:val="00783001"/>
    <w:rsid w:val="00784559"/>
    <w:rsid w:val="00787585"/>
    <w:rsid w:val="007908A0"/>
    <w:rsid w:val="007915E8"/>
    <w:rsid w:val="00793606"/>
    <w:rsid w:val="0079401F"/>
    <w:rsid w:val="007954BA"/>
    <w:rsid w:val="0079594F"/>
    <w:rsid w:val="007A1335"/>
    <w:rsid w:val="007A1BA8"/>
    <w:rsid w:val="007A5B22"/>
    <w:rsid w:val="007B0F29"/>
    <w:rsid w:val="007B12C6"/>
    <w:rsid w:val="007B49DE"/>
    <w:rsid w:val="007C3EF0"/>
    <w:rsid w:val="007C71BB"/>
    <w:rsid w:val="007D0AC9"/>
    <w:rsid w:val="007D3AB7"/>
    <w:rsid w:val="007D43C8"/>
    <w:rsid w:val="007D4645"/>
    <w:rsid w:val="007D4A06"/>
    <w:rsid w:val="007E31E5"/>
    <w:rsid w:val="007E320C"/>
    <w:rsid w:val="007E5F56"/>
    <w:rsid w:val="007E5FB7"/>
    <w:rsid w:val="007E6F05"/>
    <w:rsid w:val="007F2CF6"/>
    <w:rsid w:val="007F562E"/>
    <w:rsid w:val="008016AA"/>
    <w:rsid w:val="00806724"/>
    <w:rsid w:val="00806BBA"/>
    <w:rsid w:val="00806C48"/>
    <w:rsid w:val="00812163"/>
    <w:rsid w:val="00812451"/>
    <w:rsid w:val="00815FA2"/>
    <w:rsid w:val="00816079"/>
    <w:rsid w:val="00821E9F"/>
    <w:rsid w:val="00830218"/>
    <w:rsid w:val="00832D5B"/>
    <w:rsid w:val="0083469E"/>
    <w:rsid w:val="00834BD9"/>
    <w:rsid w:val="00837EF5"/>
    <w:rsid w:val="00841C3B"/>
    <w:rsid w:val="008435EF"/>
    <w:rsid w:val="008442A1"/>
    <w:rsid w:val="00844D28"/>
    <w:rsid w:val="00846499"/>
    <w:rsid w:val="008508C5"/>
    <w:rsid w:val="008532B6"/>
    <w:rsid w:val="008540EC"/>
    <w:rsid w:val="0085468A"/>
    <w:rsid w:val="00855732"/>
    <w:rsid w:val="00856744"/>
    <w:rsid w:val="00856EAD"/>
    <w:rsid w:val="0086208D"/>
    <w:rsid w:val="008624FD"/>
    <w:rsid w:val="008630C2"/>
    <w:rsid w:val="00864753"/>
    <w:rsid w:val="00864FD9"/>
    <w:rsid w:val="008659F2"/>
    <w:rsid w:val="0087215F"/>
    <w:rsid w:val="0087415C"/>
    <w:rsid w:val="00874595"/>
    <w:rsid w:val="008827D1"/>
    <w:rsid w:val="008831DC"/>
    <w:rsid w:val="008843BB"/>
    <w:rsid w:val="0088503D"/>
    <w:rsid w:val="00886138"/>
    <w:rsid w:val="00886CDA"/>
    <w:rsid w:val="00887381"/>
    <w:rsid w:val="0089306E"/>
    <w:rsid w:val="0089438D"/>
    <w:rsid w:val="008961FD"/>
    <w:rsid w:val="008A13C9"/>
    <w:rsid w:val="008A2D95"/>
    <w:rsid w:val="008A5DE8"/>
    <w:rsid w:val="008A61BF"/>
    <w:rsid w:val="008A753F"/>
    <w:rsid w:val="008B09B4"/>
    <w:rsid w:val="008B0CEE"/>
    <w:rsid w:val="008B1276"/>
    <w:rsid w:val="008B2A4D"/>
    <w:rsid w:val="008B2F3D"/>
    <w:rsid w:val="008B4378"/>
    <w:rsid w:val="008B54DA"/>
    <w:rsid w:val="008C17E2"/>
    <w:rsid w:val="008C1BA6"/>
    <w:rsid w:val="008C2BE0"/>
    <w:rsid w:val="008C3C50"/>
    <w:rsid w:val="008C4868"/>
    <w:rsid w:val="008C5AB7"/>
    <w:rsid w:val="008D184B"/>
    <w:rsid w:val="008D28F5"/>
    <w:rsid w:val="008D2EDE"/>
    <w:rsid w:val="008D4EA3"/>
    <w:rsid w:val="008E1D33"/>
    <w:rsid w:val="008E4338"/>
    <w:rsid w:val="008E5FFE"/>
    <w:rsid w:val="008E68D2"/>
    <w:rsid w:val="008F0007"/>
    <w:rsid w:val="008F3E8F"/>
    <w:rsid w:val="008F5E2B"/>
    <w:rsid w:val="00901AF1"/>
    <w:rsid w:val="0090332D"/>
    <w:rsid w:val="009103DD"/>
    <w:rsid w:val="00913A40"/>
    <w:rsid w:val="00914148"/>
    <w:rsid w:val="009149A4"/>
    <w:rsid w:val="00915672"/>
    <w:rsid w:val="0091593D"/>
    <w:rsid w:val="009161C5"/>
    <w:rsid w:val="0091788B"/>
    <w:rsid w:val="00924747"/>
    <w:rsid w:val="00924A98"/>
    <w:rsid w:val="00925200"/>
    <w:rsid w:val="00925C76"/>
    <w:rsid w:val="00931F6D"/>
    <w:rsid w:val="00933013"/>
    <w:rsid w:val="00935320"/>
    <w:rsid w:val="00935E19"/>
    <w:rsid w:val="00941892"/>
    <w:rsid w:val="00943461"/>
    <w:rsid w:val="00944085"/>
    <w:rsid w:val="00946FF3"/>
    <w:rsid w:val="00947EA2"/>
    <w:rsid w:val="009500F7"/>
    <w:rsid w:val="009529E7"/>
    <w:rsid w:val="009558C0"/>
    <w:rsid w:val="00956442"/>
    <w:rsid w:val="00956A61"/>
    <w:rsid w:val="00960898"/>
    <w:rsid w:val="009618C0"/>
    <w:rsid w:val="0096412A"/>
    <w:rsid w:val="00965653"/>
    <w:rsid w:val="00965978"/>
    <w:rsid w:val="009678DF"/>
    <w:rsid w:val="0097045E"/>
    <w:rsid w:val="0097147D"/>
    <w:rsid w:val="00972EEE"/>
    <w:rsid w:val="009737A1"/>
    <w:rsid w:val="00976484"/>
    <w:rsid w:val="009768B4"/>
    <w:rsid w:val="00980B1B"/>
    <w:rsid w:val="00980DFC"/>
    <w:rsid w:val="00982AF9"/>
    <w:rsid w:val="0098386C"/>
    <w:rsid w:val="00985A9B"/>
    <w:rsid w:val="00986B45"/>
    <w:rsid w:val="00990B12"/>
    <w:rsid w:val="00990EE7"/>
    <w:rsid w:val="009911FB"/>
    <w:rsid w:val="00993DCA"/>
    <w:rsid w:val="00995F55"/>
    <w:rsid w:val="00996958"/>
    <w:rsid w:val="009A0650"/>
    <w:rsid w:val="009A4F41"/>
    <w:rsid w:val="009A61EB"/>
    <w:rsid w:val="009A7725"/>
    <w:rsid w:val="009A7E23"/>
    <w:rsid w:val="009B09A1"/>
    <w:rsid w:val="009B19C2"/>
    <w:rsid w:val="009B1D0D"/>
    <w:rsid w:val="009B39AA"/>
    <w:rsid w:val="009B3E2D"/>
    <w:rsid w:val="009B7624"/>
    <w:rsid w:val="009C0F5A"/>
    <w:rsid w:val="009C3BAD"/>
    <w:rsid w:val="009C4083"/>
    <w:rsid w:val="009D50C0"/>
    <w:rsid w:val="009D55C8"/>
    <w:rsid w:val="009D5651"/>
    <w:rsid w:val="009D6112"/>
    <w:rsid w:val="009D72E2"/>
    <w:rsid w:val="009D7A75"/>
    <w:rsid w:val="009E048C"/>
    <w:rsid w:val="009E55DE"/>
    <w:rsid w:val="009F0B0A"/>
    <w:rsid w:val="009F5132"/>
    <w:rsid w:val="009F6CC3"/>
    <w:rsid w:val="00A007C8"/>
    <w:rsid w:val="00A03768"/>
    <w:rsid w:val="00A0377F"/>
    <w:rsid w:val="00A05F8B"/>
    <w:rsid w:val="00A12EC4"/>
    <w:rsid w:val="00A16930"/>
    <w:rsid w:val="00A174C9"/>
    <w:rsid w:val="00A21630"/>
    <w:rsid w:val="00A24594"/>
    <w:rsid w:val="00A253C9"/>
    <w:rsid w:val="00A259AE"/>
    <w:rsid w:val="00A26512"/>
    <w:rsid w:val="00A278CC"/>
    <w:rsid w:val="00A30815"/>
    <w:rsid w:val="00A33FC1"/>
    <w:rsid w:val="00A359F7"/>
    <w:rsid w:val="00A41326"/>
    <w:rsid w:val="00A41FDE"/>
    <w:rsid w:val="00A427C4"/>
    <w:rsid w:val="00A4351F"/>
    <w:rsid w:val="00A439A1"/>
    <w:rsid w:val="00A46CD7"/>
    <w:rsid w:val="00A534B0"/>
    <w:rsid w:val="00A54B61"/>
    <w:rsid w:val="00A5768B"/>
    <w:rsid w:val="00A61A02"/>
    <w:rsid w:val="00A657D2"/>
    <w:rsid w:val="00A663B2"/>
    <w:rsid w:val="00A70373"/>
    <w:rsid w:val="00A720B2"/>
    <w:rsid w:val="00A769C8"/>
    <w:rsid w:val="00A77B1B"/>
    <w:rsid w:val="00A805AC"/>
    <w:rsid w:val="00A82136"/>
    <w:rsid w:val="00A83131"/>
    <w:rsid w:val="00A842C8"/>
    <w:rsid w:val="00A85F80"/>
    <w:rsid w:val="00A8674D"/>
    <w:rsid w:val="00A91A81"/>
    <w:rsid w:val="00A92D05"/>
    <w:rsid w:val="00A93813"/>
    <w:rsid w:val="00A9382E"/>
    <w:rsid w:val="00A96F37"/>
    <w:rsid w:val="00AA7ECB"/>
    <w:rsid w:val="00AB6AE3"/>
    <w:rsid w:val="00AC005B"/>
    <w:rsid w:val="00AD1876"/>
    <w:rsid w:val="00AD2647"/>
    <w:rsid w:val="00AD3A15"/>
    <w:rsid w:val="00AD650F"/>
    <w:rsid w:val="00AE2BCA"/>
    <w:rsid w:val="00AE2D6D"/>
    <w:rsid w:val="00AE3DF5"/>
    <w:rsid w:val="00AE62BE"/>
    <w:rsid w:val="00AE63C6"/>
    <w:rsid w:val="00AE6EF0"/>
    <w:rsid w:val="00AF0FF6"/>
    <w:rsid w:val="00AF1C23"/>
    <w:rsid w:val="00AF6156"/>
    <w:rsid w:val="00B02584"/>
    <w:rsid w:val="00B03F84"/>
    <w:rsid w:val="00B042CF"/>
    <w:rsid w:val="00B060D5"/>
    <w:rsid w:val="00B06EC6"/>
    <w:rsid w:val="00B10977"/>
    <w:rsid w:val="00B12D67"/>
    <w:rsid w:val="00B138B0"/>
    <w:rsid w:val="00B13B6E"/>
    <w:rsid w:val="00B163FF"/>
    <w:rsid w:val="00B17E7D"/>
    <w:rsid w:val="00B20E68"/>
    <w:rsid w:val="00B24181"/>
    <w:rsid w:val="00B249F2"/>
    <w:rsid w:val="00B264F2"/>
    <w:rsid w:val="00B300B0"/>
    <w:rsid w:val="00B30134"/>
    <w:rsid w:val="00B3293A"/>
    <w:rsid w:val="00B35E68"/>
    <w:rsid w:val="00B372E6"/>
    <w:rsid w:val="00B37FA7"/>
    <w:rsid w:val="00B43E23"/>
    <w:rsid w:val="00B463E5"/>
    <w:rsid w:val="00B4740E"/>
    <w:rsid w:val="00B4791C"/>
    <w:rsid w:val="00B51F01"/>
    <w:rsid w:val="00B536AB"/>
    <w:rsid w:val="00B5436D"/>
    <w:rsid w:val="00B6366B"/>
    <w:rsid w:val="00B64200"/>
    <w:rsid w:val="00B659DF"/>
    <w:rsid w:val="00B714DF"/>
    <w:rsid w:val="00B71CAE"/>
    <w:rsid w:val="00B72C32"/>
    <w:rsid w:val="00B73139"/>
    <w:rsid w:val="00B73340"/>
    <w:rsid w:val="00B75031"/>
    <w:rsid w:val="00B775B7"/>
    <w:rsid w:val="00B80302"/>
    <w:rsid w:val="00B81E4D"/>
    <w:rsid w:val="00B82136"/>
    <w:rsid w:val="00B84A86"/>
    <w:rsid w:val="00B85335"/>
    <w:rsid w:val="00B866D8"/>
    <w:rsid w:val="00B91F87"/>
    <w:rsid w:val="00B9450C"/>
    <w:rsid w:val="00B95AE0"/>
    <w:rsid w:val="00B97946"/>
    <w:rsid w:val="00B9794A"/>
    <w:rsid w:val="00BA4BDD"/>
    <w:rsid w:val="00BA5AAD"/>
    <w:rsid w:val="00BA795E"/>
    <w:rsid w:val="00BB49F7"/>
    <w:rsid w:val="00BB5962"/>
    <w:rsid w:val="00BC1424"/>
    <w:rsid w:val="00BC294A"/>
    <w:rsid w:val="00BC2AD8"/>
    <w:rsid w:val="00BE27D5"/>
    <w:rsid w:val="00BE43EA"/>
    <w:rsid w:val="00BE4562"/>
    <w:rsid w:val="00BF2C25"/>
    <w:rsid w:val="00BF340E"/>
    <w:rsid w:val="00BF3434"/>
    <w:rsid w:val="00C01646"/>
    <w:rsid w:val="00C04F13"/>
    <w:rsid w:val="00C0725C"/>
    <w:rsid w:val="00C07F38"/>
    <w:rsid w:val="00C12E83"/>
    <w:rsid w:val="00C15F85"/>
    <w:rsid w:val="00C1693C"/>
    <w:rsid w:val="00C16EB1"/>
    <w:rsid w:val="00C175CC"/>
    <w:rsid w:val="00C214AE"/>
    <w:rsid w:val="00C23445"/>
    <w:rsid w:val="00C25275"/>
    <w:rsid w:val="00C25C78"/>
    <w:rsid w:val="00C25EFB"/>
    <w:rsid w:val="00C26BD4"/>
    <w:rsid w:val="00C31F94"/>
    <w:rsid w:val="00C363EB"/>
    <w:rsid w:val="00C36574"/>
    <w:rsid w:val="00C37749"/>
    <w:rsid w:val="00C40B1E"/>
    <w:rsid w:val="00C41ADF"/>
    <w:rsid w:val="00C467B2"/>
    <w:rsid w:val="00C476D5"/>
    <w:rsid w:val="00C53B0A"/>
    <w:rsid w:val="00C53B73"/>
    <w:rsid w:val="00C566AA"/>
    <w:rsid w:val="00C60EF0"/>
    <w:rsid w:val="00C617D3"/>
    <w:rsid w:val="00C619B3"/>
    <w:rsid w:val="00C66510"/>
    <w:rsid w:val="00C669FC"/>
    <w:rsid w:val="00C66A23"/>
    <w:rsid w:val="00C72E41"/>
    <w:rsid w:val="00C7777D"/>
    <w:rsid w:val="00C811D8"/>
    <w:rsid w:val="00C81A7A"/>
    <w:rsid w:val="00C830D3"/>
    <w:rsid w:val="00C83FE8"/>
    <w:rsid w:val="00C853F6"/>
    <w:rsid w:val="00C857CD"/>
    <w:rsid w:val="00C86950"/>
    <w:rsid w:val="00C90607"/>
    <w:rsid w:val="00C911FE"/>
    <w:rsid w:val="00C92EB2"/>
    <w:rsid w:val="00C96126"/>
    <w:rsid w:val="00CA09FD"/>
    <w:rsid w:val="00CA2523"/>
    <w:rsid w:val="00CA421F"/>
    <w:rsid w:val="00CA71CA"/>
    <w:rsid w:val="00CA7664"/>
    <w:rsid w:val="00CB16B8"/>
    <w:rsid w:val="00CB2073"/>
    <w:rsid w:val="00CB4545"/>
    <w:rsid w:val="00CB6156"/>
    <w:rsid w:val="00CB6D0A"/>
    <w:rsid w:val="00CC29AA"/>
    <w:rsid w:val="00CC3395"/>
    <w:rsid w:val="00CD3B2F"/>
    <w:rsid w:val="00CD4487"/>
    <w:rsid w:val="00CD6CAD"/>
    <w:rsid w:val="00CD7B86"/>
    <w:rsid w:val="00CE51B2"/>
    <w:rsid w:val="00CE5423"/>
    <w:rsid w:val="00CE7C26"/>
    <w:rsid w:val="00CE7D07"/>
    <w:rsid w:val="00CF326D"/>
    <w:rsid w:val="00CF5262"/>
    <w:rsid w:val="00CF7A94"/>
    <w:rsid w:val="00D012CE"/>
    <w:rsid w:val="00D0156F"/>
    <w:rsid w:val="00D01FF2"/>
    <w:rsid w:val="00D03634"/>
    <w:rsid w:val="00D0577F"/>
    <w:rsid w:val="00D110E5"/>
    <w:rsid w:val="00D11527"/>
    <w:rsid w:val="00D23EED"/>
    <w:rsid w:val="00D267A8"/>
    <w:rsid w:val="00D26FBA"/>
    <w:rsid w:val="00D27BA8"/>
    <w:rsid w:val="00D30D31"/>
    <w:rsid w:val="00D34846"/>
    <w:rsid w:val="00D37D58"/>
    <w:rsid w:val="00D37DFE"/>
    <w:rsid w:val="00D45218"/>
    <w:rsid w:val="00D45E1A"/>
    <w:rsid w:val="00D51071"/>
    <w:rsid w:val="00D528AA"/>
    <w:rsid w:val="00D53F8B"/>
    <w:rsid w:val="00D5450A"/>
    <w:rsid w:val="00D54D12"/>
    <w:rsid w:val="00D55F1C"/>
    <w:rsid w:val="00D62C3A"/>
    <w:rsid w:val="00D67B50"/>
    <w:rsid w:val="00D7144B"/>
    <w:rsid w:val="00D71554"/>
    <w:rsid w:val="00D71A22"/>
    <w:rsid w:val="00D7493B"/>
    <w:rsid w:val="00D7574D"/>
    <w:rsid w:val="00D76735"/>
    <w:rsid w:val="00D768ED"/>
    <w:rsid w:val="00D76CFC"/>
    <w:rsid w:val="00D80FB4"/>
    <w:rsid w:val="00D82448"/>
    <w:rsid w:val="00D82E18"/>
    <w:rsid w:val="00D84285"/>
    <w:rsid w:val="00D86B79"/>
    <w:rsid w:val="00D8738D"/>
    <w:rsid w:val="00D901E2"/>
    <w:rsid w:val="00D920AB"/>
    <w:rsid w:val="00D9386C"/>
    <w:rsid w:val="00D94312"/>
    <w:rsid w:val="00D94732"/>
    <w:rsid w:val="00D95DEA"/>
    <w:rsid w:val="00DA1543"/>
    <w:rsid w:val="00DA1AA4"/>
    <w:rsid w:val="00DA79A1"/>
    <w:rsid w:val="00DB1B80"/>
    <w:rsid w:val="00DB366A"/>
    <w:rsid w:val="00DB423F"/>
    <w:rsid w:val="00DB4925"/>
    <w:rsid w:val="00DB50AA"/>
    <w:rsid w:val="00DB75AF"/>
    <w:rsid w:val="00DC0142"/>
    <w:rsid w:val="00DC2293"/>
    <w:rsid w:val="00DC4814"/>
    <w:rsid w:val="00DC4E85"/>
    <w:rsid w:val="00DC5803"/>
    <w:rsid w:val="00DC631D"/>
    <w:rsid w:val="00DD3D06"/>
    <w:rsid w:val="00DD438B"/>
    <w:rsid w:val="00DD527B"/>
    <w:rsid w:val="00DD5721"/>
    <w:rsid w:val="00DD611E"/>
    <w:rsid w:val="00DD75B2"/>
    <w:rsid w:val="00DE06A1"/>
    <w:rsid w:val="00DF2019"/>
    <w:rsid w:val="00DF26E4"/>
    <w:rsid w:val="00DF28F9"/>
    <w:rsid w:val="00DF3683"/>
    <w:rsid w:val="00DF648A"/>
    <w:rsid w:val="00DF7055"/>
    <w:rsid w:val="00E03984"/>
    <w:rsid w:val="00E03F25"/>
    <w:rsid w:val="00E0419E"/>
    <w:rsid w:val="00E04E14"/>
    <w:rsid w:val="00E05B78"/>
    <w:rsid w:val="00E14361"/>
    <w:rsid w:val="00E1525A"/>
    <w:rsid w:val="00E16722"/>
    <w:rsid w:val="00E174A2"/>
    <w:rsid w:val="00E21530"/>
    <w:rsid w:val="00E22CC9"/>
    <w:rsid w:val="00E22F7F"/>
    <w:rsid w:val="00E2337B"/>
    <w:rsid w:val="00E2486A"/>
    <w:rsid w:val="00E301E3"/>
    <w:rsid w:val="00E330AB"/>
    <w:rsid w:val="00E33941"/>
    <w:rsid w:val="00E33F4B"/>
    <w:rsid w:val="00E34BB6"/>
    <w:rsid w:val="00E34EB7"/>
    <w:rsid w:val="00E40DF6"/>
    <w:rsid w:val="00E433C3"/>
    <w:rsid w:val="00E45643"/>
    <w:rsid w:val="00E460D5"/>
    <w:rsid w:val="00E51576"/>
    <w:rsid w:val="00E51A65"/>
    <w:rsid w:val="00E51C64"/>
    <w:rsid w:val="00E53D0C"/>
    <w:rsid w:val="00E5504F"/>
    <w:rsid w:val="00E5525D"/>
    <w:rsid w:val="00E60767"/>
    <w:rsid w:val="00E60CB1"/>
    <w:rsid w:val="00E63C94"/>
    <w:rsid w:val="00E643C3"/>
    <w:rsid w:val="00E64A33"/>
    <w:rsid w:val="00E65338"/>
    <w:rsid w:val="00E656D6"/>
    <w:rsid w:val="00E66089"/>
    <w:rsid w:val="00E6693D"/>
    <w:rsid w:val="00E700B9"/>
    <w:rsid w:val="00E71613"/>
    <w:rsid w:val="00E72138"/>
    <w:rsid w:val="00E73DF9"/>
    <w:rsid w:val="00E75037"/>
    <w:rsid w:val="00E750EE"/>
    <w:rsid w:val="00E77A1C"/>
    <w:rsid w:val="00E828C7"/>
    <w:rsid w:val="00E8688D"/>
    <w:rsid w:val="00E915D4"/>
    <w:rsid w:val="00E97713"/>
    <w:rsid w:val="00EA0F3A"/>
    <w:rsid w:val="00EA15AB"/>
    <w:rsid w:val="00EA2AD7"/>
    <w:rsid w:val="00EA3D92"/>
    <w:rsid w:val="00EA565E"/>
    <w:rsid w:val="00EA6C54"/>
    <w:rsid w:val="00EA6D6D"/>
    <w:rsid w:val="00EA718B"/>
    <w:rsid w:val="00EB213E"/>
    <w:rsid w:val="00EB340A"/>
    <w:rsid w:val="00EB345C"/>
    <w:rsid w:val="00EB54C7"/>
    <w:rsid w:val="00EC0730"/>
    <w:rsid w:val="00EC2D80"/>
    <w:rsid w:val="00EC3978"/>
    <w:rsid w:val="00EC52BC"/>
    <w:rsid w:val="00EC7CF7"/>
    <w:rsid w:val="00ED004B"/>
    <w:rsid w:val="00ED1DE0"/>
    <w:rsid w:val="00ED2915"/>
    <w:rsid w:val="00ED3DCB"/>
    <w:rsid w:val="00ED464B"/>
    <w:rsid w:val="00EE1CF9"/>
    <w:rsid w:val="00EE517B"/>
    <w:rsid w:val="00EE568A"/>
    <w:rsid w:val="00EE587F"/>
    <w:rsid w:val="00EE7A4B"/>
    <w:rsid w:val="00EF001A"/>
    <w:rsid w:val="00EF15A2"/>
    <w:rsid w:val="00EF1E26"/>
    <w:rsid w:val="00EF70DE"/>
    <w:rsid w:val="00EF7852"/>
    <w:rsid w:val="00F00988"/>
    <w:rsid w:val="00F009AE"/>
    <w:rsid w:val="00F0304C"/>
    <w:rsid w:val="00F0366E"/>
    <w:rsid w:val="00F05373"/>
    <w:rsid w:val="00F058C8"/>
    <w:rsid w:val="00F065E4"/>
    <w:rsid w:val="00F10646"/>
    <w:rsid w:val="00F1216B"/>
    <w:rsid w:val="00F1356A"/>
    <w:rsid w:val="00F14AF3"/>
    <w:rsid w:val="00F16D3A"/>
    <w:rsid w:val="00F17156"/>
    <w:rsid w:val="00F204F3"/>
    <w:rsid w:val="00F23E0A"/>
    <w:rsid w:val="00F27C24"/>
    <w:rsid w:val="00F31BB6"/>
    <w:rsid w:val="00F340FE"/>
    <w:rsid w:val="00F356B6"/>
    <w:rsid w:val="00F36001"/>
    <w:rsid w:val="00F37C55"/>
    <w:rsid w:val="00F418C2"/>
    <w:rsid w:val="00F43633"/>
    <w:rsid w:val="00F44BAF"/>
    <w:rsid w:val="00F476A3"/>
    <w:rsid w:val="00F5205D"/>
    <w:rsid w:val="00F53E2D"/>
    <w:rsid w:val="00F53EE2"/>
    <w:rsid w:val="00F54B18"/>
    <w:rsid w:val="00F57627"/>
    <w:rsid w:val="00F601CC"/>
    <w:rsid w:val="00F61373"/>
    <w:rsid w:val="00F63E16"/>
    <w:rsid w:val="00F66909"/>
    <w:rsid w:val="00F6714D"/>
    <w:rsid w:val="00F673F1"/>
    <w:rsid w:val="00F71796"/>
    <w:rsid w:val="00F75F43"/>
    <w:rsid w:val="00F7695E"/>
    <w:rsid w:val="00F839A3"/>
    <w:rsid w:val="00F8634D"/>
    <w:rsid w:val="00F866EF"/>
    <w:rsid w:val="00F86C48"/>
    <w:rsid w:val="00F925BF"/>
    <w:rsid w:val="00F92837"/>
    <w:rsid w:val="00F95FD0"/>
    <w:rsid w:val="00FA058F"/>
    <w:rsid w:val="00FA0F6F"/>
    <w:rsid w:val="00FA2EAD"/>
    <w:rsid w:val="00FA3C0D"/>
    <w:rsid w:val="00FA6A91"/>
    <w:rsid w:val="00FB4EDD"/>
    <w:rsid w:val="00FB58B1"/>
    <w:rsid w:val="00FC00E8"/>
    <w:rsid w:val="00FC7914"/>
    <w:rsid w:val="00FD0E03"/>
    <w:rsid w:val="00FD1689"/>
    <w:rsid w:val="00FD2022"/>
    <w:rsid w:val="00FD4A23"/>
    <w:rsid w:val="00FD6548"/>
    <w:rsid w:val="00FD688B"/>
    <w:rsid w:val="00FD7009"/>
    <w:rsid w:val="00FD73B6"/>
    <w:rsid w:val="00FD7C31"/>
    <w:rsid w:val="00FE3419"/>
    <w:rsid w:val="00FE4487"/>
    <w:rsid w:val="00FF0250"/>
    <w:rsid w:val="00FF22DE"/>
    <w:rsid w:val="00FF39D9"/>
    <w:rsid w:val="00FF3B8E"/>
    <w:rsid w:val="00FF6312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707A5F"/>
  <w15:docId w15:val="{0E979A13-37AA-42B6-B521-5C99FD98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E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3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7F11C-B9DA-4A2F-85BC-BD7A08C8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Juab Special Service Fire District Board Meeting Agenda</vt:lpstr>
    </vt:vector>
  </TitlesOfParts>
  <Company>HP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Juab Special Service Fire District Board Meeting Agenda</dc:title>
  <dc:subject/>
  <dc:creator>Mike</dc:creator>
  <cp:keywords/>
  <dc:description/>
  <cp:lastModifiedBy>Denise Peterson</cp:lastModifiedBy>
  <cp:revision>114</cp:revision>
  <cp:lastPrinted>2024-03-12T15:57:00Z</cp:lastPrinted>
  <dcterms:created xsi:type="dcterms:W3CDTF">2024-02-15T22:11:00Z</dcterms:created>
  <dcterms:modified xsi:type="dcterms:W3CDTF">2024-03-12T15:58:00Z</dcterms:modified>
</cp:coreProperties>
</file>