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44AC69F" w:rsidR="00787DB2" w:rsidRPr="00187B6B" w:rsidRDefault="00863620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98FFDA1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863620">
        <w:rPr>
          <w:rFonts w:ascii="Times New Roman" w:hAnsi="Times New Roman" w:cs="Times New Roman"/>
          <w:color w:val="08050B"/>
          <w:sz w:val="24"/>
          <w:szCs w:val="24"/>
        </w:rPr>
        <w:t>DECEMBER 11,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2F2F0EE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63620">
        <w:rPr>
          <w:rFonts w:ascii="Times New Roman" w:hAnsi="Times New Roman" w:cs="Times New Roman"/>
          <w:color w:val="08050B"/>
          <w:sz w:val="24"/>
          <w:szCs w:val="24"/>
          <w:u w:val="single"/>
        </w:rPr>
        <w:t>2:30 P.M.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DC2C0C0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07E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(zoom), Jared Wheeler (zoom), Justin Wayment (zoom)</w:t>
      </w:r>
      <w:r w:rsidR="00D85F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arrived at the meeting at 2:37 P.M.</w:t>
      </w:r>
    </w:p>
    <w:p w14:paraId="19A2BA71" w14:textId="01ADF767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85F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BE34196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21C1D">
        <w:rPr>
          <w:rFonts w:ascii="Times New Roman" w:hAnsi="Times New Roman" w:cs="Times New Roman"/>
          <w:b w:val="0"/>
          <w:color w:val="08050B"/>
          <w:sz w:val="24"/>
          <w:szCs w:val="24"/>
        </w:rPr>
        <w:t>2:33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F21C1D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5997B92" w:rsidR="006900BA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4468B79" w:rsidR="006900BA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8AB8D6F" w14:textId="0B3FB510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1890BC4C" w14:textId="251C036E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5D5EE960" w14:textId="2182E530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648DEF4" w14:textId="29AD6584" w:rsidR="00F07E1F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DAD559" w14:textId="77777777" w:rsidR="00E543A5" w:rsidRDefault="00D85F17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  <w:r w:rsidR="00E543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A4F93DD" w14:textId="1695EE12" w:rsidR="006900BA" w:rsidRDefault="00E543A5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170F3337" w14:textId="77777777" w:rsidR="00D85F17" w:rsidRDefault="00D85F17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28E4D204" w:rsidR="006900BA" w:rsidRDefault="00D85F17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Justin Wayment arrived </w:t>
      </w:r>
      <w:proofErr w:type="gramStart"/>
      <w:r w:rsidR="00F21C1D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2:37 P.M.</w:t>
      </w:r>
    </w:p>
    <w:p w14:paraId="00DA6BF5" w14:textId="77777777" w:rsidR="006900BA" w:rsidRDefault="006900BA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EA6F310" w:rsidR="006900BA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3F81D8E7" w:rsidR="006900BA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D15695E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97805A0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C7CBA19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7FC0502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Jared Wheeler: Aye</w:t>
      </w:r>
    </w:p>
    <w:p w14:paraId="0A58F2D9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7A240FA" w14:textId="5BAD7D51" w:rsidR="00F21C1D" w:rsidRPr="00E543A5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E543A5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E543A5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Pr="00F21C1D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r w:rsidRPr="00F21C1D">
        <w:rPr>
          <w:rFonts w:ascii="Times New Roman" w:hAnsi="Times New Roman" w:cs="Times New Roman"/>
          <w:color w:val="08050B"/>
          <w:sz w:val="24"/>
          <w:szCs w:val="24"/>
          <w:lang w:val="fr-FR"/>
        </w:rPr>
        <w:t>D.</w:t>
      </w:r>
      <w:r w:rsidRPr="00F21C1D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="00E447C4" w:rsidRPr="00F21C1D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Consent Items</w:t>
      </w:r>
    </w:p>
    <w:p w14:paraId="71DC4E9C" w14:textId="77777777" w:rsidR="00E447C4" w:rsidRPr="00F21C1D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BC0B1C8" w14:textId="204FBF2A" w:rsidR="00E447C4" w:rsidRPr="006E0F2E" w:rsidRDefault="00E447C4" w:rsidP="00F21C1D">
      <w:pPr>
        <w:pStyle w:val="ListParagraph"/>
        <w:numPr>
          <w:ilvl w:val="0"/>
          <w:numId w:val="3"/>
        </w:numPr>
        <w:tabs>
          <w:tab w:val="left" w:pos="720"/>
        </w:tabs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8636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13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4A90C21" w:rsidR="006900BA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13,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ADBA873" w:rsidR="006900BA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40E9CA9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F9CC2D5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BEB2B24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57E2BBAC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3046AD25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6340712" w14:textId="1386A65F" w:rsidR="006900BA" w:rsidRPr="00F21C1D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44CF90C" w14:textId="77777777" w:rsidR="00863620" w:rsidRPr="00F21C1D" w:rsidRDefault="0039325A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863620"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2024-01</w:t>
      </w:r>
      <w:r w:rsidR="007F049E"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</w:p>
    <w:p w14:paraId="23B83E1A" w14:textId="1B616752" w:rsidR="00F07E1F" w:rsidRDefault="00F07E1F" w:rsidP="00F07E1F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8EA2D8C" w14:textId="77777777" w:rsidR="00E543A5" w:rsidRDefault="00E543A5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explained Budget Resolution 2024-01.</w:t>
      </w:r>
    </w:p>
    <w:p w14:paraId="42E8D339" w14:textId="77777777" w:rsidR="00E543A5" w:rsidRDefault="00E543A5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883DCFB" w14:textId="204A2E97" w:rsidR="00F07E1F" w:rsidRPr="00E447C4" w:rsidRDefault="00F21C1D" w:rsidP="00F21C1D">
      <w:pPr>
        <w:pStyle w:val="ListParagraph"/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 Whitehead</w:t>
      </w:r>
      <w:r w:rsidR="00F07E1F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07E1F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color w:val="08050B"/>
          <w:sz w:val="24"/>
          <w:szCs w:val="24"/>
        </w:rPr>
        <w:t>ves</w:t>
      </w:r>
      <w:r w:rsidR="00F07E1F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07E1F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2024-01, adopting the 2025 Budget</w:t>
      </w:r>
      <w:r w:rsidR="00F07E1F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F325BFC" w14:textId="0AAA59D2" w:rsidR="00F07E1F" w:rsidRPr="00F07E1F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</w:t>
      </w:r>
      <w:r w:rsidR="00F07E1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07E1F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07E1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559D9B" w14:textId="6E334030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2B8C34D4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CD363AF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4A41308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3BEB0CFC" w14:textId="2743D1DF" w:rsidR="007F049E" w:rsidRPr="00F21C1D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35DFEA2" w14:textId="77777777" w:rsidR="007F049E" w:rsidRPr="00B0315D" w:rsidRDefault="007F049E" w:rsidP="007F049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25C7C0A4" w:rsidR="007F049E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F21C1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6B857BA1" w14:textId="77777777" w:rsidR="000856CF" w:rsidRDefault="000856CF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585330C" w14:textId="3843D03F" w:rsidR="000856CF" w:rsidRDefault="000856C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and Board Members discussed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a time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2025 Board Meeting schedule.</w:t>
      </w:r>
    </w:p>
    <w:p w14:paraId="2C06A608" w14:textId="3CFCA4C9" w:rsidR="000856CF" w:rsidRPr="000856CF" w:rsidRDefault="000856CF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The Board Meetings will be held on the 2</w:t>
      </w:r>
      <w:r w:rsidRPr="000856CF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Wednesday of the month at 2:30 P.M.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quarter.</w:t>
      </w:r>
    </w:p>
    <w:p w14:paraId="5DCAB16C" w14:textId="77777777" w:rsidR="00F21C1D" w:rsidRDefault="00F21C1D" w:rsidP="00F21C1D">
      <w:pPr>
        <w:pStyle w:val="ListParagraph"/>
        <w:ind w:firstLine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1365364" w:rsidR="006900BA" w:rsidRPr="00E447C4" w:rsidRDefault="000856CF" w:rsidP="00F21C1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Gregg McArthur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Board Meeting schedule for the 2</w:t>
      </w:r>
      <w:r w:rsidRPr="000856CF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week of the month on Wednesday at 2:30 P.M. 5 times a year.</w:t>
      </w:r>
    </w:p>
    <w:p w14:paraId="7E725EFF" w14:textId="64B99207" w:rsidR="006900BA" w:rsidRDefault="000856CF" w:rsidP="00F21C1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0B91718" w14:textId="77777777" w:rsidR="00F07E1F" w:rsidRDefault="00F07E1F" w:rsidP="00F21C1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37B7EEFA" w14:textId="77777777" w:rsidR="00F07E1F" w:rsidRDefault="00F07E1F" w:rsidP="00F21C1D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2657BEF2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0F450064" w14:textId="77777777" w:rsidR="00F07E1F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Jared Wheeler: Aye</w:t>
      </w:r>
    </w:p>
    <w:p w14:paraId="66891D68" w14:textId="3001CA5F" w:rsidR="00432406" w:rsidRDefault="00F07E1F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2E9A3617" w14:textId="512C0363" w:rsidR="00F21C1D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7DF942A" w14:textId="77777777" w:rsidR="00F21C1D" w:rsidRPr="00F21C1D" w:rsidRDefault="00F21C1D" w:rsidP="00F21C1D">
      <w:pPr>
        <w:pStyle w:val="BodyText2"/>
        <w:spacing w:line="276" w:lineRule="auto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Open Public Meeting Training</w:t>
      </w:r>
    </w:p>
    <w:p w14:paraId="47D76AE8" w14:textId="77777777" w:rsidR="00F21C1D" w:rsidRDefault="00F21C1D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10AC1C05" w:rsidR="000A2A57" w:rsidRPr="000A2A57" w:rsidRDefault="00F21C1D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A3DB630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D4D97B1" w:rsidR="00F351BD" w:rsidRDefault="000856CF" w:rsidP="00F21C1D">
      <w:pPr>
        <w:pStyle w:val="ListParagraph"/>
        <w:tabs>
          <w:tab w:val="left" w:pos="54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Tedd Wheeler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3055443D" w14:textId="22AED968" w:rsidR="00F07E1F" w:rsidRDefault="000856CF" w:rsidP="00F21C1D">
      <w:pPr>
        <w:pStyle w:val="ListParagraph"/>
        <w:tabs>
          <w:tab w:val="left" w:pos="54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0856CF"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C7A0B3" w14:textId="1E0B3DF9" w:rsidR="00F07E1F" w:rsidRPr="00F07E1F" w:rsidRDefault="00F07E1F" w:rsidP="00F21C1D">
      <w:pPr>
        <w:pStyle w:val="ListParagraph"/>
        <w:tabs>
          <w:tab w:val="left" w:pos="540"/>
        </w:tabs>
        <w:ind w:left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7E1F">
        <w:rPr>
          <w:rFonts w:ascii="Times New Roman" w:hAnsi="Times New Roman" w:cs="Times New Roman"/>
          <w:bCs/>
          <w:color w:val="08050B"/>
          <w:sz w:val="24"/>
          <w:szCs w:val="24"/>
        </w:rPr>
        <w:t>Ted Wheeler: Aye</w:t>
      </w:r>
    </w:p>
    <w:p w14:paraId="436CCA2B" w14:textId="77777777" w:rsidR="00F07E1F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F94B6FA" w14:textId="77777777" w:rsidR="00F07E1F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473C691D" w14:textId="77777777" w:rsidR="00F07E1F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6588F504" w14:textId="739964A2" w:rsidR="003E5026" w:rsidRDefault="00F07E1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314B497" w14:textId="5752C912" w:rsidR="000856CF" w:rsidRDefault="000856CF" w:rsidP="00F21C1D">
      <w:pPr>
        <w:pStyle w:val="BodyText2"/>
        <w:tabs>
          <w:tab w:val="left" w:pos="54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856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E543A5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6CF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0F2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5D41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3F20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620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2E3B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18C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F17"/>
    <w:rsid w:val="00D90407"/>
    <w:rsid w:val="00D90F38"/>
    <w:rsid w:val="00D96377"/>
    <w:rsid w:val="00D97828"/>
    <w:rsid w:val="00DA0BC6"/>
    <w:rsid w:val="00DA18DF"/>
    <w:rsid w:val="00DB096B"/>
    <w:rsid w:val="00DB2C5E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0A32"/>
    <w:rsid w:val="00E51BAA"/>
    <w:rsid w:val="00E522D9"/>
    <w:rsid w:val="00E540B2"/>
    <w:rsid w:val="00E543A5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14C6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07E1F"/>
    <w:rsid w:val="00F10306"/>
    <w:rsid w:val="00F126D0"/>
    <w:rsid w:val="00F134D1"/>
    <w:rsid w:val="00F15187"/>
    <w:rsid w:val="00F17A1A"/>
    <w:rsid w:val="00F20AAF"/>
    <w:rsid w:val="00F21314"/>
    <w:rsid w:val="00F21C1D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</cp:revision>
  <cp:lastPrinted>2024-09-09T21:07:00Z</cp:lastPrinted>
  <dcterms:created xsi:type="dcterms:W3CDTF">2024-12-02T20:14:00Z</dcterms:created>
  <dcterms:modified xsi:type="dcterms:W3CDTF">2024-12-16T15:37:00Z</dcterms:modified>
</cp:coreProperties>
</file>