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204BFDAD" w:rsidR="00787DB2" w:rsidRPr="00187B6B" w:rsidRDefault="00E91C4A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0A">
        <w:rPr>
          <w:rFonts w:ascii="Times New Roman" w:hAnsi="Times New Roman" w:cs="Times New Roman"/>
          <w:b/>
          <w:sz w:val="28"/>
          <w:szCs w:val="28"/>
        </w:rPr>
        <w:t>Range</w:t>
      </w:r>
      <w:r w:rsidRPr="002F710A">
        <w:rPr>
          <w:rFonts w:ascii="Times New Roman" w:hAnsi="Times New Roman" w:cs="Times New Roman"/>
          <w:b/>
          <w:color w:val="08050B"/>
          <w:sz w:val="28"/>
          <w:szCs w:val="28"/>
        </w:rPr>
        <w:t xml:space="preserve"> </w:t>
      </w:r>
      <w:r w:rsidRPr="002F710A">
        <w:rPr>
          <w:rFonts w:ascii="Times New Roman" w:hAnsi="Times New Roman" w:cs="Times New Roman"/>
          <w:b/>
          <w:bCs/>
          <w:sz w:val="28"/>
          <w:szCs w:val="28"/>
        </w:rPr>
        <w:t>Infrastructure Financing District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5C23CD09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2A16E7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10, 2024,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18133E7B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A16E7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408AEE1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53B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(zoom), Lauren Hill (zoom), Nick Meister (zoom)</w:t>
      </w:r>
    </w:p>
    <w:p w14:paraId="19A2BA71" w14:textId="6045F500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53B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Daivd Hutchison,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8A7D286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47671">
        <w:rPr>
          <w:rFonts w:ascii="Times New Roman" w:hAnsi="Times New Roman" w:cs="Times New Roman"/>
          <w:b w:val="0"/>
          <w:color w:val="08050B"/>
          <w:sz w:val="24"/>
          <w:szCs w:val="24"/>
        </w:rPr>
        <w:t>3:02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5D56D0FE" w:rsidR="006900BA" w:rsidRPr="00E447C4" w:rsidRDefault="00D47671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699008DC" w:rsidR="006900BA" w:rsidRPr="007B0B01" w:rsidRDefault="00D47671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2638EE8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606E21E9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7C17DA5B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3A20D8C9" w14:textId="77777777" w:rsidR="00F53BDC" w:rsidRPr="0041468D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A6BF5" w14:textId="2C6E72C3" w:rsidR="006900BA" w:rsidRDefault="00D47671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 and discussed it with Board Members.</w:t>
      </w:r>
    </w:p>
    <w:p w14:paraId="30A70BC9" w14:textId="77777777" w:rsidR="00D47671" w:rsidRDefault="00D47671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6242DE2" w:rsidR="006900BA" w:rsidRPr="00E447C4" w:rsidRDefault="00D47671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294C63DD" w:rsidR="006900BA" w:rsidRDefault="00D47671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Hill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3723204" w14:textId="77777777" w:rsidR="00F53BDC" w:rsidRDefault="00F53BDC" w:rsidP="00F53BDC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7EF5C527" w14:textId="77777777" w:rsidR="00F53BDC" w:rsidRDefault="00F53BDC" w:rsidP="00F53BDC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35995331" w14:textId="77777777" w:rsidR="00F53BDC" w:rsidRDefault="00F53BDC" w:rsidP="00F53BDC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135B2257" w14:textId="4276F844" w:rsidR="006900BA" w:rsidRPr="00F53BDC" w:rsidRDefault="00F53BDC" w:rsidP="00F53BDC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CF960F5" w14:textId="77777777" w:rsidR="009F4A96" w:rsidRDefault="009F4A96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EED54D4" w14:textId="796D30E3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1BD03393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the Board meeting held on</w:t>
      </w:r>
      <w:r w:rsid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November 25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019A8D5" w:rsidR="006900BA" w:rsidRPr="00E447C4" w:rsidRDefault="00D47671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F53BDC">
        <w:rPr>
          <w:rFonts w:ascii="Times New Roman" w:hAnsi="Times New Roman" w:cs="Times New Roman"/>
          <w:color w:val="08050B"/>
          <w:sz w:val="24"/>
          <w:szCs w:val="24"/>
        </w:rPr>
        <w:t>November 25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4F4A961D" w:rsidR="006900BA" w:rsidRDefault="00D47671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121A96E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236D9A6F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3ECA5403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305E010" w14:textId="77777777" w:rsidR="00F53BDC" w:rsidRPr="0041468D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642DEB6" w14:textId="59107435" w:rsidR="0039325A" w:rsidRDefault="0039325A" w:rsidP="00C174B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28747033" w14:textId="77777777" w:rsidR="00C174BA" w:rsidRPr="00C174BA" w:rsidRDefault="00C174BA" w:rsidP="00C174B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D644B" w14:textId="77777777" w:rsidR="00F53BDC" w:rsidRDefault="0039325A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F53BDC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End"/>
      <w:r w:rsidR="007F049E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2024-07,</w:t>
      </w:r>
      <w:r w:rsidR="007F049E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</w:t>
      </w:r>
    </w:p>
    <w:p w14:paraId="6D67C0A8" w14:textId="77777777" w:rsidR="00F53BDC" w:rsidRDefault="00F53BDC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EB0CFC" w14:textId="0C5396F3" w:rsidR="007F049E" w:rsidRDefault="00F53BDC" w:rsidP="00C174BA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174BA">
        <w:rPr>
          <w:rFonts w:ascii="Times New Roman" w:hAnsi="Times New Roman" w:cs="Times New Roman"/>
          <w:color w:val="08050B"/>
          <w:sz w:val="24"/>
          <w:szCs w:val="24"/>
        </w:rPr>
        <w:t xml:space="preserve">Michael Jensen discussed the Budget </w:t>
      </w:r>
      <w:r w:rsidR="0054275D">
        <w:rPr>
          <w:rFonts w:ascii="Times New Roman" w:hAnsi="Times New Roman" w:cs="Times New Roman"/>
          <w:color w:val="08050B"/>
          <w:sz w:val="24"/>
          <w:szCs w:val="24"/>
        </w:rPr>
        <w:t xml:space="preserve">Resolution 2024-07 </w:t>
      </w:r>
      <w:r w:rsidR="00C174BA">
        <w:rPr>
          <w:rFonts w:ascii="Times New Roman" w:hAnsi="Times New Roman" w:cs="Times New Roman"/>
          <w:color w:val="08050B"/>
          <w:sz w:val="24"/>
          <w:szCs w:val="24"/>
        </w:rPr>
        <w:t>with Board Members.</w:t>
      </w:r>
      <w:r w:rsidR="007F049E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39A8A5FD" w14:textId="77777777" w:rsidR="00F53BDC" w:rsidRDefault="00F53BDC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11F27EB" w14:textId="397FC929" w:rsidR="00F53BDC" w:rsidRPr="00E447C4" w:rsidRDefault="00F53BDC" w:rsidP="00F53BD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174BA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Resolution 2024-07, adopting the 2025 Budget</w:t>
      </w:r>
    </w:p>
    <w:p w14:paraId="634B4A85" w14:textId="766B110D" w:rsidR="00F53BDC" w:rsidRDefault="00C174BA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Hill </w:t>
      </w:r>
      <w:r w:rsidR="00F53B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F53BD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76BC96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182DB264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2C216F62" w14:textId="77777777" w:rsidR="00F53BDC" w:rsidRDefault="00F53BDC" w:rsidP="00F53BDC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435DFEA2" w14:textId="047A1A02" w:rsidR="007F049E" w:rsidRPr="00C174BA" w:rsidRDefault="00F53BDC" w:rsidP="00C174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DFD7F40" w14:textId="79454106" w:rsidR="00F53BDC" w:rsidRPr="00F53BDC" w:rsidRDefault="00F53BDC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07FE5396" w14:textId="1A75E26E" w:rsidR="007F049E" w:rsidRDefault="007F049E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F53BD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2025 Annual Meeting Schedule </w:t>
      </w:r>
    </w:p>
    <w:p w14:paraId="2B61F978" w14:textId="77777777" w:rsidR="00F53BDC" w:rsidRDefault="00F53BDC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14C3D0E" w14:textId="6121ED47" w:rsidR="00F53BDC" w:rsidRDefault="00F53BDC" w:rsidP="00F53BDC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53BDC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174BA">
        <w:rPr>
          <w:rFonts w:ascii="Times New Roman" w:hAnsi="Times New Roman" w:cs="Times New Roman"/>
          <w:color w:val="08050B"/>
          <w:sz w:val="24"/>
          <w:szCs w:val="24"/>
        </w:rPr>
        <w:t xml:space="preserve">and Board Members discussed the 2025 </w:t>
      </w:r>
      <w:r w:rsidRPr="00F53BDC">
        <w:rPr>
          <w:rFonts w:ascii="Times New Roman" w:hAnsi="Times New Roman" w:cs="Times New Roman"/>
          <w:color w:val="08050B"/>
          <w:sz w:val="24"/>
          <w:szCs w:val="24"/>
        </w:rPr>
        <w:t>Annual Meeting Schedule.</w:t>
      </w:r>
    </w:p>
    <w:p w14:paraId="161C22A0" w14:textId="0A15F680" w:rsidR="0039325A" w:rsidRPr="00146D52" w:rsidRDefault="00C174BA" w:rsidP="00146D52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Meetings will be held on the 1</w:t>
      </w:r>
      <w:r w:rsidRPr="00C174BA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Tuesday of each quarter at 2:00 P.M.</w:t>
      </w:r>
      <w:r w:rsidR="0039325A">
        <w:t xml:space="preserve"> </w:t>
      </w:r>
    </w:p>
    <w:p w14:paraId="66891D68" w14:textId="77777777" w:rsidR="00432406" w:rsidRPr="00386B26" w:rsidRDefault="00432406" w:rsidP="00386B2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1379CBAF" w:rsidR="00432406" w:rsidRDefault="00146D52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146D52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46D52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146D52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32224C4A" w14:textId="5A9F274C" w:rsidR="000A2A57" w:rsidRDefault="00146D52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4C366FE3" w14:textId="6D95C75F" w:rsidR="00146D52" w:rsidRPr="000A2A57" w:rsidRDefault="00146D52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Meetings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5E8A5D0" w14:textId="7B606DB7" w:rsidR="00EA5B46" w:rsidRDefault="0039325A" w:rsidP="00146D52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53F1FFCA" w14:textId="77777777" w:rsidR="00146D52" w:rsidRPr="00146D52" w:rsidRDefault="00146D52" w:rsidP="00146D52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BE36FDC" w:rsidR="00F351BD" w:rsidRDefault="00146D52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588F504" w14:textId="0AD25DC6" w:rsidR="003E5026" w:rsidRDefault="00146D52" w:rsidP="00F53BD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146D52">
        <w:rPr>
          <w:rFonts w:ascii="Times New Roman" w:hAnsi="Times New Roman" w:cs="Times New Roman"/>
          <w:bCs/>
          <w:color w:val="08050B"/>
          <w:sz w:val="24"/>
          <w:szCs w:val="24"/>
        </w:rPr>
        <w:t>Lauren Hill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0F1B76C" w14:textId="77777777" w:rsidR="00F53BDC" w:rsidRDefault="00F53BDC" w:rsidP="00F53BDC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54166128" w14:textId="77777777" w:rsidR="00F53BDC" w:rsidRDefault="00F53BDC" w:rsidP="00F53BDC">
      <w:pPr>
        <w:pStyle w:val="BodyText2"/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799A1AD7" w14:textId="77777777" w:rsidR="00F53BDC" w:rsidRDefault="00F53BDC" w:rsidP="00F53BDC">
      <w:pPr>
        <w:pStyle w:val="BodyText2"/>
        <w:spacing w:line="276" w:lineRule="auto"/>
        <w:ind w:left="1080" w:right="-450" w:hanging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8049135" w14:textId="77777777" w:rsidR="00F53BDC" w:rsidRPr="0041468D" w:rsidRDefault="00F53BDC" w:rsidP="00F53BDC">
      <w:pPr>
        <w:pStyle w:val="BodyText2"/>
        <w:spacing w:line="276" w:lineRule="auto"/>
        <w:ind w:left="1080" w:right="-450" w:hanging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7F0186C" w14:textId="77777777" w:rsidR="00F53BDC" w:rsidRPr="00F53BDC" w:rsidRDefault="00F53BDC" w:rsidP="00F53BD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1AB6885" w14:textId="77777777" w:rsidR="001A0272" w:rsidRPr="001A0272" w:rsidRDefault="001A0272" w:rsidP="001A027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</w:p>
    <w:p w14:paraId="67D5A030" w14:textId="567649EC" w:rsidR="001A0272" w:rsidRPr="001A0272" w:rsidRDefault="001A0272" w:rsidP="001A027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  <w:t>______________________________________________________________________________</w:t>
      </w:r>
    </w:p>
    <w:p w14:paraId="096F4488" w14:textId="77777777" w:rsidR="001A0272" w:rsidRPr="001A0272" w:rsidRDefault="001A0272" w:rsidP="001A027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</w:p>
    <w:p w14:paraId="0CA4C8E3" w14:textId="77777777" w:rsidR="001A0272" w:rsidRPr="001A0272" w:rsidRDefault="001A0272" w:rsidP="001A02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1A027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8BB57C6" w14:textId="1D1E4E16" w:rsidR="001A0272" w:rsidRPr="001A0272" w:rsidRDefault="001A0272" w:rsidP="001A02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1A0272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827B1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2-4-2025</w:t>
      </w:r>
    </w:p>
    <w:p w14:paraId="36232052" w14:textId="77777777" w:rsidR="001A0272" w:rsidRPr="001A0272" w:rsidRDefault="001A0272" w:rsidP="001A02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18BAC149" w14:textId="4675B536" w:rsidR="00E80448" w:rsidRPr="00187B6B" w:rsidRDefault="00E80448" w:rsidP="001A027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9F4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93C324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4C54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772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D5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0272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FAC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683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16E7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710A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275D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6679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0C7C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27B1A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773F9"/>
    <w:rsid w:val="009807E7"/>
    <w:rsid w:val="009819DB"/>
    <w:rsid w:val="00981CEB"/>
    <w:rsid w:val="0098321E"/>
    <w:rsid w:val="00985B7D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3E0"/>
    <w:rsid w:val="009D0B83"/>
    <w:rsid w:val="009D14D2"/>
    <w:rsid w:val="009D253D"/>
    <w:rsid w:val="009D2617"/>
    <w:rsid w:val="009D32D3"/>
    <w:rsid w:val="009D51E5"/>
    <w:rsid w:val="009D56FF"/>
    <w:rsid w:val="009D692A"/>
    <w:rsid w:val="009E015C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A96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6B4C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5B45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268B"/>
    <w:rsid w:val="00C13030"/>
    <w:rsid w:val="00C160A9"/>
    <w:rsid w:val="00C173C9"/>
    <w:rsid w:val="00C174BA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47671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662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C4A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3BDC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2377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2024-12-03T20:59:00Z</cp:lastPrinted>
  <dcterms:created xsi:type="dcterms:W3CDTF">2025-02-04T21:25:00Z</dcterms:created>
  <dcterms:modified xsi:type="dcterms:W3CDTF">2025-02-04T21:25:00Z</dcterms:modified>
</cp:coreProperties>
</file>