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44F9" w:rsidRPr="000D44F9" w:rsidRDefault="000D44F9" w:rsidP="000D44F9">
      <w:pPr>
        <w:jc w:val="center"/>
        <w:rPr>
          <w:b/>
        </w:rPr>
      </w:pPr>
      <w:r w:rsidRPr="000D44F9">
        <w:rPr>
          <w:b/>
        </w:rPr>
        <w:t>ADVISORY BOARD FOR WASHINGTON COUNTY FAIR</w:t>
      </w:r>
    </w:p>
    <w:p w:rsidR="000D44F9" w:rsidRPr="000D44F9" w:rsidRDefault="00B440E5" w:rsidP="000D44F9">
      <w:pPr>
        <w:jc w:val="center"/>
        <w:rPr>
          <w:b/>
        </w:rPr>
      </w:pPr>
      <w:r>
        <w:rPr>
          <w:b/>
        </w:rPr>
        <w:t xml:space="preserve"> </w:t>
      </w:r>
      <w:r w:rsidR="000D44F9" w:rsidRPr="000D44F9">
        <w:rPr>
          <w:b/>
        </w:rPr>
        <w:t>MINUTES</w:t>
      </w:r>
    </w:p>
    <w:p w:rsidR="000D44F9" w:rsidRPr="000D44F9" w:rsidRDefault="000D44F9" w:rsidP="000D44F9">
      <w:pPr>
        <w:jc w:val="center"/>
        <w:rPr>
          <w:b/>
        </w:rPr>
      </w:pPr>
      <w:r w:rsidRPr="000D44F9">
        <w:rPr>
          <w:b/>
        </w:rPr>
        <w:t>JANUARY 6, 2025</w:t>
      </w:r>
    </w:p>
    <w:p w:rsidR="000D44F9" w:rsidRDefault="000D44F9" w:rsidP="000D44F9">
      <w:r>
        <w:t xml:space="preserve">The Meeting of the Advisory Board for Washington County Fair was called to order by Susi Lafaele at 6:16pm on November 6, 2025 in </w:t>
      </w:r>
      <w:proofErr w:type="spellStart"/>
      <w:r>
        <w:t>Shonesburg</w:t>
      </w:r>
      <w:proofErr w:type="spellEnd"/>
      <w:r>
        <w:t xml:space="preserve"> Conference Room, 5500 W. 339 S., Hurricane, Utah.  Those in attendance were Commissioner Gil Almquist, Ali Foutz, Ruffin Judd, Payton Fisher, Jill Hunt, Janie Johnson, Alison Anderson, Chris Caldwell, Amy Hughes, Raven Cain, Brandon </w:t>
      </w:r>
      <w:proofErr w:type="spellStart"/>
      <w:r>
        <w:t>Ipson</w:t>
      </w:r>
      <w:proofErr w:type="spellEnd"/>
      <w:r>
        <w:t>, Anthony White, Roxie Lee, Ben Scow, Frannie York, Eric Bleak, Andrea Schmutz, Salome Burgess, Susi Lafaele.</w:t>
      </w:r>
    </w:p>
    <w:p w:rsidR="000D44F9" w:rsidRDefault="000D44F9" w:rsidP="000D44F9">
      <w:r>
        <w:t>REGULAR AGENDA ITEMS FOR CONSIDERATION:</w:t>
      </w:r>
    </w:p>
    <w:p w:rsidR="000D44F9" w:rsidRDefault="000D44F9" w:rsidP="000D44F9">
      <w:r>
        <w:t>Welcome:</w:t>
      </w:r>
    </w:p>
    <w:p w:rsidR="000D44F9" w:rsidRDefault="00C95083" w:rsidP="000D44F9">
      <w:r>
        <w:t>Susi Lafaele</w:t>
      </w:r>
      <w:r w:rsidR="000D44F9">
        <w:t xml:space="preserve"> welcomed all in attendance and began the meeting at </w:t>
      </w:r>
      <w:r>
        <w:t>6:16pm</w:t>
      </w:r>
      <w:r w:rsidR="000D44F9">
        <w:t>.</w:t>
      </w:r>
      <w:r w:rsidR="001359C8">
        <w:t xml:space="preserve">  Mr. Eric Bleak was introduced.  He will be helping Frannie with the animal education center and petting zoo.  Raven Cain was also in attendance and will be helping Amy Cox with boxing.</w:t>
      </w:r>
    </w:p>
    <w:p w:rsidR="001359C8" w:rsidRDefault="001359C8" w:rsidP="000D44F9">
      <w:r>
        <w:t>Website review showing concert headliners Lee Greenwood and Lonestar bio and tickets available.  Review of how to purchase tickets for all ticketed events.</w:t>
      </w:r>
    </w:p>
    <w:p w:rsidR="00A72605" w:rsidRDefault="00A72605" w:rsidP="000D44F9">
      <w:r>
        <w:t>Discussion of various advertising methods, with examples from Buddy Mail and Senior Saver Guide being passed around.</w:t>
      </w:r>
    </w:p>
    <w:p w:rsidR="00FA554C" w:rsidRDefault="00FA554C" w:rsidP="000D44F9">
      <w:r>
        <w:t>Calendar update to include parade in St. George City on April 12 at 9am.</w:t>
      </w:r>
      <w:r w:rsidR="001949E7">
        <w:t xml:space="preserve">  </w:t>
      </w:r>
    </w:p>
    <w:p w:rsidR="000D44F9" w:rsidRDefault="000D44F9" w:rsidP="000D44F9">
      <w:r>
        <w:t>Sub-Committee Updates:</w:t>
      </w:r>
    </w:p>
    <w:p w:rsidR="005403F9" w:rsidRDefault="001949E7" w:rsidP="000D44F9">
      <w:r>
        <w:t xml:space="preserve">Exhibit registration is online.  If your department needs money from the treasurer’s office, let Salome know by April 4.  Andrea is seeking judges for the cookie and salsa contest.  </w:t>
      </w:r>
      <w:r w:rsidR="000B213B">
        <w:t>She q</w:t>
      </w:r>
      <w:r>
        <w:t>uestion</w:t>
      </w:r>
      <w:r w:rsidR="000B213B">
        <w:t>ed</w:t>
      </w:r>
      <w:r>
        <w:t xml:space="preserve"> about dog</w:t>
      </w:r>
      <w:r w:rsidR="000B213B">
        <w:t xml:space="preserve">s and pet policy and Frannie said she had to put signs up in the petting zoo area.  Susi will find out from legal.  </w:t>
      </w:r>
      <w:r w:rsidR="00A275F5">
        <w:t>Continuing with the scholarship for FFA students.</w:t>
      </w:r>
      <w:r w:rsidR="00B440E5">
        <w:t xml:space="preserve">  4</w:t>
      </w:r>
      <w:r w:rsidR="00B440E5" w:rsidRPr="00B440E5">
        <w:rPr>
          <w:vertAlign w:val="superscript"/>
        </w:rPr>
        <w:t>th</w:t>
      </w:r>
      <w:r w:rsidR="00B440E5">
        <w:t xml:space="preserve"> grade field trips—Ben is working on finalizing stations.  </w:t>
      </w:r>
      <w:r w:rsidR="00DF3CEB">
        <w:t>If you need city princess help, contact Alison.  Barrel racing needs light on near warm up area.</w:t>
      </w:r>
      <w:r w:rsidR="00F17530">
        <w:t xml:space="preserve">  Hurricane City offered to have the parade in their town in 2026 if we need.  Commissioner </w:t>
      </w:r>
      <w:proofErr w:type="spellStart"/>
      <w:r w:rsidR="00F17530">
        <w:t>Alqmuist</w:t>
      </w:r>
      <w:proofErr w:type="spellEnd"/>
      <w:r w:rsidR="00F17530">
        <w:t xml:space="preserve"> suggested speaking with road department to add some barricades in the parking lot to protect </w:t>
      </w:r>
      <w:r w:rsidR="001F7D01">
        <w:t>the carnival and fair-goers.  Next meeting will be February 3.</w:t>
      </w:r>
      <w:bookmarkStart w:id="0" w:name="_GoBack"/>
      <w:bookmarkEnd w:id="0"/>
    </w:p>
    <w:p w:rsidR="000D44F9" w:rsidRDefault="000D44F9" w:rsidP="000D44F9">
      <w:r>
        <w:t>Adjourn:</w:t>
      </w:r>
    </w:p>
    <w:p w:rsidR="000D44F9" w:rsidRDefault="000D44F9" w:rsidP="000D44F9">
      <w:r>
        <w:t xml:space="preserve">The meeting was adjourned at </w:t>
      </w:r>
      <w:r w:rsidR="00C95083">
        <w:t>7:31pm by Anthony White and seconded by Jill Hunt</w:t>
      </w:r>
    </w:p>
    <w:p w:rsidR="00326F44" w:rsidRDefault="000D44F9" w:rsidP="000D44F9">
      <w:r>
        <w:t xml:space="preserve">Minutes prepared by </w:t>
      </w:r>
      <w:r w:rsidR="00C95083">
        <w:t>Susi Lafaele</w:t>
      </w:r>
    </w:p>
    <w:sectPr w:rsidR="00326F4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3E9A" w:rsidRDefault="00343E9A" w:rsidP="00B440E5">
      <w:pPr>
        <w:spacing w:after="0" w:line="240" w:lineRule="auto"/>
      </w:pPr>
      <w:r>
        <w:separator/>
      </w:r>
    </w:p>
  </w:endnote>
  <w:endnote w:type="continuationSeparator" w:id="0">
    <w:p w:rsidR="00343E9A" w:rsidRDefault="00343E9A" w:rsidP="00B44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0E5" w:rsidRDefault="00B440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0E5" w:rsidRDefault="00B440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0E5" w:rsidRDefault="00B440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3E9A" w:rsidRDefault="00343E9A" w:rsidP="00B440E5">
      <w:pPr>
        <w:spacing w:after="0" w:line="240" w:lineRule="auto"/>
      </w:pPr>
      <w:r>
        <w:separator/>
      </w:r>
    </w:p>
  </w:footnote>
  <w:footnote w:type="continuationSeparator" w:id="0">
    <w:p w:rsidR="00343E9A" w:rsidRDefault="00343E9A" w:rsidP="00B440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0E5" w:rsidRDefault="00B440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2965041"/>
      <w:docPartObj>
        <w:docPartGallery w:val="Watermarks"/>
        <w:docPartUnique/>
      </w:docPartObj>
    </w:sdtPr>
    <w:sdtContent>
      <w:p w:rsidR="00B440E5" w:rsidRDefault="00B440E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0E5" w:rsidRDefault="00B440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4F9"/>
    <w:rsid w:val="00074897"/>
    <w:rsid w:val="000B213B"/>
    <w:rsid w:val="000D44F9"/>
    <w:rsid w:val="001359C8"/>
    <w:rsid w:val="0016338C"/>
    <w:rsid w:val="001949E7"/>
    <w:rsid w:val="001F7D01"/>
    <w:rsid w:val="00343E9A"/>
    <w:rsid w:val="005403F9"/>
    <w:rsid w:val="00972640"/>
    <w:rsid w:val="00A275F5"/>
    <w:rsid w:val="00A72605"/>
    <w:rsid w:val="00B440E5"/>
    <w:rsid w:val="00B77E3D"/>
    <w:rsid w:val="00C95083"/>
    <w:rsid w:val="00D12888"/>
    <w:rsid w:val="00DF3CEB"/>
    <w:rsid w:val="00F17530"/>
    <w:rsid w:val="00FA55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030B0C7"/>
  <w15:chartTrackingRefBased/>
  <w15:docId w15:val="{7346EC78-F758-45F6-A823-7330CADDC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40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40E5"/>
  </w:style>
  <w:style w:type="paragraph" w:styleId="Footer">
    <w:name w:val="footer"/>
    <w:basedOn w:val="Normal"/>
    <w:link w:val="FooterChar"/>
    <w:uiPriority w:val="99"/>
    <w:unhideWhenUsed/>
    <w:rsid w:val="00B440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40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10DAB-9692-4200-81E3-EBA4F8AF1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Pages>
  <Words>346</Words>
  <Characters>1798</Characters>
  <Application>Microsoft Office Word</Application>
  <DocSecurity>0</DocSecurity>
  <Lines>31</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susi01</dc:creator>
  <cp:keywords/>
  <dc:description/>
  <cp:lastModifiedBy>susi01</cp:lastModifiedBy>
  <cp:revision>4</cp:revision>
  <dcterms:created xsi:type="dcterms:W3CDTF">2025-01-07T18:36:00Z</dcterms:created>
  <dcterms:modified xsi:type="dcterms:W3CDTF">2025-01-31T19:07:00Z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416f79c2-5986-49be-8e9a-52d6719747aa</vt:lpwstr>
  </property>
</Properties>
</file>