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1B6A57C8" w:rsidR="00787DB2" w:rsidRPr="00187B6B" w:rsidRDefault="003527B1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Olympia Public infrastructure District No. 1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3B996B24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3527B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DECEMBER 23, </w:t>
      </w:r>
      <w:proofErr w:type="gramStart"/>
      <w:r w:rsidR="003527B1">
        <w:rPr>
          <w:rFonts w:ascii="Times New Roman" w:hAnsi="Times New Roman" w:cs="Times New Roman"/>
          <w:color w:val="08050B"/>
          <w:sz w:val="24"/>
          <w:szCs w:val="24"/>
          <w:u w:val="single"/>
        </w:rPr>
        <w:t>2024</w:t>
      </w:r>
      <w:proofErr w:type="gramEnd"/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2F096AC4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3527B1">
        <w:rPr>
          <w:rFonts w:ascii="Times New Roman" w:hAnsi="Times New Roman" w:cs="Times New Roman"/>
          <w:color w:val="08050B"/>
          <w:sz w:val="24"/>
          <w:szCs w:val="24"/>
          <w:u w:val="single"/>
        </w:rPr>
        <w:t>10:00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134D7EAF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438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Ryan Button</w:t>
      </w:r>
      <w:r w:rsidR="00D3754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Kirk Young (zoom)</w:t>
      </w:r>
    </w:p>
    <w:p w14:paraId="19A2BA71" w14:textId="512D7D05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D3754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David Hutchison (zoom</w:t>
      </w:r>
      <w:proofErr w:type="gramStart"/>
      <w:r w:rsidR="00D3754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), 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</w:t>
      </w:r>
      <w:proofErr w:type="gramEnd"/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Barker present at the anchor location</w:t>
      </w:r>
    </w:p>
    <w:p w14:paraId="24C807E4" w14:textId="243B4924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D37540" w:rsidRPr="00D37540">
        <w:rPr>
          <w:rFonts w:ascii="Times New Roman" w:hAnsi="Times New Roman" w:cs="Times New Roman"/>
          <w:b w:val="0"/>
          <w:color w:val="08050B"/>
          <w:sz w:val="24"/>
          <w:szCs w:val="24"/>
        </w:rPr>
        <w:t>D</w:t>
      </w:r>
      <w:r w:rsidR="008B3352">
        <w:rPr>
          <w:rFonts w:ascii="Times New Roman" w:hAnsi="Times New Roman" w:cs="Times New Roman"/>
          <w:b w:val="0"/>
          <w:color w:val="08050B"/>
          <w:sz w:val="24"/>
          <w:szCs w:val="24"/>
        </w:rPr>
        <w:t>oug</w:t>
      </w:r>
      <w:r w:rsidR="00D37540" w:rsidRPr="00D3754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Young</w:t>
      </w:r>
    </w:p>
    <w:p w14:paraId="36DF26F7" w14:textId="6C5C260C" w:rsidR="00C921B6" w:rsidRPr="00575514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2E73326D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37540">
        <w:rPr>
          <w:rFonts w:ascii="Times New Roman" w:hAnsi="Times New Roman" w:cs="Times New Roman"/>
          <w:b w:val="0"/>
          <w:color w:val="08050B"/>
          <w:sz w:val="24"/>
          <w:szCs w:val="24"/>
        </w:rPr>
        <w:t>10:08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3438A4">
      <w:pPr>
        <w:pStyle w:val="BodyText2"/>
        <w:tabs>
          <w:tab w:val="left" w:pos="450"/>
          <w:tab w:val="left" w:pos="72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3438A4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6343F56F" w:rsidR="006900BA" w:rsidRPr="00E447C4" w:rsidRDefault="00D37540" w:rsidP="003438A4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36C64649" w:rsidR="006900BA" w:rsidRDefault="00D37540" w:rsidP="003438A4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Ryan Button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2CEFC6B" w14:textId="2D88E840" w:rsidR="003871AD" w:rsidRDefault="003871AD" w:rsidP="003438A4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3438A4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69B68975" w14:textId="7311405C" w:rsidR="003871AD" w:rsidRDefault="003871AD" w:rsidP="003438A4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</w:t>
      </w:r>
      <w:r w:rsidR="003438A4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17BFB6FA" w14:textId="7A51EF96" w:rsidR="00D37540" w:rsidRDefault="00D37540" w:rsidP="003438A4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1CC4FFC" w14:textId="77777777" w:rsidR="00D37540" w:rsidRDefault="00D37540" w:rsidP="003438A4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E1FB371" w14:textId="52CBB708" w:rsidR="00D37540" w:rsidRDefault="00D37540" w:rsidP="003438A4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David Hutchison explained the 2025 Budget.</w:t>
      </w:r>
    </w:p>
    <w:p w14:paraId="32D7853F" w14:textId="36904CED" w:rsidR="006900BA" w:rsidRPr="00D37540" w:rsidRDefault="00D37540" w:rsidP="00D37540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No public Comment.</w:t>
      </w:r>
    </w:p>
    <w:p w14:paraId="00DA6BF5" w14:textId="77777777" w:rsidR="006900BA" w:rsidRDefault="006900BA" w:rsidP="003438A4">
      <w:pPr>
        <w:pStyle w:val="BodyText2"/>
        <w:tabs>
          <w:tab w:val="left" w:pos="720"/>
        </w:tabs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656945AD" w:rsidR="006900BA" w:rsidRPr="00E447C4" w:rsidRDefault="00D37540" w:rsidP="003438A4">
      <w:pPr>
        <w:pStyle w:val="ListParagraph"/>
        <w:tabs>
          <w:tab w:val="left" w:pos="720"/>
        </w:tabs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5BB2F354" w14:textId="5BBE5C30" w:rsidR="003871AD" w:rsidRPr="00D37540" w:rsidRDefault="00D37540" w:rsidP="00D37540">
      <w:pPr>
        <w:pStyle w:val="BodyText2"/>
        <w:tabs>
          <w:tab w:val="left" w:pos="720"/>
        </w:tabs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Ryan Button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3871A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7B2DB4A7" w14:textId="3F1AAA20" w:rsidR="003871AD" w:rsidRDefault="003871AD" w:rsidP="003438A4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Kirk Young: Aye</w:t>
      </w:r>
    </w:p>
    <w:p w14:paraId="23787463" w14:textId="4A641AA5" w:rsidR="003871AD" w:rsidRDefault="003871AD" w:rsidP="003438A4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Ryan Button: Aye</w:t>
      </w:r>
    </w:p>
    <w:p w14:paraId="135B2257" w14:textId="3AAAF640" w:rsidR="006900BA" w:rsidRDefault="00D37540" w:rsidP="00D37540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A2C87A4" w14:textId="77777777" w:rsidR="00D37540" w:rsidRPr="00D37540" w:rsidRDefault="00D37540" w:rsidP="00D37540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CC89EBA" w14:textId="77777777" w:rsidR="003438A4" w:rsidRDefault="003438A4" w:rsidP="003438A4">
      <w:pPr>
        <w:tabs>
          <w:tab w:val="left" w:pos="450"/>
          <w:tab w:val="left" w:pos="810"/>
        </w:tabs>
        <w:ind w:left="450" w:firstLine="63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BC0B1C8" w14:textId="7D5F09AC" w:rsidR="00E447C4" w:rsidRPr="003438A4" w:rsidRDefault="003438A4" w:rsidP="003762DA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 xml:space="preserve">1. </w:t>
      </w:r>
      <w:r w:rsidR="00E447C4"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3527B1"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6</w:t>
      </w:r>
      <w:r w:rsidR="00E447C4"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3438A4">
      <w:pPr>
        <w:pStyle w:val="ListParagraph"/>
        <w:ind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09310A49" w:rsidR="006900BA" w:rsidRPr="00E447C4" w:rsidRDefault="003762DA" w:rsidP="003438A4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Ryan Button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>
        <w:rPr>
          <w:rFonts w:ascii="Times New Roman" w:hAnsi="Times New Roman" w:cs="Times New Roman"/>
          <w:color w:val="08050B"/>
          <w:sz w:val="24"/>
          <w:szCs w:val="24"/>
        </w:rPr>
        <w:t>December 6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36AF5B5C" w:rsidR="006900BA" w:rsidRDefault="003762DA" w:rsidP="003438A4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Kirk Young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D221CCC" w14:textId="77777777" w:rsidR="00D37540" w:rsidRDefault="003871AD" w:rsidP="003438A4">
      <w:pPr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72900ED7" w14:textId="4290EEB3" w:rsidR="003871AD" w:rsidRDefault="003871AD" w:rsidP="003438A4">
      <w:pPr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31245969" w14:textId="089FDCB0" w:rsidR="003762DA" w:rsidRDefault="003762DA" w:rsidP="003438A4">
      <w:pPr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EF9B5C8" w14:textId="0B3A415F" w:rsidR="003527B1" w:rsidRPr="003438A4" w:rsidRDefault="0039325A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>1.  Consider for adoption Budget Resolution</w:t>
      </w:r>
      <w:r w:rsidR="003527B1"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2024-07</w:t>
      </w:r>
      <w:r w:rsid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7F049E"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the 2025 Budget. </w:t>
      </w:r>
      <w:r w:rsidR="007F049E"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6235DF7F" w14:textId="77777777" w:rsidR="003527B1" w:rsidRDefault="003527B1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AFF74E2" w14:textId="1B4978A8" w:rsidR="003871AD" w:rsidRDefault="003762DA" w:rsidP="003871AD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3871AD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871AD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871AD">
        <w:rPr>
          <w:rFonts w:ascii="Times New Roman" w:hAnsi="Times New Roman" w:cs="Times New Roman"/>
          <w:color w:val="08050B"/>
          <w:sz w:val="24"/>
          <w:szCs w:val="24"/>
        </w:rPr>
        <w:t>approve the 2025 Budget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adopt Resolution 2024-07.</w:t>
      </w:r>
    </w:p>
    <w:p w14:paraId="5D381C71" w14:textId="3213186D" w:rsidR="003871AD" w:rsidRPr="003871AD" w:rsidRDefault="003762DA" w:rsidP="003871AD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Ryan Button </w:t>
      </w:r>
      <w:r w:rsidR="003871AD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871A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2032527" w14:textId="5EE54FEE" w:rsidR="003871AD" w:rsidRDefault="003871AD" w:rsidP="003871A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Kirk Young: Aye</w:t>
      </w:r>
    </w:p>
    <w:p w14:paraId="2DB543D4" w14:textId="297AA8AC" w:rsidR="003871AD" w:rsidRDefault="003871AD" w:rsidP="003871A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Ryan Button: Aye</w:t>
      </w:r>
    </w:p>
    <w:p w14:paraId="3BEB0CFC" w14:textId="7466167F" w:rsidR="007F049E" w:rsidRPr="003762DA" w:rsidRDefault="003762DA" w:rsidP="003762DA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435DFEA2" w14:textId="77777777" w:rsidR="007F049E" w:rsidRPr="00B0315D" w:rsidRDefault="007F049E" w:rsidP="007F049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25C7C0A4" w:rsidR="007F049E" w:rsidRPr="003438A4" w:rsidRDefault="007F049E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2025 Annual Meeting Schedule </w:t>
      </w:r>
    </w:p>
    <w:p w14:paraId="08B96EB0" w14:textId="77777777" w:rsidR="0039325A" w:rsidRDefault="0039325A" w:rsidP="0039325A">
      <w:pPr>
        <w:tabs>
          <w:tab w:val="left" w:pos="108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274B362" w14:textId="06234C6F" w:rsidR="003762DA" w:rsidRPr="003762DA" w:rsidRDefault="003762DA" w:rsidP="003762DA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3762DA">
        <w:rPr>
          <w:rFonts w:ascii="Times New Roman" w:hAnsi="Times New Roman" w:cs="Times New Roman"/>
          <w:color w:val="08050B"/>
          <w:sz w:val="24"/>
          <w:szCs w:val="24"/>
        </w:rPr>
        <w:t xml:space="preserve">Michael Jensen and Board Members discussed dates and times for the 2025 Meeting </w:t>
      </w:r>
      <w:r w:rsidRPr="003762DA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Schedule.  The </w:t>
      </w:r>
      <w:proofErr w:type="gramStart"/>
      <w:r w:rsidRPr="003762DA">
        <w:rPr>
          <w:rFonts w:ascii="Times New Roman" w:hAnsi="Times New Roman" w:cs="Times New Roman"/>
          <w:color w:val="08050B"/>
          <w:sz w:val="24"/>
          <w:szCs w:val="24"/>
        </w:rPr>
        <w:t>meetings</w:t>
      </w:r>
      <w:proofErr w:type="gramEnd"/>
      <w:r w:rsidRPr="003762DA">
        <w:rPr>
          <w:rFonts w:ascii="Times New Roman" w:hAnsi="Times New Roman" w:cs="Times New Roman"/>
          <w:color w:val="08050B"/>
          <w:sz w:val="24"/>
          <w:szCs w:val="24"/>
        </w:rPr>
        <w:t xml:space="preserve"> will be at 9:00 A.M. on January 27, April 28, July 28, October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762DA">
        <w:rPr>
          <w:rFonts w:ascii="Times New Roman" w:hAnsi="Times New Roman" w:cs="Times New Roman"/>
          <w:color w:val="08050B"/>
          <w:sz w:val="24"/>
          <w:szCs w:val="24"/>
        </w:rPr>
        <w:t>27 and November 24, 2025.</w:t>
      </w:r>
    </w:p>
    <w:p w14:paraId="2FE690A9" w14:textId="77777777" w:rsidR="003762DA" w:rsidRDefault="003762DA" w:rsidP="003762DA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49842A8C" w:rsidR="006900BA" w:rsidRPr="00E447C4" w:rsidRDefault="003762DA" w:rsidP="003871AD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Board Meeting Schedule as discussed.</w:t>
      </w:r>
    </w:p>
    <w:p w14:paraId="7E725EFF" w14:textId="56B2F693" w:rsidR="006900BA" w:rsidRDefault="003762DA" w:rsidP="003871AD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Kirk Young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D8DAB6" w14:textId="4A043C24" w:rsidR="003871AD" w:rsidRDefault="003871AD" w:rsidP="003871AD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0FD843CD" w14:textId="1E4B4E36" w:rsidR="003871AD" w:rsidRDefault="003871AD" w:rsidP="003871AD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161C22A0" w14:textId="4EE885B9" w:rsidR="0039325A" w:rsidRPr="003762DA" w:rsidRDefault="003762DA" w:rsidP="003762DA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  <w:r w:rsidR="0039325A">
        <w:t xml:space="preserve">       </w:t>
      </w:r>
    </w:p>
    <w:p w14:paraId="66891D68" w14:textId="77777777" w:rsidR="00432406" w:rsidRPr="00386B26" w:rsidRDefault="00432406" w:rsidP="00386B2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4CB4D630" w:rsidR="00432406" w:rsidRDefault="00432406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438A4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3438A4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1B98B414" w14:textId="77777777" w:rsidR="007F37AA" w:rsidRDefault="007F37AA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CB0E46F" w14:textId="2B958A35" w:rsidR="007F37AA" w:rsidRPr="007F37AA" w:rsidRDefault="007F37AA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Open Public Meeting training.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68C100B0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7EEFFBAF" w:rsidR="00F351BD" w:rsidRDefault="007F37AA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Kirk Young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adjourn</w:t>
      </w:r>
    </w:p>
    <w:p w14:paraId="70A0D7F0" w14:textId="67F9A03A" w:rsidR="003E5026" w:rsidRDefault="007F37AA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7F37AA">
        <w:rPr>
          <w:rFonts w:ascii="Times New Roman" w:hAnsi="Times New Roman" w:cs="Times New Roman"/>
          <w:bCs/>
          <w:color w:val="08050B"/>
          <w:sz w:val="24"/>
          <w:szCs w:val="24"/>
        </w:rPr>
        <w:t>Ryan Button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4EDA3AC" w14:textId="65D895A3" w:rsidR="007F37AA" w:rsidRPr="00F351BD" w:rsidRDefault="007F37AA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6588F504" w14:textId="77777777" w:rsidR="003E5026" w:rsidRDefault="003E5026" w:rsidP="003E502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0C105B" w14:textId="522C8AC5" w:rsidR="003E5026" w:rsidRPr="003E5026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67E0462" w14:textId="77777777" w:rsidR="003871AD" w:rsidRPr="005D6F59" w:rsidRDefault="00A33283" w:rsidP="003871AD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2B7AE444" w14:textId="77777777" w:rsidR="003871AD" w:rsidRDefault="003871AD" w:rsidP="003871A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493D52E" w14:textId="77777777" w:rsidR="003871AD" w:rsidRPr="005D6F59" w:rsidRDefault="003871AD" w:rsidP="003871A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665FC55" w14:textId="77777777" w:rsidR="003871AD" w:rsidRDefault="003871AD" w:rsidP="003871A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18E32AE" w14:textId="36CF58B5" w:rsidR="003871AD" w:rsidRDefault="003871AD" w:rsidP="003871A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93174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1-27-2025</w:t>
      </w:r>
    </w:p>
    <w:p w14:paraId="673B02F8" w14:textId="77777777" w:rsidR="003871AD" w:rsidRDefault="003871AD" w:rsidP="003871AD"/>
    <w:p w14:paraId="2CB5C56A" w14:textId="5DEDC20D" w:rsidR="00D84047" w:rsidRDefault="00D84047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3438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20F12D2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0F6C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480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26E3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0507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38A4"/>
    <w:rsid w:val="00345633"/>
    <w:rsid w:val="00345F83"/>
    <w:rsid w:val="00350473"/>
    <w:rsid w:val="003519F0"/>
    <w:rsid w:val="00351A0B"/>
    <w:rsid w:val="00352196"/>
    <w:rsid w:val="003527B1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762DA"/>
    <w:rsid w:val="00380A15"/>
    <w:rsid w:val="00381B78"/>
    <w:rsid w:val="00381CAE"/>
    <w:rsid w:val="00383000"/>
    <w:rsid w:val="0038537A"/>
    <w:rsid w:val="00386B26"/>
    <w:rsid w:val="00386F80"/>
    <w:rsid w:val="003871AD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37E94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37AA"/>
    <w:rsid w:val="007F59C2"/>
    <w:rsid w:val="007F6C79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3352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74A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532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540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1CD6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2338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</cp:revision>
  <cp:lastPrinted>2024-09-09T21:07:00Z</cp:lastPrinted>
  <dcterms:created xsi:type="dcterms:W3CDTF">2025-01-27T18:52:00Z</dcterms:created>
  <dcterms:modified xsi:type="dcterms:W3CDTF">2025-01-27T19:05:00Z</dcterms:modified>
</cp:coreProperties>
</file>